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"/>
        <w:gridCol w:w="1507"/>
        <w:gridCol w:w="3831"/>
        <w:gridCol w:w="2454"/>
      </w:tblGrid>
      <w:tr w:rsidR="00967BC0" w:rsidRPr="00B15EFD" w:rsidTr="00967BC0">
        <w:tc>
          <w:tcPr>
            <w:tcW w:w="1064" w:type="dxa"/>
          </w:tcPr>
          <w:p w:rsidR="00967BC0" w:rsidRPr="00B15EFD" w:rsidRDefault="00967BC0" w:rsidP="00572562">
            <w:pPr>
              <w:rPr>
                <w:b/>
                <w:bCs/>
                <w:sz w:val="18"/>
              </w:rPr>
            </w:pPr>
            <w:r w:rsidRPr="00B15EFD">
              <w:rPr>
                <w:b/>
                <w:bCs/>
                <w:sz w:val="18"/>
              </w:rPr>
              <w:t>Vendor</w:t>
            </w:r>
          </w:p>
        </w:tc>
        <w:tc>
          <w:tcPr>
            <w:tcW w:w="1507" w:type="dxa"/>
          </w:tcPr>
          <w:p w:rsidR="00967BC0" w:rsidRPr="00B15EFD" w:rsidRDefault="00967BC0">
            <w:pPr>
              <w:rPr>
                <w:b/>
                <w:bCs/>
                <w:sz w:val="18"/>
              </w:rPr>
            </w:pPr>
            <w:r w:rsidRPr="00B15EFD">
              <w:rPr>
                <w:b/>
                <w:bCs/>
                <w:sz w:val="18"/>
              </w:rPr>
              <w:t>Clearance status</w:t>
            </w:r>
          </w:p>
        </w:tc>
        <w:tc>
          <w:tcPr>
            <w:tcW w:w="3831" w:type="dxa"/>
          </w:tcPr>
          <w:p w:rsidR="00967BC0" w:rsidRPr="00B15EFD" w:rsidRDefault="00967BC0">
            <w:pPr>
              <w:rPr>
                <w:b/>
                <w:bCs/>
                <w:sz w:val="18"/>
              </w:rPr>
            </w:pPr>
            <w:r w:rsidRPr="00B15EFD">
              <w:rPr>
                <w:b/>
                <w:bCs/>
                <w:sz w:val="18"/>
              </w:rPr>
              <w:t>Template</w:t>
            </w:r>
          </w:p>
        </w:tc>
        <w:tc>
          <w:tcPr>
            <w:tcW w:w="2454" w:type="dxa"/>
          </w:tcPr>
          <w:p w:rsidR="00967BC0" w:rsidRPr="00B15EFD" w:rsidRDefault="00967BC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Field Mapping</w:t>
            </w:r>
          </w:p>
        </w:tc>
      </w:tr>
      <w:tr w:rsidR="00967BC0" w:rsidRPr="00B15EFD" w:rsidTr="00967BC0">
        <w:tc>
          <w:tcPr>
            <w:tcW w:w="1064" w:type="dxa"/>
            <w:vMerge w:val="restart"/>
          </w:tcPr>
          <w:p w:rsidR="00967BC0" w:rsidRPr="00B15EFD" w:rsidRDefault="00967BC0" w:rsidP="00572562">
            <w:pPr>
              <w:rPr>
                <w:sz w:val="18"/>
              </w:rPr>
            </w:pPr>
            <w:r w:rsidRPr="00B15EFD">
              <w:rPr>
                <w:sz w:val="18"/>
              </w:rPr>
              <w:t>Alcatel</w:t>
            </w:r>
          </w:p>
        </w:tc>
        <w:tc>
          <w:tcPr>
            <w:tcW w:w="1507" w:type="dxa"/>
          </w:tcPr>
          <w:p w:rsidR="00967BC0" w:rsidRPr="00B15EFD" w:rsidRDefault="00967BC0">
            <w:pPr>
              <w:rPr>
                <w:sz w:val="18"/>
              </w:rPr>
            </w:pPr>
            <w:r w:rsidRPr="00B15EFD">
              <w:rPr>
                <w:sz w:val="18"/>
              </w:rPr>
              <w:t>Not cleared</w:t>
            </w:r>
          </w:p>
        </w:tc>
        <w:tc>
          <w:tcPr>
            <w:tcW w:w="3831" w:type="dxa"/>
          </w:tcPr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Site </w:t>
            </w:r>
            <w:proofErr w:type="spellStart"/>
            <w:r w:rsidRPr="00DE45F6">
              <w:rPr>
                <w:sz w:val="18"/>
              </w:rPr>
              <w:t>Name:</w:t>
            </w:r>
            <w:r w:rsidRPr="00DE45F6">
              <w:rPr>
                <w:sz w:val="18"/>
                <w:highlight w:val="yellow"/>
              </w:rPr>
              <w:t>QUENA_NORTH</w:t>
            </w:r>
            <w:proofErr w:type="spellEnd"/>
            <w:r w:rsidRPr="00DE45F6">
              <w:rPr>
                <w:sz w:val="18"/>
                <w:highlight w:val="yellow"/>
              </w:rPr>
              <w:t xml:space="preserve"> 01_S_QN-MANAA-SHARQ_3420UP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Alarm Name:</w:t>
            </w:r>
            <w:r w:rsidRPr="00DE45F6">
              <w:rPr>
                <w:sz w:val="18"/>
                <w:highlight w:val="yellow"/>
              </w:rPr>
              <w:t>9003    BTS-EXTERNAL [9] Door-Window-Alarm-3   [3]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Alarm </w:t>
            </w:r>
            <w:proofErr w:type="spellStart"/>
            <w:r w:rsidRPr="00DE45F6">
              <w:rPr>
                <w:sz w:val="18"/>
              </w:rPr>
              <w:t>Status:</w:t>
            </w:r>
            <w:r w:rsidRPr="00DE45F6">
              <w:rPr>
                <w:sz w:val="18"/>
                <w:highlight w:val="yellow"/>
              </w:rPr>
              <w:t>notCleared</w:t>
            </w:r>
            <w:proofErr w:type="spellEnd"/>
            <w:r w:rsidRPr="00DE45F6">
              <w:rPr>
                <w:sz w:val="18"/>
                <w:highlight w:val="yellow"/>
              </w:rPr>
              <w:t xml:space="preserve"> (0)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Alarm Time:</w:t>
            </w:r>
            <w:r w:rsidRPr="00DE45F6">
              <w:rPr>
                <w:sz w:val="18"/>
                <w:highlight w:val="yellow"/>
              </w:rPr>
              <w:t>19/04/2015 12:50:06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USER NOTE: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>n Important Note: THIS E-MAIL IS GENERATED AUTOMATICALLY BY OMC-R, PLEASE DON'T REPLY TO THE SENDER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Best Regards,</w:t>
            </w: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Mobinil Supervision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967BC0" w:rsidRPr="00B15EFD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>Show you care; please don't print this e-mail unless it's really necessary.</w:t>
            </w:r>
          </w:p>
        </w:tc>
        <w:tc>
          <w:tcPr>
            <w:tcW w:w="2454" w:type="dxa"/>
          </w:tcPr>
          <w:p w:rsidR="00967BC0" w:rsidRDefault="00967BC0" w:rsidP="00D01835">
            <w:pPr>
              <w:rPr>
                <w:sz w:val="18"/>
              </w:rPr>
            </w:pPr>
            <w:r w:rsidRPr="00B15EFD">
              <w:rPr>
                <w:sz w:val="18"/>
              </w:rPr>
              <w:t>Site Name</w:t>
            </w:r>
            <w:r>
              <w:rPr>
                <w:sz w:val="18"/>
              </w:rPr>
              <w:t xml:space="preserve"> = site name</w:t>
            </w:r>
          </w:p>
          <w:p w:rsidR="00967BC0" w:rsidRDefault="00967BC0" w:rsidP="00D01835">
            <w:pPr>
              <w:rPr>
                <w:sz w:val="18"/>
              </w:rPr>
            </w:pPr>
            <w:r w:rsidRPr="00B15EFD">
              <w:rPr>
                <w:sz w:val="18"/>
              </w:rPr>
              <w:t>Alarm Name</w:t>
            </w:r>
            <w:r>
              <w:rPr>
                <w:sz w:val="18"/>
              </w:rPr>
              <w:t xml:space="preserve"> = description </w:t>
            </w:r>
          </w:p>
          <w:p w:rsidR="00967BC0" w:rsidRDefault="00967BC0" w:rsidP="00D01835">
            <w:pPr>
              <w:rPr>
                <w:sz w:val="18"/>
              </w:rPr>
            </w:pPr>
            <w:r w:rsidRPr="00B15EFD">
              <w:rPr>
                <w:sz w:val="18"/>
              </w:rPr>
              <w:t>Alarm Status</w:t>
            </w:r>
            <w:r>
              <w:rPr>
                <w:sz w:val="18"/>
              </w:rPr>
              <w:t xml:space="preserve"> = clearance status</w:t>
            </w:r>
          </w:p>
          <w:p w:rsidR="00555454" w:rsidRPr="00B15EFD" w:rsidRDefault="00555454" w:rsidP="00D01835">
            <w:pPr>
              <w:rPr>
                <w:sz w:val="18"/>
              </w:rPr>
            </w:pPr>
            <w:r w:rsidRPr="00B15EFD">
              <w:rPr>
                <w:sz w:val="18"/>
              </w:rPr>
              <w:t>Alarm Time</w:t>
            </w:r>
            <w:r>
              <w:rPr>
                <w:sz w:val="18"/>
              </w:rPr>
              <w:t xml:space="preserve"> = alarm start</w:t>
            </w:r>
          </w:p>
        </w:tc>
      </w:tr>
      <w:tr w:rsidR="00967BC0" w:rsidRPr="00B15EFD" w:rsidTr="00967BC0">
        <w:tc>
          <w:tcPr>
            <w:tcW w:w="1064" w:type="dxa"/>
            <w:vMerge/>
          </w:tcPr>
          <w:p w:rsidR="00967BC0" w:rsidRPr="00B15EFD" w:rsidRDefault="00967BC0" w:rsidP="00572562">
            <w:pPr>
              <w:rPr>
                <w:sz w:val="18"/>
              </w:rPr>
            </w:pPr>
          </w:p>
        </w:tc>
        <w:tc>
          <w:tcPr>
            <w:tcW w:w="1507" w:type="dxa"/>
          </w:tcPr>
          <w:p w:rsidR="00967BC0" w:rsidRPr="00B15EFD" w:rsidRDefault="00967BC0">
            <w:pPr>
              <w:rPr>
                <w:sz w:val="18"/>
              </w:rPr>
            </w:pPr>
            <w:r w:rsidRPr="00B15EFD">
              <w:rPr>
                <w:sz w:val="18"/>
              </w:rPr>
              <w:t>cleared</w:t>
            </w:r>
          </w:p>
        </w:tc>
        <w:tc>
          <w:tcPr>
            <w:tcW w:w="3831" w:type="dxa"/>
          </w:tcPr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Site </w:t>
            </w:r>
            <w:proofErr w:type="spellStart"/>
            <w:r w:rsidRPr="00DE45F6">
              <w:rPr>
                <w:sz w:val="18"/>
              </w:rPr>
              <w:t>Name:</w:t>
            </w:r>
            <w:r w:rsidRPr="00DE45F6">
              <w:rPr>
                <w:sz w:val="18"/>
                <w:highlight w:val="yellow"/>
              </w:rPr>
              <w:t>DAHAB</w:t>
            </w:r>
            <w:proofErr w:type="spellEnd"/>
            <w:r w:rsidRPr="00DE45F6">
              <w:rPr>
                <w:sz w:val="18"/>
                <w:highlight w:val="yellow"/>
              </w:rPr>
              <w:t xml:space="preserve"> 01_H_NWEBA-CATH-BR-05_0313SI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Alarm Name:</w:t>
            </w:r>
            <w:r w:rsidRPr="00DE45F6">
              <w:rPr>
                <w:sz w:val="18"/>
                <w:highlight w:val="yellow"/>
              </w:rPr>
              <w:t>9003    BTS-EXTERNAL [9] Door-Window-Alarm-3   [3]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Alarm </w:t>
            </w:r>
            <w:proofErr w:type="spellStart"/>
            <w:r w:rsidRPr="00DE45F6">
              <w:rPr>
                <w:sz w:val="18"/>
              </w:rPr>
              <w:t>Status:</w:t>
            </w:r>
            <w:r w:rsidRPr="00DE45F6">
              <w:rPr>
                <w:sz w:val="18"/>
                <w:highlight w:val="yellow"/>
              </w:rPr>
              <w:t>cleared</w:t>
            </w:r>
            <w:proofErr w:type="spellEnd"/>
            <w:r w:rsidRPr="00DE45F6">
              <w:rPr>
                <w:sz w:val="18"/>
                <w:highlight w:val="yellow"/>
              </w:rPr>
              <w:t xml:space="preserve"> (1)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Alarm Time:</w:t>
            </w:r>
            <w:r w:rsidRPr="00DE45F6">
              <w:rPr>
                <w:sz w:val="18"/>
                <w:highlight w:val="yellow"/>
              </w:rPr>
              <w:t>19/04/2015 12:48:52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Clearing Time:</w:t>
            </w:r>
            <w:r w:rsidRPr="00DE45F6">
              <w:rPr>
                <w:sz w:val="18"/>
                <w:highlight w:val="yellow"/>
              </w:rPr>
              <w:t>19/04/2015 12:49:21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USER NOTE: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 Important Note: THIS E-MAIL IS GENERATED AUTOMATICALLY BY OMC-R, PLEASE DON'T REPLY TO THE SENDER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Best Regards,</w:t>
            </w:r>
          </w:p>
          <w:p w:rsidR="00DE45F6" w:rsidRPr="00DE45F6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 xml:space="preserve"> Mobinil Supervision</w:t>
            </w: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DE45F6" w:rsidRPr="00DE45F6" w:rsidRDefault="00DE45F6" w:rsidP="00DE45F6">
            <w:pPr>
              <w:rPr>
                <w:sz w:val="18"/>
              </w:rPr>
            </w:pPr>
          </w:p>
          <w:p w:rsidR="00967BC0" w:rsidRPr="00B15EFD" w:rsidRDefault="00DE45F6" w:rsidP="00DE45F6">
            <w:pPr>
              <w:rPr>
                <w:sz w:val="18"/>
              </w:rPr>
            </w:pPr>
            <w:r w:rsidRPr="00DE45F6">
              <w:rPr>
                <w:sz w:val="18"/>
              </w:rPr>
              <w:t>Show you care; please don't print this e-mail unless it's really necessary.</w:t>
            </w:r>
          </w:p>
        </w:tc>
        <w:tc>
          <w:tcPr>
            <w:tcW w:w="2454" w:type="dxa"/>
          </w:tcPr>
          <w:p w:rsidR="00555454" w:rsidRDefault="00555454" w:rsidP="00555454">
            <w:pPr>
              <w:rPr>
                <w:sz w:val="18"/>
              </w:rPr>
            </w:pPr>
            <w:r w:rsidRPr="00B15EFD">
              <w:rPr>
                <w:sz w:val="18"/>
              </w:rPr>
              <w:t>Site Name</w:t>
            </w:r>
            <w:r>
              <w:rPr>
                <w:sz w:val="18"/>
              </w:rPr>
              <w:t xml:space="preserve"> = site name</w:t>
            </w:r>
          </w:p>
          <w:p w:rsidR="00555454" w:rsidRDefault="00555454" w:rsidP="00555454">
            <w:pPr>
              <w:rPr>
                <w:sz w:val="18"/>
              </w:rPr>
            </w:pPr>
            <w:r w:rsidRPr="00B15EFD">
              <w:rPr>
                <w:sz w:val="18"/>
              </w:rPr>
              <w:t>Alarm Name</w:t>
            </w:r>
            <w:r>
              <w:rPr>
                <w:sz w:val="18"/>
              </w:rPr>
              <w:t xml:space="preserve"> = description </w:t>
            </w:r>
          </w:p>
          <w:p w:rsidR="00555454" w:rsidRDefault="00555454" w:rsidP="00555454">
            <w:pPr>
              <w:rPr>
                <w:sz w:val="18"/>
              </w:rPr>
            </w:pPr>
            <w:r w:rsidRPr="00B15EFD">
              <w:rPr>
                <w:sz w:val="18"/>
              </w:rPr>
              <w:t>Alarm Status</w:t>
            </w:r>
            <w:r>
              <w:rPr>
                <w:sz w:val="18"/>
              </w:rPr>
              <w:t xml:space="preserve"> = clearance status</w:t>
            </w:r>
          </w:p>
          <w:p w:rsidR="00967BC0" w:rsidRPr="00B15EFD" w:rsidRDefault="00DE45F6" w:rsidP="00555454">
            <w:pPr>
              <w:rPr>
                <w:sz w:val="18"/>
              </w:rPr>
            </w:pPr>
            <w:r w:rsidRPr="00B15EFD">
              <w:rPr>
                <w:sz w:val="18"/>
              </w:rPr>
              <w:t>Alarm Time</w:t>
            </w:r>
            <w:r>
              <w:rPr>
                <w:sz w:val="18"/>
              </w:rPr>
              <w:t xml:space="preserve"> = alarm start</w:t>
            </w:r>
            <w:r w:rsidRPr="00B15EFD">
              <w:rPr>
                <w:sz w:val="18"/>
              </w:rPr>
              <w:t xml:space="preserve"> </w:t>
            </w:r>
            <w:r w:rsidRPr="00DE45F6">
              <w:rPr>
                <w:sz w:val="18"/>
              </w:rPr>
              <w:t>Clearing Time</w:t>
            </w:r>
            <w:r>
              <w:rPr>
                <w:sz w:val="18"/>
              </w:rPr>
              <w:t xml:space="preserve"> </w:t>
            </w:r>
            <w:r w:rsidR="00555454">
              <w:rPr>
                <w:sz w:val="18"/>
              </w:rPr>
              <w:t xml:space="preserve">= alarm </w:t>
            </w:r>
            <w:r w:rsidR="00555454">
              <w:rPr>
                <w:sz w:val="18"/>
              </w:rPr>
              <w:t>end</w:t>
            </w:r>
          </w:p>
        </w:tc>
      </w:tr>
      <w:tr w:rsidR="00967BC0" w:rsidRPr="00B15EFD" w:rsidTr="00967BC0">
        <w:tc>
          <w:tcPr>
            <w:tcW w:w="1064" w:type="dxa"/>
            <w:vMerge w:val="restart"/>
          </w:tcPr>
          <w:p w:rsidR="00967BC0" w:rsidRPr="00B15EFD" w:rsidRDefault="00967BC0" w:rsidP="00572562">
            <w:pPr>
              <w:rPr>
                <w:sz w:val="18"/>
              </w:rPr>
            </w:pPr>
            <w:r w:rsidRPr="00B15EFD">
              <w:rPr>
                <w:sz w:val="18"/>
              </w:rPr>
              <w:t>NOKIA</w:t>
            </w:r>
          </w:p>
        </w:tc>
        <w:tc>
          <w:tcPr>
            <w:tcW w:w="1507" w:type="dxa"/>
          </w:tcPr>
          <w:p w:rsidR="00967BC0" w:rsidRPr="00B15EFD" w:rsidRDefault="00967BC0">
            <w:pPr>
              <w:rPr>
                <w:sz w:val="18"/>
              </w:rPr>
            </w:pPr>
            <w:r w:rsidRPr="00B15EFD">
              <w:rPr>
                <w:sz w:val="18"/>
              </w:rPr>
              <w:t>Not Cleared</w:t>
            </w:r>
          </w:p>
        </w:tc>
        <w:tc>
          <w:tcPr>
            <w:tcW w:w="3831" w:type="dxa"/>
          </w:tcPr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FORWARDED MESSAGE FROM THE NOKIA NMS</w:t>
            </w:r>
          </w:p>
          <w:p w:rsidR="00967BC0" w:rsidRPr="00B15EFD" w:rsidRDefault="00967BC0" w:rsidP="005D41CB">
            <w:pPr>
              <w:rPr>
                <w:sz w:val="18"/>
              </w:rPr>
            </w:pP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Criteria Name: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</w:r>
            <w:r w:rsidRPr="00A8347A">
              <w:rPr>
                <w:sz w:val="18"/>
                <w:highlight w:val="yellow"/>
              </w:rPr>
              <w:t>DOOR_ALARM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Sending Time: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  <w:t>2014-08-04 02:04:39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lastRenderedPageBreak/>
              <w:t>Maintenance Region:</w:t>
            </w:r>
            <w:r w:rsidRPr="00B15EFD">
              <w:rPr>
                <w:sz w:val="18"/>
              </w:rPr>
              <w:tab/>
              <w:t>BSS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Name of the Object:</w:t>
            </w:r>
            <w:r w:rsidRPr="00B15EFD">
              <w:rPr>
                <w:sz w:val="18"/>
              </w:rPr>
              <w:tab/>
            </w:r>
            <w:r w:rsidRPr="00A8347A">
              <w:rPr>
                <w:sz w:val="18"/>
                <w:highlight w:val="yellow"/>
              </w:rPr>
              <w:t>0151_G_DK-KOM-NOUR_0607DE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Alarm Class: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</w:r>
            <w:r w:rsidRPr="00A8347A">
              <w:rPr>
                <w:sz w:val="18"/>
                <w:highlight w:val="yellow"/>
              </w:rPr>
              <w:t>***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Alarm Number: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  <w:t>7401</w:t>
            </w:r>
          </w:p>
          <w:p w:rsidR="00967BC0" w:rsidRPr="00B15EFD" w:rsidRDefault="00967BC0" w:rsidP="005D41CB">
            <w:pPr>
              <w:rPr>
                <w:sz w:val="18"/>
              </w:rPr>
            </w:pP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ORIGINAL ERROR DESCRIPTION FROM THE ERROR HANDLER:</w:t>
            </w:r>
          </w:p>
          <w:p w:rsidR="00967BC0" w:rsidRPr="00B15EFD" w:rsidRDefault="00967BC0" w:rsidP="005D41CB">
            <w:pPr>
              <w:rPr>
                <w:sz w:val="18"/>
              </w:rPr>
            </w:pP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7401      ***                                       BSS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DK-KOM-NOUR                      El-Mansoura    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PLMN-PLMN/BSC-387596/BCF-151                                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SHELTER DOOR ALARM                                          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Started    </w:t>
            </w:r>
            <w:r w:rsidRPr="00A8347A">
              <w:rPr>
                <w:sz w:val="18"/>
                <w:highlight w:val="yellow"/>
              </w:rPr>
              <w:t>2014-08-04 02:02:57</w:t>
            </w:r>
            <w:r w:rsidRPr="00B15EFD">
              <w:rPr>
                <w:sz w:val="18"/>
              </w:rPr>
              <w:t xml:space="preserve">                                              </w:t>
            </w:r>
          </w:p>
          <w:p w:rsidR="00967BC0" w:rsidRPr="00B15EFD" w:rsidRDefault="00967BC0" w:rsidP="00282B72">
            <w:pPr>
              <w:rPr>
                <w:sz w:val="18"/>
              </w:rPr>
            </w:pPr>
          </w:p>
        </w:tc>
        <w:tc>
          <w:tcPr>
            <w:tcW w:w="2454" w:type="dxa"/>
          </w:tcPr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lastRenderedPageBreak/>
              <w:t>Name of the Object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= site name</w:t>
            </w:r>
          </w:p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t>Criteria Name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= description </w:t>
            </w:r>
          </w:p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t>Criteria Name</w:t>
            </w:r>
            <w:r>
              <w:rPr>
                <w:sz w:val="18"/>
              </w:rPr>
              <w:t>= Brief description</w:t>
            </w:r>
          </w:p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lastRenderedPageBreak/>
              <w:t>Alarm Class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= clearance status</w:t>
            </w:r>
          </w:p>
          <w:p w:rsidR="00967BC0" w:rsidRPr="00B15EFD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Started    </w:t>
            </w:r>
            <w:r>
              <w:rPr>
                <w:sz w:val="18"/>
              </w:rPr>
              <w:t>= alarm start</w:t>
            </w:r>
            <w:r w:rsidRPr="00B15EFD">
              <w:rPr>
                <w:sz w:val="18"/>
              </w:rPr>
              <w:t xml:space="preserve"> </w:t>
            </w:r>
          </w:p>
        </w:tc>
      </w:tr>
      <w:tr w:rsidR="00967BC0" w:rsidRPr="00B15EFD" w:rsidTr="00967BC0">
        <w:tc>
          <w:tcPr>
            <w:tcW w:w="1064" w:type="dxa"/>
            <w:vMerge/>
          </w:tcPr>
          <w:p w:rsidR="00967BC0" w:rsidRPr="00B15EFD" w:rsidRDefault="00967BC0" w:rsidP="00572562">
            <w:pPr>
              <w:rPr>
                <w:sz w:val="18"/>
              </w:rPr>
            </w:pPr>
          </w:p>
        </w:tc>
        <w:tc>
          <w:tcPr>
            <w:tcW w:w="1507" w:type="dxa"/>
          </w:tcPr>
          <w:p w:rsidR="00967BC0" w:rsidRPr="00B15EFD" w:rsidRDefault="00967BC0">
            <w:pPr>
              <w:rPr>
                <w:sz w:val="18"/>
              </w:rPr>
            </w:pPr>
            <w:r w:rsidRPr="00B15EFD">
              <w:rPr>
                <w:sz w:val="18"/>
              </w:rPr>
              <w:t>Cleared</w:t>
            </w:r>
          </w:p>
        </w:tc>
        <w:tc>
          <w:tcPr>
            <w:tcW w:w="3831" w:type="dxa"/>
          </w:tcPr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FORWARDED MESSAGE FROM THE NOKIA NMS</w:t>
            </w:r>
          </w:p>
          <w:p w:rsidR="00967BC0" w:rsidRPr="00B15EFD" w:rsidRDefault="00967BC0" w:rsidP="005D41CB">
            <w:pPr>
              <w:rPr>
                <w:sz w:val="18"/>
              </w:rPr>
            </w:pP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Criteria Name: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</w:r>
            <w:r w:rsidRPr="00A8347A">
              <w:rPr>
                <w:sz w:val="18"/>
                <w:highlight w:val="yellow"/>
              </w:rPr>
              <w:t>DOOR_ALARM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Sending Time: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  <w:t>2014-08-04 02:01:57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Maintenance Region:</w:t>
            </w:r>
            <w:r w:rsidRPr="00B15EFD">
              <w:rPr>
                <w:sz w:val="18"/>
              </w:rPr>
              <w:tab/>
              <w:t>BSS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Name of the Object:</w:t>
            </w:r>
            <w:r w:rsidRPr="00B15EFD">
              <w:rPr>
                <w:sz w:val="18"/>
              </w:rPr>
              <w:tab/>
            </w:r>
            <w:r w:rsidRPr="00A8347A">
              <w:rPr>
                <w:sz w:val="18"/>
                <w:highlight w:val="yellow"/>
              </w:rPr>
              <w:t>0991_G_SK-TAHRA-HAMID_3235DE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Alarm Class: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</w:r>
            <w:r w:rsidRPr="00A8347A">
              <w:rPr>
                <w:sz w:val="18"/>
                <w:highlight w:val="yellow"/>
              </w:rPr>
              <w:t>CANCEL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Alarm Number:</w:t>
            </w:r>
            <w:r w:rsidRPr="00B15EFD">
              <w:rPr>
                <w:sz w:val="18"/>
              </w:rPr>
              <w:tab/>
            </w:r>
            <w:r w:rsidRPr="00B15EFD">
              <w:rPr>
                <w:sz w:val="18"/>
              </w:rPr>
              <w:tab/>
              <w:t>7402</w:t>
            </w:r>
          </w:p>
          <w:p w:rsidR="00967BC0" w:rsidRPr="00B15EFD" w:rsidRDefault="00967BC0" w:rsidP="005D41CB">
            <w:pPr>
              <w:rPr>
                <w:sz w:val="18"/>
              </w:rPr>
            </w:pP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>ORIGINAL ERROR DESCRIPTION FROM THE ERROR HANDLER:</w:t>
            </w:r>
          </w:p>
          <w:p w:rsidR="00967BC0" w:rsidRPr="00B15EFD" w:rsidRDefault="00967BC0" w:rsidP="005D41CB">
            <w:pPr>
              <w:rPr>
                <w:sz w:val="18"/>
              </w:rPr>
            </w:pP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7402      C                                         BSS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0991_G_SK-TAHRA-HAMID_3235DE     ZAGAZIG01      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PLMN-PLMN/BSC-359892/BCF-991                                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FENCE GATE ALARM                                                     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Started    -                        Cancelled     </w:t>
            </w:r>
            <w:r w:rsidRPr="00A8347A">
              <w:rPr>
                <w:sz w:val="18"/>
                <w:highlight w:val="yellow"/>
              </w:rPr>
              <w:t>2014-08-04 02:00:53</w:t>
            </w:r>
            <w:r w:rsidRPr="00B15EFD">
              <w:rPr>
                <w:sz w:val="18"/>
              </w:rPr>
              <w:t xml:space="preserve">       </w:t>
            </w:r>
          </w:p>
          <w:p w:rsidR="00967BC0" w:rsidRPr="00B15EFD" w:rsidRDefault="00967BC0" w:rsidP="005D41CB">
            <w:pPr>
              <w:rPr>
                <w:sz w:val="18"/>
              </w:rPr>
            </w:pPr>
          </w:p>
          <w:p w:rsidR="00967BC0" w:rsidRPr="00B15EFD" w:rsidRDefault="00967BC0" w:rsidP="00282B72">
            <w:pPr>
              <w:rPr>
                <w:sz w:val="18"/>
              </w:rPr>
            </w:pPr>
          </w:p>
        </w:tc>
        <w:tc>
          <w:tcPr>
            <w:tcW w:w="2454" w:type="dxa"/>
          </w:tcPr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t>Name of the Object</w:t>
            </w:r>
            <w:r>
              <w:rPr>
                <w:sz w:val="18"/>
              </w:rPr>
              <w:t xml:space="preserve"> = site name</w:t>
            </w:r>
          </w:p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t>Criteria Name</w:t>
            </w:r>
            <w:r>
              <w:rPr>
                <w:sz w:val="18"/>
              </w:rPr>
              <w:t xml:space="preserve"> = description </w:t>
            </w:r>
          </w:p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t>Criteria Name</w:t>
            </w:r>
            <w:r>
              <w:rPr>
                <w:sz w:val="18"/>
              </w:rPr>
              <w:t>= Brief description</w:t>
            </w:r>
          </w:p>
          <w:p w:rsidR="00A8347A" w:rsidRDefault="00A8347A" w:rsidP="00A8347A">
            <w:pPr>
              <w:rPr>
                <w:sz w:val="18"/>
              </w:rPr>
            </w:pPr>
            <w:r w:rsidRPr="00B15EFD">
              <w:rPr>
                <w:sz w:val="18"/>
              </w:rPr>
              <w:t>Alarm Class</w:t>
            </w:r>
            <w:r>
              <w:rPr>
                <w:sz w:val="18"/>
              </w:rPr>
              <w:t xml:space="preserve"> = clearance status</w:t>
            </w:r>
          </w:p>
          <w:p w:rsidR="00967BC0" w:rsidRPr="00B15EFD" w:rsidRDefault="00A8347A" w:rsidP="00A8347A">
            <w:pPr>
              <w:rPr>
                <w:sz w:val="18"/>
              </w:rPr>
            </w:pPr>
            <w:r>
              <w:rPr>
                <w:sz w:val="18"/>
              </w:rPr>
              <w:t>Cancelled</w:t>
            </w:r>
            <w:r w:rsidRPr="00B15EFD">
              <w:rPr>
                <w:sz w:val="18"/>
              </w:rPr>
              <w:t xml:space="preserve">    </w:t>
            </w:r>
            <w:r>
              <w:rPr>
                <w:sz w:val="18"/>
              </w:rPr>
              <w:t xml:space="preserve">= alarm </w:t>
            </w:r>
            <w:r>
              <w:rPr>
                <w:sz w:val="18"/>
              </w:rPr>
              <w:t>end</w:t>
            </w:r>
          </w:p>
        </w:tc>
      </w:tr>
      <w:tr w:rsidR="00967BC0" w:rsidRPr="00B15EFD" w:rsidTr="00967BC0">
        <w:tc>
          <w:tcPr>
            <w:tcW w:w="1064" w:type="dxa"/>
            <w:vMerge w:val="restart"/>
          </w:tcPr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>ZTE</w:t>
            </w:r>
          </w:p>
        </w:tc>
        <w:tc>
          <w:tcPr>
            <w:tcW w:w="1507" w:type="dxa"/>
          </w:tcPr>
          <w:p w:rsidR="00967BC0" w:rsidRPr="00B15EFD" w:rsidRDefault="00967BC0">
            <w:pPr>
              <w:rPr>
                <w:sz w:val="18"/>
              </w:rPr>
            </w:pPr>
            <w:r>
              <w:rPr>
                <w:sz w:val="18"/>
              </w:rPr>
              <w:t>Not cleared</w:t>
            </w:r>
          </w:p>
        </w:tc>
        <w:tc>
          <w:tcPr>
            <w:tcW w:w="3831" w:type="dxa"/>
          </w:tcPr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>alarm1</w:t>
            </w:r>
            <w:bookmarkStart w:id="0" w:name="_GoBack"/>
            <w:r w:rsidRPr="00B15EFD">
              <w:rPr>
                <w:sz w:val="18"/>
              </w:rPr>
              <w:t>(new alarm)</w:t>
            </w:r>
            <w:bookmarkEnd w:id="0"/>
            <w:r w:rsidRPr="00B15EFD">
              <w:rPr>
                <w:sz w:val="18"/>
              </w:rPr>
              <w:t xml:space="preserve">: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Dear everyone,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Kindly check the followed alarm information.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NE: NS-MASAID-2(0394SI)(3);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Alarm Code: Shelter Door Alarm(198092550);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Raised Time: 2014-08-01 08:41:07;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Clear Time: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Clear Type: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Alarm Type: Equipment Alarm;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Remark: </w:t>
            </w:r>
            <w:proofErr w:type="spellStart"/>
            <w:r w:rsidRPr="00B15EFD">
              <w:rPr>
                <w:sz w:val="18"/>
              </w:rPr>
              <w:t>Subcode</w:t>
            </w:r>
            <w:proofErr w:type="spellEnd"/>
            <w:r w:rsidRPr="00B15EFD">
              <w:rPr>
                <w:sz w:val="18"/>
              </w:rPr>
              <w:t xml:space="preserve"> </w:t>
            </w:r>
            <w:proofErr w:type="spellStart"/>
            <w:r w:rsidRPr="00B15EFD">
              <w:rPr>
                <w:sz w:val="18"/>
              </w:rPr>
              <w:t>description</w:t>
            </w:r>
            <w:proofErr w:type="gramStart"/>
            <w:r w:rsidRPr="00B15EFD">
              <w:rPr>
                <w:sz w:val="18"/>
              </w:rPr>
              <w:t>:Dry</w:t>
            </w:r>
            <w:proofErr w:type="gramEnd"/>
            <w:r w:rsidRPr="00B15EFD">
              <w:rPr>
                <w:sz w:val="18"/>
              </w:rPr>
              <w:t>-Node</w:t>
            </w:r>
            <w:proofErr w:type="spellEnd"/>
            <w:r w:rsidRPr="00B15EFD">
              <w:rPr>
                <w:sz w:val="18"/>
              </w:rPr>
              <w:t xml:space="preserve"> No:0;    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B15EFD">
              <w:rPr>
                <w:sz w:val="18"/>
              </w:rPr>
              <w:t xml:space="preserve">Show you care; please don't print this e-mail unless it's really necessary.  </w:t>
            </w:r>
          </w:p>
        </w:tc>
        <w:tc>
          <w:tcPr>
            <w:tcW w:w="2454" w:type="dxa"/>
          </w:tcPr>
          <w:p w:rsidR="00967BC0" w:rsidRPr="00B15EFD" w:rsidRDefault="00967BC0" w:rsidP="00B15EFD">
            <w:pPr>
              <w:rPr>
                <w:sz w:val="18"/>
              </w:rPr>
            </w:pPr>
          </w:p>
        </w:tc>
      </w:tr>
      <w:tr w:rsidR="00967BC0" w:rsidRPr="00B15EFD" w:rsidTr="00967BC0">
        <w:tc>
          <w:tcPr>
            <w:tcW w:w="1064" w:type="dxa"/>
            <w:vMerge/>
          </w:tcPr>
          <w:p w:rsidR="00967BC0" w:rsidRPr="00B15EFD" w:rsidRDefault="00967BC0" w:rsidP="00572562">
            <w:pPr>
              <w:rPr>
                <w:sz w:val="18"/>
              </w:rPr>
            </w:pPr>
          </w:p>
        </w:tc>
        <w:tc>
          <w:tcPr>
            <w:tcW w:w="1507" w:type="dxa"/>
          </w:tcPr>
          <w:p w:rsidR="00967BC0" w:rsidRPr="00B15EFD" w:rsidRDefault="00967BC0">
            <w:pPr>
              <w:rPr>
                <w:sz w:val="18"/>
              </w:rPr>
            </w:pPr>
            <w:r>
              <w:rPr>
                <w:sz w:val="18"/>
              </w:rPr>
              <w:t>Cleared</w:t>
            </w:r>
          </w:p>
        </w:tc>
        <w:tc>
          <w:tcPr>
            <w:tcW w:w="3831" w:type="dxa"/>
          </w:tcPr>
          <w:p w:rsidR="00967BC0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t xml:space="preserve">alarm1(cleared alarm):  </w:t>
            </w:r>
          </w:p>
          <w:p w:rsidR="00967BC0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t xml:space="preserve">Dear everyone,  </w:t>
            </w:r>
          </w:p>
          <w:p w:rsidR="00967BC0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t xml:space="preserve">Kindly check the followed alarm information.  NE: NS-ARISH3(0395SI)(7);  </w:t>
            </w:r>
          </w:p>
          <w:p w:rsidR="00967BC0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lastRenderedPageBreak/>
              <w:t xml:space="preserve">Alarm Code: Shelter Door Alarm(198092550);  Raised Time: 2014-07-26 12:12:36;  </w:t>
            </w:r>
          </w:p>
          <w:p w:rsidR="00967BC0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t xml:space="preserve">Clear Time:2014-07-26 15:09:39  </w:t>
            </w:r>
          </w:p>
          <w:p w:rsidR="00967BC0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t xml:space="preserve">Clear </w:t>
            </w:r>
            <w:proofErr w:type="spellStart"/>
            <w:r w:rsidRPr="003F1F35">
              <w:rPr>
                <w:sz w:val="18"/>
              </w:rPr>
              <w:t>Type:Normal</w:t>
            </w:r>
            <w:proofErr w:type="spellEnd"/>
            <w:r w:rsidRPr="003F1F35">
              <w:rPr>
                <w:sz w:val="18"/>
              </w:rPr>
              <w:t xml:space="preserve">  </w:t>
            </w:r>
          </w:p>
          <w:p w:rsidR="00967BC0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t xml:space="preserve">Alarm Type: Equipment Alarm;  </w:t>
            </w:r>
          </w:p>
          <w:p w:rsidR="00967BC0" w:rsidRPr="00B15EFD" w:rsidRDefault="00967BC0" w:rsidP="00B15EFD">
            <w:pPr>
              <w:rPr>
                <w:sz w:val="18"/>
              </w:rPr>
            </w:pPr>
            <w:r w:rsidRPr="003F1F35">
              <w:rPr>
                <w:sz w:val="18"/>
              </w:rPr>
              <w:t xml:space="preserve">Remark: </w:t>
            </w:r>
            <w:proofErr w:type="spellStart"/>
            <w:r w:rsidRPr="003F1F35">
              <w:rPr>
                <w:sz w:val="18"/>
              </w:rPr>
              <w:t>Subcode</w:t>
            </w:r>
            <w:proofErr w:type="spellEnd"/>
            <w:r w:rsidRPr="003F1F35">
              <w:rPr>
                <w:sz w:val="18"/>
              </w:rPr>
              <w:t xml:space="preserve"> </w:t>
            </w:r>
            <w:proofErr w:type="spellStart"/>
            <w:r w:rsidRPr="003F1F35">
              <w:rPr>
                <w:sz w:val="18"/>
              </w:rPr>
              <w:t>description</w:t>
            </w:r>
            <w:proofErr w:type="gramStart"/>
            <w:r w:rsidRPr="003F1F35">
              <w:rPr>
                <w:sz w:val="18"/>
              </w:rPr>
              <w:t>:Dry</w:t>
            </w:r>
            <w:proofErr w:type="gramEnd"/>
            <w:r w:rsidRPr="003F1F35">
              <w:rPr>
                <w:sz w:val="18"/>
              </w:rPr>
              <w:t>-Node</w:t>
            </w:r>
            <w:proofErr w:type="spellEnd"/>
            <w:r w:rsidRPr="003F1F35">
              <w:rPr>
                <w:sz w:val="18"/>
              </w:rPr>
              <w:t xml:space="preserve"> No:0;      Show you care; please don't print this e-mail unless it's really necessary.  </w:t>
            </w:r>
          </w:p>
        </w:tc>
        <w:tc>
          <w:tcPr>
            <w:tcW w:w="2454" w:type="dxa"/>
          </w:tcPr>
          <w:p w:rsidR="00967BC0" w:rsidRPr="003F1F35" w:rsidRDefault="00967BC0" w:rsidP="00B15EFD">
            <w:pPr>
              <w:rPr>
                <w:sz w:val="18"/>
              </w:rPr>
            </w:pPr>
          </w:p>
        </w:tc>
      </w:tr>
      <w:tr w:rsidR="00967BC0" w:rsidRPr="00B15EFD" w:rsidTr="00967BC0">
        <w:tc>
          <w:tcPr>
            <w:tcW w:w="1064" w:type="dxa"/>
            <w:vMerge w:val="restart"/>
          </w:tcPr>
          <w:p w:rsidR="00967BC0" w:rsidRPr="00B15EFD" w:rsidRDefault="00967BC0" w:rsidP="00572562">
            <w:pPr>
              <w:rPr>
                <w:sz w:val="18"/>
              </w:rPr>
            </w:pPr>
            <w:r w:rsidRPr="00A47346">
              <w:rPr>
                <w:sz w:val="18"/>
              </w:rPr>
              <w:lastRenderedPageBreak/>
              <w:t>Huawei</w:t>
            </w:r>
          </w:p>
        </w:tc>
        <w:tc>
          <w:tcPr>
            <w:tcW w:w="1507" w:type="dxa"/>
          </w:tcPr>
          <w:p w:rsidR="00967BC0" w:rsidRDefault="00967BC0">
            <w:pPr>
              <w:rPr>
                <w:sz w:val="18"/>
              </w:rPr>
            </w:pPr>
            <w:r>
              <w:rPr>
                <w:sz w:val="18"/>
              </w:rPr>
              <w:t>Not cleared</w:t>
            </w:r>
          </w:p>
        </w:tc>
        <w:tc>
          <w:tcPr>
            <w:tcW w:w="3831" w:type="dxa"/>
          </w:tcPr>
          <w:p w:rsidR="00967BC0" w:rsidRPr="0037698B" w:rsidRDefault="00967BC0" w:rsidP="0037698B">
            <w:pPr>
              <w:rPr>
                <w:sz w:val="18"/>
              </w:rPr>
            </w:pPr>
            <w:r w:rsidRPr="0037698B">
              <w:rPr>
                <w:sz w:val="18"/>
              </w:rPr>
              <w:t xml:space="preserve">        Dears, kindly check the below alarms.</w:t>
            </w:r>
          </w:p>
          <w:p w:rsidR="00967BC0" w:rsidRPr="0037698B" w:rsidRDefault="00967BC0" w:rsidP="0037698B">
            <w:pPr>
              <w:rPr>
                <w:sz w:val="18"/>
              </w:rPr>
            </w:pPr>
            <w:r w:rsidRPr="0037698B">
              <w:rPr>
                <w:sz w:val="18"/>
              </w:rPr>
              <w:t xml:space="preserve">        Alarm Name:  Burglar Alarm</w:t>
            </w:r>
          </w:p>
          <w:p w:rsidR="00967BC0" w:rsidRPr="0037698B" w:rsidRDefault="00967BC0" w:rsidP="0037698B">
            <w:pPr>
              <w:rPr>
                <w:sz w:val="18"/>
              </w:rPr>
            </w:pPr>
            <w:r w:rsidRPr="0037698B">
              <w:rPr>
                <w:sz w:val="18"/>
              </w:rPr>
              <w:t xml:space="preserve">        NE Name:  IMBABAEXCH</w:t>
            </w:r>
          </w:p>
          <w:p w:rsidR="00967BC0" w:rsidRPr="0037698B" w:rsidRDefault="00967BC0" w:rsidP="0008327E">
            <w:pPr>
              <w:rPr>
                <w:sz w:val="18"/>
              </w:rPr>
            </w:pPr>
            <w:r w:rsidRPr="0037698B">
              <w:rPr>
                <w:sz w:val="18"/>
              </w:rPr>
              <w:t xml:space="preserve">        Location Information:  Cabinet No.=2, </w:t>
            </w:r>
            <w:proofErr w:type="spellStart"/>
            <w:r w:rsidRPr="0037698B">
              <w:rPr>
                <w:sz w:val="18"/>
              </w:rPr>
              <w:t>Subrack</w:t>
            </w:r>
            <w:proofErr w:type="spellEnd"/>
            <w:r w:rsidRPr="0037698B">
              <w:rPr>
                <w:sz w:val="18"/>
              </w:rPr>
              <w:t xml:space="preserve"> No.=8, Slot No.=0, Board Type=TCU, Specific Problem=Door Status Alarm, Site No.=39, Site Type=BTS3900A GSM, Site Name=01389_S_0360CA_MADINAT-OMAL</w:t>
            </w:r>
          </w:p>
          <w:p w:rsidR="00967BC0" w:rsidRPr="0037698B" w:rsidRDefault="00967BC0" w:rsidP="0037698B">
            <w:pPr>
              <w:rPr>
                <w:sz w:val="18"/>
              </w:rPr>
            </w:pPr>
            <w:r w:rsidRPr="0037698B">
              <w:rPr>
                <w:sz w:val="18"/>
              </w:rPr>
              <w:t xml:space="preserve">        Occurrence Time:  2014/8/4 02:05:04 GMT+03:00</w:t>
            </w:r>
          </w:p>
          <w:p w:rsidR="00967BC0" w:rsidRPr="0037698B" w:rsidRDefault="00967BC0" w:rsidP="0037698B">
            <w:pPr>
              <w:rPr>
                <w:sz w:val="18"/>
              </w:rPr>
            </w:pPr>
            <w:r w:rsidRPr="0037698B">
              <w:rPr>
                <w:sz w:val="18"/>
              </w:rPr>
              <w:t xml:space="preserve">        Clearance Time:</w:t>
            </w:r>
          </w:p>
          <w:p w:rsidR="00967BC0" w:rsidRPr="0037698B" w:rsidRDefault="00967BC0" w:rsidP="0037698B">
            <w:pPr>
              <w:rPr>
                <w:sz w:val="18"/>
              </w:rPr>
            </w:pPr>
            <w:r w:rsidRPr="0037698B">
              <w:rPr>
                <w:sz w:val="18"/>
              </w:rPr>
              <w:t xml:space="preserve">        Huawei OMC</w:t>
            </w:r>
          </w:p>
          <w:p w:rsidR="00967BC0" w:rsidRPr="0037698B" w:rsidRDefault="00967BC0" w:rsidP="0037698B">
            <w:pPr>
              <w:rPr>
                <w:sz w:val="18"/>
              </w:rPr>
            </w:pPr>
          </w:p>
          <w:p w:rsidR="00967BC0" w:rsidRPr="0037698B" w:rsidRDefault="00967BC0" w:rsidP="0037698B">
            <w:pPr>
              <w:rPr>
                <w:sz w:val="18"/>
              </w:rPr>
            </w:pPr>
          </w:p>
          <w:p w:rsidR="00967BC0" w:rsidRPr="003F1F35" w:rsidRDefault="00967BC0" w:rsidP="0037698B">
            <w:pPr>
              <w:rPr>
                <w:sz w:val="18"/>
              </w:rPr>
            </w:pPr>
            <w:r w:rsidRPr="0037698B">
              <w:rPr>
                <w:sz w:val="18"/>
              </w:rPr>
              <w:t>Show you care; please don't print this e-mail unless it's really necessary.</w:t>
            </w:r>
          </w:p>
        </w:tc>
        <w:tc>
          <w:tcPr>
            <w:tcW w:w="2454" w:type="dxa"/>
          </w:tcPr>
          <w:p w:rsidR="00967BC0" w:rsidRPr="0037698B" w:rsidRDefault="00967BC0" w:rsidP="0037698B">
            <w:pPr>
              <w:rPr>
                <w:sz w:val="18"/>
              </w:rPr>
            </w:pPr>
          </w:p>
        </w:tc>
      </w:tr>
      <w:tr w:rsidR="00967BC0" w:rsidRPr="00B15EFD" w:rsidTr="00967BC0">
        <w:tc>
          <w:tcPr>
            <w:tcW w:w="1064" w:type="dxa"/>
            <w:vMerge/>
          </w:tcPr>
          <w:p w:rsidR="00967BC0" w:rsidRPr="00B15EFD" w:rsidRDefault="00967BC0" w:rsidP="00572562">
            <w:pPr>
              <w:rPr>
                <w:sz w:val="18"/>
              </w:rPr>
            </w:pPr>
          </w:p>
        </w:tc>
        <w:tc>
          <w:tcPr>
            <w:tcW w:w="1507" w:type="dxa"/>
          </w:tcPr>
          <w:p w:rsidR="00967BC0" w:rsidRDefault="00967BC0">
            <w:pPr>
              <w:rPr>
                <w:sz w:val="18"/>
              </w:rPr>
            </w:pPr>
            <w:r>
              <w:rPr>
                <w:sz w:val="18"/>
              </w:rPr>
              <w:t>Cleared</w:t>
            </w:r>
          </w:p>
        </w:tc>
        <w:tc>
          <w:tcPr>
            <w:tcW w:w="3831" w:type="dxa"/>
          </w:tcPr>
          <w:p w:rsidR="00967BC0" w:rsidRPr="001513AF" w:rsidRDefault="00967BC0" w:rsidP="001513AF">
            <w:pPr>
              <w:rPr>
                <w:sz w:val="18"/>
              </w:rPr>
            </w:pPr>
          </w:p>
          <w:p w:rsidR="00967BC0" w:rsidRPr="001513AF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 xml:space="preserve">        Dears, kindly check the below alarms.</w:t>
            </w:r>
          </w:p>
          <w:p w:rsidR="00967BC0" w:rsidRPr="001513AF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 xml:space="preserve">        Alarm Name:  Shelter Door Alarm</w:t>
            </w:r>
          </w:p>
          <w:p w:rsidR="00967BC0" w:rsidRPr="001513AF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 xml:space="preserve">        NE Name:  IMBABAEXCH</w:t>
            </w:r>
          </w:p>
          <w:p w:rsidR="00967BC0" w:rsidRPr="001513AF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 xml:space="preserve">        Location Information:  Cabinet No.=0, </w:t>
            </w:r>
            <w:proofErr w:type="spellStart"/>
            <w:r w:rsidRPr="001513AF">
              <w:rPr>
                <w:sz w:val="18"/>
              </w:rPr>
              <w:t>Subrack</w:t>
            </w:r>
            <w:proofErr w:type="spellEnd"/>
            <w:r w:rsidRPr="001513AF">
              <w:rPr>
                <w:sz w:val="18"/>
              </w:rPr>
              <w:t xml:space="preserve"> No.=0, Slot No.=18, Port No.=0, Board Type=UEIU, Site No.=49, Site Type=BTS3900A GSM, Site Name=01605_Z_0875CA_MASARA-STREET</w:t>
            </w:r>
          </w:p>
          <w:p w:rsidR="00967BC0" w:rsidRPr="001513AF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 xml:space="preserve">        Occurrence Time:  2014/8/4 01:58:33 GMT+03:00</w:t>
            </w:r>
          </w:p>
          <w:p w:rsidR="00967BC0" w:rsidRPr="001513AF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 xml:space="preserve">        Clearance Time:  2014/8/4 02:06:51 GMT+03:00</w:t>
            </w:r>
          </w:p>
          <w:p w:rsidR="00967BC0" w:rsidRPr="001513AF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 xml:space="preserve">        Huawei OMC</w:t>
            </w:r>
          </w:p>
          <w:p w:rsidR="00967BC0" w:rsidRPr="001513AF" w:rsidRDefault="00967BC0" w:rsidP="001513AF">
            <w:pPr>
              <w:rPr>
                <w:sz w:val="18"/>
              </w:rPr>
            </w:pPr>
          </w:p>
          <w:p w:rsidR="00967BC0" w:rsidRPr="001513AF" w:rsidRDefault="00967BC0" w:rsidP="001513AF">
            <w:pPr>
              <w:rPr>
                <w:sz w:val="18"/>
              </w:rPr>
            </w:pPr>
          </w:p>
          <w:p w:rsidR="00967BC0" w:rsidRPr="003F1F35" w:rsidRDefault="00967BC0" w:rsidP="001513AF">
            <w:pPr>
              <w:rPr>
                <w:sz w:val="18"/>
              </w:rPr>
            </w:pPr>
            <w:r w:rsidRPr="001513AF">
              <w:rPr>
                <w:sz w:val="18"/>
              </w:rPr>
              <w:t>Show you care; please don't print this e-mail unless it's really necessary.</w:t>
            </w:r>
          </w:p>
        </w:tc>
        <w:tc>
          <w:tcPr>
            <w:tcW w:w="2454" w:type="dxa"/>
          </w:tcPr>
          <w:p w:rsidR="00967BC0" w:rsidRPr="001513AF" w:rsidRDefault="00967BC0" w:rsidP="001513AF">
            <w:pPr>
              <w:rPr>
                <w:sz w:val="18"/>
              </w:rPr>
            </w:pPr>
          </w:p>
        </w:tc>
      </w:tr>
      <w:tr w:rsidR="00967BC0" w:rsidRPr="00B15EFD" w:rsidTr="00967BC0">
        <w:tc>
          <w:tcPr>
            <w:tcW w:w="1064" w:type="dxa"/>
            <w:vMerge w:val="restart"/>
          </w:tcPr>
          <w:p w:rsidR="00967BC0" w:rsidRPr="00B15EFD" w:rsidRDefault="00967BC0" w:rsidP="00572562">
            <w:pPr>
              <w:rPr>
                <w:sz w:val="18"/>
              </w:rPr>
            </w:pPr>
            <w:r w:rsidRPr="00736490">
              <w:rPr>
                <w:sz w:val="18"/>
              </w:rPr>
              <w:t>Motorola</w:t>
            </w:r>
          </w:p>
        </w:tc>
        <w:tc>
          <w:tcPr>
            <w:tcW w:w="1507" w:type="dxa"/>
          </w:tcPr>
          <w:p w:rsidR="00967BC0" w:rsidRDefault="00967BC0" w:rsidP="006A0FB7">
            <w:pPr>
              <w:rPr>
                <w:sz w:val="18"/>
              </w:rPr>
            </w:pPr>
            <w:r>
              <w:rPr>
                <w:sz w:val="18"/>
              </w:rPr>
              <w:t>Not Cleared</w:t>
            </w:r>
          </w:p>
        </w:tc>
        <w:tc>
          <w:tcPr>
            <w:tcW w:w="3831" w:type="dxa"/>
          </w:tcPr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ALARM ID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19122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ALARM TYPE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  [22] </w:t>
            </w:r>
            <w:proofErr w:type="spellStart"/>
            <w:r w:rsidRPr="00967BC0">
              <w:rPr>
                <w:sz w:val="18"/>
              </w:rPr>
              <w:t>Optocoupler</w:t>
            </w:r>
            <w:proofErr w:type="spellEnd"/>
            <w:r w:rsidRPr="00967BC0">
              <w:rPr>
                <w:sz w:val="18"/>
              </w:rPr>
              <w:t xml:space="preserve"> 7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ALARM DESCRIPTION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         DOOR OPEN (4).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SITE NAME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D_ZAWYET-RAZEN-02_BSS08(21_S_BH-ALQAM_3337DE_SSS0): 21 EAS 0 ###### ALARM DATE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 19/04/2015  12:48:18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TIME DIFFRENCE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lastRenderedPageBreak/>
              <w:t xml:space="preserve">                 0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TIME LIMIT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0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OMC TIME   Sun Apr 19 12:50:13 CAT 2015</w:t>
            </w:r>
          </w:p>
          <w:p w:rsidR="00967BC0" w:rsidRPr="00967BC0" w:rsidRDefault="00967BC0" w:rsidP="00967BC0">
            <w:pPr>
              <w:rPr>
                <w:sz w:val="18"/>
              </w:rPr>
            </w:pPr>
          </w:p>
          <w:p w:rsidR="00967BC0" w:rsidRPr="00967BC0" w:rsidRDefault="00967BC0" w:rsidP="00967BC0">
            <w:pPr>
              <w:rPr>
                <w:sz w:val="18"/>
              </w:rPr>
            </w:pP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Show you care; please don't print this e-mail unless it's really necessary.</w:t>
            </w:r>
          </w:p>
          <w:p w:rsidR="00967BC0" w:rsidRPr="001513AF" w:rsidRDefault="00967BC0" w:rsidP="009227F1">
            <w:pPr>
              <w:rPr>
                <w:sz w:val="18"/>
              </w:rPr>
            </w:pPr>
          </w:p>
        </w:tc>
        <w:tc>
          <w:tcPr>
            <w:tcW w:w="2454" w:type="dxa"/>
          </w:tcPr>
          <w:p w:rsidR="00967BC0" w:rsidRPr="00967BC0" w:rsidRDefault="00967BC0" w:rsidP="00967BC0">
            <w:pPr>
              <w:rPr>
                <w:sz w:val="18"/>
              </w:rPr>
            </w:pPr>
          </w:p>
        </w:tc>
      </w:tr>
      <w:tr w:rsidR="00967BC0" w:rsidRPr="00B15EFD" w:rsidTr="00967BC0">
        <w:tc>
          <w:tcPr>
            <w:tcW w:w="1064" w:type="dxa"/>
            <w:vMerge/>
          </w:tcPr>
          <w:p w:rsidR="00967BC0" w:rsidRPr="00B15EFD" w:rsidRDefault="00967BC0" w:rsidP="00572562">
            <w:pPr>
              <w:rPr>
                <w:sz w:val="18"/>
              </w:rPr>
            </w:pPr>
          </w:p>
        </w:tc>
        <w:tc>
          <w:tcPr>
            <w:tcW w:w="1507" w:type="dxa"/>
          </w:tcPr>
          <w:p w:rsidR="00967BC0" w:rsidRDefault="00967BC0">
            <w:pPr>
              <w:rPr>
                <w:sz w:val="18"/>
              </w:rPr>
            </w:pPr>
            <w:r>
              <w:rPr>
                <w:sz w:val="18"/>
              </w:rPr>
              <w:t xml:space="preserve">Cleared </w:t>
            </w:r>
          </w:p>
        </w:tc>
        <w:tc>
          <w:tcPr>
            <w:tcW w:w="3831" w:type="dxa"/>
          </w:tcPr>
          <w:p w:rsidR="00967BC0" w:rsidRPr="00967BC0" w:rsidRDefault="00967BC0" w:rsidP="00967BC0">
            <w:pPr>
              <w:rPr>
                <w:sz w:val="18"/>
              </w:rPr>
            </w:pP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ALARM ID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18911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ALARM TYPE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  [22] </w:t>
            </w:r>
            <w:proofErr w:type="spellStart"/>
            <w:r w:rsidRPr="00967BC0">
              <w:rPr>
                <w:sz w:val="18"/>
              </w:rPr>
              <w:t>Optocoupler</w:t>
            </w:r>
            <w:proofErr w:type="spellEnd"/>
            <w:r w:rsidRPr="00967BC0">
              <w:rPr>
                <w:sz w:val="18"/>
              </w:rPr>
              <w:t xml:space="preserve"> 7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ALARM DESCRIPTION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          DOOR OPEN (4).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SITE NAME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D_MANS-SADAT-02_BSS18(32_S_MANSOURA-CITY2_0719DE_SSS0): 32 EAS 0 ###### ALARM DATE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  19/04/2015  12:36:04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###### </w:t>
            </w:r>
            <w:proofErr w:type="spellStart"/>
            <w:r w:rsidRPr="00967BC0">
              <w:rPr>
                <w:sz w:val="18"/>
              </w:rPr>
              <w:t>ClEARENCE</w:t>
            </w:r>
            <w:proofErr w:type="spellEnd"/>
            <w:r w:rsidRPr="00967BC0">
              <w:rPr>
                <w:sz w:val="18"/>
              </w:rPr>
              <w:t xml:space="preserve"> DATE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19/04/2015 12:50:12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TIME DIFFRENCE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 xml:space="preserve">                 0</w:t>
            </w:r>
          </w:p>
          <w:p w:rsidR="00967BC0" w:rsidRPr="00967BC0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###### OMC TIME   Sun Apr 19 12:50:12 CAT 2015</w:t>
            </w:r>
          </w:p>
          <w:p w:rsidR="00967BC0" w:rsidRPr="00967BC0" w:rsidRDefault="00967BC0" w:rsidP="00967BC0">
            <w:pPr>
              <w:rPr>
                <w:sz w:val="18"/>
              </w:rPr>
            </w:pPr>
          </w:p>
          <w:p w:rsidR="00967BC0" w:rsidRPr="00967BC0" w:rsidRDefault="00967BC0" w:rsidP="00967BC0">
            <w:pPr>
              <w:rPr>
                <w:sz w:val="18"/>
              </w:rPr>
            </w:pPr>
          </w:p>
          <w:p w:rsidR="00967BC0" w:rsidRPr="001513AF" w:rsidRDefault="00967BC0" w:rsidP="00967BC0">
            <w:pPr>
              <w:rPr>
                <w:sz w:val="18"/>
              </w:rPr>
            </w:pPr>
            <w:r w:rsidRPr="00967BC0">
              <w:rPr>
                <w:sz w:val="18"/>
              </w:rPr>
              <w:t>Show you care; please don't print this e-mail unless it's really necessary.</w:t>
            </w:r>
          </w:p>
        </w:tc>
        <w:tc>
          <w:tcPr>
            <w:tcW w:w="2454" w:type="dxa"/>
          </w:tcPr>
          <w:p w:rsidR="00967BC0" w:rsidRPr="00967BC0" w:rsidRDefault="00967BC0" w:rsidP="00967BC0">
            <w:pPr>
              <w:rPr>
                <w:sz w:val="18"/>
              </w:rPr>
            </w:pPr>
          </w:p>
        </w:tc>
      </w:tr>
    </w:tbl>
    <w:p w:rsidR="004933B5" w:rsidRPr="00B15EFD" w:rsidRDefault="004933B5">
      <w:pPr>
        <w:rPr>
          <w:sz w:val="18"/>
        </w:rPr>
      </w:pPr>
    </w:p>
    <w:p w:rsidR="00B15EFD" w:rsidRPr="00B15EFD" w:rsidRDefault="00B15EFD">
      <w:pPr>
        <w:rPr>
          <w:sz w:val="18"/>
        </w:rPr>
      </w:pPr>
    </w:p>
    <w:sectPr w:rsidR="00B15EFD" w:rsidRPr="00B15EFD" w:rsidSect="004933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119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413B"/>
    <w:rsid w:val="0000210D"/>
    <w:rsid w:val="00080C75"/>
    <w:rsid w:val="0008327E"/>
    <w:rsid w:val="001513AF"/>
    <w:rsid w:val="002036BD"/>
    <w:rsid w:val="00282B72"/>
    <w:rsid w:val="0037698B"/>
    <w:rsid w:val="003A130B"/>
    <w:rsid w:val="003F1F35"/>
    <w:rsid w:val="004663A3"/>
    <w:rsid w:val="004933B5"/>
    <w:rsid w:val="00555454"/>
    <w:rsid w:val="005D41CB"/>
    <w:rsid w:val="006A0FB7"/>
    <w:rsid w:val="00736490"/>
    <w:rsid w:val="0075413B"/>
    <w:rsid w:val="007E2976"/>
    <w:rsid w:val="008017E2"/>
    <w:rsid w:val="00877DB6"/>
    <w:rsid w:val="008F5375"/>
    <w:rsid w:val="009227F1"/>
    <w:rsid w:val="00967BC0"/>
    <w:rsid w:val="00A47346"/>
    <w:rsid w:val="00A8347A"/>
    <w:rsid w:val="00A958F1"/>
    <w:rsid w:val="00B15EFD"/>
    <w:rsid w:val="00BA4189"/>
    <w:rsid w:val="00D01835"/>
    <w:rsid w:val="00DA7B3D"/>
    <w:rsid w:val="00D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18583D-D74C-4D3D-91B8-EB6CC50E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7"/>
        <w:szCs w:val="17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3A3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3A3"/>
    <w:pPr>
      <w:keepNext/>
      <w:keepLines/>
      <w:numPr>
        <w:numId w:val="9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3A3"/>
    <w:pPr>
      <w:keepNext/>
      <w:keepLines/>
      <w:numPr>
        <w:ilvl w:val="1"/>
        <w:numId w:val="9"/>
      </w:numPr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3A3"/>
    <w:pPr>
      <w:keepNext/>
      <w:keepLines/>
      <w:numPr>
        <w:ilvl w:val="2"/>
        <w:numId w:val="9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63A3"/>
    <w:pPr>
      <w:keepNext/>
      <w:keepLines/>
      <w:numPr>
        <w:ilvl w:val="3"/>
        <w:numId w:val="9"/>
      </w:numPr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3A3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3A3"/>
    <w:pPr>
      <w:keepNext/>
      <w:keepLines/>
      <w:numPr>
        <w:ilvl w:val="5"/>
        <w:numId w:val="9"/>
      </w:numPr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3A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3A3"/>
    <w:pPr>
      <w:keepNext/>
      <w:keepLines/>
      <w:numPr>
        <w:ilvl w:val="7"/>
        <w:numId w:val="9"/>
      </w:numPr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  <w:sz w:val="1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3A3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3A3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63A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663A3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663A3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3A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3A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3A3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3A3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3A3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63A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663A3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663A3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3A3"/>
    <w:pPr>
      <w:numPr>
        <w:ilvl w:val="1"/>
      </w:numPr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3A3"/>
    <w:rPr>
      <w:sz w:val="28"/>
      <w:szCs w:val="28"/>
    </w:rPr>
  </w:style>
  <w:style w:type="character" w:styleId="Strong">
    <w:name w:val="Strong"/>
    <w:basedOn w:val="DefaultParagraphFont"/>
    <w:uiPriority w:val="22"/>
    <w:qFormat/>
    <w:rsid w:val="004663A3"/>
    <w:rPr>
      <w:b/>
      <w:bCs/>
    </w:rPr>
  </w:style>
  <w:style w:type="character" w:styleId="Emphasis">
    <w:name w:val="Emphasis"/>
    <w:basedOn w:val="DefaultParagraphFont"/>
    <w:uiPriority w:val="20"/>
    <w:qFormat/>
    <w:rsid w:val="004663A3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4663A3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663A3"/>
    <w:rPr>
      <w:sz w:val="20"/>
    </w:rPr>
  </w:style>
  <w:style w:type="paragraph" w:styleId="ListParagraph">
    <w:name w:val="List Paragraph"/>
    <w:basedOn w:val="Normal"/>
    <w:uiPriority w:val="34"/>
    <w:qFormat/>
    <w:rsid w:val="004663A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63A3"/>
    <w:pPr>
      <w:spacing w:before="160"/>
      <w:ind w:left="864" w:right="864"/>
    </w:pPr>
    <w:rPr>
      <w:rFonts w:asciiTheme="majorHAnsi" w:eastAsiaTheme="majorEastAsia" w:hAnsiTheme="majorHAnsi" w:cstheme="majorBidi"/>
      <w:sz w:val="17"/>
    </w:rPr>
  </w:style>
  <w:style w:type="character" w:customStyle="1" w:styleId="QuoteChar">
    <w:name w:val="Quote Char"/>
    <w:basedOn w:val="DefaultParagraphFont"/>
    <w:link w:val="Quote"/>
    <w:uiPriority w:val="29"/>
    <w:rsid w:val="004663A3"/>
    <w:rPr>
      <w:rFonts w:asciiTheme="majorHAnsi" w:eastAsiaTheme="majorEastAsia" w:hAnsiTheme="majorHAnsi" w:cstheme="maj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3A3"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3A3"/>
    <w:rPr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663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663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663A3"/>
    <w:rPr>
      <w:caps w:val="0"/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663A3"/>
    <w:rPr>
      <w:b/>
      <w:bCs/>
      <w:caps w:val="0"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663A3"/>
    <w:rPr>
      <w:b/>
      <w:bCs/>
      <w:caps w:val="0"/>
      <w:smallCaps/>
      <w:spacing w:val="10"/>
    </w:rPr>
  </w:style>
  <w:style w:type="table" w:styleId="TableGrid">
    <w:name w:val="Table Grid"/>
    <w:basedOn w:val="TableNormal"/>
    <w:uiPriority w:val="59"/>
    <w:rsid w:val="0075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mkhairy</dc:creator>
  <cp:lastModifiedBy>Maha Khairy</cp:lastModifiedBy>
  <cp:revision>24</cp:revision>
  <dcterms:created xsi:type="dcterms:W3CDTF">2014-08-10T09:46:00Z</dcterms:created>
  <dcterms:modified xsi:type="dcterms:W3CDTF">2015-05-12T14:54:00Z</dcterms:modified>
</cp:coreProperties>
</file>