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673F4" w14:textId="40E2AED4" w:rsidR="00996B1F" w:rsidRDefault="00996B1F" w:rsidP="00D3434F">
      <w:pPr>
        <w:jc w:val="center"/>
        <w:rPr>
          <w:b/>
          <w:bCs/>
          <w:sz w:val="54"/>
          <w:szCs w:val="5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46BA4B" wp14:editId="2F193EE8">
            <wp:simplePos x="0" y="0"/>
            <wp:positionH relativeFrom="page">
              <wp:posOffset>9525</wp:posOffset>
            </wp:positionH>
            <wp:positionV relativeFrom="paragraph">
              <wp:posOffset>-1371600</wp:posOffset>
            </wp:positionV>
            <wp:extent cx="7762875" cy="10740728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 cover page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740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E55F2" w14:textId="50674611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2C4413A9" w14:textId="75E06E9F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4AB2FFB4" w14:textId="26C79C70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500876E7" w14:textId="66406084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6FC665F0" w14:textId="4EC39FEA" w:rsidR="00996B1F" w:rsidRDefault="0079095C" w:rsidP="00D3434F">
      <w:pPr>
        <w:jc w:val="center"/>
        <w:rPr>
          <w:b/>
          <w:bCs/>
          <w:sz w:val="54"/>
          <w:szCs w:val="5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54AB79" wp14:editId="7C2F9C4E">
                <wp:simplePos x="0" y="0"/>
                <wp:positionH relativeFrom="column">
                  <wp:posOffset>-904875</wp:posOffset>
                </wp:positionH>
                <wp:positionV relativeFrom="paragraph">
                  <wp:posOffset>158750</wp:posOffset>
                </wp:positionV>
                <wp:extent cx="7753350" cy="1676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3350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84769E" w14:textId="32F606BF" w:rsidR="00C838CD" w:rsidRPr="0079095C" w:rsidRDefault="00C838CD" w:rsidP="0079095C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CAP Reports</w:t>
                            </w:r>
                          </w:p>
                          <w:p w14:paraId="65CC461C" w14:textId="1008F3FA" w:rsidR="00C838CD" w:rsidRDefault="00C838CD" w:rsidP="0079095C">
                            <w:pPr>
                              <w:spacing w:after="12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User Manual</w:t>
                            </w:r>
                          </w:p>
                          <w:p w14:paraId="68AA906A" w14:textId="1481A508" w:rsidR="00C838CD" w:rsidRPr="0079095C" w:rsidRDefault="00C838CD" w:rsidP="0079095C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9095C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Prepared by Business Analysis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4AB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1.25pt;margin-top:12.5pt;width:610.5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" filled="f" stroked="f" strokeweight=".5pt">
                <v:textbox>
                  <w:txbxContent>
                    <w:p w14:paraId="4284769E" w14:textId="32F606BF" w:rsidR="00C838CD" w:rsidRPr="0079095C" w:rsidRDefault="00C838CD" w:rsidP="0079095C">
                      <w:pPr>
                        <w:spacing w:before="120" w:after="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CAP Reports</w:t>
                      </w:r>
                    </w:p>
                    <w:p w14:paraId="65CC461C" w14:textId="1008F3FA" w:rsidR="00C838CD" w:rsidRDefault="00C838CD" w:rsidP="0079095C">
                      <w:pPr>
                        <w:spacing w:after="120" w:line="240" w:lineRule="auto"/>
                        <w:jc w:val="center"/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User Manual</w:t>
                      </w:r>
                    </w:p>
                    <w:p w14:paraId="68AA906A" w14:textId="1481A508" w:rsidR="00C838CD" w:rsidRPr="0079095C" w:rsidRDefault="00C838CD" w:rsidP="0079095C">
                      <w:pPr>
                        <w:spacing w:after="0"/>
                        <w:jc w:val="center"/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79095C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Prepared by Business Analysis Team</w:t>
                      </w:r>
                    </w:p>
                  </w:txbxContent>
                </v:textbox>
              </v:shape>
            </w:pict>
          </mc:Fallback>
        </mc:AlternateContent>
      </w:r>
    </w:p>
    <w:p w14:paraId="2941A937" w14:textId="5E4BC062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570574BA" w14:textId="54200F02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77F52093" w14:textId="2BA6272C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11EF9327" w14:textId="4C5FECF0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2EECFA70" w14:textId="77777777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5450682A" w14:textId="77777777" w:rsidR="00996B1F" w:rsidRDefault="00996B1F" w:rsidP="00D3434F">
      <w:pPr>
        <w:jc w:val="center"/>
        <w:rPr>
          <w:b/>
          <w:bCs/>
          <w:sz w:val="54"/>
          <w:szCs w:val="54"/>
        </w:rPr>
      </w:pPr>
    </w:p>
    <w:p w14:paraId="3E01C10C" w14:textId="441B3F0B" w:rsidR="00F94153" w:rsidRDefault="005660AF" w:rsidP="00D3434F">
      <w:pPr>
        <w:jc w:val="center"/>
        <w:rPr>
          <w:b/>
          <w:bCs/>
          <w:sz w:val="54"/>
          <w:szCs w:val="54"/>
        </w:rPr>
      </w:pPr>
      <w:r>
        <w:rPr>
          <w:b/>
          <w:bCs/>
          <w:sz w:val="54"/>
          <w:szCs w:val="54"/>
        </w:rPr>
        <w:t xml:space="preserve"> </w:t>
      </w:r>
    </w:p>
    <w:bookmarkStart w:id="0" w:name="_Toc489432546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393393457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14:paraId="7A1C659A" w14:textId="74C0F515" w:rsidR="00E35CF3" w:rsidRPr="00150BD9" w:rsidRDefault="00E35CF3" w:rsidP="00DF746E">
          <w:pPr>
            <w:pStyle w:val="Heading1"/>
            <w:ind w:left="0"/>
            <w:rPr>
              <w:color w:val="595959" w:themeColor="text1" w:themeTint="A6"/>
            </w:rPr>
          </w:pPr>
          <w:r>
            <w:t>Contents</w:t>
          </w:r>
          <w:bookmarkEnd w:id="0"/>
        </w:p>
        <w:p w14:paraId="66EDF3ED" w14:textId="77777777" w:rsidR="0059291C" w:rsidRDefault="00832574">
          <w:pPr>
            <w:pStyle w:val="TOC1"/>
            <w:rPr>
              <w:sz w:val="22"/>
              <w:szCs w:val="22"/>
              <w:lang w:eastAsia="en-US"/>
            </w:rPr>
          </w:pPr>
          <w:r w:rsidRPr="00DD2C4A">
            <w:fldChar w:fldCharType="begin"/>
          </w:r>
          <w:r w:rsidRPr="00DD2C4A">
            <w:instrText xml:space="preserve"> TOC \o "1-4" \h \z \u </w:instrText>
          </w:r>
          <w:r w:rsidRPr="00DD2C4A">
            <w:fldChar w:fldCharType="separate"/>
          </w:r>
          <w:hyperlink w:anchor="_Toc489432546" w:history="1">
            <w:r w:rsidR="0059291C" w:rsidRPr="00185063">
              <w:rPr>
                <w:rStyle w:val="Hyperlink"/>
              </w:rPr>
              <w:t>Contents</w:t>
            </w:r>
            <w:r w:rsidR="0059291C">
              <w:rPr>
                <w:webHidden/>
              </w:rPr>
              <w:tab/>
            </w:r>
            <w:r w:rsidR="0059291C">
              <w:rPr>
                <w:webHidden/>
              </w:rPr>
              <w:fldChar w:fldCharType="begin"/>
            </w:r>
            <w:r w:rsidR="0059291C">
              <w:rPr>
                <w:webHidden/>
              </w:rPr>
              <w:instrText xml:space="preserve"> PAGEREF _Toc489432546 \h </w:instrText>
            </w:r>
            <w:r w:rsidR="0059291C">
              <w:rPr>
                <w:webHidden/>
              </w:rPr>
            </w:r>
            <w:r w:rsidR="0059291C">
              <w:rPr>
                <w:webHidden/>
              </w:rPr>
              <w:fldChar w:fldCharType="separate"/>
            </w:r>
            <w:r w:rsidR="0059291C">
              <w:rPr>
                <w:webHidden/>
              </w:rPr>
              <w:t>2</w:t>
            </w:r>
            <w:r w:rsidR="0059291C">
              <w:rPr>
                <w:webHidden/>
              </w:rPr>
              <w:fldChar w:fldCharType="end"/>
            </w:r>
          </w:hyperlink>
        </w:p>
        <w:p w14:paraId="51B3B4D2" w14:textId="77777777" w:rsidR="0059291C" w:rsidRDefault="0059291C">
          <w:pPr>
            <w:pStyle w:val="TOC1"/>
            <w:rPr>
              <w:sz w:val="22"/>
              <w:szCs w:val="22"/>
              <w:lang w:eastAsia="en-US"/>
            </w:rPr>
          </w:pPr>
          <w:hyperlink w:anchor="_Toc489432547" w:history="1">
            <w:r w:rsidRPr="00185063">
              <w:rPr>
                <w:rStyle w:val="Hyperlink"/>
              </w:rPr>
              <w:t>Table of Figures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_Toc489432547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762CC170" w14:textId="77777777" w:rsidR="0059291C" w:rsidRDefault="0059291C">
          <w:pPr>
            <w:pStyle w:val="TOC1"/>
            <w:rPr>
              <w:sz w:val="22"/>
              <w:szCs w:val="22"/>
              <w:lang w:eastAsia="en-US"/>
            </w:rPr>
          </w:pPr>
          <w:hyperlink w:anchor="_Toc489432548" w:history="1">
            <w:r w:rsidRPr="00185063">
              <w:rPr>
                <w:rStyle w:val="Hyperlink"/>
              </w:rPr>
              <w:t>Revision History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_Toc489432548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E05EE22" w14:textId="77777777" w:rsidR="0059291C" w:rsidRDefault="0059291C">
          <w:pPr>
            <w:pStyle w:val="TOC1"/>
            <w:rPr>
              <w:sz w:val="22"/>
              <w:szCs w:val="22"/>
              <w:lang w:eastAsia="en-US"/>
            </w:rPr>
          </w:pPr>
          <w:hyperlink w:anchor="_Toc489432549" w:history="1">
            <w:r w:rsidRPr="00185063">
              <w:rPr>
                <w:rStyle w:val="Hyperlink"/>
              </w:rPr>
              <w:t>1.</w:t>
            </w:r>
            <w:r>
              <w:rPr>
                <w:sz w:val="22"/>
                <w:szCs w:val="22"/>
                <w:lang w:eastAsia="en-US"/>
              </w:rPr>
              <w:tab/>
            </w:r>
            <w:r w:rsidRPr="00185063">
              <w:rPr>
                <w:rStyle w:val="Hyperlink"/>
              </w:rPr>
              <w:t>Document Overview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_Toc489432549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48D5F5A" w14:textId="77777777" w:rsidR="0059291C" w:rsidRDefault="0059291C">
          <w:pPr>
            <w:pStyle w:val="TOC1"/>
            <w:rPr>
              <w:sz w:val="22"/>
              <w:szCs w:val="22"/>
              <w:lang w:eastAsia="en-US"/>
            </w:rPr>
          </w:pPr>
          <w:hyperlink w:anchor="_Toc489432550" w:history="1">
            <w:r w:rsidRPr="00185063">
              <w:rPr>
                <w:rStyle w:val="Hyperlink"/>
              </w:rPr>
              <w:t>2.</w:t>
            </w:r>
            <w:r>
              <w:rPr>
                <w:sz w:val="22"/>
                <w:szCs w:val="22"/>
                <w:lang w:eastAsia="en-US"/>
              </w:rPr>
              <w:tab/>
            </w:r>
            <w:r w:rsidRPr="00185063">
              <w:rPr>
                <w:rStyle w:val="Hyperlink"/>
              </w:rPr>
              <w:t>SYSTEM OVERVIEW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_Toc489432550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E8FC0BC" w14:textId="77777777" w:rsidR="0059291C" w:rsidRDefault="0059291C">
          <w:pPr>
            <w:pStyle w:val="TOC2"/>
            <w:tabs>
              <w:tab w:val="left" w:pos="660"/>
              <w:tab w:val="right" w:leader="dot" w:pos="9530"/>
            </w:tabs>
            <w:rPr>
              <w:noProof/>
              <w:sz w:val="22"/>
              <w:szCs w:val="22"/>
              <w:lang w:eastAsia="en-US"/>
            </w:rPr>
          </w:pPr>
          <w:hyperlink w:anchor="_Toc489432551" w:history="1">
            <w:r w:rsidRPr="00185063">
              <w:rPr>
                <w:rStyle w:val="Hyperlink"/>
                <w:noProof/>
              </w:rPr>
              <w:t>2.1.</w:t>
            </w:r>
            <w:r>
              <w:rPr>
                <w:noProof/>
                <w:sz w:val="22"/>
                <w:szCs w:val="22"/>
                <w:lang w:eastAsia="en-US"/>
              </w:rPr>
              <w:tab/>
            </w:r>
            <w:r w:rsidRPr="00185063">
              <w:rPr>
                <w:rStyle w:val="Hyperlink"/>
                <w:noProof/>
              </w:rPr>
              <w:t>Site Interventions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_Toc489432551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1B93F" w14:textId="77777777" w:rsidR="0059291C" w:rsidRDefault="0059291C">
          <w:pPr>
            <w:pStyle w:val="TOC1"/>
            <w:rPr>
              <w:sz w:val="22"/>
              <w:szCs w:val="22"/>
              <w:lang w:eastAsia="en-US"/>
            </w:rPr>
          </w:pPr>
          <w:hyperlink w:anchor="_Toc489432552" w:history="1">
            <w:r w:rsidRPr="00185063">
              <w:rPr>
                <w:rStyle w:val="Hyperlink"/>
              </w:rPr>
              <w:t>3.</w:t>
            </w:r>
            <w:r>
              <w:rPr>
                <w:sz w:val="22"/>
                <w:szCs w:val="22"/>
                <w:lang w:eastAsia="en-US"/>
              </w:rPr>
              <w:tab/>
            </w:r>
            <w:r w:rsidRPr="00185063">
              <w:rPr>
                <w:rStyle w:val="Hyperlink"/>
              </w:rPr>
              <w:t>Reports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_Toc489432552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D8C94A1" w14:textId="77777777" w:rsidR="0059291C" w:rsidRDefault="0059291C">
          <w:pPr>
            <w:pStyle w:val="TOC2"/>
            <w:tabs>
              <w:tab w:val="left" w:pos="660"/>
              <w:tab w:val="right" w:leader="dot" w:pos="9530"/>
            </w:tabs>
            <w:rPr>
              <w:noProof/>
              <w:sz w:val="22"/>
              <w:szCs w:val="22"/>
              <w:lang w:eastAsia="en-US"/>
            </w:rPr>
          </w:pPr>
          <w:hyperlink w:anchor="_Toc489432553" w:history="1">
            <w:r w:rsidRPr="00185063">
              <w:rPr>
                <w:rStyle w:val="Hyperlink"/>
                <w:noProof/>
              </w:rPr>
              <w:t>3.1.</w:t>
            </w:r>
            <w:r>
              <w:rPr>
                <w:noProof/>
                <w:sz w:val="22"/>
                <w:szCs w:val="22"/>
                <w:lang w:eastAsia="en-US"/>
              </w:rPr>
              <w:tab/>
            </w:r>
            <w:r w:rsidRPr="00185063">
              <w:rPr>
                <w:rStyle w:val="Hyperlink"/>
                <w:noProof/>
              </w:rPr>
              <w:t>SOCed Alert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_Toc489432553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ED02A" w14:textId="77777777" w:rsidR="0059291C" w:rsidRDefault="0059291C">
          <w:pPr>
            <w:pStyle w:val="TOC2"/>
            <w:tabs>
              <w:tab w:val="left" w:pos="660"/>
              <w:tab w:val="right" w:leader="dot" w:pos="9530"/>
            </w:tabs>
            <w:rPr>
              <w:noProof/>
              <w:sz w:val="22"/>
              <w:szCs w:val="22"/>
              <w:lang w:eastAsia="en-US"/>
            </w:rPr>
          </w:pPr>
          <w:hyperlink w:anchor="_Toc489432554" w:history="1">
            <w:r w:rsidRPr="00185063">
              <w:rPr>
                <w:rStyle w:val="Hyperlink"/>
                <w:noProof/>
              </w:rPr>
              <w:t>3.2.</w:t>
            </w:r>
            <w:r>
              <w:rPr>
                <w:noProof/>
                <w:sz w:val="22"/>
                <w:szCs w:val="22"/>
                <w:lang w:eastAsia="en-US"/>
              </w:rPr>
              <w:tab/>
            </w:r>
            <w:r w:rsidRPr="00185063">
              <w:rPr>
                <w:rStyle w:val="Hyperlink"/>
                <w:noProof/>
              </w:rPr>
              <w:t>Illegal Intervention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_Toc489432554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F48F7C" w14:textId="77777777" w:rsidR="0059291C" w:rsidRDefault="0059291C">
          <w:pPr>
            <w:pStyle w:val="TOC2"/>
            <w:tabs>
              <w:tab w:val="left" w:pos="660"/>
              <w:tab w:val="right" w:leader="dot" w:pos="9530"/>
            </w:tabs>
            <w:rPr>
              <w:noProof/>
              <w:sz w:val="22"/>
              <w:szCs w:val="22"/>
              <w:lang w:eastAsia="en-US"/>
            </w:rPr>
          </w:pPr>
          <w:hyperlink w:anchor="_Toc489432555" w:history="1">
            <w:r w:rsidRPr="00185063">
              <w:rPr>
                <w:rStyle w:val="Hyperlink"/>
                <w:noProof/>
              </w:rPr>
              <w:t>3.3.</w:t>
            </w:r>
            <w:r>
              <w:rPr>
                <w:noProof/>
                <w:sz w:val="22"/>
                <w:szCs w:val="22"/>
                <w:lang w:eastAsia="en-US"/>
              </w:rPr>
              <w:tab/>
            </w:r>
            <w:r w:rsidRPr="00185063">
              <w:rPr>
                <w:rStyle w:val="Hyperlink"/>
                <w:noProof/>
              </w:rPr>
              <w:t>Legal Intervention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_Toc489432555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3152AD" w14:textId="77777777" w:rsidR="0059291C" w:rsidRDefault="0059291C">
          <w:pPr>
            <w:pStyle w:val="TOC2"/>
            <w:tabs>
              <w:tab w:val="left" w:pos="660"/>
              <w:tab w:val="right" w:leader="dot" w:pos="9530"/>
            </w:tabs>
            <w:rPr>
              <w:noProof/>
              <w:sz w:val="22"/>
              <w:szCs w:val="22"/>
              <w:lang w:eastAsia="en-US"/>
            </w:rPr>
          </w:pPr>
          <w:hyperlink w:anchor="_Toc489432556" w:history="1">
            <w:r w:rsidRPr="00185063">
              <w:rPr>
                <w:rStyle w:val="Hyperlink"/>
                <w:noProof/>
              </w:rPr>
              <w:t>3.4.</w:t>
            </w:r>
            <w:r>
              <w:rPr>
                <w:noProof/>
                <w:sz w:val="22"/>
                <w:szCs w:val="22"/>
                <w:lang w:eastAsia="en-US"/>
              </w:rPr>
              <w:tab/>
            </w:r>
            <w:r w:rsidRPr="00185063">
              <w:rPr>
                <w:rStyle w:val="Hyperlink"/>
                <w:noProof/>
              </w:rPr>
              <w:t>PM Intervention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_Toc489432556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D8D65" w14:textId="77777777" w:rsidR="0059291C" w:rsidRDefault="0059291C">
          <w:pPr>
            <w:pStyle w:val="TOC2"/>
            <w:tabs>
              <w:tab w:val="left" w:pos="660"/>
              <w:tab w:val="right" w:leader="dot" w:pos="9530"/>
            </w:tabs>
            <w:rPr>
              <w:noProof/>
              <w:sz w:val="22"/>
              <w:szCs w:val="22"/>
              <w:lang w:eastAsia="en-US"/>
            </w:rPr>
          </w:pPr>
          <w:hyperlink w:anchor="_Toc489432557" w:history="1">
            <w:r w:rsidRPr="00185063">
              <w:rPr>
                <w:rStyle w:val="Hyperlink"/>
                <w:noProof/>
              </w:rPr>
              <w:t>3.5.</w:t>
            </w:r>
            <w:r>
              <w:rPr>
                <w:noProof/>
                <w:sz w:val="22"/>
                <w:szCs w:val="22"/>
                <w:lang w:eastAsia="en-US"/>
              </w:rPr>
              <w:tab/>
            </w:r>
            <w:r w:rsidRPr="00185063">
              <w:rPr>
                <w:rStyle w:val="Hyperlink"/>
                <w:noProof/>
              </w:rPr>
              <w:t>Warning Alert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_Toc489432557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4A9E28" w14:textId="532D55B2" w:rsidR="007F2C02" w:rsidRPr="00DD2C4A" w:rsidRDefault="00832574" w:rsidP="00150BD9">
          <w:pPr>
            <w:rPr>
              <w:sz w:val="24"/>
              <w:szCs w:val="24"/>
            </w:rPr>
          </w:pPr>
          <w:r w:rsidRPr="00DD2C4A">
            <w:rPr>
              <w:rFonts w:eastAsiaTheme="minorEastAsia"/>
              <w:sz w:val="20"/>
              <w:szCs w:val="20"/>
              <w:lang w:eastAsia="ja-JP"/>
            </w:rPr>
            <w:fldChar w:fldCharType="end"/>
          </w:r>
        </w:p>
      </w:sdtContent>
    </w:sdt>
    <w:bookmarkStart w:id="1" w:name="_Toc506458769" w:displacedByCustomXml="prev"/>
    <w:bookmarkStart w:id="2" w:name="_Toc506459135" w:displacedByCustomXml="prev"/>
    <w:bookmarkStart w:id="3" w:name="_Toc432502460" w:displacedByCustomXml="prev"/>
    <w:p w14:paraId="0D1F96F7" w14:textId="5B2852CD" w:rsidR="007F2C02" w:rsidRPr="007F2C02" w:rsidRDefault="007F2C02" w:rsidP="00DF746E">
      <w:pPr>
        <w:pStyle w:val="Heading1"/>
        <w:ind w:left="0"/>
      </w:pPr>
      <w:bookmarkStart w:id="4" w:name="_Toc489432547"/>
      <w:r>
        <w:t>Table of Figures</w:t>
      </w:r>
      <w:bookmarkEnd w:id="4"/>
    </w:p>
    <w:p w14:paraId="4AFEAA32" w14:textId="77777777" w:rsidR="0059291C" w:rsidRDefault="007F2C02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r>
        <w:fldChar w:fldCharType="begin"/>
      </w:r>
      <w:r>
        <w:instrText xml:space="preserve"> TOC \h \z \c "Figure" </w:instrText>
      </w:r>
      <w:r>
        <w:fldChar w:fldCharType="separate"/>
      </w:r>
      <w:hyperlink r:id="rId9" w:anchor="_Toc489432558" w:history="1">
        <w:r w:rsidR="0059291C" w:rsidRPr="005C6528">
          <w:rPr>
            <w:rStyle w:val="Hyperlink"/>
            <w:noProof/>
          </w:rPr>
          <w:t>Figure 1: Reports system menu</w:t>
        </w:r>
        <w:r w:rsidR="0059291C">
          <w:rPr>
            <w:noProof/>
            <w:webHidden/>
          </w:rPr>
          <w:tab/>
        </w:r>
        <w:r w:rsidR="0059291C">
          <w:rPr>
            <w:noProof/>
            <w:webHidden/>
          </w:rPr>
          <w:fldChar w:fldCharType="begin"/>
        </w:r>
        <w:r w:rsidR="0059291C">
          <w:rPr>
            <w:noProof/>
            <w:webHidden/>
          </w:rPr>
          <w:instrText xml:space="preserve"> PAGEREF _Toc489432558 \h </w:instrText>
        </w:r>
        <w:r w:rsidR="0059291C">
          <w:rPr>
            <w:noProof/>
            <w:webHidden/>
          </w:rPr>
        </w:r>
        <w:r w:rsidR="0059291C">
          <w:rPr>
            <w:noProof/>
            <w:webHidden/>
          </w:rPr>
          <w:fldChar w:fldCharType="separate"/>
        </w:r>
        <w:r w:rsidR="0059291C">
          <w:rPr>
            <w:noProof/>
            <w:webHidden/>
          </w:rPr>
          <w:t>8</w:t>
        </w:r>
        <w:r w:rsidR="0059291C">
          <w:rPr>
            <w:noProof/>
            <w:webHidden/>
          </w:rPr>
          <w:fldChar w:fldCharType="end"/>
        </w:r>
      </w:hyperlink>
    </w:p>
    <w:p w14:paraId="26D42E29" w14:textId="77777777" w:rsidR="0059291C" w:rsidRDefault="0059291C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0" w:anchor="_Toc489432559" w:history="1">
        <w:r w:rsidRPr="005C6528">
          <w:rPr>
            <w:rStyle w:val="Hyperlink"/>
            <w:noProof/>
          </w:rPr>
          <w:t>Figure 2: SOCed Alert Report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_Toc489432559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4FBA73F" w14:textId="77777777" w:rsidR="0059291C" w:rsidRDefault="0059291C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1" w:anchor="_Toc489432560" w:history="1">
        <w:r w:rsidRPr="005C6528">
          <w:rPr>
            <w:rStyle w:val="Hyperlink"/>
            <w:noProof/>
          </w:rPr>
          <w:t>Figure 3: Illegal Intervention Report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_Toc489432560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54BF940" w14:textId="77777777" w:rsidR="0059291C" w:rsidRDefault="0059291C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2" w:anchor="_Toc489432561" w:history="1">
        <w:r w:rsidRPr="005C6528">
          <w:rPr>
            <w:rStyle w:val="Hyperlink"/>
            <w:noProof/>
          </w:rPr>
          <w:t>Figure 4: Legal Intervention Report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_Toc489432561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EA5CC2A" w14:textId="77777777" w:rsidR="0059291C" w:rsidRDefault="0059291C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3" w:anchor="_Toc489432562" w:history="1">
        <w:r w:rsidRPr="005C6528">
          <w:rPr>
            <w:rStyle w:val="Hyperlink"/>
            <w:noProof/>
          </w:rPr>
          <w:t>Figure 5: PM Intervention Report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_Toc489432562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9963EC5" w14:textId="77777777" w:rsidR="0059291C" w:rsidRDefault="0059291C">
      <w:pPr>
        <w:pStyle w:val="TableofFigures"/>
        <w:tabs>
          <w:tab w:val="right" w:leader="dot" w:pos="9530"/>
        </w:tabs>
        <w:rPr>
          <w:rFonts w:eastAsiaTheme="minorEastAsia"/>
          <w:noProof/>
        </w:rPr>
      </w:pPr>
      <w:hyperlink r:id="rId14" w:anchor="_Toc489432563" w:history="1">
        <w:r w:rsidRPr="005C6528">
          <w:rPr>
            <w:rStyle w:val="Hyperlink"/>
            <w:noProof/>
          </w:rPr>
          <w:t>Figure 6: Warning Alert Report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_Toc489432563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7128882" w14:textId="7C86110C" w:rsidR="00150BD9" w:rsidRDefault="007F2C02" w:rsidP="00425AF4">
      <w:pPr>
        <w:pStyle w:val="TableofFigures"/>
        <w:tabs>
          <w:tab w:val="right" w:leader="dot" w:pos="9530"/>
        </w:tabs>
        <w:rPr>
          <w:rFonts w:ascii="Calibri Light" w:eastAsiaTheme="majorEastAsia" w:hAnsi="Calibri Light" w:cstheme="majorBidi"/>
          <w:b/>
          <w:bCs/>
          <w:color w:val="C00000"/>
          <w:sz w:val="32"/>
          <w:szCs w:val="32"/>
        </w:rPr>
      </w:pPr>
      <w:r>
        <w:fldChar w:fldCharType="end"/>
      </w:r>
      <w:r w:rsidR="00150BD9">
        <w:br w:type="page"/>
      </w:r>
    </w:p>
    <w:p w14:paraId="7FCB51BA" w14:textId="674A7D74" w:rsidR="00D42C96" w:rsidRPr="00A318A6" w:rsidRDefault="00D42C96" w:rsidP="00DF746E">
      <w:pPr>
        <w:pStyle w:val="Heading1"/>
        <w:ind w:left="0"/>
      </w:pPr>
      <w:bookmarkStart w:id="5" w:name="_Toc489432548"/>
      <w:r w:rsidRPr="00A318A6">
        <w:lastRenderedPageBreak/>
        <w:t>Revision History</w:t>
      </w:r>
      <w:bookmarkEnd w:id="3"/>
      <w:bookmarkEnd w:id="2"/>
      <w:bookmarkEnd w:id="1"/>
      <w:bookmarkEnd w:id="5"/>
    </w:p>
    <w:tbl>
      <w:tblPr>
        <w:tblpPr w:leftFromText="180" w:rightFromText="180" w:vertAnchor="text" w:horzAnchor="margin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"/>
        <w:gridCol w:w="3114"/>
        <w:gridCol w:w="2587"/>
        <w:gridCol w:w="2453"/>
      </w:tblGrid>
      <w:tr w:rsidR="009F3830" w:rsidRPr="0085223D" w14:paraId="3A36CB6A" w14:textId="77777777" w:rsidTr="006C4D2A">
        <w:trPr>
          <w:trHeight w:val="576"/>
        </w:trPr>
        <w:tc>
          <w:tcPr>
            <w:tcW w:w="1314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3EE08DE2" w14:textId="77777777" w:rsidR="009F3830" w:rsidRPr="00F40CBC" w:rsidRDefault="009F3830" w:rsidP="006C4D2A">
            <w:pPr>
              <w:spacing w:after="0"/>
              <w:jc w:val="center"/>
              <w:rPr>
                <w:rFonts w:ascii="Calibri Light" w:hAnsi="Calibri Light"/>
                <w:b/>
                <w:bCs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bCs/>
                <w:sz w:val="26"/>
                <w:szCs w:val="26"/>
              </w:rPr>
              <w:t>Date</w:t>
            </w:r>
          </w:p>
        </w:tc>
        <w:tc>
          <w:tcPr>
            <w:tcW w:w="3114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47AFED7F" w14:textId="77777777" w:rsidR="009F3830" w:rsidRPr="00F40CBC" w:rsidRDefault="009F3830" w:rsidP="006C4D2A">
            <w:pPr>
              <w:spacing w:after="0"/>
              <w:jc w:val="center"/>
              <w:rPr>
                <w:rFonts w:ascii="Calibri Light" w:hAnsi="Calibri Light"/>
                <w:b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sz w:val="26"/>
                <w:szCs w:val="26"/>
              </w:rPr>
              <w:t>Description</w:t>
            </w:r>
          </w:p>
        </w:tc>
        <w:tc>
          <w:tcPr>
            <w:tcW w:w="2587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4336FC2D" w14:textId="77777777" w:rsidR="009F3830" w:rsidRPr="00F40CBC" w:rsidRDefault="009F3830" w:rsidP="006C4D2A">
            <w:pPr>
              <w:spacing w:after="0"/>
              <w:jc w:val="center"/>
              <w:rPr>
                <w:rFonts w:ascii="Calibri Light" w:hAnsi="Calibri Light"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sz w:val="26"/>
                <w:szCs w:val="26"/>
              </w:rPr>
              <w:t>Author</w:t>
            </w:r>
          </w:p>
        </w:tc>
        <w:tc>
          <w:tcPr>
            <w:tcW w:w="2453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2F75186D" w14:textId="77777777" w:rsidR="009F3830" w:rsidRPr="00F40CBC" w:rsidRDefault="009F3830" w:rsidP="006C4D2A">
            <w:pPr>
              <w:spacing w:after="0"/>
              <w:jc w:val="center"/>
              <w:rPr>
                <w:rFonts w:ascii="Calibri Light" w:hAnsi="Calibri Light"/>
                <w:b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sz w:val="26"/>
                <w:szCs w:val="26"/>
              </w:rPr>
              <w:t>Comments</w:t>
            </w:r>
          </w:p>
        </w:tc>
      </w:tr>
      <w:tr w:rsidR="009F3830" w14:paraId="0CE0B8B0" w14:textId="77777777" w:rsidTr="006C4D2A">
        <w:trPr>
          <w:trHeight w:val="576"/>
        </w:trPr>
        <w:tc>
          <w:tcPr>
            <w:tcW w:w="1314" w:type="dxa"/>
            <w:vAlign w:val="center"/>
          </w:tcPr>
          <w:p w14:paraId="632675BA" w14:textId="255B03ED" w:rsidR="009F3830" w:rsidRDefault="005C0075" w:rsidP="005C0075">
            <w:pPr>
              <w:spacing w:after="0"/>
              <w:jc w:val="center"/>
            </w:pPr>
            <w:r>
              <w:t>31</w:t>
            </w:r>
            <w:r w:rsidR="00E409ED">
              <w:t>/</w:t>
            </w:r>
            <w:r w:rsidR="00DF330B">
              <w:t>0</w:t>
            </w:r>
            <w:r>
              <w:t>7</w:t>
            </w:r>
            <w:r w:rsidR="003F1C25">
              <w:t>/201</w:t>
            </w:r>
            <w:r w:rsidR="00DF330B">
              <w:t>7</w:t>
            </w:r>
          </w:p>
        </w:tc>
        <w:tc>
          <w:tcPr>
            <w:tcW w:w="3114" w:type="dxa"/>
            <w:vAlign w:val="center"/>
          </w:tcPr>
          <w:p w14:paraId="557F40B4" w14:textId="0FD31D45" w:rsidR="009F3830" w:rsidRDefault="00BE6BC8" w:rsidP="006C4D2A">
            <w:pPr>
              <w:spacing w:after="0"/>
              <w:jc w:val="center"/>
            </w:pPr>
            <w:r>
              <w:t>User Manual</w:t>
            </w:r>
            <w:r w:rsidR="00C42BBF">
              <w:t xml:space="preserve"> </w:t>
            </w:r>
            <w:r w:rsidR="005C0075">
              <w:t>V0</w:t>
            </w:r>
            <w:bookmarkStart w:id="6" w:name="_GoBack"/>
            <w:bookmarkEnd w:id="6"/>
            <w:r w:rsidR="005C0075">
              <w:t>.1</w:t>
            </w:r>
          </w:p>
        </w:tc>
        <w:tc>
          <w:tcPr>
            <w:tcW w:w="2587" w:type="dxa"/>
            <w:vAlign w:val="center"/>
          </w:tcPr>
          <w:p w14:paraId="0DE214F5" w14:textId="7EB8D873" w:rsidR="00BF3D06" w:rsidRDefault="00DF330B" w:rsidP="006C4D2A">
            <w:pPr>
              <w:spacing w:after="0"/>
              <w:jc w:val="center"/>
            </w:pPr>
            <w:r>
              <w:t>Ahmed Ashraf</w:t>
            </w:r>
          </w:p>
        </w:tc>
        <w:tc>
          <w:tcPr>
            <w:tcW w:w="2453" w:type="dxa"/>
            <w:vAlign w:val="center"/>
          </w:tcPr>
          <w:p w14:paraId="354AAD22" w14:textId="3D558D54" w:rsidR="009F3830" w:rsidRDefault="003F1C25" w:rsidP="006C4D2A">
            <w:pPr>
              <w:spacing w:after="0"/>
              <w:jc w:val="center"/>
            </w:pPr>
            <w:r>
              <w:t>Initial Document</w:t>
            </w:r>
          </w:p>
        </w:tc>
      </w:tr>
    </w:tbl>
    <w:p w14:paraId="08C7E1A8" w14:textId="77777777" w:rsidR="006F5CD9" w:rsidRDefault="006F5CD9" w:rsidP="006F5CD9">
      <w:bookmarkStart w:id="7" w:name="_Toc432502462"/>
    </w:p>
    <w:p w14:paraId="6A2BDDA5" w14:textId="2FE2E420" w:rsidR="006F5CD9" w:rsidRDefault="007F2C02" w:rsidP="007F2C02">
      <w:r>
        <w:br w:type="page"/>
      </w:r>
    </w:p>
    <w:p w14:paraId="3DA05B03" w14:textId="4DB8D57F" w:rsidR="00BE6BC8" w:rsidRDefault="00905EFE" w:rsidP="00EB7757">
      <w:pPr>
        <w:pStyle w:val="Heading1"/>
        <w:numPr>
          <w:ilvl w:val="0"/>
          <w:numId w:val="2"/>
        </w:numPr>
        <w:tabs>
          <w:tab w:val="clear" w:pos="8370"/>
        </w:tabs>
        <w:spacing w:before="480" w:line="276" w:lineRule="auto"/>
      </w:pPr>
      <w:bookmarkStart w:id="8" w:name="_Toc489432549"/>
      <w:r>
        <w:lastRenderedPageBreak/>
        <w:t>Document Overview</w:t>
      </w:r>
      <w:bookmarkEnd w:id="8"/>
    </w:p>
    <w:p w14:paraId="177147EC" w14:textId="7680A380" w:rsidR="00BE6BC8" w:rsidRPr="00BE6BC8" w:rsidRDefault="00BE6BC8" w:rsidP="00905EFE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user’s manual consists of </w:t>
      </w:r>
      <w:r w:rsidR="00D551C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three</w:t>
      </w: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sections:</w:t>
      </w:r>
      <w:r w:rsidR="00F33D3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System </w:t>
      </w:r>
      <w:r w:rsidR="00905EF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Overview</w:t>
      </w:r>
      <w:r w:rsidR="00F33D3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and</w:t>
      </w: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905EF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Reports</w:t>
      </w:r>
    </w:p>
    <w:p w14:paraId="3F4AB095" w14:textId="3CC88A89" w:rsidR="00BE6BC8" w:rsidRPr="00BE6BC8" w:rsidRDefault="00BE6BC8" w:rsidP="00905EFE">
      <w:pPr>
        <w:pStyle w:val="BodyText"/>
        <w:numPr>
          <w:ilvl w:val="0"/>
          <w:numId w:val="7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F0773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System </w:t>
      </w:r>
      <w:r w:rsidR="00905EF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Overview</w:t>
      </w:r>
      <w:r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section </w:t>
      </w:r>
      <w:r w:rsidR="00FF482F"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provides a general overview of the system. The summary outlines the </w:t>
      </w:r>
      <w:r w:rsidR="00FF482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basic flow of the site interventions</w:t>
      </w:r>
      <w:r w:rsidR="00FF482F"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5909CC3" w14:textId="18983DE6" w:rsidR="00BE6BC8" w:rsidRPr="00D551CF" w:rsidRDefault="00F0773B" w:rsidP="00F0773B">
      <w:pPr>
        <w:pStyle w:val="BodyText"/>
        <w:numPr>
          <w:ilvl w:val="0"/>
          <w:numId w:val="7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Reports</w:t>
      </w:r>
      <w:r w:rsidR="00BE6BC8"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section explains how to access </w:t>
      </w:r>
      <w:bookmarkStart w:id="9" w:name="_Toc370202589"/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CAP reports.</w:t>
      </w:r>
      <w:r w:rsidR="00BE6BC8" w:rsidRPr="00D551CF">
        <w:rPr>
          <w:color w:val="FF0000"/>
        </w:rPr>
        <w:br w:type="page"/>
      </w:r>
    </w:p>
    <w:p w14:paraId="57DABEAE" w14:textId="5B82F006" w:rsidR="00BE6BC8" w:rsidRDefault="00BE6BC8" w:rsidP="00905EFE">
      <w:pPr>
        <w:pStyle w:val="Heading1"/>
        <w:numPr>
          <w:ilvl w:val="0"/>
          <w:numId w:val="2"/>
        </w:numPr>
        <w:tabs>
          <w:tab w:val="clear" w:pos="8370"/>
        </w:tabs>
        <w:spacing w:before="480" w:line="276" w:lineRule="auto"/>
      </w:pPr>
      <w:bookmarkStart w:id="10" w:name="_Toc433648589"/>
      <w:bookmarkStart w:id="11" w:name="_Toc489432550"/>
      <w:r>
        <w:lastRenderedPageBreak/>
        <w:t xml:space="preserve">SYSTEM </w:t>
      </w:r>
      <w:bookmarkEnd w:id="9"/>
      <w:bookmarkEnd w:id="10"/>
      <w:r w:rsidR="00905EFE">
        <w:t>OVERVIEW</w:t>
      </w:r>
      <w:bookmarkEnd w:id="11"/>
    </w:p>
    <w:p w14:paraId="7DD1EAE1" w14:textId="38AE2C9B" w:rsidR="00BE6BC8" w:rsidRPr="00BE6BC8" w:rsidRDefault="00905EFE" w:rsidP="00FF482F">
      <w:pPr>
        <w:pStyle w:val="BodyText"/>
        <w:ind w:left="3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CAP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is an application</w:t>
      </w:r>
      <w:r w:rsidRPr="00351D3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intended to manage Orange sites and guard(s) of each site and to control sites interventions.</w:t>
      </w:r>
    </w:p>
    <w:p w14:paraId="792CB97D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43D4E513" w14:textId="695709E2" w:rsidR="00BE6BC8" w:rsidRPr="00BE6BC8" w:rsidRDefault="00FF482F" w:rsidP="008E381C">
      <w:pPr>
        <w:pStyle w:val="Heading2"/>
        <w:numPr>
          <w:ilvl w:val="0"/>
          <w:numId w:val="4"/>
        </w:numPr>
        <w:ind w:left="720" w:firstLine="0"/>
      </w:pPr>
      <w:bookmarkStart w:id="12" w:name="_Toc489432551"/>
      <w:r>
        <w:t>Site Intervention</w:t>
      </w:r>
      <w:r w:rsidR="000B675D">
        <w:t>s</w:t>
      </w:r>
      <w:r w:rsidR="008E381C">
        <w:t xml:space="preserve"> process</w:t>
      </w:r>
      <w:bookmarkEnd w:id="12"/>
    </w:p>
    <w:p w14:paraId="5964DCB2" w14:textId="3333B661" w:rsidR="00BE6BC8" w:rsidRDefault="00FF482F" w:rsidP="00FF482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A5505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is</w:t>
      </w:r>
      <w:r w:rsidR="00C8107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someone who is assigned to do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specific task(s) in a specific site</w:t>
      </w:r>
      <w:r w:rsidR="00BE6BC8" w:rsidRPr="00BE6B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7625D83" w14:textId="77777777" w:rsidR="00193E68" w:rsidRDefault="00193E68" w:rsidP="00193E68">
      <w:pPr>
        <w:pStyle w:val="BodyText"/>
        <w:ind w:left="108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3AA3479" w14:textId="61E8722A" w:rsidR="00193E68" w:rsidRDefault="00FF482F" w:rsidP="00193E6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Pr="006230C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can initiate a site intervention using USSD</w:t>
      </w:r>
      <w:r w:rsidR="00C8107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from his mobile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CCF6AAB" w14:textId="77777777" w:rsidR="00193E68" w:rsidRPr="00193E68" w:rsidRDefault="00193E68" w:rsidP="00193E68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91F71E6" w14:textId="4324E4EA" w:rsidR="00B44ADD" w:rsidRDefault="00FF482F" w:rsidP="00204C5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Site hardware components (</w:t>
      </w:r>
      <w:r w:rsidRPr="00FF482F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ex. Site main door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 is configured to send E-mails to the system as per specific actions (</w:t>
      </w:r>
      <w:r w:rsidRPr="00FF482F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ex. Door opening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) which is parsed by the system and considered as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alert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45D1BBAB" w14:textId="77777777" w:rsidR="00B44ADD" w:rsidRPr="00B44ADD" w:rsidRDefault="00B44ADD" w:rsidP="00B44AD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32F5011" w14:textId="1593BDC6" w:rsidR="00B44ADD" w:rsidRDefault="00B44ADD" w:rsidP="00C838CD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</w:t>
      </w:r>
      <w:r w:rsid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 major task on a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site are </w:t>
      </w:r>
      <w:r w:rsid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needed during a specific period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, then an action plan will be created on the system to allow </w:t>
      </w:r>
      <w:r w:rsid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requester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to access the site during that period.</w:t>
      </w:r>
    </w:p>
    <w:p w14:paraId="2204B7A6" w14:textId="77777777" w:rsidR="00193E68" w:rsidRDefault="00193E68" w:rsidP="00193E68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C57231B" w14:textId="77777777" w:rsidR="000576DD" w:rsidRDefault="000576DD" w:rsidP="0038093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10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Access request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0C1EFC9" w14:textId="0C088BD0" w:rsidR="00380932" w:rsidRDefault="00380932" w:rsidP="00204C5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system receives an access request from a requester on a specific site followed by a door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alert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from the same site, or the system receives a door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alert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from a specific site followed by an access request from a requester on the same site.</w:t>
      </w:r>
    </w:p>
    <w:p w14:paraId="7B18B9DF" w14:textId="77777777" w:rsidR="00380932" w:rsidRDefault="00380932" w:rsidP="0038093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automatically approves the access request.</w:t>
      </w:r>
    </w:p>
    <w:p w14:paraId="2D70A7AD" w14:textId="77777777" w:rsidR="00C8107B" w:rsidRDefault="00C8107B" w:rsidP="00C8107B">
      <w:pPr>
        <w:pStyle w:val="BodyText"/>
        <w:ind w:left="180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81E19EA" w14:textId="08C0E9FD" w:rsidR="00380932" w:rsidRDefault="00380932" w:rsidP="00C8107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8093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 timeout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0C5E97E" w14:textId="77777777" w:rsidR="00380932" w:rsidRDefault="00380932" w:rsidP="00C8107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receives an access request from a requester on a specific site.</w:t>
      </w:r>
    </w:p>
    <w:p w14:paraId="46D86995" w14:textId="74A00977" w:rsidR="00380932" w:rsidRDefault="00380932" w:rsidP="00204C5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waits for a predefined period (</w:t>
      </w:r>
      <w:r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ex. 30</w:t>
      </w:r>
      <w:r w:rsidRPr="003F483D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 xml:space="preserve"> minutes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) to receive a door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alert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5D508D6" w14:textId="75591F57" w:rsidR="00380932" w:rsidRDefault="00380932" w:rsidP="00204C5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no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alert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received, the system will set the status of the request as “</w:t>
      </w:r>
      <w:r w:rsidRPr="0038093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 timeout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85E7EF2" w14:textId="6C38EE77" w:rsidR="00380932" w:rsidRDefault="00380932" w:rsidP="00C8107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requester must create a new access request to enter the site.</w:t>
      </w:r>
    </w:p>
    <w:p w14:paraId="00E52C61" w14:textId="77777777" w:rsidR="00C8107B" w:rsidRDefault="00C8107B" w:rsidP="00C8107B">
      <w:pPr>
        <w:pStyle w:val="BodyText"/>
        <w:ind w:left="25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68565BE" w14:textId="63E5E1B6" w:rsidR="00380932" w:rsidRDefault="00380932" w:rsidP="0038093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8093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Renewal request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E9FA7A1" w14:textId="68B08063" w:rsidR="00380932" w:rsidRDefault="00380932" w:rsidP="0038093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requester sends a renewal request if the access request time elapsed (</w:t>
      </w:r>
      <w:r w:rsidRPr="006F4695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ex: 3 hours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), which is automatically approved by the system.</w:t>
      </w:r>
    </w:p>
    <w:p w14:paraId="72E435F0" w14:textId="77777777" w:rsidR="00C8107B" w:rsidRDefault="00C8107B" w:rsidP="00C8107B">
      <w:pPr>
        <w:pStyle w:val="BodyText"/>
        <w:ind w:left="180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510DEE9" w14:textId="1A24AB66" w:rsidR="00380932" w:rsidRDefault="00380932" w:rsidP="0038093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8093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Departure request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09BC102" w14:textId="7CC7AD1E" w:rsidR="00125A99" w:rsidRPr="0008493F" w:rsidRDefault="00380932" w:rsidP="0008493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requester sends a departure request on leaving the site then the </w:t>
      </w:r>
      <w:r w:rsidR="00C8107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approves the departure request.</w:t>
      </w:r>
    </w:p>
    <w:p w14:paraId="7C3FED37" w14:textId="77777777" w:rsidR="00C8107B" w:rsidRPr="00380932" w:rsidRDefault="00C8107B" w:rsidP="00C8107B">
      <w:pPr>
        <w:pStyle w:val="BodyText"/>
        <w:ind w:left="180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DEA5D02" w14:textId="77777777" w:rsidR="000576DD" w:rsidRDefault="000576DD" w:rsidP="0038093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19364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SOCed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Without R</w:t>
      </w:r>
      <w:r w:rsidRP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2FED08C" w14:textId="1321F4BA" w:rsidR="000576DD" w:rsidRDefault="000576DD" w:rsidP="00204C5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system receives a door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alert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from a specific site without previous access request on the same site</w:t>
      </w:r>
    </w:p>
    <w:p w14:paraId="549354E3" w14:textId="77777777" w:rsidR="000576DD" w:rsidRDefault="000576DD" w:rsidP="0038093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waits for a predefined period (</w:t>
      </w:r>
      <w:r w:rsidRPr="003F483D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ex. 5 minutes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 to receive an access request on this site.</w:t>
      </w:r>
    </w:p>
    <w:p w14:paraId="332C73FD" w14:textId="77777777" w:rsidR="000576DD" w:rsidRDefault="000576DD" w:rsidP="0038093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no access request received, then the system will set the status of this intervention as “</w:t>
      </w:r>
      <w:r w:rsidRPr="003F483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SOCed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proofErr w:type="gramStart"/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Without</w:t>
      </w:r>
      <w:proofErr w:type="gramEnd"/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R</w:t>
      </w:r>
      <w:r w:rsidRPr="003F483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B6A7D7D" w14:textId="77777777" w:rsidR="000576DD" w:rsidRDefault="000576DD" w:rsidP="00193E68">
      <w:pPr>
        <w:pStyle w:val="BodyText"/>
        <w:ind w:left="180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AABD6F" w14:textId="77777777" w:rsidR="003F39AF" w:rsidRDefault="003F39AF" w:rsidP="00193E68">
      <w:pPr>
        <w:pStyle w:val="BodyText"/>
        <w:ind w:left="180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8B11265" w14:textId="77777777" w:rsidR="00775C90" w:rsidRDefault="00775C90" w:rsidP="00193E68">
      <w:pPr>
        <w:pStyle w:val="BodyText"/>
        <w:ind w:left="180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C1BA57A" w14:textId="77777777" w:rsidR="00775C90" w:rsidRPr="003F483D" w:rsidRDefault="00775C90" w:rsidP="00193E68">
      <w:pPr>
        <w:pStyle w:val="BodyText"/>
        <w:ind w:left="180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F5CF050" w14:textId="77777777" w:rsidR="000576DD" w:rsidRDefault="000576DD" w:rsidP="0038093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lastRenderedPageBreak/>
        <w:t>SOCed</w:t>
      </w:r>
      <w:r w:rsidRPr="0019364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No Renewal R</w:t>
      </w:r>
      <w:r w:rsidRP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B7C06FA" w14:textId="4B933EE6" w:rsidR="000576DD" w:rsidRDefault="000576DD" w:rsidP="0038093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requester access a specific site, and a predefined period (</w:t>
      </w:r>
      <w:r w:rsidRPr="006F4695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ex: 3 hours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) elapses with no </w:t>
      </w:r>
      <w:r w:rsid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renewal 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departure request, then the system will set the status of the intervention as “</w:t>
      </w:r>
      <w:r w:rsidRPr="006F469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Waiting Renewal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0247D76" w14:textId="77777777" w:rsidR="000576DD" w:rsidRDefault="000576DD" w:rsidP="0038093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the requester didn’t send a renewal request within a predefined period (</w:t>
      </w:r>
      <w:r w:rsidRPr="006B746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ex. 5 minutes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), then the system will set the status of the intervention as “</w:t>
      </w:r>
      <w:r w:rsidRPr="003F483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SOCed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No Renewal R</w:t>
      </w:r>
      <w:r w:rsidRPr="003F483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2EDED23" w14:textId="77777777" w:rsidR="000576DD" w:rsidRDefault="000576DD" w:rsidP="00193E68">
      <w:pPr>
        <w:pStyle w:val="BodyText"/>
        <w:ind w:left="180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CAF2650" w14:textId="77777777" w:rsidR="000576DD" w:rsidRDefault="000576DD" w:rsidP="00380932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19364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SOCed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Finished Action P</w:t>
      </w:r>
      <w:r w:rsidRP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lan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9E3A97F" w14:textId="37091568" w:rsidR="000576DD" w:rsidRDefault="000576DD" w:rsidP="00C838CD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requester access a specific site using a non-expired action plan </w:t>
      </w:r>
      <w:r w:rsidR="00C838CD" w:rsidRP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any action type with end date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and this action expires while the requester is still inside the site, then the system will set the status of the intervention as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SOCed Finished Action P</w:t>
      </w:r>
      <w:r w:rsidRPr="006B746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lan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768F43C2" w14:textId="77777777" w:rsidR="00BE6BC8" w:rsidRPr="00BE6BC8" w:rsidRDefault="00BE6BC8" w:rsidP="00BE6BC8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171FBDA" w14:textId="25DAB34A" w:rsidR="0008493F" w:rsidRDefault="0008493F" w:rsidP="0008493F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4E7A5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Illegal interventions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1275F30" w14:textId="70E6E317" w:rsidR="00BE6BC8" w:rsidRPr="0008493F" w:rsidRDefault="0008493F" w:rsidP="0008493F">
      <w:pPr>
        <w:pStyle w:val="ListParagraph"/>
        <w:numPr>
          <w:ilvl w:val="1"/>
          <w:numId w:val="6"/>
        </w:numPr>
        <w:tabs>
          <w:tab w:val="left" w:pos="1311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eastAsiaTheme="minorEastAsia"/>
          <w:color w:val="595959" w:themeColor="text1" w:themeTint="A6"/>
          <w:lang w:eastAsia="ja-JP"/>
        </w:rPr>
        <w:t>For any SOCed intervention, t</w:t>
      </w:r>
      <w:r w:rsidRPr="0008493F">
        <w:rPr>
          <w:rFonts w:eastAsiaTheme="minorEastAsia"/>
          <w:color w:val="595959" w:themeColor="text1" w:themeTint="A6"/>
          <w:lang w:eastAsia="ja-JP"/>
        </w:rPr>
        <w:t>he user will click on the button “</w:t>
      </w:r>
      <w:r w:rsidRPr="0008493F">
        <w:rPr>
          <w:rFonts w:eastAsiaTheme="minorEastAsia"/>
          <w:b/>
          <w:bCs/>
          <w:color w:val="595959" w:themeColor="text1" w:themeTint="A6"/>
          <w:lang w:eastAsia="ja-JP"/>
        </w:rPr>
        <w:t>Illegal</w:t>
      </w:r>
      <w:r w:rsidRPr="0008493F">
        <w:rPr>
          <w:rFonts w:eastAsiaTheme="minorEastAsia"/>
          <w:color w:val="595959" w:themeColor="text1" w:themeTint="A6"/>
          <w:lang w:eastAsia="ja-JP"/>
        </w:rPr>
        <w:t>” on the screen “</w:t>
      </w:r>
      <w:r>
        <w:rPr>
          <w:rFonts w:eastAsiaTheme="minorEastAsia"/>
          <w:b/>
          <w:bCs/>
          <w:color w:val="595959" w:themeColor="text1" w:themeTint="A6"/>
          <w:lang w:eastAsia="ja-JP"/>
        </w:rPr>
        <w:t>SOC</w:t>
      </w:r>
      <w:r w:rsidRPr="0008493F">
        <w:rPr>
          <w:rFonts w:eastAsiaTheme="minorEastAsia"/>
          <w:b/>
          <w:bCs/>
          <w:color w:val="595959" w:themeColor="text1" w:themeTint="A6"/>
          <w:lang w:eastAsia="ja-JP"/>
        </w:rPr>
        <w:t xml:space="preserve"> alerts</w:t>
      </w:r>
      <w:r w:rsidRPr="0008493F">
        <w:rPr>
          <w:rFonts w:eastAsiaTheme="minorEastAsia"/>
          <w:color w:val="595959" w:themeColor="text1" w:themeTint="A6"/>
          <w:lang w:eastAsia="ja-JP"/>
        </w:rPr>
        <w:t xml:space="preserve">” to mark this intervention as illegal intervention after investigating the </w:t>
      </w:r>
      <w:r>
        <w:rPr>
          <w:rFonts w:eastAsiaTheme="minorEastAsia"/>
          <w:color w:val="595959" w:themeColor="text1" w:themeTint="A6"/>
          <w:lang w:eastAsia="ja-JP"/>
        </w:rPr>
        <w:t>SOCed intervention</w:t>
      </w:r>
      <w:r w:rsidRPr="0008493F">
        <w:rPr>
          <w:rFonts w:eastAsiaTheme="minorEastAsia"/>
          <w:color w:val="595959" w:themeColor="text1" w:themeTint="A6"/>
          <w:lang w:eastAsia="ja-JP"/>
        </w:rPr>
        <w:t xml:space="preserve"> which turned to be an illegal </w:t>
      </w:r>
      <w:r>
        <w:rPr>
          <w:rFonts w:eastAsiaTheme="minorEastAsia"/>
          <w:color w:val="595959" w:themeColor="text1" w:themeTint="A6"/>
          <w:lang w:eastAsia="ja-JP"/>
        </w:rPr>
        <w:t>intervention</w:t>
      </w:r>
      <w:r w:rsidRPr="0008493F">
        <w:rPr>
          <w:rFonts w:eastAsiaTheme="minorEastAsia"/>
          <w:color w:val="595959" w:themeColor="text1" w:themeTint="A6"/>
          <w:lang w:eastAsia="ja-JP"/>
        </w:rPr>
        <w:t>.</w:t>
      </w:r>
    </w:p>
    <w:p w14:paraId="0E7B9C11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371EF3BF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3979A960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0B638A31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04B923C4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4D9DBEE4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37B0FC82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1BD3CC3D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274EFECD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1C91D29F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2149D091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27D303FF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654D25C0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5BAE27F7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43401A2E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0D391C53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630045D0" w14:textId="77777777" w:rsidR="00BE6BC8" w:rsidRDefault="00BE6BC8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135DC25A" w14:textId="77777777" w:rsidR="00FF482F" w:rsidRDefault="00FF482F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0EF5A7A0" w14:textId="77777777" w:rsidR="00FF482F" w:rsidRDefault="00FF482F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012C700F" w14:textId="77777777" w:rsidR="00FF482F" w:rsidRDefault="00FF482F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20D39524" w14:textId="77777777" w:rsidR="00FF482F" w:rsidRDefault="00FF482F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700D4790" w14:textId="77777777" w:rsidR="00FF482F" w:rsidRDefault="00FF482F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0FDC8FA4" w14:textId="77777777" w:rsidR="0008493F" w:rsidRDefault="0008493F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1B7F3483" w14:textId="77777777" w:rsidR="0008493F" w:rsidRDefault="0008493F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7A0E4653" w14:textId="77777777" w:rsidR="0008493F" w:rsidRDefault="0008493F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10ACDBF6" w14:textId="77777777" w:rsidR="0008493F" w:rsidRDefault="0008493F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527F1EF1" w14:textId="77777777" w:rsidR="0008493F" w:rsidRDefault="0008493F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7B6BAF4F" w14:textId="77777777" w:rsidR="00FF482F" w:rsidRDefault="00FF482F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6D317597" w14:textId="77777777" w:rsidR="00FF482F" w:rsidRDefault="00FF482F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1D79007E" w14:textId="77777777" w:rsidR="00FF482F" w:rsidRDefault="00FF482F" w:rsidP="00BE6BC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14:paraId="2DAAFDE6" w14:textId="613DCA3C" w:rsidR="00502A5D" w:rsidRPr="00F0773B" w:rsidRDefault="00F0773B" w:rsidP="00F0773B">
      <w:pPr>
        <w:pStyle w:val="Heading1"/>
        <w:numPr>
          <w:ilvl w:val="0"/>
          <w:numId w:val="2"/>
        </w:numPr>
        <w:tabs>
          <w:tab w:val="clear" w:pos="8370"/>
        </w:tabs>
        <w:spacing w:before="480" w:line="276" w:lineRule="auto"/>
      </w:pPr>
      <w:bookmarkStart w:id="13" w:name="_Toc489432552"/>
      <w:r>
        <w:lastRenderedPageBreak/>
        <w:t>Reports</w:t>
      </w:r>
      <w:bookmarkEnd w:id="13"/>
    </w:p>
    <w:p w14:paraId="0BF0D644" w14:textId="1860683C" w:rsidR="00A151E2" w:rsidRDefault="00502A5D" w:rsidP="005C007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7167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system reports can be accessed from the menu (</w:t>
      </w:r>
      <w:r w:rsidR="0071675B" w:rsidRPr="0071675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Reports -&gt; Reports</w:t>
      </w:r>
      <w:r w:rsidR="007167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34967FE0" w14:textId="77777777" w:rsidR="0071675B" w:rsidRDefault="0071675B" w:rsidP="0071675B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14B494" w14:textId="163EDB7F" w:rsidR="0071675B" w:rsidRDefault="0071675B" w:rsidP="005C0075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contains the following reports:</w:t>
      </w:r>
    </w:p>
    <w:p w14:paraId="7466BD02" w14:textId="701018DB" w:rsidR="0071675B" w:rsidRPr="0071675B" w:rsidRDefault="0071675B" w:rsidP="008D3649">
      <w:pPr>
        <w:pStyle w:val="BodyText"/>
        <w:numPr>
          <w:ilvl w:val="1"/>
          <w:numId w:val="4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SOC</w:t>
      </w:r>
      <w:r w:rsidRPr="007167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ed Alert Report</w:t>
      </w:r>
    </w:p>
    <w:p w14:paraId="246DF781" w14:textId="77777777" w:rsidR="0071675B" w:rsidRPr="0071675B" w:rsidRDefault="0071675B" w:rsidP="008D3649">
      <w:pPr>
        <w:pStyle w:val="BodyText"/>
        <w:numPr>
          <w:ilvl w:val="1"/>
          <w:numId w:val="4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167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Illegal Intervention Report</w:t>
      </w:r>
    </w:p>
    <w:p w14:paraId="29BCDA6B" w14:textId="77777777" w:rsidR="0071675B" w:rsidRPr="0071675B" w:rsidRDefault="0071675B" w:rsidP="008D3649">
      <w:pPr>
        <w:pStyle w:val="BodyText"/>
        <w:numPr>
          <w:ilvl w:val="1"/>
          <w:numId w:val="4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167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Legal Intervention Report</w:t>
      </w:r>
    </w:p>
    <w:p w14:paraId="4D140A72" w14:textId="77777777" w:rsidR="0071675B" w:rsidRPr="0071675B" w:rsidRDefault="0071675B" w:rsidP="008D3649">
      <w:pPr>
        <w:pStyle w:val="BodyText"/>
        <w:numPr>
          <w:ilvl w:val="1"/>
          <w:numId w:val="4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167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PM Intervention Report</w:t>
      </w:r>
    </w:p>
    <w:p w14:paraId="458B90CD" w14:textId="14E18D82" w:rsidR="0071675B" w:rsidRDefault="0071675B" w:rsidP="008D3649">
      <w:pPr>
        <w:pStyle w:val="BodyText"/>
        <w:numPr>
          <w:ilvl w:val="1"/>
          <w:numId w:val="4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167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Warning Alert Report</w:t>
      </w:r>
    </w:p>
    <w:p w14:paraId="417A69A7" w14:textId="77777777" w:rsidR="000510E4" w:rsidRDefault="000510E4" w:rsidP="000510E4">
      <w:pPr>
        <w:pStyle w:val="BodyText"/>
        <w:ind w:left="180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2FDE656" w14:textId="4827EDBD" w:rsidR="000510E4" w:rsidRDefault="000510E4" w:rsidP="000510E4">
      <w:pPr>
        <w:pStyle w:val="BodyText"/>
        <w:numPr>
          <w:ilvl w:val="0"/>
          <w:numId w:val="4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Reports data can be filtered by filling one or more of its filtration criteria.</w:t>
      </w:r>
    </w:p>
    <w:p w14:paraId="600440A9" w14:textId="77777777" w:rsidR="000510E4" w:rsidRDefault="000510E4" w:rsidP="000510E4">
      <w:pPr>
        <w:pStyle w:val="BodyText"/>
        <w:ind w:left="108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9E420D" w14:textId="77777777" w:rsidR="000510E4" w:rsidRDefault="000510E4" w:rsidP="000510E4">
      <w:pPr>
        <w:pStyle w:val="BodyText"/>
        <w:numPr>
          <w:ilvl w:val="0"/>
          <w:numId w:val="4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892B2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user can click the button "</w:t>
      </w:r>
      <w:r w:rsidRPr="00892B2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Filtration Options</w:t>
      </w:r>
      <w:r w:rsidRPr="00892B2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 to show/hide the checkboxes that controls the visibility of the filtration criteria.</w:t>
      </w:r>
    </w:p>
    <w:p w14:paraId="6458B5A0" w14:textId="77777777" w:rsidR="000510E4" w:rsidRPr="00892B2D" w:rsidRDefault="000510E4" w:rsidP="000510E4">
      <w:pPr>
        <w:pStyle w:val="BodyText"/>
        <w:ind w:left="108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A3CB136" w14:textId="77777777" w:rsidR="000510E4" w:rsidRPr="00C0712A" w:rsidRDefault="000510E4" w:rsidP="000510E4">
      <w:pPr>
        <w:pStyle w:val="BodyText"/>
        <w:numPr>
          <w:ilvl w:val="0"/>
          <w:numId w:val="41"/>
        </w:numP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user</w:t>
      </w:r>
      <w:r w:rsidRPr="007F7F2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reset the list filtration by clicking on the button “</w:t>
      </w:r>
      <w:r w:rsidRPr="00C0712A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Reset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 This will do the following</w:t>
      </w:r>
    </w:p>
    <w:p w14:paraId="456748A5" w14:textId="77777777" w:rsidR="000510E4" w:rsidRPr="000510E4" w:rsidRDefault="000510E4" w:rsidP="000510E4">
      <w:pPr>
        <w:pStyle w:val="BodyText"/>
        <w:numPr>
          <w:ilvl w:val="1"/>
          <w:numId w:val="42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Clear all the search fields.</w:t>
      </w:r>
    </w:p>
    <w:p w14:paraId="265ACE97" w14:textId="03B99C3B" w:rsidR="000510E4" w:rsidRDefault="000510E4" w:rsidP="000510E4">
      <w:pPr>
        <w:pStyle w:val="BodyText"/>
        <w:numPr>
          <w:ilvl w:val="1"/>
          <w:numId w:val="42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Reload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report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with all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data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4B438DF" w14:textId="77777777" w:rsidR="000510E4" w:rsidRDefault="000510E4" w:rsidP="000510E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0F67777" w14:textId="46C4FA6E" w:rsidR="000510E4" w:rsidRDefault="000510E4" w:rsidP="000510E4">
      <w:pPr>
        <w:pStyle w:val="BodyText"/>
        <w:numPr>
          <w:ilvl w:val="0"/>
          <w:numId w:val="4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Report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data can be sorted by clicking on the header of the columns.</w:t>
      </w:r>
    </w:p>
    <w:p w14:paraId="5A51C966" w14:textId="77777777" w:rsidR="000510E4" w:rsidRDefault="000510E4" w:rsidP="000510E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EA83E9A" w14:textId="058FAAF1" w:rsidR="000510E4" w:rsidRPr="007659C8" w:rsidRDefault="000510E4" w:rsidP="000510E4">
      <w:pPr>
        <w:pStyle w:val="BodyText"/>
        <w:numPr>
          <w:ilvl w:val="0"/>
          <w:numId w:val="4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the report contains records more than the value selected in the list “</w:t>
      </w:r>
      <w:r w:rsidRPr="004905C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Row count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”, then it will be splitted into pages. The user can navigate between report pages by clicking on the “</w:t>
      </w:r>
      <w:r w:rsidRPr="004905C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Next/Previous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and “</w:t>
      </w:r>
      <w:r w:rsidRPr="004905C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First/Last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buttons below the list or by selecting a page from the list “</w:t>
      </w:r>
      <w:r w:rsidRPr="004905C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Go to page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677646AD" w14:textId="77777777" w:rsidR="000510E4" w:rsidRDefault="000510E4" w:rsidP="000510E4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F82458C" w14:textId="654D1E1C" w:rsidR="000510E4" w:rsidRPr="00BC1DAC" w:rsidRDefault="000510E4" w:rsidP="000510E4">
      <w:pPr>
        <w:pStyle w:val="BodyText"/>
        <w:numPr>
          <w:ilvl w:val="0"/>
          <w:numId w:val="4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Report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by exported as an excel sheet by clicking on the button “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Export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3B2D884" w14:textId="77777777" w:rsidR="000510E4" w:rsidRDefault="000510E4" w:rsidP="000510E4">
      <w:pPr>
        <w:pStyle w:val="BodyText"/>
        <w:ind w:left="108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46A3C76" w14:textId="7F28EC75" w:rsidR="000510E4" w:rsidRDefault="000510E4" w:rsidP="000510E4">
      <w:pPr>
        <w:pStyle w:val="BodyText"/>
        <w:numPr>
          <w:ilvl w:val="0"/>
          <w:numId w:val="41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C1DA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user can click the button "</w:t>
      </w:r>
      <w:r w:rsidRPr="00BC1DA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Add </w:t>
      </w:r>
      <w:proofErr w:type="gramStart"/>
      <w:r w:rsidRPr="00BC1DA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To</w:t>
      </w:r>
      <w:proofErr w:type="gramEnd"/>
      <w:r w:rsidRPr="00BC1DA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Dashboard</w:t>
      </w:r>
      <w:r w:rsidRPr="00BC1DA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" to add this report to the dashboard screen and to select also the columns that will be shown.</w:t>
      </w:r>
    </w:p>
    <w:p w14:paraId="6E967B5C" w14:textId="324C7077" w:rsidR="00502A5D" w:rsidRDefault="007659C8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264139CF" wp14:editId="483E824F">
                <wp:simplePos x="0" y="0"/>
                <wp:positionH relativeFrom="column">
                  <wp:posOffset>-535305</wp:posOffset>
                </wp:positionH>
                <wp:positionV relativeFrom="paragraph">
                  <wp:posOffset>4086519</wp:posOffset>
                </wp:positionV>
                <wp:extent cx="691705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0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E52425" w14:textId="41092CCC" w:rsidR="00C838CD" w:rsidRPr="00333FB6" w:rsidRDefault="00C838CD" w:rsidP="0071675B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bookmarkStart w:id="14" w:name="_Toc489432558"/>
                            <w:r>
                              <w:t xml:space="preserve">Figure </w:t>
                            </w:r>
                            <w:r w:rsidR="00325A0A">
                              <w:fldChar w:fldCharType="begin"/>
                            </w:r>
                            <w:r w:rsidR="00325A0A">
                              <w:instrText xml:space="preserve"> SEQ Figure \* ARABIC </w:instrText>
                            </w:r>
                            <w:r w:rsidR="00325A0A">
                              <w:fldChar w:fldCharType="separate"/>
                            </w:r>
                            <w:r w:rsidR="00E13BE6">
                              <w:rPr>
                                <w:noProof/>
                              </w:rPr>
                              <w:t>1</w:t>
                            </w:r>
                            <w:r w:rsidR="00325A0A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Reports system menu</w:t>
                            </w:r>
                            <w:bookmarkEnd w:id="1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139CF" id="Text Box 62" o:spid="_x0000_s1027" type="#_x0000_t202" style="position:absolute;margin-left:-42.15pt;margin-top:321.75pt;width:544.65pt;height:.05pt;z-index:-25143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" stroked="f">
                <v:textbox style="mso-fit-shape-to-text:t" inset="0,0,0,0">
                  <w:txbxContent>
                    <w:p w14:paraId="55E52425" w14:textId="41092CCC" w:rsidR="00C838CD" w:rsidRPr="00333FB6" w:rsidRDefault="00C838CD" w:rsidP="0071675B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bookmarkStart w:id="15" w:name="_Toc489432558"/>
                      <w:r>
                        <w:t xml:space="preserve">Figure </w:t>
                      </w:r>
                      <w:r w:rsidR="00325A0A">
                        <w:fldChar w:fldCharType="begin"/>
                      </w:r>
                      <w:r w:rsidR="00325A0A">
                        <w:instrText xml:space="preserve"> SEQ Figure \* ARABIC </w:instrText>
                      </w:r>
                      <w:r w:rsidR="00325A0A">
                        <w:fldChar w:fldCharType="separate"/>
                      </w:r>
                      <w:r w:rsidR="00E13BE6">
                        <w:rPr>
                          <w:noProof/>
                        </w:rPr>
                        <w:t>1</w:t>
                      </w:r>
                      <w:r w:rsidR="00325A0A">
                        <w:rPr>
                          <w:noProof/>
                        </w:rPr>
                        <w:fldChar w:fldCharType="end"/>
                      </w:r>
                      <w:r>
                        <w:t>: Reports system menu</w:t>
                      </w:r>
                      <w:bookmarkEnd w:id="15"/>
                    </w:p>
                  </w:txbxContent>
                </v:textbox>
                <w10:wrap type="tight"/>
              </v:shape>
            </w:pict>
          </mc:Fallback>
        </mc:AlternateContent>
      </w:r>
      <w:r w:rsidR="00B4025C">
        <w:rPr>
          <w:noProof/>
        </w:rPr>
        <w:drawing>
          <wp:anchor distT="0" distB="0" distL="114300" distR="114300" simplePos="0" relativeHeight="251882496" behindDoc="1" locked="0" layoutInCell="1" allowOverlap="1" wp14:anchorId="093409B0" wp14:editId="398351F5">
            <wp:simplePos x="0" y="0"/>
            <wp:positionH relativeFrom="column">
              <wp:posOffset>-652752</wp:posOffset>
            </wp:positionH>
            <wp:positionV relativeFrom="paragraph">
              <wp:posOffset>411981</wp:posOffset>
            </wp:positionV>
            <wp:extent cx="7144385" cy="3361664"/>
            <wp:effectExtent l="152400" t="152400" r="361315" b="353695"/>
            <wp:wrapTight wrapText="bothSides">
              <wp:wrapPolygon edited="0">
                <wp:start x="230" y="-979"/>
                <wp:lineTo x="-461" y="-735"/>
                <wp:lineTo x="-461" y="22037"/>
                <wp:lineTo x="-230" y="22771"/>
                <wp:lineTo x="-230" y="22894"/>
                <wp:lineTo x="346" y="23506"/>
                <wp:lineTo x="403" y="23751"/>
                <wp:lineTo x="21771" y="23751"/>
                <wp:lineTo x="21828" y="23506"/>
                <wp:lineTo x="22404" y="22771"/>
                <wp:lineTo x="22635" y="20935"/>
                <wp:lineTo x="22635" y="1224"/>
                <wp:lineTo x="21944" y="-612"/>
                <wp:lineTo x="21886" y="-979"/>
                <wp:lineTo x="230" y="-979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4385" cy="33616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775DB" w14:textId="6ED7FE9E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F4108BC" w14:textId="71AB246D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CF8D44A" w14:textId="201DB59C" w:rsidR="00502A5D" w:rsidRDefault="00502A5D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488B9B6" w14:textId="777777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FFF3E49" w14:textId="777777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E052BF1" w14:textId="777777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61C8FEA" w14:textId="77777777" w:rsidR="00F0773B" w:rsidRDefault="00F0773B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70C9EE1B" w14:textId="77777777" w:rsidR="00F0773B" w:rsidRDefault="00F0773B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DC06372" w14:textId="77777777" w:rsidR="00F0773B" w:rsidRDefault="00F0773B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8B3B39A" w14:textId="77777777" w:rsidR="00F0773B" w:rsidRDefault="00F0773B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773A9F2" w14:textId="777777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7FE92081" w14:textId="77777777" w:rsidR="000510E4" w:rsidRDefault="000510E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65E3534" w14:textId="77777777" w:rsidR="000510E4" w:rsidRDefault="000510E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72BCDD4" w14:textId="77777777" w:rsidR="000510E4" w:rsidRDefault="000510E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68411DD" w14:textId="77777777" w:rsidR="000510E4" w:rsidRDefault="000510E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3AE0894" w14:textId="77777777" w:rsidR="000510E4" w:rsidRDefault="000510E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68BDF92" w14:textId="77777777" w:rsidR="000510E4" w:rsidRDefault="000510E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F0CBAA8" w14:textId="77777777" w:rsidR="000510E4" w:rsidRDefault="000510E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66197F9" w14:textId="77777777" w:rsidR="000510E4" w:rsidRDefault="000510E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90FF63C" w14:textId="77777777" w:rsidR="000510E4" w:rsidRDefault="000510E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4664047" w14:textId="77777777" w:rsidR="000510E4" w:rsidRDefault="000510E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B4B8A3E" w14:textId="777777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CD0A8DE" w14:textId="48006A83" w:rsidR="00F00277" w:rsidRPr="00502A5D" w:rsidRDefault="00F00277" w:rsidP="00C252E7">
      <w:pPr>
        <w:pStyle w:val="Heading2"/>
        <w:numPr>
          <w:ilvl w:val="0"/>
          <w:numId w:val="5"/>
        </w:numPr>
        <w:rPr>
          <w:sz w:val="26"/>
          <w:szCs w:val="26"/>
        </w:rPr>
      </w:pPr>
      <w:bookmarkStart w:id="16" w:name="_Toc489432553"/>
      <w:r w:rsidRPr="00F00277">
        <w:rPr>
          <w:sz w:val="26"/>
          <w:szCs w:val="26"/>
        </w:rPr>
        <w:lastRenderedPageBreak/>
        <w:t>SOCed Alert Report</w:t>
      </w:r>
      <w:bookmarkEnd w:id="16"/>
    </w:p>
    <w:p w14:paraId="1D43727F" w14:textId="77777777" w:rsidR="000510E4" w:rsidRDefault="000510E4" w:rsidP="008D3649">
      <w:pPr>
        <w:pStyle w:val="BodyText"/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</w:pPr>
    </w:p>
    <w:p w14:paraId="0A28F9C7" w14:textId="35A2C00C" w:rsidR="008D3649" w:rsidRDefault="008D3649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Navigation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112E2EEE" w14:textId="1CB256CF" w:rsidR="007659C8" w:rsidRDefault="007659C8" w:rsidP="00A5525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A552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access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report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menu (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Reports -&gt; Reports -&gt; SOCed Alert Report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3FAE5EDB" w14:textId="77777777" w:rsidR="008D3649" w:rsidRDefault="008D3649" w:rsidP="007659C8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721D12C" w14:textId="45C83E50" w:rsidR="008D3649" w:rsidRDefault="008D3649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Description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7F18BB92" w14:textId="77777777" w:rsidR="003F483D" w:rsidRPr="003F483D" w:rsidRDefault="003F483D" w:rsidP="0019364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reports displays the following SOCed 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site 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422A186" w14:textId="2284C618" w:rsidR="003F483D" w:rsidRDefault="003F483D" w:rsidP="0019364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19364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SOCed </w:t>
      </w:r>
      <w:r w:rsid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Without R</w:t>
      </w:r>
      <w:r w:rsidRP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equest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1A776B9" w14:textId="34553BFB" w:rsidR="00966324" w:rsidRDefault="00966324" w:rsidP="00204C5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he system receives a door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alert 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from a specific site without previous access request on the same site</w:t>
      </w:r>
    </w:p>
    <w:p w14:paraId="2121C610" w14:textId="77777777" w:rsidR="00966324" w:rsidRDefault="00966324" w:rsidP="0019364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he system waits for a predefined period (</w:t>
      </w:r>
      <w:r w:rsidR="0019364B" w:rsidRPr="003F483D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ex. 5 minutes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 to receive an access request 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this site.</w:t>
      </w:r>
    </w:p>
    <w:p w14:paraId="320E4BBF" w14:textId="74AC0504" w:rsidR="0019364B" w:rsidRDefault="0019364B" w:rsidP="0019364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If no access request received, then the system will set the status of this intervention as “</w:t>
      </w:r>
      <w:r w:rsidRPr="003F483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SOCed</w:t>
      </w:r>
      <w:r w:rsid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proofErr w:type="gramStart"/>
      <w:r w:rsid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Without</w:t>
      </w:r>
      <w:proofErr w:type="gramEnd"/>
      <w:r w:rsid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R</w:t>
      </w:r>
      <w:r w:rsidRPr="003F483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99BED61" w14:textId="77777777" w:rsidR="00516105" w:rsidRPr="003F483D" w:rsidRDefault="00516105" w:rsidP="00516105">
      <w:pPr>
        <w:pStyle w:val="BodyText"/>
        <w:ind w:left="25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6FF8D71" w14:textId="735773CB" w:rsidR="003F483D" w:rsidRDefault="0019364B" w:rsidP="003F483D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SOCed</w:t>
      </w:r>
      <w:r w:rsidR="003F483D" w:rsidRPr="0019364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No Renewal R</w:t>
      </w:r>
      <w:r w:rsidR="003F483D" w:rsidRP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995D168" w14:textId="6B75914F" w:rsidR="0019364B" w:rsidRDefault="00966324" w:rsidP="00A5525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he </w:t>
      </w:r>
      <w:r w:rsidR="00A552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requester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access a specific site, and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predefined period (</w:t>
      </w:r>
      <w:r w:rsidR="0019364B" w:rsidRPr="006F4695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ex: 3 hours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) elapses with no </w:t>
      </w:r>
      <w:r w:rsid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renewal or 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departure request, then the system will set the status of the intervention as “</w:t>
      </w:r>
      <w:r w:rsidR="0019364B" w:rsidRPr="006F469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Waiting Renewal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13D5941" w14:textId="4EDD3776" w:rsidR="0019364B" w:rsidRDefault="0019364B" w:rsidP="00A55259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</w:t>
      </w:r>
      <w:r w:rsidR="00A552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requester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didn’t send a renewal request within a predefined period (</w:t>
      </w:r>
      <w:r w:rsidRPr="006B746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ex. 5 minutes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), then the system will set the status of the intervention as “</w:t>
      </w:r>
      <w:r w:rsidRPr="003F483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SOCed </w:t>
      </w:r>
      <w:r w:rsid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No Renewal R</w:t>
      </w:r>
      <w:r w:rsidRPr="003F483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DEE7782" w14:textId="77777777" w:rsidR="00516105" w:rsidRDefault="00516105" w:rsidP="00516105">
      <w:pPr>
        <w:pStyle w:val="BodyText"/>
        <w:ind w:left="25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37CA800" w14:textId="0FCCE260" w:rsidR="003F483D" w:rsidRDefault="003F483D" w:rsidP="003F483D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19364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SOCed </w:t>
      </w:r>
      <w:r w:rsid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Finished Action P</w:t>
      </w:r>
      <w:r w:rsidRP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lan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60FF90F" w14:textId="47BDD879" w:rsidR="006B7469" w:rsidRPr="0019364B" w:rsidRDefault="00966324" w:rsidP="00C838CD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A552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requester 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access a specific site using a non-expired action plan </w:t>
      </w:r>
      <w:r w:rsidR="00C838CD" w:rsidRP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any action type with end date 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and this action expires while the </w:t>
      </w:r>
      <w:r w:rsidR="00A552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requester is 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still inside the site, then the system will set the status of the intervention as “</w:t>
      </w:r>
      <w:r w:rsid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SOCed Finished Action P</w:t>
      </w:r>
      <w:r w:rsidR="0019364B" w:rsidRPr="006B746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lan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45A777D" w14:textId="77777777" w:rsidR="007314D6" w:rsidRDefault="007314D6" w:rsidP="007314D6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E0B6119" w14:textId="758B34F3" w:rsidR="008D3649" w:rsidRDefault="008D3649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columns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361CA7B4" w14:textId="38288C8B" w:rsidR="007314D6" w:rsidRDefault="007314D6" w:rsidP="007659C8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report will show the following fields for each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SOCed 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6F04510" w14:textId="48EBF4E3" w:rsidR="007314D6" w:rsidRDefault="007314D6" w:rsidP="007314D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Code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782E2E3" w14:textId="06A4950E" w:rsidR="007314D6" w:rsidRPr="007314D6" w:rsidRDefault="007314D6" w:rsidP="007659C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code of the site 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where the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SOCed 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A965F1D" w14:textId="1F1E95B6" w:rsidR="007314D6" w:rsidRDefault="007314D6" w:rsidP="007314D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F5DF895" w14:textId="79EA26AC" w:rsidR="007659C8" w:rsidRPr="007314D6" w:rsidRDefault="007314D6" w:rsidP="007659C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the site 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where the</w:t>
      </w:r>
      <w:r w:rsidR="00431ED3" w:rsidRP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SOCed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intervention occurred.</w:t>
      </w:r>
    </w:p>
    <w:p w14:paraId="55CBAF61" w14:textId="31615DF3" w:rsidR="007314D6" w:rsidRPr="007659C8" w:rsidRDefault="007314D6" w:rsidP="009A7DE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Alert Date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95C4479" w14:textId="26DA8E3F" w:rsidR="007314D6" w:rsidRPr="007314D6" w:rsidRDefault="007659C8" w:rsidP="007314D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date when the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SOCed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occurred.</w:t>
      </w:r>
    </w:p>
    <w:p w14:paraId="0213FFE6" w14:textId="1A6B93CD" w:rsidR="007314D6" w:rsidRDefault="007314D6" w:rsidP="007314D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Vendor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E60A964" w14:textId="298FC0CF" w:rsidR="007659C8" w:rsidRDefault="007659C8" w:rsidP="00D0261D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vendor of the site where the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SOCed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occurred.</w:t>
      </w:r>
    </w:p>
    <w:p w14:paraId="379AC913" w14:textId="77777777" w:rsidR="00D0261D" w:rsidRPr="007314D6" w:rsidRDefault="00D0261D" w:rsidP="00D0261D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4820B32C" w14:textId="77777777" w:rsidR="00D0261D" w:rsidRPr="007314D6" w:rsidRDefault="00D0261D" w:rsidP="00D0261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Alcatel</w:t>
      </w:r>
    </w:p>
    <w:p w14:paraId="29866D96" w14:textId="77777777" w:rsidR="00D0261D" w:rsidRPr="007314D6" w:rsidRDefault="00D0261D" w:rsidP="00D0261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Nokia</w:t>
      </w:r>
    </w:p>
    <w:p w14:paraId="2526DBBA" w14:textId="77777777" w:rsidR="00D0261D" w:rsidRPr="007314D6" w:rsidRDefault="00D0261D" w:rsidP="00D0261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ZTE</w:t>
      </w:r>
    </w:p>
    <w:p w14:paraId="5EC825F1" w14:textId="77777777" w:rsidR="00D0261D" w:rsidRPr="007314D6" w:rsidRDefault="00D0261D" w:rsidP="00D0261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Huawei</w:t>
      </w:r>
    </w:p>
    <w:p w14:paraId="13BBCE5F" w14:textId="3F64714E" w:rsidR="007314D6" w:rsidRDefault="00D0261D" w:rsidP="00D0261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Motorola</w:t>
      </w:r>
    </w:p>
    <w:p w14:paraId="51BCAD86" w14:textId="77777777" w:rsidR="000510E4" w:rsidRDefault="000510E4" w:rsidP="000510E4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44CBDFF" w14:textId="2C11DBA4" w:rsidR="007314D6" w:rsidRDefault="007314D6" w:rsidP="007314D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lastRenderedPageBreak/>
        <w:t>User Notes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6E8C205" w14:textId="5CD9AC6C" w:rsidR="007314D6" w:rsidRPr="000D4B8C" w:rsidRDefault="009B3F13" w:rsidP="000D4B8C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D4B8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note that the user specified by clicking the button “</w:t>
      </w:r>
      <w:r w:rsidRPr="000D4B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 Notes</w:t>
      </w:r>
      <w:r w:rsidRPr="000D4B8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in screen “</w:t>
      </w:r>
      <w:r w:rsidRPr="000D4B8C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Main door alarm</w:t>
      </w:r>
      <w:r w:rsidRPr="000D4B8C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F21B642" w14:textId="4423F6F3" w:rsidR="007314D6" w:rsidRDefault="007314D6" w:rsidP="007314D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Severity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AE48857" w14:textId="613E8BD8" w:rsidR="00431ED3" w:rsidRDefault="0094411B" w:rsidP="00204C5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severity of the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alert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384B01A" w14:textId="6D87583F" w:rsidR="0094411B" w:rsidRDefault="0094411B" w:rsidP="00204C5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It is specified on the E-mail that is sent as an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alert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C7E0726" w14:textId="77777777" w:rsidR="00D0261D" w:rsidRPr="007314D6" w:rsidRDefault="00D0261D" w:rsidP="00D0261D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79E50A47" w14:textId="77777777" w:rsidR="00D0261D" w:rsidRPr="007314D6" w:rsidRDefault="00D0261D" w:rsidP="00D0261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Normal</w:t>
      </w:r>
    </w:p>
    <w:p w14:paraId="62C83EF3" w14:textId="77777777" w:rsidR="00D0261D" w:rsidRPr="007314D6" w:rsidRDefault="00D0261D" w:rsidP="00D0261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Urgent</w:t>
      </w:r>
    </w:p>
    <w:p w14:paraId="3723E58A" w14:textId="77777777" w:rsidR="00D0261D" w:rsidRPr="007314D6" w:rsidRDefault="00D0261D" w:rsidP="00D0261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Major</w:t>
      </w:r>
    </w:p>
    <w:p w14:paraId="7729C33C" w14:textId="77777777" w:rsidR="00D0261D" w:rsidRPr="007314D6" w:rsidRDefault="00D0261D" w:rsidP="00D0261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Minor</w:t>
      </w:r>
    </w:p>
    <w:p w14:paraId="4A67F370" w14:textId="1833C86A" w:rsidR="007314D6" w:rsidRPr="007314D6" w:rsidRDefault="00D0261D" w:rsidP="00D0261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Critical</w:t>
      </w:r>
    </w:p>
    <w:p w14:paraId="6B59CB8E" w14:textId="32C58FFC" w:rsidR="007314D6" w:rsidRDefault="007314D6" w:rsidP="007314D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F587B38" w14:textId="58C979A8" w:rsidR="0094411B" w:rsidRDefault="0094411B" w:rsidP="00204C5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description of the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alert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0F2DD51" w14:textId="57F470DB" w:rsidR="007314D6" w:rsidRPr="007314D6" w:rsidRDefault="0094411B" w:rsidP="00204C5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It is specified on the E-mail that is sent as an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alert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056FE0A" w14:textId="603189DE" w:rsidR="007314D6" w:rsidRDefault="007314D6" w:rsidP="007314D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02126CB" w14:textId="6C01A5F7" w:rsidR="007314D6" w:rsidRDefault="0094411B" w:rsidP="0008493F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the requester </w:t>
      </w:r>
      <w:r w:rsidR="000849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 case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the intervention is one of the following</w:t>
      </w:r>
      <w:r w:rsidR="000849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types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09E0C4B" w14:textId="77777777" w:rsidR="0094411B" w:rsidRPr="0094411B" w:rsidRDefault="0094411B" w:rsidP="0094411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9441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SOCed No Renewal Request</w:t>
      </w:r>
    </w:p>
    <w:p w14:paraId="7B4B1091" w14:textId="0A4A7629" w:rsidR="0094411B" w:rsidRDefault="0094411B" w:rsidP="0094411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94411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SOCed Finished Action Plan</w:t>
      </w:r>
    </w:p>
    <w:p w14:paraId="7A3A29EE" w14:textId="77777777" w:rsidR="007314D6" w:rsidRDefault="007314D6" w:rsidP="007314D6">
      <w:pPr>
        <w:pStyle w:val="BodyText"/>
        <w:ind w:left="288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D50FD1" w14:textId="7F4EE2F6" w:rsidR="002608F2" w:rsidRPr="002608F2" w:rsidRDefault="002608F2" w:rsidP="00B45ABD">
      <w:pPr>
        <w:pStyle w:val="BodyText"/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</w:pP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Filtration Criteria:</w:t>
      </w:r>
    </w:p>
    <w:p w14:paraId="7E7F2647" w14:textId="1C82CED1" w:rsidR="007314D6" w:rsidRDefault="007314D6" w:rsidP="002608F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report 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data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filtered using one or more of the following criteria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, then clicking on the button “</w:t>
      </w:r>
      <w:r w:rsidR="007659C8"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E0A3B75" w14:textId="0312909E" w:rsidR="007314D6" w:rsidRDefault="007314D6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Code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48EAFE5" w14:textId="4EB840BB" w:rsidR="007659C8" w:rsidRPr="007314D6" w:rsidRDefault="00431ED3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1C68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he code of the site where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SOCed 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occurred.</w:t>
      </w:r>
    </w:p>
    <w:p w14:paraId="0997A909" w14:textId="6B999245" w:rsidR="007314D6" w:rsidRDefault="007314D6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35D9DA9" w14:textId="0B5A3BED" w:rsidR="007659C8" w:rsidRPr="007314D6" w:rsidRDefault="00431ED3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using</w:t>
      </w:r>
      <w:r w:rsidR="001C68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any part of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t</w:t>
      </w:r>
      <w:r w:rsidR="007659C8"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he name of the site 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where the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SOCed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intervention occurred.</w:t>
      </w:r>
    </w:p>
    <w:p w14:paraId="1C4359CB" w14:textId="2B44ADF0" w:rsidR="007314D6" w:rsidRDefault="007314D6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Supplier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978519B" w14:textId="66A68B9F" w:rsidR="007659C8" w:rsidRPr="007659C8" w:rsidRDefault="00431ED3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using t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he vendor of the site where the</w:t>
      </w:r>
      <w:r w:rsidRP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SOCed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intervention occurred.</w:t>
      </w:r>
    </w:p>
    <w:p w14:paraId="2D518414" w14:textId="08E7559D" w:rsidR="007314D6" w:rsidRPr="007314D6" w:rsidRDefault="007314D6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5ED8853B" w14:textId="77777777" w:rsidR="007314D6" w:rsidRPr="007314D6" w:rsidRDefault="007314D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Alcatel</w:t>
      </w:r>
    </w:p>
    <w:p w14:paraId="337C0306" w14:textId="77777777" w:rsidR="007314D6" w:rsidRPr="007314D6" w:rsidRDefault="007314D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Nokia</w:t>
      </w:r>
    </w:p>
    <w:p w14:paraId="378CC7CF" w14:textId="77777777" w:rsidR="007314D6" w:rsidRPr="007314D6" w:rsidRDefault="007314D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ZTE</w:t>
      </w:r>
    </w:p>
    <w:p w14:paraId="2EDA26BE" w14:textId="77777777" w:rsidR="007314D6" w:rsidRPr="007314D6" w:rsidRDefault="007314D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Huawei</w:t>
      </w:r>
    </w:p>
    <w:p w14:paraId="4B84BD89" w14:textId="6D8A158A" w:rsidR="007314D6" w:rsidRPr="007314D6" w:rsidRDefault="007314D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Motorola</w:t>
      </w:r>
    </w:p>
    <w:p w14:paraId="3E6814E0" w14:textId="65692E37" w:rsidR="007314D6" w:rsidRDefault="007314D6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Severity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E474195" w14:textId="5954D6D8" w:rsidR="00431ED3" w:rsidRDefault="00433267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the severity of the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alert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F1EE128" w14:textId="496E95BE" w:rsidR="007314D6" w:rsidRPr="007314D6" w:rsidRDefault="007314D6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39F5B9A1" w14:textId="77777777" w:rsidR="007314D6" w:rsidRPr="007314D6" w:rsidRDefault="007314D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Normal</w:t>
      </w:r>
    </w:p>
    <w:p w14:paraId="22DF30AE" w14:textId="77777777" w:rsidR="007314D6" w:rsidRPr="007314D6" w:rsidRDefault="007314D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Urgent</w:t>
      </w:r>
    </w:p>
    <w:p w14:paraId="675B38DC" w14:textId="77777777" w:rsidR="007314D6" w:rsidRPr="007314D6" w:rsidRDefault="007314D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Major</w:t>
      </w:r>
    </w:p>
    <w:p w14:paraId="31A12BDC" w14:textId="77777777" w:rsidR="007314D6" w:rsidRPr="007314D6" w:rsidRDefault="007314D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Minor</w:t>
      </w:r>
    </w:p>
    <w:p w14:paraId="5063E2EB" w14:textId="1C99C4F9" w:rsidR="007314D6" w:rsidRDefault="007314D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Critical</w:t>
      </w:r>
    </w:p>
    <w:p w14:paraId="63C11C93" w14:textId="77777777" w:rsidR="000510E4" w:rsidRPr="007314D6" w:rsidRDefault="000510E4" w:rsidP="000510E4">
      <w:pPr>
        <w:pStyle w:val="BodyText"/>
        <w:ind w:left="32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3052A17" w14:textId="08902015" w:rsidR="007314D6" w:rsidRDefault="007314D6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lastRenderedPageBreak/>
        <w:t>Start date</w:t>
      </w:r>
      <w:r w:rsid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/</w:t>
      </w:r>
      <w:r w:rsidR="007659C8"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="007659C8"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End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3AC5621" w14:textId="3451E27A" w:rsidR="00BC1DAC" w:rsidRPr="000510E4" w:rsidRDefault="00431ED3" w:rsidP="000510E4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using d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ate range when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SOCed 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</w:t>
      </w:r>
      <w:r w:rsidR="000849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="0008493F" w:rsidRPr="0094411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Alert Date</w:t>
      </w:r>
      <w:r w:rsidR="000849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  <w:r w:rsid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A2710A0" w14:textId="777777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7B5A564" w14:textId="777777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E96A9F2" w14:textId="77DADD36" w:rsidR="00F00277" w:rsidRDefault="00775C90" w:rsidP="004E7A5B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noProof/>
        </w:rPr>
        <w:drawing>
          <wp:anchor distT="0" distB="0" distL="114300" distR="114300" simplePos="0" relativeHeight="251886592" behindDoc="1" locked="0" layoutInCell="1" allowOverlap="1" wp14:anchorId="0C9454AE" wp14:editId="5C81B590">
            <wp:simplePos x="0" y="0"/>
            <wp:positionH relativeFrom="column">
              <wp:posOffset>-126707</wp:posOffset>
            </wp:positionH>
            <wp:positionV relativeFrom="paragraph">
              <wp:posOffset>152476</wp:posOffset>
            </wp:positionV>
            <wp:extent cx="6441440" cy="4319270"/>
            <wp:effectExtent l="152400" t="152400" r="359410" b="367030"/>
            <wp:wrapTight wrapText="bothSides">
              <wp:wrapPolygon edited="0">
                <wp:start x="256" y="-762"/>
                <wp:lineTo x="-511" y="-572"/>
                <wp:lineTo x="-511" y="20768"/>
                <wp:lineTo x="-383" y="22388"/>
                <wp:lineTo x="383" y="23150"/>
                <wp:lineTo x="447" y="23340"/>
                <wp:lineTo x="21783" y="23340"/>
                <wp:lineTo x="21847" y="23150"/>
                <wp:lineTo x="22614" y="22388"/>
                <wp:lineTo x="22741" y="19244"/>
                <wp:lineTo x="22741" y="953"/>
                <wp:lineTo x="21975" y="-476"/>
                <wp:lineTo x="21911" y="-762"/>
                <wp:lineTo x="256" y="-762"/>
              </wp:wrapPolygon>
            </wp:wrapTight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440" cy="4319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4BA"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18226CCE" wp14:editId="22655634">
                <wp:simplePos x="0" y="0"/>
                <wp:positionH relativeFrom="column">
                  <wp:posOffset>-191770</wp:posOffset>
                </wp:positionH>
                <wp:positionV relativeFrom="paragraph">
                  <wp:posOffset>4717689</wp:posOffset>
                </wp:positionV>
                <wp:extent cx="644144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14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4E85B8" w14:textId="1D8FBB28" w:rsidR="00C838CD" w:rsidRPr="00364D53" w:rsidRDefault="00C838CD" w:rsidP="007314D6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bookmarkStart w:id="17" w:name="_Toc489432559"/>
                            <w:r>
                              <w:t xml:space="preserve">Figure </w:t>
                            </w:r>
                            <w:r w:rsidR="00325A0A">
                              <w:fldChar w:fldCharType="begin"/>
                            </w:r>
                            <w:r w:rsidR="00325A0A">
                              <w:instrText xml:space="preserve"> SEQ Figure \* ARABIC </w:instrText>
                            </w:r>
                            <w:r w:rsidR="00325A0A">
                              <w:fldChar w:fldCharType="separate"/>
                            </w:r>
                            <w:r w:rsidR="00E13BE6">
                              <w:rPr>
                                <w:noProof/>
                              </w:rPr>
                              <w:t>2</w:t>
                            </w:r>
                            <w:r w:rsidR="00325A0A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1438DA">
                              <w:t>SOCed Alert Report</w:t>
                            </w:r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26CCE" id="Text Box 298" o:spid="_x0000_s1028" type="#_x0000_t202" style="position:absolute;margin-left:-15.1pt;margin-top:371.45pt;width:507.2pt;height:.05pt;z-index:-25142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" stroked="f">
                <v:textbox style="mso-fit-shape-to-text:t" inset="0,0,0,0">
                  <w:txbxContent>
                    <w:p w14:paraId="534E85B8" w14:textId="1D8FBB28" w:rsidR="00C838CD" w:rsidRPr="00364D53" w:rsidRDefault="00C838CD" w:rsidP="007314D6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bookmarkStart w:id="18" w:name="_Toc489432559"/>
                      <w:r>
                        <w:t xml:space="preserve">Figure </w:t>
                      </w:r>
                      <w:r w:rsidR="00325A0A">
                        <w:fldChar w:fldCharType="begin"/>
                      </w:r>
                      <w:r w:rsidR="00325A0A">
                        <w:instrText xml:space="preserve"> SEQ Figure \* ARABIC </w:instrText>
                      </w:r>
                      <w:r w:rsidR="00325A0A">
                        <w:fldChar w:fldCharType="separate"/>
                      </w:r>
                      <w:r w:rsidR="00E13BE6">
                        <w:rPr>
                          <w:noProof/>
                        </w:rPr>
                        <w:t>2</w:t>
                      </w:r>
                      <w:r w:rsidR="00325A0A">
                        <w:rPr>
                          <w:noProof/>
                        </w:rPr>
                        <w:fldChar w:fldCharType="end"/>
                      </w:r>
                      <w:r>
                        <w:t xml:space="preserve">: </w:t>
                      </w:r>
                      <w:r w:rsidRPr="001438DA">
                        <w:t>SOCed Alert Report</w:t>
                      </w:r>
                      <w:bookmarkEnd w:id="18"/>
                    </w:p>
                  </w:txbxContent>
                </v:textbox>
                <w10:wrap type="tight"/>
              </v:shape>
            </w:pict>
          </mc:Fallback>
        </mc:AlternateContent>
      </w:r>
      <w:r w:rsidR="004E7A5B">
        <w:rPr>
          <w:rFonts w:eastAsiaTheme="minorEastAsia"/>
          <w:color w:val="595959" w:themeColor="text1" w:themeTint="A6"/>
          <w:lang w:eastAsia="ja-JP"/>
        </w:rPr>
        <w:tab/>
      </w:r>
    </w:p>
    <w:p w14:paraId="550280BB" w14:textId="777777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C115B47" w14:textId="2A5F2AAD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771F404F" w14:textId="77777777" w:rsidR="00775C90" w:rsidRDefault="00775C90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9499013" w14:textId="77777777" w:rsidR="00775C90" w:rsidRDefault="00775C90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62929A1" w14:textId="77777777" w:rsidR="00775C90" w:rsidRDefault="00775C90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42EE194" w14:textId="77777777" w:rsidR="00775C90" w:rsidRDefault="00775C90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590A750" w14:textId="77777777" w:rsidR="00775C90" w:rsidRDefault="00775C90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96F528D" w14:textId="77777777" w:rsidR="00775C90" w:rsidRDefault="00775C90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EBE9E52" w14:textId="77777777" w:rsidR="00775C90" w:rsidRDefault="00775C90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1CCAB58" w14:textId="77777777" w:rsidR="00775C90" w:rsidRDefault="00775C90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3D63CF7" w14:textId="77777777" w:rsidR="00775C90" w:rsidRDefault="00775C90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CED9C15" w14:textId="77777777" w:rsidR="00775C90" w:rsidRDefault="00775C90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289AEFE" w14:textId="77777777" w:rsidR="00775C90" w:rsidRDefault="00775C90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78B8F428" w14:textId="585CAB61" w:rsidR="004E7A5B" w:rsidRPr="00502A5D" w:rsidRDefault="004E7A5B" w:rsidP="00C252E7">
      <w:pPr>
        <w:pStyle w:val="Heading2"/>
        <w:numPr>
          <w:ilvl w:val="0"/>
          <w:numId w:val="5"/>
        </w:numPr>
        <w:rPr>
          <w:sz w:val="26"/>
          <w:szCs w:val="26"/>
        </w:rPr>
      </w:pPr>
      <w:bookmarkStart w:id="19" w:name="_Toc489432554"/>
      <w:r w:rsidRPr="004E7A5B">
        <w:rPr>
          <w:sz w:val="26"/>
          <w:szCs w:val="26"/>
        </w:rPr>
        <w:lastRenderedPageBreak/>
        <w:t>Illegal Intervention Report</w:t>
      </w:r>
      <w:bookmarkEnd w:id="19"/>
    </w:p>
    <w:p w14:paraId="3F8C35B9" w14:textId="77777777" w:rsidR="000510E4" w:rsidRDefault="000510E4" w:rsidP="00CB2D44">
      <w:pPr>
        <w:pStyle w:val="BodyText"/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</w:pPr>
    </w:p>
    <w:p w14:paraId="32ABF482" w14:textId="09CFF673" w:rsidR="00CB2D44" w:rsidRDefault="00CB2D44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Navigation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6A7B9D7C" w14:textId="34A8C37D" w:rsidR="004E7A5B" w:rsidRDefault="004E7A5B" w:rsidP="00A5525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A552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access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report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menu (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Reports -&gt; Reports -&gt; </w:t>
      </w:r>
      <w:r w:rsidRPr="004E7A5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Illegal Intervention Report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2355A119" w14:textId="77777777" w:rsidR="004E7A5B" w:rsidRDefault="004E7A5B" w:rsidP="004E7A5B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7861375" w14:textId="0A3F8144" w:rsidR="000510E4" w:rsidRDefault="000510E4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Description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028A2472" w14:textId="31241595" w:rsidR="004E7A5B" w:rsidRDefault="004E7A5B" w:rsidP="004E7A5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reports displays the illegal</w:t>
      </w:r>
      <w:r w:rsidR="0019364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site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interventions.</w:t>
      </w:r>
    </w:p>
    <w:p w14:paraId="4A7083A5" w14:textId="77777777" w:rsidR="004E7A5B" w:rsidRDefault="004E7A5B" w:rsidP="004E7A5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8A4D626" w14:textId="0F42FF60" w:rsidR="004E7A5B" w:rsidRDefault="004E7A5B" w:rsidP="004E7A5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4E7A5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Illegal interventions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4C15743" w14:textId="78FADA2B" w:rsidR="004E7A5B" w:rsidRDefault="0008493F" w:rsidP="0008493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0849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For any SOCed intervention, the user will click on the button “</w:t>
      </w:r>
      <w:r w:rsidRPr="0008493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Illegal</w:t>
      </w:r>
      <w:r w:rsidRPr="000849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on the screen “</w:t>
      </w:r>
      <w:r w:rsidRPr="0008493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SOC alerts</w:t>
      </w:r>
      <w:r w:rsidRPr="000849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to mark this intervention as illegal intervention after investigating the SOCed intervention which turned to be an illegal intervention.</w:t>
      </w:r>
    </w:p>
    <w:p w14:paraId="1BD47A12" w14:textId="77777777" w:rsidR="0008493F" w:rsidRPr="004E7A5B" w:rsidRDefault="0008493F" w:rsidP="0008493F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82FE795" w14:textId="20D42050" w:rsidR="000510E4" w:rsidRDefault="000510E4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columns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1E148410" w14:textId="5CAF7E82" w:rsidR="004E7A5B" w:rsidRDefault="004E7A5B" w:rsidP="004E7A5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report will show the following fields for each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illegal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intervention:</w:t>
      </w:r>
    </w:p>
    <w:p w14:paraId="141B22B9" w14:textId="77777777" w:rsidR="004E7A5B" w:rsidRDefault="004E7A5B" w:rsidP="004E7A5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Code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00FBC91" w14:textId="19E030FD" w:rsidR="004E7A5B" w:rsidRPr="007314D6" w:rsidRDefault="004E7A5B" w:rsidP="004E7A5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code of the site where the</w:t>
      </w:r>
      <w:r w:rsidR="00431ED3" w:rsidRP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illegal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intervention occurred.</w:t>
      </w:r>
    </w:p>
    <w:p w14:paraId="26C1EAB5" w14:textId="77777777" w:rsidR="004E7A5B" w:rsidRDefault="004E7A5B" w:rsidP="004E7A5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855E81C" w14:textId="48C41DB8" w:rsidR="004E7A5B" w:rsidRDefault="004E7A5B" w:rsidP="004E7A5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the site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where the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illegal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occurred.</w:t>
      </w:r>
    </w:p>
    <w:p w14:paraId="63EF095C" w14:textId="0FB93EF9" w:rsidR="00BF7625" w:rsidRDefault="00BF7625" w:rsidP="00BF762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F762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BSC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446EB2E" w14:textId="59DE36C3" w:rsidR="00BF7625" w:rsidRPr="007314D6" w:rsidRDefault="00EB5DB3" w:rsidP="00BF7625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BSC of the site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where the illegal intervention occurred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2B66985" w14:textId="77777777" w:rsidR="004E7A5B" w:rsidRPr="007659C8" w:rsidRDefault="004E7A5B" w:rsidP="004E7A5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Alert Date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AFAC3CB" w14:textId="26B50472" w:rsidR="004E7A5B" w:rsidRPr="007314D6" w:rsidRDefault="004E7A5B" w:rsidP="004E7A5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date when the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illegal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occurred.</w:t>
      </w:r>
    </w:p>
    <w:p w14:paraId="01363098" w14:textId="77777777" w:rsidR="004E7A5B" w:rsidRDefault="004E7A5B" w:rsidP="004E7A5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Vendor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6F2F5C9" w14:textId="097852C6" w:rsidR="004E7A5B" w:rsidRDefault="004E7A5B" w:rsidP="004E7A5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vendor of the site where the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illegal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occurred.</w:t>
      </w:r>
    </w:p>
    <w:p w14:paraId="01CBED33" w14:textId="77777777" w:rsidR="004E7A5B" w:rsidRPr="007314D6" w:rsidRDefault="004E7A5B" w:rsidP="004E7A5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07577FF4" w14:textId="77777777" w:rsidR="004E7A5B" w:rsidRPr="007314D6" w:rsidRDefault="004E7A5B" w:rsidP="004E7A5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Alcatel</w:t>
      </w:r>
    </w:p>
    <w:p w14:paraId="42D47B3D" w14:textId="77777777" w:rsidR="004E7A5B" w:rsidRPr="007314D6" w:rsidRDefault="004E7A5B" w:rsidP="004E7A5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Nokia</w:t>
      </w:r>
    </w:p>
    <w:p w14:paraId="6C889FD6" w14:textId="77777777" w:rsidR="004E7A5B" w:rsidRPr="007314D6" w:rsidRDefault="004E7A5B" w:rsidP="004E7A5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ZTE</w:t>
      </w:r>
    </w:p>
    <w:p w14:paraId="5068D565" w14:textId="77777777" w:rsidR="004E7A5B" w:rsidRPr="007314D6" w:rsidRDefault="004E7A5B" w:rsidP="004E7A5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Huawei</w:t>
      </w:r>
    </w:p>
    <w:p w14:paraId="60CF58E2" w14:textId="77777777" w:rsidR="004E7A5B" w:rsidRDefault="004E7A5B" w:rsidP="004E7A5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Motorola</w:t>
      </w:r>
    </w:p>
    <w:p w14:paraId="50B18237" w14:textId="7A0BB1C9" w:rsidR="00BF7625" w:rsidRDefault="00BF7625" w:rsidP="00BF7625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F762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Comment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C1CBF6F" w14:textId="19A68C3F" w:rsidR="004E7A5B" w:rsidRPr="009B3F13" w:rsidRDefault="0008493F" w:rsidP="00C838CD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comment entered by the user </w:t>
      </w:r>
      <w:r w:rsidR="00C838CD" w:rsidRP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 the "</w:t>
      </w:r>
      <w:r w:rsidR="00C838CD" w:rsidRPr="00C838C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Illegal</w:t>
      </w:r>
      <w:r w:rsidR="00C838CD" w:rsidRP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" popup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in </w:t>
      </w:r>
      <w:r w:rsidRPr="000849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screen “</w:t>
      </w:r>
      <w:r w:rsidRPr="0008493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SOC alerts</w:t>
      </w:r>
      <w:r w:rsidRPr="000849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5E8E2AF" w14:textId="77777777" w:rsidR="004E7A5B" w:rsidRDefault="004E7A5B" w:rsidP="004E7A5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Severity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11B7AF7" w14:textId="22307233" w:rsidR="0008493F" w:rsidRDefault="0008493F" w:rsidP="00204C5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severity of the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alert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680C22BC" w14:textId="2207A2C7" w:rsidR="00431ED3" w:rsidRDefault="0008493F" w:rsidP="00204C5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It is specified on the E-mail that is sent as an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alert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24D39DA" w14:textId="77777777" w:rsidR="004E7A5B" w:rsidRPr="007314D6" w:rsidRDefault="004E7A5B" w:rsidP="004E7A5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57B137B6" w14:textId="77777777" w:rsidR="004E7A5B" w:rsidRPr="007314D6" w:rsidRDefault="004E7A5B" w:rsidP="004E7A5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Normal</w:t>
      </w:r>
    </w:p>
    <w:p w14:paraId="44B320F3" w14:textId="77777777" w:rsidR="004E7A5B" w:rsidRPr="007314D6" w:rsidRDefault="004E7A5B" w:rsidP="004E7A5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Urgent</w:t>
      </w:r>
    </w:p>
    <w:p w14:paraId="2703F055" w14:textId="77777777" w:rsidR="004E7A5B" w:rsidRPr="007314D6" w:rsidRDefault="004E7A5B" w:rsidP="004E7A5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Major</w:t>
      </w:r>
    </w:p>
    <w:p w14:paraId="5D27AF7D" w14:textId="77777777" w:rsidR="004E7A5B" w:rsidRPr="007314D6" w:rsidRDefault="004E7A5B" w:rsidP="004E7A5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Minor</w:t>
      </w:r>
    </w:p>
    <w:p w14:paraId="56843A9B" w14:textId="77777777" w:rsidR="004E7A5B" w:rsidRPr="007314D6" w:rsidRDefault="004E7A5B" w:rsidP="004E7A5B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Critical</w:t>
      </w:r>
    </w:p>
    <w:p w14:paraId="29C9313D" w14:textId="77777777" w:rsidR="004E7A5B" w:rsidRDefault="004E7A5B" w:rsidP="004E7A5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Description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672BE57" w14:textId="63F6B4EB" w:rsidR="004E7A5B" w:rsidRDefault="009B3F13" w:rsidP="009B3F13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description (</w:t>
      </w:r>
      <w:r w:rsidRPr="009B3F13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If exist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 of the action specified on USSD.</w:t>
      </w:r>
    </w:p>
    <w:p w14:paraId="2E320F83" w14:textId="77777777" w:rsidR="003F39AF" w:rsidRPr="007314D6" w:rsidRDefault="003F39AF" w:rsidP="003F39AF">
      <w:pPr>
        <w:pStyle w:val="BodyText"/>
        <w:ind w:left="25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AFCC688" w14:textId="77777777" w:rsidR="004E7A5B" w:rsidRDefault="004E7A5B" w:rsidP="004E7A5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lastRenderedPageBreak/>
        <w:t>Requester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E590859" w14:textId="6C4689ED" w:rsidR="004E7A5B" w:rsidRDefault="0008493F" w:rsidP="004E7A5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requester.</w:t>
      </w:r>
    </w:p>
    <w:p w14:paraId="5189D34E" w14:textId="77777777" w:rsidR="003F39AF" w:rsidRDefault="003F39AF" w:rsidP="003F39AF">
      <w:pPr>
        <w:pStyle w:val="BodyText"/>
        <w:ind w:left="25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B205412" w14:textId="77630A5B" w:rsidR="002608F2" w:rsidRDefault="002608F2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Filtration Criteria:</w:t>
      </w:r>
    </w:p>
    <w:p w14:paraId="338ADC6A" w14:textId="77777777" w:rsidR="004E7A5B" w:rsidRDefault="004E7A5B" w:rsidP="002608F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report data can be filtered using one or more of the following criteria, then clicking on the button “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63F2FCAD" w14:textId="77777777" w:rsidR="004E7A5B" w:rsidRDefault="004E7A5B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BD472D4" w14:textId="1FB9B94F" w:rsidR="004E7A5B" w:rsidRDefault="00431ED3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1C68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</w:t>
      </w:r>
      <w:r w:rsidR="004E7A5B"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he name of the site </w:t>
      </w:r>
      <w:r w:rsidR="004E7A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where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illegal </w:t>
      </w:r>
      <w:r w:rsidR="004E7A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occurred.</w:t>
      </w:r>
    </w:p>
    <w:p w14:paraId="4E7A584A" w14:textId="1C25547D" w:rsidR="00D06650" w:rsidRDefault="00D06650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0665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BSC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62C40A5" w14:textId="3306C6BE" w:rsidR="00516000" w:rsidRPr="00AF54B5" w:rsidRDefault="0008493F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1C68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BSC of the site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where the illegal intervention occurred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20462421" w14:textId="3D2F1157" w:rsidR="004E7A5B" w:rsidRDefault="00D06650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Vendor</w:t>
      </w:r>
      <w:r w:rsidR="004E7A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DE4DC3B" w14:textId="257CB936" w:rsidR="004E7A5B" w:rsidRPr="007659C8" w:rsidRDefault="00431ED3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using t</w:t>
      </w:r>
      <w:r w:rsidR="004E7A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he vendor of the site where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illegal </w:t>
      </w:r>
      <w:r w:rsidR="004E7A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occurred.</w:t>
      </w:r>
    </w:p>
    <w:p w14:paraId="0FE19FE6" w14:textId="77777777" w:rsidR="004E7A5B" w:rsidRPr="007314D6" w:rsidRDefault="004E7A5B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5DBFF393" w14:textId="77777777" w:rsidR="004E7A5B" w:rsidRPr="007314D6" w:rsidRDefault="004E7A5B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Alcatel</w:t>
      </w:r>
    </w:p>
    <w:p w14:paraId="27F03103" w14:textId="77777777" w:rsidR="004E7A5B" w:rsidRPr="007314D6" w:rsidRDefault="004E7A5B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Nokia</w:t>
      </w:r>
    </w:p>
    <w:p w14:paraId="4494F510" w14:textId="77777777" w:rsidR="004E7A5B" w:rsidRPr="007314D6" w:rsidRDefault="004E7A5B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ZTE</w:t>
      </w:r>
    </w:p>
    <w:p w14:paraId="218A50C3" w14:textId="77777777" w:rsidR="004E7A5B" w:rsidRPr="007314D6" w:rsidRDefault="004E7A5B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Huawei</w:t>
      </w:r>
    </w:p>
    <w:p w14:paraId="52491C89" w14:textId="77777777" w:rsidR="004E7A5B" w:rsidRDefault="004E7A5B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Motorola</w:t>
      </w:r>
    </w:p>
    <w:p w14:paraId="76E32702" w14:textId="77777777" w:rsidR="00AF54B5" w:rsidRDefault="00AF54B5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Severity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CDA1D51" w14:textId="03BEC58D" w:rsidR="00431ED3" w:rsidRDefault="0008493F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the severity of the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alert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35C643A" w14:textId="77777777" w:rsidR="00AF54B5" w:rsidRPr="007314D6" w:rsidRDefault="00AF54B5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0A7DB926" w14:textId="77777777" w:rsidR="00AF54B5" w:rsidRPr="007314D6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Normal</w:t>
      </w:r>
    </w:p>
    <w:p w14:paraId="1434A380" w14:textId="77777777" w:rsidR="00AF54B5" w:rsidRPr="007314D6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Urgent</w:t>
      </w:r>
    </w:p>
    <w:p w14:paraId="42711DEC" w14:textId="77777777" w:rsidR="00AF54B5" w:rsidRPr="007314D6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Major</w:t>
      </w:r>
    </w:p>
    <w:p w14:paraId="0895B7F6" w14:textId="77777777" w:rsidR="00AF54B5" w:rsidRPr="007314D6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Minor</w:t>
      </w:r>
    </w:p>
    <w:p w14:paraId="5527E759" w14:textId="72BF07F2" w:rsidR="00AF54B5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Critical</w:t>
      </w:r>
    </w:p>
    <w:p w14:paraId="3608C86F" w14:textId="77777777" w:rsidR="004E7A5B" w:rsidRDefault="004E7A5B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Start date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/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End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1CC51F4" w14:textId="67DFECDD" w:rsidR="007744E8" w:rsidRPr="00204C5E" w:rsidRDefault="00431ED3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using d</w:t>
      </w:r>
      <w:r w:rsidR="004E7A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ate range when the</w:t>
      </w:r>
      <w:r w:rsidRP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illegal</w:t>
      </w:r>
      <w:r w:rsidR="004E7A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intervention occurred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(</w:t>
      </w:r>
      <w:r w:rsidR="00204C5E" w:rsidRPr="0094411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Alert Date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  <w:r w:rsidR="004E7A5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36B2BB3" w14:textId="77777777" w:rsidR="004E7A5B" w:rsidRPr="007659C8" w:rsidRDefault="004E7A5B" w:rsidP="004E7A5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1778344" w14:textId="77118C87" w:rsidR="004E7A5B" w:rsidRDefault="00BE373D" w:rsidP="004E7A5B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90688" behindDoc="1" locked="0" layoutInCell="1" allowOverlap="1" wp14:anchorId="48EB0184" wp14:editId="466A26A4">
            <wp:simplePos x="0" y="0"/>
            <wp:positionH relativeFrom="column">
              <wp:posOffset>-262890</wp:posOffset>
            </wp:positionH>
            <wp:positionV relativeFrom="paragraph">
              <wp:posOffset>152400</wp:posOffset>
            </wp:positionV>
            <wp:extent cx="6434455" cy="3253105"/>
            <wp:effectExtent l="152400" t="152400" r="366395" b="366395"/>
            <wp:wrapTight wrapText="bothSides">
              <wp:wrapPolygon edited="0">
                <wp:start x="256" y="-1012"/>
                <wp:lineTo x="-512" y="-759"/>
                <wp:lineTo x="-512" y="22135"/>
                <wp:lineTo x="192" y="23527"/>
                <wp:lineTo x="448" y="23906"/>
                <wp:lineTo x="21807" y="23906"/>
                <wp:lineTo x="22127" y="23527"/>
                <wp:lineTo x="22766" y="21630"/>
                <wp:lineTo x="22766" y="1265"/>
                <wp:lineTo x="21999" y="-632"/>
                <wp:lineTo x="21935" y="-1012"/>
                <wp:lineTo x="256" y="-1012"/>
              </wp:wrapPolygon>
            </wp:wrapTight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455" cy="3253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259">
        <w:rPr>
          <w:noProof/>
        </w:rPr>
        <mc:AlternateContent>
          <mc:Choice Requires="wps">
            <w:drawing>
              <wp:anchor distT="0" distB="0" distL="114300" distR="114300" simplePos="0" relativeHeight="251897856" behindDoc="1" locked="0" layoutInCell="1" allowOverlap="1" wp14:anchorId="39E16D1F" wp14:editId="774908B5">
                <wp:simplePos x="0" y="0"/>
                <wp:positionH relativeFrom="column">
                  <wp:posOffset>-266065</wp:posOffset>
                </wp:positionH>
                <wp:positionV relativeFrom="paragraph">
                  <wp:posOffset>3676166</wp:posOffset>
                </wp:positionV>
                <wp:extent cx="644144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14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EE0757" w14:textId="6861F39D" w:rsidR="00C838CD" w:rsidRPr="00B069D7" w:rsidRDefault="00C838CD" w:rsidP="00AF54B5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bookmarkStart w:id="20" w:name="_Toc489432560"/>
                            <w:r>
                              <w:t xml:space="preserve">Figure </w:t>
                            </w:r>
                            <w:r w:rsidR="00325A0A">
                              <w:fldChar w:fldCharType="begin"/>
                            </w:r>
                            <w:r w:rsidR="00325A0A">
                              <w:instrText xml:space="preserve"> SEQ Figure \* ARABIC </w:instrText>
                            </w:r>
                            <w:r w:rsidR="00325A0A">
                              <w:fldChar w:fldCharType="separate"/>
                            </w:r>
                            <w:r w:rsidR="00E13BE6">
                              <w:rPr>
                                <w:noProof/>
                              </w:rPr>
                              <w:t>3</w:t>
                            </w:r>
                            <w:r w:rsidR="00325A0A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E11392">
                              <w:t>Illegal Intervention Report</w:t>
                            </w:r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16D1F" id="Text Box 320" o:spid="_x0000_s1029" type="#_x0000_t202" style="position:absolute;margin-left:-20.95pt;margin-top:289.45pt;width:507.2pt;height:.05pt;z-index:-25141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" stroked="f">
                <v:textbox style="mso-fit-shape-to-text:t" inset="0,0,0,0">
                  <w:txbxContent>
                    <w:p w14:paraId="39EE0757" w14:textId="6861F39D" w:rsidR="00C838CD" w:rsidRPr="00B069D7" w:rsidRDefault="00C838CD" w:rsidP="00AF54B5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bookmarkStart w:id="21" w:name="_Toc489432560"/>
                      <w:r>
                        <w:t xml:space="preserve">Figure </w:t>
                      </w:r>
                      <w:r w:rsidR="00325A0A">
                        <w:fldChar w:fldCharType="begin"/>
                      </w:r>
                      <w:r w:rsidR="00325A0A">
                        <w:instrText xml:space="preserve"> SEQ Figure \* ARABIC </w:instrText>
                      </w:r>
                      <w:r w:rsidR="00325A0A">
                        <w:fldChar w:fldCharType="separate"/>
                      </w:r>
                      <w:r w:rsidR="00E13BE6">
                        <w:rPr>
                          <w:noProof/>
                        </w:rPr>
                        <w:t>3</w:t>
                      </w:r>
                      <w:r w:rsidR="00325A0A">
                        <w:rPr>
                          <w:noProof/>
                        </w:rPr>
                        <w:fldChar w:fldCharType="end"/>
                      </w:r>
                      <w:r>
                        <w:t xml:space="preserve">: </w:t>
                      </w:r>
                      <w:r w:rsidRPr="00E11392">
                        <w:t>Illegal Intervention Report</w:t>
                      </w:r>
                      <w:bookmarkEnd w:id="21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0F39D58" w14:textId="7838EC54" w:rsidR="004E7A5B" w:rsidRDefault="004E7A5B" w:rsidP="004E7A5B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CE82A69" w14:textId="395983CF" w:rsidR="004E7A5B" w:rsidRDefault="004E7A5B" w:rsidP="004E7A5B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rFonts w:eastAsiaTheme="minorEastAsia"/>
          <w:color w:val="595959" w:themeColor="text1" w:themeTint="A6"/>
          <w:lang w:eastAsia="ja-JP"/>
        </w:rPr>
        <w:tab/>
      </w:r>
    </w:p>
    <w:p w14:paraId="36E989EE" w14:textId="73864E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85D37D8" w14:textId="0AD37413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B341EC6" w14:textId="4F79A4FC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98D92CE" w14:textId="74BFEB26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745D2DC" w14:textId="7E6B69D8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CB71C96" w14:textId="15070110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7D07818" w14:textId="792FDFF3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39BDCC6" w14:textId="694D31F1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D7190A3" w14:textId="777777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8C6AEF5" w14:textId="50AD45C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932BCA7" w14:textId="438C8F08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A7C2FBA" w14:textId="3BF0AA66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93FE357" w14:textId="1A7549A6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301423E" w14:textId="7E9E66AC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25722DC" w14:textId="144A124D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3E11FB3" w14:textId="777777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E89DE56" w14:textId="1E2B1758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1E7D183" w14:textId="77777777" w:rsidR="002608F2" w:rsidRDefault="002608F2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55D5207" w14:textId="77777777" w:rsidR="002608F2" w:rsidRDefault="002608F2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1A6C82B" w14:textId="5E3D3724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659F03E" w14:textId="777777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5EACFAC" w14:textId="1F7DE834" w:rsidR="0019364B" w:rsidRPr="00502A5D" w:rsidRDefault="0019364B" w:rsidP="00C252E7">
      <w:pPr>
        <w:pStyle w:val="Heading2"/>
        <w:numPr>
          <w:ilvl w:val="0"/>
          <w:numId w:val="5"/>
        </w:numPr>
        <w:rPr>
          <w:sz w:val="26"/>
          <w:szCs w:val="26"/>
        </w:rPr>
      </w:pPr>
      <w:bookmarkStart w:id="22" w:name="_Toc489432555"/>
      <w:r>
        <w:rPr>
          <w:sz w:val="26"/>
          <w:szCs w:val="26"/>
        </w:rPr>
        <w:lastRenderedPageBreak/>
        <w:t>L</w:t>
      </w:r>
      <w:r w:rsidRPr="004E7A5B">
        <w:rPr>
          <w:sz w:val="26"/>
          <w:szCs w:val="26"/>
        </w:rPr>
        <w:t>egal Intervention Report</w:t>
      </w:r>
      <w:bookmarkEnd w:id="22"/>
    </w:p>
    <w:p w14:paraId="32CAFB43" w14:textId="77777777" w:rsidR="000510E4" w:rsidRDefault="000510E4" w:rsidP="000510E4">
      <w:pPr>
        <w:pStyle w:val="BodyText"/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</w:pPr>
    </w:p>
    <w:p w14:paraId="00F5CDE8" w14:textId="70E8ECA2" w:rsidR="000510E4" w:rsidRDefault="000510E4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Navigation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7C2DEBBF" w14:textId="06B8211A" w:rsidR="0019364B" w:rsidRDefault="0019364B" w:rsidP="00A5525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A552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access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report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menu (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Reports -&gt; Reports -&gt;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</w:t>
      </w:r>
      <w:r w:rsidRPr="004E7A5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egal Intervention Report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08B9FEAB" w14:textId="77777777" w:rsidR="0019364B" w:rsidRDefault="0019364B" w:rsidP="0019364B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14ECE24" w14:textId="28CB1217" w:rsidR="000510E4" w:rsidRDefault="000510E4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Description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626B9865" w14:textId="74C47E09" w:rsidR="0019364B" w:rsidRDefault="0019364B" w:rsidP="0019364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reports displays the legal site interventions.</w:t>
      </w:r>
    </w:p>
    <w:p w14:paraId="54C25652" w14:textId="77777777" w:rsidR="0019364B" w:rsidRDefault="0019364B" w:rsidP="0019364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3E767CC1" w14:textId="7E689F75" w:rsidR="0019364B" w:rsidRDefault="0019364B" w:rsidP="0019364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</w:t>
      </w:r>
      <w:r w:rsidRPr="004E7A5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egal interventions</w:t>
      </w:r>
      <w:r w:rsidR="0046233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="004623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a result</w:t>
      </w:r>
      <w:r w:rsid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one of the following action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06B84D3" w14:textId="47D3813F" w:rsidR="00516105" w:rsidRDefault="00516105" w:rsidP="0046233F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10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Access request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1CB2502" w14:textId="367DE743" w:rsidR="0019364B" w:rsidRDefault="0019364B" w:rsidP="00204C5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system receives an access request </w:t>
      </w:r>
      <w:r w:rsidR="0096117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from a requester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a specific site</w:t>
      </w:r>
      <w:r w:rsidR="004623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A552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followed by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 door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alert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from the same site</w:t>
      </w:r>
      <w:r w:rsidR="00A552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,</w:t>
      </w:r>
      <w:r w:rsidR="004623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or the system receives a door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alert </w:t>
      </w:r>
      <w:r w:rsidR="004623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from a specific site </w:t>
      </w:r>
      <w:r w:rsidR="00A552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followed by</w:t>
      </w:r>
      <w:r w:rsidR="004623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 access request </w:t>
      </w:r>
      <w:r w:rsidR="0096117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from a requester </w:t>
      </w:r>
      <w:r w:rsidR="0046233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same site.</w:t>
      </w:r>
    </w:p>
    <w:p w14:paraId="3139BA82" w14:textId="5F6007DF" w:rsidR="0019364B" w:rsidRPr="00C838CD" w:rsidRDefault="0019364B" w:rsidP="00C838CD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automatically approves t</w:t>
      </w:r>
      <w:r w:rsidR="00D97E1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he access request.</w:t>
      </w:r>
    </w:p>
    <w:p w14:paraId="385F5526" w14:textId="77777777" w:rsidR="0019364B" w:rsidRPr="004E7A5B" w:rsidRDefault="0019364B" w:rsidP="0019364B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E86718" w14:textId="62C7C8E0" w:rsidR="000510E4" w:rsidRDefault="000510E4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columns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3C5255B7" w14:textId="66EA4A51" w:rsidR="0019364B" w:rsidRDefault="0019364B" w:rsidP="0019364B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report will show the following fields for each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legal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intervention:</w:t>
      </w:r>
    </w:p>
    <w:p w14:paraId="31F42F98" w14:textId="56F1F6A2" w:rsidR="00516000" w:rsidRDefault="00AF54B5" w:rsidP="0019364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</w:t>
      </w:r>
      <w:r w:rsidR="00516000"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Type</w:t>
      </w:r>
      <w:r w:rsid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9D3661E" w14:textId="1C14835C" w:rsidR="00516000" w:rsidRDefault="00FF1872" w:rsidP="0051600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type of the request of the legal intervention.</w:t>
      </w:r>
    </w:p>
    <w:p w14:paraId="09743DFA" w14:textId="77777777" w:rsidR="009A7DE6" w:rsidRDefault="009A7DE6" w:rsidP="009A7DE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4B7A656E" w14:textId="77777777" w:rsidR="009A7DE6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Access</w:t>
      </w:r>
    </w:p>
    <w:p w14:paraId="3191FCFC" w14:textId="77777777" w:rsidR="009A7DE6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Renew</w:t>
      </w:r>
    </w:p>
    <w:p w14:paraId="493F1377" w14:textId="76F3C6FF" w:rsidR="00E25D54" w:rsidRPr="003F39AF" w:rsidRDefault="009A7DE6" w:rsidP="00026DBD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3F39AF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Departure</w:t>
      </w:r>
    </w:p>
    <w:p w14:paraId="51A011A1" w14:textId="546878CC" w:rsidR="00516000" w:rsidRDefault="00516000" w:rsidP="0019364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 Status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E017E31" w14:textId="3D467FCC" w:rsidR="00516000" w:rsidRDefault="007744E8" w:rsidP="0051600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current approval status of the request.</w:t>
      </w:r>
    </w:p>
    <w:p w14:paraId="0C28B056" w14:textId="77777777" w:rsidR="009A7DE6" w:rsidRDefault="009A7DE6" w:rsidP="009A7DE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1001903D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 Approval Required</w:t>
      </w:r>
    </w:p>
    <w:p w14:paraId="27072218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Pending Approval</w:t>
      </w:r>
    </w:p>
    <w:p w14:paraId="57B3B375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Approved</w:t>
      </w:r>
    </w:p>
    <w:p w14:paraId="23F866F2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Rejected</w:t>
      </w:r>
    </w:p>
    <w:p w14:paraId="5A0EF77B" w14:textId="0B922AC8" w:rsidR="009A7DE6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Cancelled</w:t>
      </w:r>
    </w:p>
    <w:p w14:paraId="1092A68F" w14:textId="77777777" w:rsidR="00516000" w:rsidRDefault="00516000" w:rsidP="0051600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BF762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BSC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762CD3D" w14:textId="69AB4A11" w:rsidR="00516000" w:rsidRDefault="0008493F" w:rsidP="0051600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BSC of the site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where the legal intervention occurred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298ABB3" w14:textId="472CA4B6" w:rsidR="00516000" w:rsidRDefault="00516000" w:rsidP="0051600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AA0027D" w14:textId="0A877AE9" w:rsidR="00516000" w:rsidRDefault="009B3F13" w:rsidP="007744E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date of the request.</w:t>
      </w:r>
    </w:p>
    <w:p w14:paraId="49921870" w14:textId="48C5AA3A" w:rsidR="00516000" w:rsidRDefault="00516000" w:rsidP="0051600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Supplier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4C04B3F" w14:textId="408ED060" w:rsidR="00516000" w:rsidRDefault="00516000" w:rsidP="0051600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vendor of the site where the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legal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occurred.</w:t>
      </w:r>
    </w:p>
    <w:p w14:paraId="60135918" w14:textId="77777777" w:rsidR="00516000" w:rsidRPr="007314D6" w:rsidRDefault="00516000" w:rsidP="0051600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614DEA2C" w14:textId="77777777" w:rsidR="00516000" w:rsidRPr="007314D6" w:rsidRDefault="00516000" w:rsidP="00516000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Alcatel</w:t>
      </w:r>
    </w:p>
    <w:p w14:paraId="051D8EE0" w14:textId="77777777" w:rsidR="00516000" w:rsidRPr="007314D6" w:rsidRDefault="00516000" w:rsidP="00516000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Nokia</w:t>
      </w:r>
    </w:p>
    <w:p w14:paraId="59FEE8A3" w14:textId="77777777" w:rsidR="00516000" w:rsidRPr="007314D6" w:rsidRDefault="00516000" w:rsidP="00516000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ZTE</w:t>
      </w:r>
    </w:p>
    <w:p w14:paraId="232F9713" w14:textId="77777777" w:rsidR="00516000" w:rsidRPr="007314D6" w:rsidRDefault="00516000" w:rsidP="00516000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Huawei</w:t>
      </w:r>
    </w:p>
    <w:p w14:paraId="16B7BE39" w14:textId="0E8C6233" w:rsidR="00516000" w:rsidRPr="00516000" w:rsidRDefault="00516000" w:rsidP="00516000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Motorola</w:t>
      </w:r>
    </w:p>
    <w:p w14:paraId="3DAF2F30" w14:textId="77777777" w:rsidR="0019364B" w:rsidRDefault="0019364B" w:rsidP="0019364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Code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4B218E3" w14:textId="4EB4B981" w:rsidR="0019364B" w:rsidRPr="007314D6" w:rsidRDefault="0019364B" w:rsidP="0019364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code of the site where the</w:t>
      </w:r>
      <w:r w:rsidR="00431ED3" w:rsidRP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legal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intervention occurred.</w:t>
      </w:r>
    </w:p>
    <w:p w14:paraId="3F7164C7" w14:textId="77777777" w:rsidR="0019364B" w:rsidRDefault="0019364B" w:rsidP="0019364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lastRenderedPageBreak/>
        <w:t>Site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C33F57D" w14:textId="7EBEC42F" w:rsidR="0019364B" w:rsidRDefault="0019364B" w:rsidP="0019364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the site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where the </w:t>
      </w:r>
      <w:r w:rsid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legal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occurred.</w:t>
      </w:r>
    </w:p>
    <w:p w14:paraId="518F7209" w14:textId="77777777" w:rsidR="00516000" w:rsidRDefault="00516000" w:rsidP="0051600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 Notes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2ACFDBF" w14:textId="6E6B6C54" w:rsidR="00516000" w:rsidRDefault="009B3F13" w:rsidP="0051600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note that the user specified by clicking the button “</w:t>
      </w:r>
      <w:r w:rsidRPr="009B3F1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 Notes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in screen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Main door alarm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2FD4F8C" w14:textId="586B9184" w:rsidR="0019364B" w:rsidRPr="007659C8" w:rsidRDefault="00516000" w:rsidP="0019364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Action</w:t>
      </w:r>
      <w:r w:rsidR="0019364B"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Date</w:t>
      </w:r>
      <w:r w:rsidR="0019364B"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AE181EF" w14:textId="0A82E077" w:rsidR="0019364B" w:rsidRPr="007314D6" w:rsidRDefault="009B3F13" w:rsidP="0019364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date of the action specified in the request.</w:t>
      </w:r>
    </w:p>
    <w:p w14:paraId="2932B767" w14:textId="77777777" w:rsidR="009A7DE6" w:rsidRDefault="009A7DE6" w:rsidP="009A7DE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Action 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9B2A889" w14:textId="70519F03" w:rsidR="009A7DE6" w:rsidRDefault="007744E8" w:rsidP="009A7DE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ac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tion that the requester specified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when creating the access request on USSD.</w:t>
      </w:r>
    </w:p>
    <w:p w14:paraId="75F8597F" w14:textId="77777777" w:rsidR="009A7DE6" w:rsidRDefault="009A7DE6" w:rsidP="009A7DE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538E5326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Action Plan</w:t>
      </w:r>
    </w:p>
    <w:p w14:paraId="1618B5F2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Audit</w:t>
      </w:r>
    </w:p>
    <w:p w14:paraId="4D08AFEC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Corrective</w:t>
      </w:r>
    </w:p>
    <w:p w14:paraId="6151D49D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Delivery</w:t>
      </w:r>
    </w:p>
    <w:p w14:paraId="1B5669BF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Deployment Or Rollout</w:t>
      </w:r>
    </w:p>
    <w:p w14:paraId="5D238EA4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Environmental</w:t>
      </w:r>
    </w:p>
    <w:p w14:paraId="382403A5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Fax Report</w:t>
      </w:r>
    </w:p>
    <w:p w14:paraId="58AC9127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Incident</w:t>
      </w:r>
    </w:p>
    <w:p w14:paraId="6F49788E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PM Generator</w:t>
      </w:r>
    </w:p>
    <w:p w14:paraId="70A2D54C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Protective</w:t>
      </w:r>
    </w:p>
    <w:p w14:paraId="31DDAC3D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Survey</w:t>
      </w:r>
    </w:p>
    <w:p w14:paraId="3D343B0C" w14:textId="77777777" w:rsidR="009A7DE6" w:rsidRPr="00E25D54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Urgent Action Plan</w:t>
      </w: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</w:p>
    <w:p w14:paraId="54F1A1F5" w14:textId="17CA0BAF" w:rsidR="00516000" w:rsidRDefault="00516000" w:rsidP="009A7DE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Contractor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D4AE99B" w14:textId="5AD334A1" w:rsidR="00516000" w:rsidRDefault="007744E8" w:rsidP="0051600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requester.</w:t>
      </w:r>
    </w:p>
    <w:p w14:paraId="0EEEA8F1" w14:textId="1D53FB13" w:rsidR="00516000" w:rsidRDefault="00516000" w:rsidP="0051600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Contractor Number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DF0BF11" w14:textId="24FD480B" w:rsidR="00516000" w:rsidRDefault="0008493F" w:rsidP="00A947D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A947D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mobile number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the requester.</w:t>
      </w:r>
    </w:p>
    <w:p w14:paraId="278B1291" w14:textId="5F74C445" w:rsidR="00516000" w:rsidRDefault="00516000" w:rsidP="0051600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Supervisor Approval Comment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7DEE556" w14:textId="7C4C5684" w:rsidR="00516000" w:rsidRDefault="007744E8" w:rsidP="0051600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comment that the user specified when approving/rejecting the departure request on screen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Main door alarm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0FCA503C" w14:textId="476B8676" w:rsidR="00516000" w:rsidRDefault="00516000" w:rsidP="0051600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Supervisor Notes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D10FF50" w14:textId="021DA795" w:rsidR="00516000" w:rsidRDefault="007744E8" w:rsidP="007744E8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notes that the user specified on screen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Main door alarm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0BAE994" w14:textId="77777777" w:rsidR="0019364B" w:rsidRDefault="0019364B" w:rsidP="0019364B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D9FA99B" w14:textId="46B2C33D" w:rsidR="0019364B" w:rsidRDefault="007744E8" w:rsidP="0019364B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requester.</w:t>
      </w:r>
    </w:p>
    <w:p w14:paraId="513A8D27" w14:textId="77777777" w:rsidR="0019364B" w:rsidRDefault="0019364B" w:rsidP="0019364B">
      <w:pPr>
        <w:pStyle w:val="BodyText"/>
        <w:ind w:left="288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0C3AE21" w14:textId="1CFB82B8" w:rsidR="002608F2" w:rsidRDefault="002608F2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Filtration Criteria:</w:t>
      </w:r>
    </w:p>
    <w:p w14:paraId="4E45F5F2" w14:textId="77777777" w:rsidR="0019364B" w:rsidRDefault="0019364B" w:rsidP="002608F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report data can be filtered using one or more of the following criteria, then clicking on the button “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728BA2B5" w14:textId="77777777" w:rsidR="00AF54B5" w:rsidRDefault="00AF54B5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Code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1EDDD68" w14:textId="260345F6" w:rsidR="00AF54B5" w:rsidRPr="00516000" w:rsidRDefault="00431ED3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1C68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</w:t>
      </w:r>
      <w:r w:rsidR="00AF54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he code of the site where the</w:t>
      </w:r>
      <w:r w:rsidRP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legal</w:t>
      </w:r>
      <w:r w:rsidR="00AF54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intervention occurred.</w:t>
      </w:r>
    </w:p>
    <w:p w14:paraId="4D53CF19" w14:textId="77777777" w:rsidR="00AF54B5" w:rsidRDefault="00AF54B5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33CD6B6" w14:textId="669FA729" w:rsidR="00AF54B5" w:rsidRDefault="00431ED3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1C68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</w:t>
      </w:r>
      <w:r w:rsidR="00AF54B5"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he name of the site </w:t>
      </w:r>
      <w:r w:rsidR="00AF54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where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legal </w:t>
      </w:r>
      <w:r w:rsidR="00AF54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occurred.</w:t>
      </w:r>
    </w:p>
    <w:p w14:paraId="7005DBC8" w14:textId="77777777" w:rsidR="00AF54B5" w:rsidRDefault="00AF54B5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D0665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BSC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BCD756E" w14:textId="15DCC3F6" w:rsidR="00AF54B5" w:rsidRDefault="0008493F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1C68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BSC of the site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where the legal intervention occurred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041EB47D" w14:textId="77777777" w:rsidR="00AF54B5" w:rsidRDefault="00AF54B5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lastRenderedPageBreak/>
        <w:t>Requestor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8FEC361" w14:textId="515675B4" w:rsidR="00AF54B5" w:rsidRDefault="007744E8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1C68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requester.</w:t>
      </w:r>
    </w:p>
    <w:p w14:paraId="509A1AE8" w14:textId="77777777" w:rsidR="00AF54B5" w:rsidRDefault="00AF54B5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Requestor Mobile Phone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30718BD" w14:textId="7CEE6336" w:rsidR="00AF54B5" w:rsidRPr="00516000" w:rsidRDefault="00A947D7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1C682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number of the requester.</w:t>
      </w:r>
    </w:p>
    <w:p w14:paraId="024CD811" w14:textId="77777777" w:rsidR="00AF54B5" w:rsidRDefault="00AF54B5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Vendor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909A9A4" w14:textId="60971D88" w:rsidR="00AF54B5" w:rsidRPr="007659C8" w:rsidRDefault="00431ED3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using t</w:t>
      </w:r>
      <w:r w:rsidR="00AF54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he vendor of the site where 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legal </w:t>
      </w:r>
      <w:r w:rsidR="00AF54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intervention occurred.</w:t>
      </w:r>
    </w:p>
    <w:p w14:paraId="62BDCB86" w14:textId="77777777" w:rsidR="00AF54B5" w:rsidRPr="007314D6" w:rsidRDefault="00AF54B5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2635C772" w14:textId="77777777" w:rsidR="00AF54B5" w:rsidRPr="007314D6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Alcatel</w:t>
      </w:r>
    </w:p>
    <w:p w14:paraId="78312C3D" w14:textId="77777777" w:rsidR="00AF54B5" w:rsidRPr="007314D6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Nokia</w:t>
      </w:r>
    </w:p>
    <w:p w14:paraId="117B1979" w14:textId="77777777" w:rsidR="00AF54B5" w:rsidRPr="007314D6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ZTE</w:t>
      </w:r>
    </w:p>
    <w:p w14:paraId="3A8CED6E" w14:textId="77777777" w:rsidR="00AF54B5" w:rsidRPr="007314D6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Huawei</w:t>
      </w:r>
    </w:p>
    <w:p w14:paraId="4B7D70D3" w14:textId="77777777" w:rsidR="00AF54B5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Motorola</w:t>
      </w:r>
    </w:p>
    <w:p w14:paraId="265E1CA8" w14:textId="77777777" w:rsidR="00AF54B5" w:rsidRDefault="00AF54B5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 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37E0FE2" w14:textId="6E2FF59A" w:rsidR="00AF54B5" w:rsidRPr="007659C8" w:rsidRDefault="00431ED3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using t</w:t>
      </w:r>
      <w:r w:rsidR="00AF54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he type of the request of the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legal</w:t>
      </w:r>
      <w:r w:rsidR="00AF54B5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intervention.</w:t>
      </w:r>
    </w:p>
    <w:p w14:paraId="16340315" w14:textId="77777777" w:rsidR="00AF54B5" w:rsidRDefault="00AF54B5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6466F606" w14:textId="77777777" w:rsidR="00AF54B5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Access</w:t>
      </w:r>
    </w:p>
    <w:p w14:paraId="5CF92343" w14:textId="77777777" w:rsidR="00AF54B5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Renew</w:t>
      </w:r>
    </w:p>
    <w:p w14:paraId="5CCAAE6F" w14:textId="77777777" w:rsidR="00AF54B5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Departure</w:t>
      </w:r>
    </w:p>
    <w:p w14:paraId="6692C425" w14:textId="77777777" w:rsidR="00AF54B5" w:rsidRDefault="00AF54B5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Action 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77BA7E5" w14:textId="3394F8F3" w:rsidR="00AF54B5" w:rsidRDefault="00A947D7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the action that the requester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specified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when creating the access request on USSD.</w:t>
      </w:r>
    </w:p>
    <w:p w14:paraId="4DE4B79C" w14:textId="77777777" w:rsidR="00AF54B5" w:rsidRDefault="00AF54B5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5A64B715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Action Plan</w:t>
      </w:r>
    </w:p>
    <w:p w14:paraId="64D0918B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Audit</w:t>
      </w:r>
    </w:p>
    <w:p w14:paraId="306C776F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Corrective</w:t>
      </w:r>
    </w:p>
    <w:p w14:paraId="4C2EB36B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Delivery</w:t>
      </w:r>
    </w:p>
    <w:p w14:paraId="36A5DE66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Deployment Or Rollout</w:t>
      </w:r>
    </w:p>
    <w:p w14:paraId="1451B052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Environmental</w:t>
      </w:r>
    </w:p>
    <w:p w14:paraId="1CE5F549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Fax Report</w:t>
      </w:r>
    </w:p>
    <w:p w14:paraId="3CFFAD8A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Incident</w:t>
      </w:r>
    </w:p>
    <w:p w14:paraId="37B14D91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PM Generator</w:t>
      </w:r>
    </w:p>
    <w:p w14:paraId="27F983A0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Protective</w:t>
      </w:r>
    </w:p>
    <w:p w14:paraId="2A3B63B3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Survey</w:t>
      </w:r>
    </w:p>
    <w:p w14:paraId="52AA0255" w14:textId="56E87EDB" w:rsidR="00775C90" w:rsidRPr="00E25D54" w:rsidRDefault="00AF54B5" w:rsidP="00E25D54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Urgent Action Plan</w:t>
      </w:r>
    </w:p>
    <w:p w14:paraId="350EC46A" w14:textId="77777777" w:rsidR="00AF54B5" w:rsidRDefault="00AF54B5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 Status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291E6C2" w14:textId="29DAA407" w:rsidR="00AF54B5" w:rsidRDefault="00A947D7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using the current approval status of the request.</w:t>
      </w:r>
    </w:p>
    <w:p w14:paraId="024E6890" w14:textId="77777777" w:rsidR="00AF54B5" w:rsidRDefault="00AF54B5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150E05C0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 Approval Required</w:t>
      </w:r>
    </w:p>
    <w:p w14:paraId="55FF5B63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Pending Approval</w:t>
      </w:r>
    </w:p>
    <w:p w14:paraId="4061BE21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Approved</w:t>
      </w:r>
    </w:p>
    <w:p w14:paraId="00C7D7AD" w14:textId="77777777" w:rsidR="00AF54B5" w:rsidRPr="00516000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Rejected</w:t>
      </w:r>
    </w:p>
    <w:p w14:paraId="0DA9B99A" w14:textId="77777777" w:rsidR="00AF54B5" w:rsidRDefault="00AF54B5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Cancelled</w:t>
      </w:r>
    </w:p>
    <w:p w14:paraId="434213CD" w14:textId="77777777" w:rsidR="00AF54B5" w:rsidRDefault="00AF54B5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Start date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/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End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1D9B452" w14:textId="71FA6DA0" w:rsidR="006E49E6" w:rsidRDefault="009B3F13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using date range of (</w:t>
      </w:r>
      <w:r w:rsidRPr="009B3F1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1125C69D" w14:textId="77777777" w:rsidR="0019364B" w:rsidRPr="007659C8" w:rsidRDefault="0019364B" w:rsidP="0019364B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42D9202" w14:textId="77777777" w:rsidR="0019364B" w:rsidRDefault="0019364B" w:rsidP="0019364B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3470508" w14:textId="77777777" w:rsidR="0019364B" w:rsidRDefault="0019364B" w:rsidP="0019364B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698E77D" w14:textId="77777777" w:rsidR="0019364B" w:rsidRDefault="0019364B" w:rsidP="0019364B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rFonts w:eastAsiaTheme="minorEastAsia"/>
          <w:color w:val="595959" w:themeColor="text1" w:themeTint="A6"/>
          <w:lang w:eastAsia="ja-JP"/>
        </w:rPr>
        <w:lastRenderedPageBreak/>
        <w:tab/>
      </w:r>
    </w:p>
    <w:p w14:paraId="22F56940" w14:textId="25DF2001" w:rsidR="0019364B" w:rsidRDefault="00AF54B5" w:rsidP="0019364B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 wp14:anchorId="7BDB8BD2" wp14:editId="321FDD0F">
                <wp:simplePos x="0" y="0"/>
                <wp:positionH relativeFrom="column">
                  <wp:posOffset>-403225</wp:posOffset>
                </wp:positionH>
                <wp:positionV relativeFrom="paragraph">
                  <wp:posOffset>3907724</wp:posOffset>
                </wp:positionV>
                <wp:extent cx="679577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57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050008" w14:textId="32C48455" w:rsidR="00C838CD" w:rsidRPr="009E0F54" w:rsidRDefault="00C838CD" w:rsidP="00C258F0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bookmarkStart w:id="23" w:name="_Toc489432561"/>
                            <w:r>
                              <w:t xml:space="preserve">Figure </w:t>
                            </w:r>
                            <w:r w:rsidR="00325A0A">
                              <w:fldChar w:fldCharType="begin"/>
                            </w:r>
                            <w:r w:rsidR="00325A0A">
                              <w:instrText xml:space="preserve"> SEQ Figure \* ARABIC </w:instrText>
                            </w:r>
                            <w:r w:rsidR="00325A0A">
                              <w:fldChar w:fldCharType="separate"/>
                            </w:r>
                            <w:r w:rsidR="00E13BE6">
                              <w:rPr>
                                <w:noProof/>
                              </w:rPr>
                              <w:t>4</w:t>
                            </w:r>
                            <w:r w:rsidR="00325A0A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CA1CAC">
                              <w:t>Legal Intervention Report</w:t>
                            </w:r>
                            <w:bookmarkEnd w:id="2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B8BD2" id="Text Box 322" o:spid="_x0000_s1030" type="#_x0000_t202" style="position:absolute;margin-left:-31.75pt;margin-top:307.7pt;width:535.1pt;height:.05pt;z-index:-25141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" stroked="f">
                <v:textbox style="mso-fit-shape-to-text:t" inset="0,0,0,0">
                  <w:txbxContent>
                    <w:p w14:paraId="47050008" w14:textId="32C48455" w:rsidR="00C838CD" w:rsidRPr="009E0F54" w:rsidRDefault="00C838CD" w:rsidP="00C258F0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bookmarkStart w:id="24" w:name="_Toc489432561"/>
                      <w:r>
                        <w:t xml:space="preserve">Figure </w:t>
                      </w:r>
                      <w:r w:rsidR="00325A0A">
                        <w:fldChar w:fldCharType="begin"/>
                      </w:r>
                      <w:r w:rsidR="00325A0A">
                        <w:instrText xml:space="preserve"> SEQ Figure \* ARABIC </w:instrText>
                      </w:r>
                      <w:r w:rsidR="00325A0A">
                        <w:fldChar w:fldCharType="separate"/>
                      </w:r>
                      <w:r w:rsidR="00E13BE6">
                        <w:rPr>
                          <w:noProof/>
                        </w:rPr>
                        <w:t>4</w:t>
                      </w:r>
                      <w:r w:rsidR="00325A0A">
                        <w:rPr>
                          <w:noProof/>
                        </w:rPr>
                        <w:fldChar w:fldCharType="end"/>
                      </w:r>
                      <w:r>
                        <w:t xml:space="preserve">: </w:t>
                      </w:r>
                      <w:r w:rsidRPr="00CA1CAC">
                        <w:t>Legal Intervention Report</w:t>
                      </w:r>
                      <w:bookmarkEnd w:id="24"/>
                    </w:p>
                  </w:txbxContent>
                </v:textbox>
                <w10:wrap type="tight"/>
              </v:shape>
            </w:pict>
          </mc:Fallback>
        </mc:AlternateContent>
      </w:r>
      <w:r w:rsidR="0019364B">
        <w:rPr>
          <w:noProof/>
        </w:rPr>
        <w:drawing>
          <wp:anchor distT="0" distB="0" distL="114300" distR="114300" simplePos="0" relativeHeight="251894784" behindDoc="1" locked="0" layoutInCell="1" allowOverlap="1" wp14:anchorId="11668E9B" wp14:editId="4244DF2B">
            <wp:simplePos x="0" y="0"/>
            <wp:positionH relativeFrom="column">
              <wp:posOffset>-403225</wp:posOffset>
            </wp:positionH>
            <wp:positionV relativeFrom="paragraph">
              <wp:posOffset>152400</wp:posOffset>
            </wp:positionV>
            <wp:extent cx="6795770" cy="3507105"/>
            <wp:effectExtent l="152400" t="152400" r="367030" b="360045"/>
            <wp:wrapTight wrapText="bothSides">
              <wp:wrapPolygon edited="0">
                <wp:start x="242" y="-939"/>
                <wp:lineTo x="-484" y="-704"/>
                <wp:lineTo x="-484" y="22058"/>
                <wp:lineTo x="424" y="23700"/>
                <wp:lineTo x="21798" y="23700"/>
                <wp:lineTo x="21858" y="23466"/>
                <wp:lineTo x="22645" y="21940"/>
                <wp:lineTo x="22706" y="1173"/>
                <wp:lineTo x="21979" y="-587"/>
                <wp:lineTo x="21919" y="-939"/>
                <wp:lineTo x="242" y="-939"/>
              </wp:wrapPolygon>
            </wp:wrapTight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5770" cy="3507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08465" w14:textId="777777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873D855" w14:textId="77777777" w:rsidR="00F00277" w:rsidRDefault="00F00277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1743616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24BB572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D7CACE1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301251B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DF94FD5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0785BC0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4647F29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E6F1A64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47545325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9068850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AA81EAE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7EADED32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71719E42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ED13700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B37B991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3D6BCDB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017D47B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D3F51FF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13958EA" w14:textId="77777777" w:rsidR="00E25D54" w:rsidRDefault="00E25D54" w:rsidP="00502A5D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8017DC3" w14:textId="3211B4BB" w:rsidR="00C252E7" w:rsidRPr="00502A5D" w:rsidRDefault="00C252E7" w:rsidP="00C252E7">
      <w:pPr>
        <w:pStyle w:val="Heading2"/>
        <w:numPr>
          <w:ilvl w:val="0"/>
          <w:numId w:val="5"/>
        </w:numPr>
        <w:rPr>
          <w:sz w:val="26"/>
          <w:szCs w:val="26"/>
        </w:rPr>
      </w:pPr>
      <w:bookmarkStart w:id="25" w:name="_Toc489432556"/>
      <w:r w:rsidRPr="00C252E7">
        <w:rPr>
          <w:sz w:val="26"/>
          <w:szCs w:val="26"/>
        </w:rPr>
        <w:lastRenderedPageBreak/>
        <w:t>PM Intervention Report</w:t>
      </w:r>
      <w:bookmarkEnd w:id="25"/>
    </w:p>
    <w:p w14:paraId="78E9D855" w14:textId="77777777" w:rsidR="000510E4" w:rsidRDefault="000510E4" w:rsidP="000510E4">
      <w:pPr>
        <w:pStyle w:val="BodyText"/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</w:pPr>
    </w:p>
    <w:p w14:paraId="30161AD3" w14:textId="76BAD77D" w:rsidR="000510E4" w:rsidRDefault="000510E4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Navigation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5C426C78" w14:textId="18088E57" w:rsidR="00C252E7" w:rsidRDefault="00C252E7" w:rsidP="00A5525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A552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access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report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menu (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Reports -&gt; Reports -&gt; </w:t>
      </w:r>
      <w:r w:rsidRPr="00C252E7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PM Intervention Report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7B480E22" w14:textId="77777777" w:rsidR="00C252E7" w:rsidRDefault="00C252E7" w:rsidP="00C252E7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1181CB68" w14:textId="7D492661" w:rsidR="000510E4" w:rsidRDefault="000510E4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Description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009DBF79" w14:textId="02DAE16A" w:rsidR="00C252E7" w:rsidRPr="00C252E7" w:rsidRDefault="00C252E7" w:rsidP="00986D54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This reports displays the legal site interventions </w:t>
      </w:r>
      <w:r w:rsidR="00986D54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with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one of the following actions:</w:t>
      </w:r>
    </w:p>
    <w:p w14:paraId="5C7AEBB9" w14:textId="77777777" w:rsidR="00C252E7" w:rsidRPr="00C252E7" w:rsidRDefault="00C252E7" w:rsidP="00C252E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C252E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PM Generator</w:t>
      </w:r>
    </w:p>
    <w:p w14:paraId="3328FF4B" w14:textId="700C607D" w:rsidR="00C252E7" w:rsidRPr="00C252E7" w:rsidRDefault="00C252E7" w:rsidP="00C252E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C252E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Protective</w:t>
      </w:r>
    </w:p>
    <w:p w14:paraId="30495A2B" w14:textId="46D6BFEE" w:rsidR="00C252E7" w:rsidRPr="00C252E7" w:rsidRDefault="00C252E7" w:rsidP="00C252E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C252E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Urgent Action Plan</w:t>
      </w:r>
    </w:p>
    <w:p w14:paraId="0EFFFCFD" w14:textId="77777777" w:rsidR="00C252E7" w:rsidRDefault="00C252E7" w:rsidP="00C252E7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D994197" w14:textId="1BC93293" w:rsidR="00C252E7" w:rsidRDefault="00C252E7" w:rsidP="00C252E7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</w:t>
      </w:r>
      <w:r w:rsidRPr="004E7A5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egal interventions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a result</w:t>
      </w:r>
      <w:r w:rsid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of one of the following action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B7602DD" w14:textId="77777777" w:rsidR="00C252E7" w:rsidRDefault="00C252E7" w:rsidP="00C252E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10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Access request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958BD4B" w14:textId="5403C812" w:rsidR="00C252E7" w:rsidRDefault="00C252E7" w:rsidP="00204C5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system receives an access request </w:t>
      </w:r>
      <w:r w:rsidR="008C1F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from a requester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on a specific site </w:t>
      </w:r>
      <w:r w:rsidR="00BC1FF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followed by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 door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alert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from the same site or the system receives a door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alert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from a specific site </w:t>
      </w:r>
      <w:r w:rsidR="00BC1FF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followed by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an access request </w:t>
      </w:r>
      <w:r w:rsidR="008C1F7A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from a requester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on the same site.</w:t>
      </w:r>
    </w:p>
    <w:p w14:paraId="030B24EC" w14:textId="3A938BB7" w:rsidR="00C252E7" w:rsidRDefault="00C252E7" w:rsidP="00C838CD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system automatically approves the access request.</w:t>
      </w:r>
    </w:p>
    <w:p w14:paraId="4963C731" w14:textId="458FC09F" w:rsidR="00C838CD" w:rsidRPr="00C838CD" w:rsidRDefault="00C838CD" w:rsidP="00C838CD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request action should be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(</w:t>
      </w:r>
      <w:r w:rsidRPr="00C838CD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PM Generator, Protective or Urgent Action Plan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</w:t>
      </w:r>
      <w:r w:rsidRP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5D942848" w14:textId="77777777" w:rsidR="00C252E7" w:rsidRPr="004E7A5B" w:rsidRDefault="00C252E7" w:rsidP="00C252E7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5722C51" w14:textId="281AEB54" w:rsidR="000510E4" w:rsidRDefault="000510E4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columns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17DA34FE" w14:textId="3AD9FEBB" w:rsidR="00C252E7" w:rsidRDefault="00C252E7" w:rsidP="009A7DE6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report will show the following fields for each </w:t>
      </w:r>
      <w:r w:rsidR="009A7DE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intervention:</w:t>
      </w:r>
    </w:p>
    <w:p w14:paraId="1C029FA2" w14:textId="77777777" w:rsidR="00C252E7" w:rsidRDefault="00C252E7" w:rsidP="00C252E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BB2DDC6" w14:textId="13E6C7F1" w:rsidR="00C252E7" w:rsidRDefault="00C252E7" w:rsidP="009A7DE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the site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where the </w:t>
      </w:r>
      <w:r w:rsidR="009A7DE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intervention occurred.</w:t>
      </w:r>
    </w:p>
    <w:p w14:paraId="769713DD" w14:textId="0BDEA93C" w:rsidR="009A7DE6" w:rsidRDefault="009A7DE6" w:rsidP="009A7DE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Vendor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CE20963" w14:textId="1027A40E" w:rsidR="009A7DE6" w:rsidRDefault="009A7DE6" w:rsidP="009A7DE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vendor of the site where the PM intervention occurred.</w:t>
      </w:r>
    </w:p>
    <w:p w14:paraId="268ED76F" w14:textId="77777777" w:rsidR="009A7DE6" w:rsidRPr="007314D6" w:rsidRDefault="009A7DE6" w:rsidP="009A7DE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50EB8734" w14:textId="77777777" w:rsidR="009A7DE6" w:rsidRPr="007314D6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Alcatel</w:t>
      </w:r>
    </w:p>
    <w:p w14:paraId="76AEB379" w14:textId="77777777" w:rsidR="009A7DE6" w:rsidRPr="007314D6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Nokia</w:t>
      </w:r>
    </w:p>
    <w:p w14:paraId="27282424" w14:textId="77777777" w:rsidR="009A7DE6" w:rsidRPr="007314D6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ZTE</w:t>
      </w:r>
    </w:p>
    <w:p w14:paraId="49FF443B" w14:textId="77777777" w:rsidR="009A7DE6" w:rsidRPr="007314D6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Huawei</w:t>
      </w:r>
    </w:p>
    <w:p w14:paraId="21F9F30E" w14:textId="6981FE7C" w:rsidR="00C252E7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Motorola</w:t>
      </w:r>
    </w:p>
    <w:p w14:paraId="0CEE1643" w14:textId="77777777" w:rsidR="00C252E7" w:rsidRDefault="00C252E7" w:rsidP="00C252E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Action 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4D8C855" w14:textId="4CA55906" w:rsidR="00C252E7" w:rsidRDefault="00A947D7" w:rsidP="00204C5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action that the requester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specified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when creating the access request on USSD.</w:t>
      </w:r>
    </w:p>
    <w:p w14:paraId="2C54CC46" w14:textId="77777777" w:rsidR="009A7DE6" w:rsidRDefault="009A7DE6" w:rsidP="009A7DE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4C2D53A6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PM Generator</w:t>
      </w:r>
    </w:p>
    <w:p w14:paraId="01EEE651" w14:textId="77777777" w:rsidR="009A7DE6" w:rsidRPr="00516000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Protective</w:t>
      </w:r>
    </w:p>
    <w:p w14:paraId="5BCD6821" w14:textId="45067131" w:rsidR="009A7DE6" w:rsidRDefault="009A7DE6" w:rsidP="009A7DE6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Urgent Action Plan</w:t>
      </w:r>
    </w:p>
    <w:p w14:paraId="212F808C" w14:textId="118FDC0B" w:rsidR="00C252E7" w:rsidRDefault="009A7DE6" w:rsidP="00C252E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Company Name</w:t>
      </w:r>
      <w:r w:rsidR="00C252E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6633A06" w14:textId="43F655A4" w:rsidR="00C252E7" w:rsidRDefault="003A0B3D" w:rsidP="00C252E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company where the requester is employed.</w:t>
      </w:r>
    </w:p>
    <w:p w14:paraId="03D0CFB7" w14:textId="1136E2CB" w:rsidR="009A7DE6" w:rsidRDefault="009A7DE6" w:rsidP="009A7DE6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9E033A3" w14:textId="5C405ED3" w:rsidR="009A7DE6" w:rsidRDefault="003A0B3D" w:rsidP="009A7DE6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date of the request.</w:t>
      </w:r>
    </w:p>
    <w:p w14:paraId="17B5D6BE" w14:textId="10865CE2" w:rsidR="00C252E7" w:rsidRDefault="009A7DE6" w:rsidP="00C252E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Alarm Start Date</w:t>
      </w:r>
      <w:r w:rsidR="00C252E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5FBF357" w14:textId="29BDAB75" w:rsidR="00C252E7" w:rsidRDefault="003A0B3D" w:rsidP="00204C5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start date of the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alert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DB332EA" w14:textId="49E7D766" w:rsidR="00C252E7" w:rsidRDefault="009A7DE6" w:rsidP="00C252E7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lastRenderedPageBreak/>
        <w:t>Alarm End Date</w:t>
      </w:r>
      <w:r w:rsidR="00C252E7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C7B86E4" w14:textId="07FE3E96" w:rsidR="00C252E7" w:rsidRPr="009A7DE6" w:rsidRDefault="003A0B3D" w:rsidP="00204C5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end date of the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alert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19F2A449" w14:textId="77777777" w:rsidR="00C252E7" w:rsidRDefault="00C252E7" w:rsidP="00C252E7">
      <w:pPr>
        <w:pStyle w:val="BodyText"/>
        <w:ind w:left="288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7D28D81" w14:textId="638B84B3" w:rsidR="002608F2" w:rsidRDefault="002608F2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Filtration Criteria:</w:t>
      </w:r>
    </w:p>
    <w:p w14:paraId="0C9534A1" w14:textId="77777777" w:rsidR="00C252E7" w:rsidRDefault="00C252E7" w:rsidP="002608F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report data can be filtered using one or more of the following criteria, then clicking on the button “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738C4BCD" w14:textId="77777777" w:rsidR="009A7DE6" w:rsidRDefault="009A7DE6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844F32D" w14:textId="3CE8610C" w:rsidR="009A7DE6" w:rsidRDefault="009A7DE6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600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he name of the site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where the PM intervention occurred.</w:t>
      </w:r>
    </w:p>
    <w:p w14:paraId="3832015B" w14:textId="7117F3FD" w:rsidR="009A7DE6" w:rsidRDefault="009A7DE6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Vendor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16ACB22" w14:textId="037CFED3" w:rsidR="009A7DE6" w:rsidRDefault="009A7DE6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using the vendor of the site where the PM intervention occurred.</w:t>
      </w:r>
    </w:p>
    <w:p w14:paraId="28FFD7B5" w14:textId="77777777" w:rsidR="009A7DE6" w:rsidRPr="007314D6" w:rsidRDefault="009A7DE6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7A02F412" w14:textId="77777777" w:rsidR="009A7DE6" w:rsidRPr="007314D6" w:rsidRDefault="009A7DE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Alcatel</w:t>
      </w:r>
    </w:p>
    <w:p w14:paraId="5E5A5504" w14:textId="77777777" w:rsidR="009A7DE6" w:rsidRPr="007314D6" w:rsidRDefault="009A7DE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Nokia</w:t>
      </w:r>
    </w:p>
    <w:p w14:paraId="4A7C6BAB" w14:textId="77777777" w:rsidR="009A7DE6" w:rsidRPr="007314D6" w:rsidRDefault="009A7DE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ZTE</w:t>
      </w:r>
    </w:p>
    <w:p w14:paraId="223B6A92" w14:textId="77777777" w:rsidR="009A7DE6" w:rsidRPr="007314D6" w:rsidRDefault="009A7DE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Huawei</w:t>
      </w:r>
    </w:p>
    <w:p w14:paraId="5C7428A5" w14:textId="77777777" w:rsidR="009A7DE6" w:rsidRPr="009A7DE6" w:rsidRDefault="009A7DE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Motorola</w:t>
      </w:r>
    </w:p>
    <w:p w14:paraId="6F483853" w14:textId="77777777" w:rsidR="009A7DE6" w:rsidRDefault="009A7DE6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Action 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0A5C80E" w14:textId="1EEC4B52" w:rsidR="009A7DE6" w:rsidRDefault="00A947D7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the action that the requester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specified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when creating the access request on USSD.</w:t>
      </w:r>
    </w:p>
    <w:p w14:paraId="32F89D53" w14:textId="77777777" w:rsidR="009A7DE6" w:rsidRDefault="009A7DE6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06B843A3" w14:textId="77777777" w:rsidR="009A7DE6" w:rsidRPr="00516000" w:rsidRDefault="009A7DE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PM Generator</w:t>
      </w:r>
    </w:p>
    <w:p w14:paraId="66076675" w14:textId="77777777" w:rsidR="009A7DE6" w:rsidRPr="00516000" w:rsidRDefault="009A7DE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Protective</w:t>
      </w:r>
    </w:p>
    <w:p w14:paraId="44F270B8" w14:textId="77777777" w:rsidR="009A7DE6" w:rsidRDefault="009A7DE6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516000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Urgent Action Plan</w:t>
      </w:r>
    </w:p>
    <w:p w14:paraId="43AC3681" w14:textId="77777777" w:rsidR="00C252E7" w:rsidRDefault="00C252E7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Start date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/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End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0B3D8B1" w14:textId="36163E9C" w:rsidR="00C252E7" w:rsidRDefault="00C252E7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using date range when the</w:t>
      </w:r>
      <w:r w:rsidRP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9A7DE6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PM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intervention occurred.</w:t>
      </w:r>
    </w:p>
    <w:p w14:paraId="443DDE67" w14:textId="7BCC8F34" w:rsidR="000932EF" w:rsidRPr="007314D6" w:rsidRDefault="000932EF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against the fields “</w:t>
      </w:r>
      <w:r w:rsidRPr="000932E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Alarm Start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and “</w:t>
      </w:r>
      <w:r w:rsidRPr="000932EF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Alarm End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4E8CD25F" w14:textId="77777777" w:rsidR="00C252E7" w:rsidRPr="007659C8" w:rsidRDefault="00C252E7" w:rsidP="00C252E7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0C805822" w14:textId="77777777" w:rsidR="00C252E7" w:rsidRDefault="00C252E7" w:rsidP="00C252E7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2C1C720" w14:textId="181CB58D" w:rsidR="00C252E7" w:rsidRDefault="00C252E7" w:rsidP="00C252E7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A27BC04" w14:textId="77777777" w:rsidR="009B3F13" w:rsidRDefault="009B3F13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164B5B3" w14:textId="10C3C9ED" w:rsidR="009B3F13" w:rsidRDefault="00BE373D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901952" behindDoc="1" locked="0" layoutInCell="1" allowOverlap="1" wp14:anchorId="64906EE5" wp14:editId="0106B2AB">
            <wp:simplePos x="0" y="0"/>
            <wp:positionH relativeFrom="column">
              <wp:posOffset>-280670</wp:posOffset>
            </wp:positionH>
            <wp:positionV relativeFrom="paragraph">
              <wp:posOffset>152400</wp:posOffset>
            </wp:positionV>
            <wp:extent cx="6576060" cy="3507105"/>
            <wp:effectExtent l="152400" t="152400" r="358140" b="360045"/>
            <wp:wrapTight wrapText="bothSides">
              <wp:wrapPolygon edited="0">
                <wp:start x="250" y="-939"/>
                <wp:lineTo x="-501" y="-704"/>
                <wp:lineTo x="-501" y="22058"/>
                <wp:lineTo x="438" y="23700"/>
                <wp:lineTo x="21775" y="23700"/>
                <wp:lineTo x="21838" y="23466"/>
                <wp:lineTo x="22651" y="21940"/>
                <wp:lineTo x="22714" y="1173"/>
                <wp:lineTo x="21963" y="-587"/>
                <wp:lineTo x="21900" y="-939"/>
                <wp:lineTo x="250" y="-939"/>
              </wp:wrapPolygon>
            </wp:wrapTight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060" cy="3507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D54">
        <w:rPr>
          <w:noProof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 wp14:anchorId="1F1FFA7E" wp14:editId="422655D3">
                <wp:simplePos x="0" y="0"/>
                <wp:positionH relativeFrom="column">
                  <wp:posOffset>-299720</wp:posOffset>
                </wp:positionH>
                <wp:positionV relativeFrom="paragraph">
                  <wp:posOffset>4008755</wp:posOffset>
                </wp:positionV>
                <wp:extent cx="661670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30" name="Text Box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CF067D" w14:textId="65C139BC" w:rsidR="00C838CD" w:rsidRPr="00BD193D" w:rsidRDefault="00C838CD" w:rsidP="00E4055D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bookmarkStart w:id="26" w:name="_Toc489432562"/>
                            <w:r>
                              <w:t xml:space="preserve">Figure </w:t>
                            </w:r>
                            <w:r w:rsidR="00325A0A">
                              <w:fldChar w:fldCharType="begin"/>
                            </w:r>
                            <w:r w:rsidR="00325A0A">
                              <w:instrText xml:space="preserve"> SEQ Figure \* ARABIC </w:instrText>
                            </w:r>
                            <w:r w:rsidR="00325A0A">
                              <w:fldChar w:fldCharType="separate"/>
                            </w:r>
                            <w:r w:rsidR="00E13BE6">
                              <w:rPr>
                                <w:noProof/>
                              </w:rPr>
                              <w:t>5</w:t>
                            </w:r>
                            <w:r w:rsidR="00325A0A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630195">
                              <w:t>PM Intervention Report</w:t>
                            </w:r>
                            <w:bookmarkEnd w:id="2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FFA7E" id="Text Box 330" o:spid="_x0000_s1031" type="#_x0000_t202" style="position:absolute;margin-left:-23.6pt;margin-top:315.65pt;width:521pt;height:.05pt;z-index:-25141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" stroked="f">
                <v:textbox style="mso-fit-shape-to-text:t" inset="0,0,0,0">
                  <w:txbxContent>
                    <w:p w14:paraId="5DCF067D" w14:textId="65C139BC" w:rsidR="00C838CD" w:rsidRPr="00BD193D" w:rsidRDefault="00C838CD" w:rsidP="00E4055D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bookmarkStart w:id="27" w:name="_Toc489432562"/>
                      <w:r>
                        <w:t xml:space="preserve">Figure </w:t>
                      </w:r>
                      <w:r w:rsidR="00325A0A">
                        <w:fldChar w:fldCharType="begin"/>
                      </w:r>
                      <w:r w:rsidR="00325A0A">
                        <w:instrText xml:space="preserve"> SEQ Figure \* ARABIC </w:instrText>
                      </w:r>
                      <w:r w:rsidR="00325A0A">
                        <w:fldChar w:fldCharType="separate"/>
                      </w:r>
                      <w:r w:rsidR="00E13BE6">
                        <w:rPr>
                          <w:noProof/>
                        </w:rPr>
                        <w:t>5</w:t>
                      </w:r>
                      <w:r w:rsidR="00325A0A">
                        <w:rPr>
                          <w:noProof/>
                        </w:rPr>
                        <w:fldChar w:fldCharType="end"/>
                      </w:r>
                      <w:r>
                        <w:t xml:space="preserve">: </w:t>
                      </w:r>
                      <w:r w:rsidRPr="00630195">
                        <w:t>PM Intervention Report</w:t>
                      </w:r>
                      <w:bookmarkEnd w:id="27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F9B8279" w14:textId="5D7E717E" w:rsidR="009B3F13" w:rsidRDefault="009B3F13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99371CA" w14:textId="77777777" w:rsidR="002608F2" w:rsidRDefault="002608F2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A890FE8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210C461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84A7D73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CBB982B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3C98FFA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6A521F1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813F643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0DB4EC4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8699AA8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65EF69F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4281890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71432E3E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3951E9E0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685F8D7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CA80801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B21D130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B62FD4D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6F9C24F2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54425E09" w14:textId="77777777" w:rsidR="000510E4" w:rsidRDefault="000510E4" w:rsidP="00C252E7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08FCB3AC" w14:textId="67024CE4" w:rsidR="00793FEE" w:rsidRPr="00502A5D" w:rsidRDefault="00793FEE" w:rsidP="00793FEE">
      <w:pPr>
        <w:pStyle w:val="Heading2"/>
        <w:numPr>
          <w:ilvl w:val="0"/>
          <w:numId w:val="5"/>
        </w:numPr>
        <w:rPr>
          <w:sz w:val="26"/>
          <w:szCs w:val="26"/>
        </w:rPr>
      </w:pPr>
      <w:bookmarkStart w:id="28" w:name="_Toc489432557"/>
      <w:bookmarkEnd w:id="7"/>
      <w:r w:rsidRPr="00793FEE">
        <w:rPr>
          <w:sz w:val="26"/>
          <w:szCs w:val="26"/>
        </w:rPr>
        <w:lastRenderedPageBreak/>
        <w:t>Warning Alert Report</w:t>
      </w:r>
      <w:bookmarkEnd w:id="28"/>
    </w:p>
    <w:p w14:paraId="1FECE38A" w14:textId="77777777" w:rsidR="000510E4" w:rsidRDefault="000510E4" w:rsidP="000510E4">
      <w:pPr>
        <w:pStyle w:val="BodyText"/>
        <w:ind w:left="720"/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</w:pPr>
    </w:p>
    <w:p w14:paraId="3E1D33E2" w14:textId="46E6D101" w:rsidR="000510E4" w:rsidRDefault="000510E4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Navigation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6185811C" w14:textId="6B0F6D5A" w:rsidR="00793FEE" w:rsidRDefault="00793FEE" w:rsidP="00A55259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user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 w:rsidR="00A55259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access this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report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by clicking on the menu (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Reports -&gt; Reports -&gt; </w:t>
      </w:r>
      <w:r w:rsidRP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Warning Alert Report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59B6EEC7" w14:textId="6076A770" w:rsidR="00793FEE" w:rsidRDefault="00793FEE" w:rsidP="00793FEE">
      <w:pPr>
        <w:pStyle w:val="BodyText"/>
        <w:ind w:left="144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A5256C3" w14:textId="1693A0EE" w:rsidR="000510E4" w:rsidRDefault="000510E4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Description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03CF0570" w14:textId="0DDF64DC" w:rsidR="00793FEE" w:rsidRPr="00793FEE" w:rsidRDefault="00793FEE" w:rsidP="00793FE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This reports displays only the following SOCed site interventions:</w:t>
      </w:r>
    </w:p>
    <w:p w14:paraId="38103ABB" w14:textId="10289CB6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SOCed</w:t>
      </w:r>
      <w:r w:rsidRPr="0019364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No Renewal R</w:t>
      </w:r>
      <w:r w:rsidRP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1A9F5BE" w14:textId="18546E53" w:rsidR="00793FEE" w:rsidRDefault="00793FEE" w:rsidP="00BC1F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C1FF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requester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access a specific site, and a predefined period (</w:t>
      </w:r>
      <w:r w:rsidRPr="006F4695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ex: 3 hours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) elapses with no </w:t>
      </w:r>
      <w:r w:rsid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renewal or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departure request, then the system will set the status of the intervention as “</w:t>
      </w:r>
      <w:r w:rsidRPr="006F4695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Waiting Renewal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504563BF" w14:textId="68827DCB" w:rsidR="00793FEE" w:rsidRDefault="00793FEE" w:rsidP="00BC1F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If the </w:t>
      </w:r>
      <w:r w:rsidR="00BC1FF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requester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didn’t send a renewal request within a predefined period (</w:t>
      </w:r>
      <w:r w:rsidRPr="006B7469">
        <w:rPr>
          <w:rFonts w:asciiTheme="minorHAnsi" w:eastAsiaTheme="minorEastAsia" w:hAnsiTheme="minorHAnsi" w:cstheme="minorBidi"/>
          <w:i/>
          <w:iCs/>
          <w:color w:val="595959" w:themeColor="text1" w:themeTint="A6"/>
          <w:sz w:val="22"/>
          <w:szCs w:val="22"/>
          <w:lang w:eastAsia="ja-JP"/>
        </w:rPr>
        <w:t>ex. 5 minutes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), then the system will set the status of the intervention as “</w:t>
      </w:r>
      <w:r w:rsidRPr="003F483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SOCed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No Renewal R</w:t>
      </w:r>
      <w:r w:rsidRPr="003F483D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equest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11107B8B" w14:textId="77777777" w:rsidR="00793FEE" w:rsidRDefault="00793FEE" w:rsidP="00793FEE">
      <w:pPr>
        <w:pStyle w:val="BodyText"/>
        <w:ind w:left="25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0603F37" w14:textId="688D568F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19364B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SOCed 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Finished Action P</w:t>
      </w:r>
      <w:r w:rsidRP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lan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765F1E7" w14:textId="2609F0BB" w:rsidR="00793FEE" w:rsidRPr="0019364B" w:rsidRDefault="00793FEE" w:rsidP="00C838CD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</w:t>
      </w:r>
      <w:r w:rsidR="00BC1FF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requester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access a specific site using a non-expired action plan </w:t>
      </w:r>
      <w:r w:rsidR="00C838CD" w:rsidRPr="00C838CD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or any action type with end date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and this action expires while the </w:t>
      </w:r>
      <w:r w:rsidR="00BC1FF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requester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still inside the site, then the system will set the status of the intervention as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SOCed Finished Action P</w:t>
      </w:r>
      <w:r w:rsidRPr="006B7469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lan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2CFE0B5A" w14:textId="7BAB34FB" w:rsidR="00793FEE" w:rsidRDefault="00793FEE" w:rsidP="00793FEE">
      <w:pPr>
        <w:pStyle w:val="BodyText"/>
        <w:ind w:left="216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9F02BCD" w14:textId="1DCD2B2C" w:rsidR="000510E4" w:rsidRDefault="000510E4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Report columns</w:t>
      </w: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:</w:t>
      </w:r>
    </w:p>
    <w:p w14:paraId="50FC753B" w14:textId="7D203DF1" w:rsidR="00793FEE" w:rsidRPr="00793FEE" w:rsidRDefault="00793FEE" w:rsidP="00793FEE">
      <w:pPr>
        <w:pStyle w:val="BodyText"/>
        <w:numPr>
          <w:ilvl w:val="0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report will show the following fields for each warning intervention:</w:t>
      </w:r>
    </w:p>
    <w:p w14:paraId="002A478E" w14:textId="2DA362A4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107D45F" w14:textId="7F1F7F87" w:rsidR="00793FEE" w:rsidRDefault="00793FEE" w:rsidP="00793FE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name of the site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where the</w:t>
      </w:r>
      <w:r w:rsidRPr="00431ED3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warning intervention occurred.</w:t>
      </w:r>
    </w:p>
    <w:p w14:paraId="566E576D" w14:textId="77777777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Code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8F55297" w14:textId="207D9CDC" w:rsidR="00793FEE" w:rsidRDefault="00793FEE" w:rsidP="00793FE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code of the site where the warning intervention occurred.</w:t>
      </w:r>
    </w:p>
    <w:p w14:paraId="0DF771C7" w14:textId="3C7A1379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BSC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8D48834" w14:textId="07C16D8D" w:rsidR="00793FEE" w:rsidRDefault="0008493F" w:rsidP="00793FE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BSC of the site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where the warning intervention occurred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3249E7F8" w14:textId="11C097B5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Action Code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953F903" w14:textId="5C2B2582" w:rsidR="00223ACE" w:rsidRDefault="00433267" w:rsidP="00204C5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code of the action that the requester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specified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when creating the access request on USSD.</w:t>
      </w:r>
    </w:p>
    <w:p w14:paraId="237418B5" w14:textId="236129BB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23AC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584BF87" w14:textId="11681DB3" w:rsidR="00223ACE" w:rsidRDefault="009B3F13" w:rsidP="00223AC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date of the request.</w:t>
      </w:r>
    </w:p>
    <w:p w14:paraId="2D2FF1EF" w14:textId="6E3BDC34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23AC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Supervisor Approval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0B49D46" w14:textId="4A264A5B" w:rsidR="00223ACE" w:rsidRDefault="00775C90" w:rsidP="00223AC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date of the approval of the request.</w:t>
      </w:r>
    </w:p>
    <w:p w14:paraId="1DEED3B0" w14:textId="13CCDAFE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23AC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Supervisor Approval Comment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C024A3E" w14:textId="14B7916E" w:rsidR="00223ACE" w:rsidRDefault="00775C90" w:rsidP="00223AC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comment specified when the departure request was approved.</w:t>
      </w:r>
    </w:p>
    <w:p w14:paraId="687CB8DD" w14:textId="750D9024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23AC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Departure Next Site Code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7C4AD192" w14:textId="3C8A794F" w:rsidR="00223ACE" w:rsidRDefault="00DA5142" w:rsidP="00223AC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code of the next site that the requester specified when creating a departure request.</w:t>
      </w:r>
    </w:p>
    <w:p w14:paraId="34F9FA8C" w14:textId="07611568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23AC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Contractor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D56C6AC" w14:textId="499ECC35" w:rsidR="00223ACE" w:rsidRDefault="0008493F" w:rsidP="00223AC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requester.</w:t>
      </w:r>
    </w:p>
    <w:p w14:paraId="245FB9A1" w14:textId="3FD3A89B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23AC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Contractor Number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5109F68" w14:textId="5E590774" w:rsidR="00223ACE" w:rsidRDefault="00A947D7" w:rsidP="00223AC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number of the requester.</w:t>
      </w:r>
    </w:p>
    <w:p w14:paraId="7D481FDA" w14:textId="77777777" w:rsidR="00646A5F" w:rsidRDefault="00646A5F" w:rsidP="00646A5F">
      <w:pPr>
        <w:pStyle w:val="BodyText"/>
        <w:ind w:left="25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65246215" w14:textId="4DE6242A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23AC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lastRenderedPageBreak/>
        <w:t>Contractor Secondary Number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49C03A56" w14:textId="7C05153C" w:rsidR="00223ACE" w:rsidRDefault="00A947D7" w:rsidP="00223AC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secondary mobile number of the requester.</w:t>
      </w:r>
    </w:p>
    <w:p w14:paraId="4135F433" w14:textId="3126DC4E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23AC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Contractor Email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1114973" w14:textId="2287B27D" w:rsidR="00223ACE" w:rsidRDefault="00A947D7" w:rsidP="00A947D7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E-mail of the requester.</w:t>
      </w:r>
    </w:p>
    <w:p w14:paraId="54B59633" w14:textId="77777777" w:rsidR="00775C90" w:rsidRDefault="00775C90" w:rsidP="00775C90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Company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6457C9C" w14:textId="554FFD31" w:rsidR="00FF1872" w:rsidRDefault="00775C90" w:rsidP="00775C90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company where the requester is employed.</w:t>
      </w:r>
    </w:p>
    <w:p w14:paraId="3ADE604C" w14:textId="4756764B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23AC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Intervention Status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6F3BB597" w14:textId="4316D6C2" w:rsidR="00223ACE" w:rsidRDefault="00DA5142" w:rsidP="00DA514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current status of the intervention.</w:t>
      </w:r>
    </w:p>
    <w:p w14:paraId="6ED04791" w14:textId="68469E25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23AC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 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F7CD013" w14:textId="37059C20" w:rsidR="00FF1872" w:rsidRPr="007659C8" w:rsidRDefault="00FF1872" w:rsidP="00FF187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type of the request of the warning intervention.</w:t>
      </w:r>
    </w:p>
    <w:p w14:paraId="52474669" w14:textId="77777777" w:rsidR="00FF1872" w:rsidRDefault="00FF1872" w:rsidP="00FF187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13651E5D" w14:textId="77777777" w:rsidR="00FF1872" w:rsidRDefault="00FF1872" w:rsidP="00FF187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Access</w:t>
      </w:r>
    </w:p>
    <w:p w14:paraId="294A7EB3" w14:textId="77777777" w:rsidR="00FF1872" w:rsidRDefault="00FF1872" w:rsidP="00FF187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Renew</w:t>
      </w:r>
    </w:p>
    <w:p w14:paraId="60B24283" w14:textId="29EB5340" w:rsidR="00223ACE" w:rsidRDefault="00FF1872" w:rsidP="00FF187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Departure</w:t>
      </w:r>
    </w:p>
    <w:p w14:paraId="5B04F562" w14:textId="1FCF1B0C" w:rsidR="00793FEE" w:rsidRDefault="00793FE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23AC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Sms </w:t>
      </w:r>
      <w:r w:rsidR="00223ACE" w:rsidRPr="00223AC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Last Reply Date</w:t>
      </w:r>
      <w:r w:rsidR="00223AC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1AE81B8" w14:textId="501C7757" w:rsidR="00223ACE" w:rsidRDefault="00DA5142" w:rsidP="00223AC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date when the last SMS was sent to the requester.</w:t>
      </w:r>
    </w:p>
    <w:p w14:paraId="55906713" w14:textId="1D4348FE" w:rsidR="00223ACE" w:rsidRDefault="00223ACE" w:rsidP="00793FEE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23AC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User Notes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EB3396D" w14:textId="0CE7BF17" w:rsidR="00223ACE" w:rsidRPr="00793FEE" w:rsidRDefault="009B3F13" w:rsidP="00223ACE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note that the user specified by clicking the button “</w:t>
      </w:r>
      <w:r w:rsidRPr="009B3F1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Add Notes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 in screen “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Main door alarm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”.</w:t>
      </w:r>
    </w:p>
    <w:p w14:paraId="37E49040" w14:textId="77777777" w:rsidR="00793FEE" w:rsidRDefault="00793FEE" w:rsidP="00793FEE">
      <w:pPr>
        <w:pStyle w:val="BodyText"/>
        <w:ind w:left="288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250D97E" w14:textId="22B4B6E7" w:rsidR="002608F2" w:rsidRDefault="002608F2" w:rsidP="00B45ABD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2608F2">
        <w:rPr>
          <w:rFonts w:asciiTheme="minorHAnsi" w:eastAsiaTheme="minorEastAsia" w:hAnsiTheme="minorHAnsi" w:cstheme="minorBidi"/>
          <w:b/>
          <w:bCs/>
          <w:color w:val="595959" w:themeColor="text1" w:themeTint="A6"/>
          <w:szCs w:val="24"/>
          <w:u w:val="single"/>
          <w:lang w:eastAsia="ja-JP"/>
        </w:rPr>
        <w:t>Filtration Criteria:</w:t>
      </w:r>
    </w:p>
    <w:p w14:paraId="567EBF71" w14:textId="77777777" w:rsidR="00793FEE" w:rsidRDefault="00793FEE" w:rsidP="002608F2">
      <w:pPr>
        <w:pStyle w:val="BodyText"/>
        <w:ind w:left="72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report data can be filtered using one or more of the following criteria, then clicking on the button “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Search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”:</w:t>
      </w:r>
    </w:p>
    <w:p w14:paraId="3FAFCE87" w14:textId="77777777" w:rsidR="00FF1872" w:rsidRDefault="00FF1872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93FEE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Action Code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5D040956" w14:textId="6B06E9AD" w:rsidR="00793FEE" w:rsidRPr="00FF1872" w:rsidRDefault="00DA5142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600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the code of the action that the requester 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specified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when creating the access request on USSD.</w:t>
      </w:r>
    </w:p>
    <w:p w14:paraId="7EE71496" w14:textId="77777777" w:rsidR="00793FEE" w:rsidRDefault="00793FEE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Site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020DB15D" w14:textId="033F8D8F" w:rsidR="00793FEE" w:rsidRDefault="00793FEE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600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</w:t>
      </w:r>
      <w:r w:rsidRPr="007659C8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he name of the site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where the </w:t>
      </w:r>
      <w:r w:rsidR="00FF1872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warning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intervention occurred.</w:t>
      </w:r>
    </w:p>
    <w:p w14:paraId="164BCEF2" w14:textId="6AB74C2C" w:rsidR="00FF1872" w:rsidRDefault="00FF1872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FF187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BSC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11D1F919" w14:textId="3826563B" w:rsidR="00FF1872" w:rsidRDefault="0008493F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600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BSC of the site</w:t>
      </w:r>
      <w:r w:rsidR="00204C5E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 where the warning intervention occurred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.</w:t>
      </w:r>
    </w:p>
    <w:p w14:paraId="754ECA64" w14:textId="26B29630" w:rsidR="00FF1872" w:rsidRDefault="00FF1872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FF187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Contractor Number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F4DF9C4" w14:textId="31C6E084" w:rsidR="00FF1872" w:rsidRDefault="00A947D7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600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mobile number of the requester.</w:t>
      </w:r>
    </w:p>
    <w:p w14:paraId="14F218EA" w14:textId="0ABBB6BC" w:rsidR="00FF1872" w:rsidRDefault="00FF1872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FF187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Contractor Name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D73AB32" w14:textId="359FF295" w:rsidR="00FF1872" w:rsidRDefault="0008493F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Filter using </w:t>
      </w:r>
      <w:r w:rsidR="0060072B"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 xml:space="preserve">any part of 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the name of the requester.</w:t>
      </w:r>
    </w:p>
    <w:p w14:paraId="2C38665D" w14:textId="5722637F" w:rsidR="00FF1872" w:rsidRDefault="00FF1872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FF1872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 Type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32097E0F" w14:textId="395726EB" w:rsidR="00FF1872" w:rsidRPr="007659C8" w:rsidRDefault="00FF1872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using the type of the request of the warning intervention.</w:t>
      </w:r>
    </w:p>
    <w:p w14:paraId="3135C7FD" w14:textId="77777777" w:rsidR="00FF1872" w:rsidRDefault="00FF1872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Can be one of the following values:</w:t>
      </w:r>
    </w:p>
    <w:p w14:paraId="7745F3C6" w14:textId="77777777" w:rsidR="00FF1872" w:rsidRDefault="00FF1872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Access</w:t>
      </w:r>
    </w:p>
    <w:p w14:paraId="51A5DBFA" w14:textId="77777777" w:rsidR="00FF1872" w:rsidRDefault="00FF1872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Renew</w:t>
      </w:r>
    </w:p>
    <w:p w14:paraId="497B7295" w14:textId="62F4F922" w:rsidR="00FF1872" w:rsidRDefault="00FF1872" w:rsidP="002608F2">
      <w:pPr>
        <w:pStyle w:val="BodyText"/>
        <w:numPr>
          <w:ilvl w:val="3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Departure</w:t>
      </w:r>
    </w:p>
    <w:p w14:paraId="77C3B736" w14:textId="77777777" w:rsidR="00793FEE" w:rsidRDefault="00793FEE" w:rsidP="002608F2">
      <w:pPr>
        <w:pStyle w:val="BodyText"/>
        <w:numPr>
          <w:ilvl w:val="1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Start date</w:t>
      </w:r>
      <w:r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/</w:t>
      </w:r>
      <w:r w:rsidRPr="007659C8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 xml:space="preserve"> </w:t>
      </w:r>
      <w:r w:rsidRPr="007314D6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End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:</w:t>
      </w:r>
    </w:p>
    <w:p w14:paraId="2A589392" w14:textId="62482621" w:rsidR="00793FEE" w:rsidRPr="007314D6" w:rsidRDefault="009B3F13" w:rsidP="002608F2">
      <w:pPr>
        <w:pStyle w:val="BodyText"/>
        <w:numPr>
          <w:ilvl w:val="2"/>
          <w:numId w:val="6"/>
        </w:numP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Filter using date range of (</w:t>
      </w:r>
      <w:r w:rsidRPr="009B3F13">
        <w:rPr>
          <w:rFonts w:asciiTheme="minorHAnsi" w:eastAsiaTheme="minorEastAsia" w:hAnsiTheme="minorHAnsi" w:cstheme="minorBidi"/>
          <w:b/>
          <w:bCs/>
          <w:color w:val="595959" w:themeColor="text1" w:themeTint="A6"/>
          <w:sz w:val="22"/>
          <w:szCs w:val="22"/>
          <w:lang w:eastAsia="ja-JP"/>
        </w:rPr>
        <w:t>Request Date</w:t>
      </w:r>
      <w:r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  <w:t>).</w:t>
      </w:r>
    </w:p>
    <w:p w14:paraId="232212BF" w14:textId="77777777" w:rsidR="00793FEE" w:rsidRPr="007659C8" w:rsidRDefault="00793FEE" w:rsidP="00793FEE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1961DB1" w14:textId="111E5E82" w:rsidR="00BC1DAC" w:rsidRPr="003F483D" w:rsidRDefault="00BC1DAC" w:rsidP="000510E4">
      <w:pPr>
        <w:pStyle w:val="BodyText"/>
        <w:ind w:left="1080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7CEF34CD" w14:textId="53D482C7" w:rsidR="00793FEE" w:rsidRDefault="00793FEE" w:rsidP="00793FEE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7FC99794" w14:textId="418B988E" w:rsidR="00793FEE" w:rsidRDefault="00646A5F" w:rsidP="00793FEE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8096" behindDoc="1" locked="0" layoutInCell="1" allowOverlap="1" wp14:anchorId="69E7CE78" wp14:editId="302EB7A0">
                <wp:simplePos x="0" y="0"/>
                <wp:positionH relativeFrom="column">
                  <wp:posOffset>-856985</wp:posOffset>
                </wp:positionH>
                <wp:positionV relativeFrom="paragraph">
                  <wp:posOffset>3702685</wp:posOffset>
                </wp:positionV>
                <wp:extent cx="743077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33" name="Text Box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07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F22E2F" w14:textId="512614FB" w:rsidR="00C838CD" w:rsidRPr="007F5DF1" w:rsidRDefault="00C838CD" w:rsidP="00FF1872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0"/>
                              </w:rPr>
                            </w:pPr>
                            <w:bookmarkStart w:id="29" w:name="_Toc489432563"/>
                            <w:r>
                              <w:t xml:space="preserve">Figure </w:t>
                            </w:r>
                            <w:r w:rsidR="00325A0A">
                              <w:fldChar w:fldCharType="begin"/>
                            </w:r>
                            <w:r w:rsidR="00325A0A">
                              <w:instrText xml:space="preserve"> SEQ Figure \* ARABIC </w:instrText>
                            </w:r>
                            <w:r w:rsidR="00325A0A">
                              <w:fldChar w:fldCharType="separate"/>
                            </w:r>
                            <w:r w:rsidR="00E13BE6">
                              <w:rPr>
                                <w:noProof/>
                              </w:rPr>
                              <w:t>6</w:t>
                            </w:r>
                            <w:r w:rsidR="00325A0A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: </w:t>
                            </w:r>
                            <w:r w:rsidRPr="00F57B9F">
                              <w:t>Warning Alert Report</w:t>
                            </w:r>
                            <w:bookmarkEnd w:id="2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7CE78" id="Text Box 333" o:spid="_x0000_s1032" type="#_x0000_t202" style="position:absolute;margin-left:-67.5pt;margin-top:291.55pt;width:585.1pt;height:.05pt;z-index:-25140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" stroked="f">
                <v:textbox style="mso-fit-shape-to-text:t" inset="0,0,0,0">
                  <w:txbxContent>
                    <w:p w14:paraId="68F22E2F" w14:textId="512614FB" w:rsidR="00C838CD" w:rsidRPr="007F5DF1" w:rsidRDefault="00C838CD" w:rsidP="00FF1872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0"/>
                        </w:rPr>
                      </w:pPr>
                      <w:bookmarkStart w:id="30" w:name="_Toc489432563"/>
                      <w:r>
                        <w:t xml:space="preserve">Figure </w:t>
                      </w:r>
                      <w:r w:rsidR="00325A0A">
                        <w:fldChar w:fldCharType="begin"/>
                      </w:r>
                      <w:r w:rsidR="00325A0A">
                        <w:instrText xml:space="preserve"> SEQ Figure \* ARABIC </w:instrText>
                      </w:r>
                      <w:r w:rsidR="00325A0A">
                        <w:fldChar w:fldCharType="separate"/>
                      </w:r>
                      <w:r w:rsidR="00E13BE6">
                        <w:rPr>
                          <w:noProof/>
                        </w:rPr>
                        <w:t>6</w:t>
                      </w:r>
                      <w:r w:rsidR="00325A0A">
                        <w:rPr>
                          <w:noProof/>
                        </w:rPr>
                        <w:fldChar w:fldCharType="end"/>
                      </w:r>
                      <w:r>
                        <w:t xml:space="preserve">: </w:t>
                      </w:r>
                      <w:r w:rsidRPr="00F57B9F">
                        <w:t>Warning Alert Report</w:t>
                      </w:r>
                      <w:bookmarkEnd w:id="30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6048" behindDoc="1" locked="0" layoutInCell="1" allowOverlap="1" wp14:anchorId="46C7AF01" wp14:editId="6C59BDF1">
            <wp:simplePos x="0" y="0"/>
            <wp:positionH relativeFrom="column">
              <wp:posOffset>-761990</wp:posOffset>
            </wp:positionH>
            <wp:positionV relativeFrom="paragraph">
              <wp:posOffset>153026</wp:posOffset>
            </wp:positionV>
            <wp:extent cx="7338060" cy="3261995"/>
            <wp:effectExtent l="152400" t="152400" r="358140" b="357505"/>
            <wp:wrapTight wrapText="bothSides">
              <wp:wrapPolygon edited="0">
                <wp:start x="224" y="-1009"/>
                <wp:lineTo x="-449" y="-757"/>
                <wp:lineTo x="-449" y="22075"/>
                <wp:lineTo x="168" y="23463"/>
                <wp:lineTo x="393" y="23841"/>
                <wp:lineTo x="21757" y="23841"/>
                <wp:lineTo x="22037" y="23463"/>
                <wp:lineTo x="22598" y="21571"/>
                <wp:lineTo x="22598" y="1261"/>
                <wp:lineTo x="21925" y="-631"/>
                <wp:lineTo x="21869" y="-1009"/>
                <wp:lineTo x="224" y="-1009"/>
              </wp:wrapPolygon>
            </wp:wrapTight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ccount details Report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8060" cy="3261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8F363" w14:textId="6B629F71" w:rsidR="00793FEE" w:rsidRDefault="00793FEE" w:rsidP="00793FEE">
      <w:pPr>
        <w:tabs>
          <w:tab w:val="center" w:pos="4770"/>
        </w:tabs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  <w:r>
        <w:rPr>
          <w:rFonts w:eastAsiaTheme="minorEastAsia"/>
          <w:color w:val="595959" w:themeColor="text1" w:themeTint="A6"/>
          <w:lang w:eastAsia="ja-JP"/>
        </w:rPr>
        <w:tab/>
      </w:r>
    </w:p>
    <w:p w14:paraId="7F2E0915" w14:textId="25E60F2F" w:rsidR="00793FEE" w:rsidRDefault="00793FEE" w:rsidP="00793FEE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241F6F07" w14:textId="0E2C372C" w:rsidR="00793FEE" w:rsidRDefault="00793FEE" w:rsidP="00793FEE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595959" w:themeColor="text1" w:themeTint="A6"/>
          <w:lang w:eastAsia="ja-JP"/>
        </w:rPr>
      </w:pPr>
    </w:p>
    <w:p w14:paraId="1AD9468F" w14:textId="00A6279D" w:rsidR="007659C8" w:rsidRDefault="007659C8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E132E07" w14:textId="64A4E2C6" w:rsidR="007659C8" w:rsidRDefault="007659C8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20D9A573" w14:textId="58833AFC" w:rsidR="007659C8" w:rsidRDefault="007659C8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58ACFDA0" w14:textId="68CB09FD" w:rsidR="007659C8" w:rsidRDefault="007659C8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p w14:paraId="43F434B1" w14:textId="105D0881" w:rsidR="007659C8" w:rsidRPr="002A17EE" w:rsidRDefault="007659C8" w:rsidP="00122B09">
      <w:pPr>
        <w:pStyle w:val="BodyText"/>
        <w:rPr>
          <w:rFonts w:asciiTheme="minorHAnsi" w:eastAsiaTheme="minorEastAsia" w:hAnsiTheme="minorHAnsi" w:cstheme="minorBidi"/>
          <w:color w:val="595959" w:themeColor="text1" w:themeTint="A6"/>
          <w:sz w:val="22"/>
          <w:szCs w:val="22"/>
          <w:lang w:eastAsia="ja-JP"/>
        </w:rPr>
      </w:pPr>
    </w:p>
    <w:sectPr w:rsidR="007659C8" w:rsidRPr="002A17EE" w:rsidSect="00D3434F">
      <w:headerReference w:type="default" r:id="rId21"/>
      <w:footerReference w:type="default" r:id="rId22"/>
      <w:pgSz w:w="12240" w:h="15840"/>
      <w:pgMar w:top="1440" w:right="126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8C325" w14:textId="77777777" w:rsidR="00325A0A" w:rsidRDefault="00325A0A" w:rsidP="005660AF">
      <w:pPr>
        <w:spacing w:after="0" w:line="240" w:lineRule="auto"/>
      </w:pPr>
      <w:r>
        <w:separator/>
      </w:r>
    </w:p>
  </w:endnote>
  <w:endnote w:type="continuationSeparator" w:id="0">
    <w:p w14:paraId="1BC4D7AE" w14:textId="77777777" w:rsidR="00325A0A" w:rsidRDefault="00325A0A" w:rsidP="0056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509" w:type="pct"/>
      <w:jc w:val="center"/>
      <w:tblCellMar>
        <w:top w:w="144" w:type="dxa"/>
        <w:left w:w="720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576"/>
      <w:gridCol w:w="5843"/>
    </w:tblGrid>
    <w:tr w:rsidR="00C838CD" w14:paraId="3E83E756" w14:textId="77777777" w:rsidTr="00C838CD">
      <w:trPr>
        <w:trHeight w:hRule="exact" w:val="115"/>
        <w:jc w:val="center"/>
      </w:trPr>
      <w:tc>
        <w:tcPr>
          <w:tcW w:w="6576" w:type="dxa"/>
          <w:shd w:val="clear" w:color="auto" w:fill="D9D9D9" w:themeFill="background1" w:themeFillShade="D9"/>
          <w:tcMar>
            <w:top w:w="0" w:type="dxa"/>
            <w:left w:w="432" w:type="dxa"/>
            <w:bottom w:w="0" w:type="dxa"/>
          </w:tcMar>
        </w:tcPr>
        <w:p w14:paraId="53860E6B" w14:textId="77777777" w:rsidR="00C838CD" w:rsidRDefault="00C838CD" w:rsidP="009B7EC4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5843" w:type="dxa"/>
          <w:shd w:val="clear" w:color="auto" w:fill="D9D9D9" w:themeFill="background1" w:themeFillShade="D9"/>
          <w:tcMar>
            <w:top w:w="0" w:type="dxa"/>
            <w:left w:w="576" w:type="dxa"/>
            <w:bottom w:w="0" w:type="dxa"/>
            <w:right w:w="720" w:type="dxa"/>
          </w:tcMar>
        </w:tcPr>
        <w:p w14:paraId="58E40440" w14:textId="77777777" w:rsidR="00C838CD" w:rsidRDefault="00C838CD" w:rsidP="009B7EC4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C838CD" w14:paraId="62A11321" w14:textId="77777777" w:rsidTr="00C838CD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Subject"/>
          <w:tag w:val=""/>
          <w:id w:val="-2031105221"/>
          <w:placeholder>
            <w:docPart w:val="60E8E447981C4C13A921B7D8BF7DDC1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6576" w:type="dxa"/>
              <w:shd w:val="clear" w:color="auto" w:fill="auto"/>
              <w:tcMar>
                <w:left w:w="432" w:type="dxa"/>
              </w:tcMar>
              <w:vAlign w:val="center"/>
            </w:tcPr>
            <w:p w14:paraId="654EB125" w14:textId="6889E9D9" w:rsidR="00C838CD" w:rsidRDefault="00C838CD" w:rsidP="009B7EC4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CAP Reports</w:t>
              </w:r>
            </w:p>
          </w:tc>
        </w:sdtContent>
      </w:sdt>
      <w:tc>
        <w:tcPr>
          <w:tcW w:w="5843" w:type="dxa"/>
          <w:shd w:val="clear" w:color="auto" w:fill="auto"/>
          <w:tcMar>
            <w:left w:w="576" w:type="dxa"/>
            <w:right w:w="720" w:type="dxa"/>
          </w:tcMar>
          <w:vAlign w:val="center"/>
        </w:tcPr>
        <w:p w14:paraId="16EECFA8" w14:textId="77777777" w:rsidR="00C838CD" w:rsidRDefault="00C838CD" w:rsidP="009B7EC4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59291C">
            <w:rPr>
              <w:caps/>
              <w:noProof/>
              <w:color w:val="808080" w:themeColor="background1" w:themeShade="80"/>
              <w:sz w:val="18"/>
              <w:szCs w:val="18"/>
            </w:rPr>
            <w:t>13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867D48B" w14:textId="77777777" w:rsidR="00C838CD" w:rsidRDefault="00C838CD" w:rsidP="009B7EC4">
    <w:pPr>
      <w:pStyle w:val="Footer"/>
    </w:pPr>
  </w:p>
  <w:p w14:paraId="4522ABF1" w14:textId="77777777" w:rsidR="00C838CD" w:rsidRPr="009B7EC4" w:rsidRDefault="00C838CD" w:rsidP="009B7E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339A7" w14:textId="77777777" w:rsidR="00325A0A" w:rsidRDefault="00325A0A" w:rsidP="005660AF">
      <w:pPr>
        <w:spacing w:after="0" w:line="240" w:lineRule="auto"/>
      </w:pPr>
      <w:r>
        <w:separator/>
      </w:r>
    </w:p>
  </w:footnote>
  <w:footnote w:type="continuationSeparator" w:id="0">
    <w:p w14:paraId="166B7451" w14:textId="77777777" w:rsidR="00325A0A" w:rsidRDefault="00325A0A" w:rsidP="00566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2EADB" w14:textId="3C3F3BC0" w:rsidR="00C838CD" w:rsidRPr="00996B1F" w:rsidRDefault="00C838CD" w:rsidP="00996B1F">
    <w:pPr>
      <w:pStyle w:val="Header"/>
    </w:pPr>
    <w:r w:rsidRPr="00996B1F">
      <w:rPr>
        <w:noProof/>
      </w:rPr>
      <w:drawing>
        <wp:anchor distT="0" distB="0" distL="114300" distR="114300" simplePos="0" relativeHeight="251659264" behindDoc="1" locked="0" layoutInCell="1" allowOverlap="1" wp14:anchorId="019260FB" wp14:editId="761C2517">
          <wp:simplePos x="0" y="0"/>
          <wp:positionH relativeFrom="column">
            <wp:posOffset>1133475</wp:posOffset>
          </wp:positionH>
          <wp:positionV relativeFrom="paragraph">
            <wp:posOffset>9525</wp:posOffset>
          </wp:positionV>
          <wp:extent cx="5724525" cy="323850"/>
          <wp:effectExtent l="0" t="0" r="9525" b="0"/>
          <wp:wrapTight wrapText="bothSides">
            <wp:wrapPolygon edited="0">
              <wp:start x="0" y="0"/>
              <wp:lineTo x="0" y="20329"/>
              <wp:lineTo x="21564" y="20329"/>
              <wp:lineTo x="21564" y="0"/>
              <wp:lineTo x="0" y="0"/>
            </wp:wrapPolygon>
          </wp:wrapTight>
          <wp:docPr id="130" name="Picture 130" descr="D:\Users\ksaleh\Desktop\heade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ksaleh\Desktop\header.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6B1F">
      <w:rPr>
        <w:noProof/>
      </w:rPr>
      <mc:AlternateContent>
        <mc:Choice Requires="wps">
          <w:drawing>
            <wp:anchor distT="228600" distB="228600" distL="114300" distR="114300" simplePos="0" relativeHeight="251660288" behindDoc="0" locked="0" layoutInCell="1" allowOverlap="0" wp14:anchorId="5ED02F73" wp14:editId="60E405E5">
              <wp:simplePos x="0" y="0"/>
              <wp:positionH relativeFrom="margin">
                <wp:posOffset>-914400</wp:posOffset>
              </wp:positionH>
              <wp:positionV relativeFrom="page">
                <wp:posOffset>9525</wp:posOffset>
              </wp:positionV>
              <wp:extent cx="1838325" cy="323850"/>
              <wp:effectExtent l="0" t="0" r="9525" b="0"/>
              <wp:wrapTopAndBottom/>
              <wp:docPr id="133" name="Rectangle 1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838325" cy="323850"/>
                      </a:xfrm>
                      <a:prstGeom prst="rect">
                        <a:avLst/>
                      </a:prstGeom>
                      <a:solidFill>
                        <a:srgbClr val="B1202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D724A8" w14:textId="60882D94" w:rsidR="00C838CD" w:rsidRPr="00CB2086" w:rsidRDefault="00C838CD" w:rsidP="00CB2086">
                          <w:pPr>
                            <w:pStyle w:val="TOC3"/>
                          </w:pPr>
                          <w:r w:rsidRPr="00BE6BC8">
                            <w:t>User Manual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02F73" id="Rectangle 133" o:spid="_x0000_s1033" style="position:absolute;margin-left:-1in;margin-top:.75pt;width:144.75pt;height:25.5pt;z-index:251660288;visibility:visible;mso-wrap-style:square;mso-width-percent:0;mso-height-percent:0;mso-wrap-distance-left:9pt;mso-wrap-distance-top:18pt;mso-wrap-distance-right:9pt;mso-wrap-distance-bottom:18pt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" o:allowoverlap="f" fillcolor="#b12025" stroked="f" strokeweight="2pt">
              <v:path arrowok="t"/>
              <o:lock v:ext="edit" aspectratio="t"/>
              <v:textbox>
                <w:txbxContent>
                  <w:p w14:paraId="41D724A8" w14:textId="60882D94" w:rsidR="00C838CD" w:rsidRPr="00CB2086" w:rsidRDefault="00C838CD" w:rsidP="00CB2086">
                    <w:pPr>
                      <w:pStyle w:val="TOC3"/>
                    </w:pPr>
                    <w:r w:rsidRPr="00BE6BC8">
                      <w:t>User Manual</w:t>
                    </w:r>
                  </w:p>
                </w:txbxContent>
              </v:textbox>
              <w10:wrap type="topAndBottom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44621"/>
    <w:multiLevelType w:val="hybridMultilevel"/>
    <w:tmpl w:val="212615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3279F6"/>
    <w:multiLevelType w:val="hybridMultilevel"/>
    <w:tmpl w:val="91587A1C"/>
    <w:lvl w:ilvl="0" w:tplc="4B1834F6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AE11B3"/>
    <w:multiLevelType w:val="hybridMultilevel"/>
    <w:tmpl w:val="568826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EC4D69"/>
    <w:multiLevelType w:val="hybridMultilevel"/>
    <w:tmpl w:val="D598A34E"/>
    <w:lvl w:ilvl="0" w:tplc="4C26D1BC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8305A7F"/>
    <w:multiLevelType w:val="multilevel"/>
    <w:tmpl w:val="BA889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1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083E5901"/>
    <w:multiLevelType w:val="multilevel"/>
    <w:tmpl w:val="B8A08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8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0B5F6AEC"/>
    <w:multiLevelType w:val="multilevel"/>
    <w:tmpl w:val="F7867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0FC354B0"/>
    <w:multiLevelType w:val="multilevel"/>
    <w:tmpl w:val="D6EA6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1.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12DE0ACB"/>
    <w:multiLevelType w:val="multilevel"/>
    <w:tmpl w:val="B4663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6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12F57732"/>
    <w:multiLevelType w:val="multilevel"/>
    <w:tmpl w:val="849020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13C05F1B"/>
    <w:multiLevelType w:val="hybridMultilevel"/>
    <w:tmpl w:val="BFC693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B1D5B88"/>
    <w:multiLevelType w:val="multilevel"/>
    <w:tmpl w:val="8490209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>
    <w:nsid w:val="1D9764C6"/>
    <w:multiLevelType w:val="multilevel"/>
    <w:tmpl w:val="702E0F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3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1F5D6FC7"/>
    <w:multiLevelType w:val="hybridMultilevel"/>
    <w:tmpl w:val="E3DAC8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35D570E"/>
    <w:multiLevelType w:val="multilevel"/>
    <w:tmpl w:val="6B1A2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2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2AD9734C"/>
    <w:multiLevelType w:val="multilevel"/>
    <w:tmpl w:val="5830A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2B5E707D"/>
    <w:multiLevelType w:val="hybridMultilevel"/>
    <w:tmpl w:val="963297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B7B4264"/>
    <w:multiLevelType w:val="multilevel"/>
    <w:tmpl w:val="A198E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5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2F7A0782"/>
    <w:multiLevelType w:val="hybridMultilevel"/>
    <w:tmpl w:val="DBC6E6F4"/>
    <w:lvl w:ilvl="0" w:tplc="B7C47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2E14E2"/>
    <w:multiLevelType w:val="hybridMultilevel"/>
    <w:tmpl w:val="CABAF6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66D3E94"/>
    <w:multiLevelType w:val="multilevel"/>
    <w:tmpl w:val="16344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6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>
    <w:nsid w:val="38537B68"/>
    <w:multiLevelType w:val="hybridMultilevel"/>
    <w:tmpl w:val="251E5A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C4B485C"/>
    <w:multiLevelType w:val="hybridMultilevel"/>
    <w:tmpl w:val="49C45D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0430020"/>
    <w:multiLevelType w:val="multilevel"/>
    <w:tmpl w:val="FA5AD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6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5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3.4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>
    <w:nsid w:val="40DA3E28"/>
    <w:multiLevelType w:val="hybridMultilevel"/>
    <w:tmpl w:val="91587A1C"/>
    <w:lvl w:ilvl="0" w:tplc="4B1834F6">
      <w:start w:val="1"/>
      <w:numFmt w:val="decimal"/>
      <w:lvlText w:val="3.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>
    <w:nsid w:val="4154643C"/>
    <w:multiLevelType w:val="hybridMultilevel"/>
    <w:tmpl w:val="601A64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2E80A51"/>
    <w:multiLevelType w:val="hybridMultilevel"/>
    <w:tmpl w:val="3C62D2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82F76E7"/>
    <w:multiLevelType w:val="multilevel"/>
    <w:tmpl w:val="5F5A8F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4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4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1.1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>
    <w:nsid w:val="4E265230"/>
    <w:multiLevelType w:val="multilevel"/>
    <w:tmpl w:val="81F65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10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>
    <w:nsid w:val="4F861237"/>
    <w:multiLevelType w:val="multilevel"/>
    <w:tmpl w:val="4AF63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6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5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>
    <w:nsid w:val="4F897435"/>
    <w:multiLevelType w:val="hybridMultilevel"/>
    <w:tmpl w:val="D8C8F4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2A42392"/>
    <w:multiLevelType w:val="multilevel"/>
    <w:tmpl w:val="4AF63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6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5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>
    <w:nsid w:val="52EE4847"/>
    <w:multiLevelType w:val="hybridMultilevel"/>
    <w:tmpl w:val="FC4814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52F302BD"/>
    <w:multiLevelType w:val="multilevel"/>
    <w:tmpl w:val="7F1E33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9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4">
    <w:nsid w:val="54481DE7"/>
    <w:multiLevelType w:val="hybridMultilevel"/>
    <w:tmpl w:val="CDBC4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765ECD"/>
    <w:multiLevelType w:val="multilevel"/>
    <w:tmpl w:val="D0D2A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5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5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>
    <w:nsid w:val="5B047F7A"/>
    <w:multiLevelType w:val="hybridMultilevel"/>
    <w:tmpl w:val="B4940A82"/>
    <w:lvl w:ilvl="0" w:tplc="E9002FB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290F84"/>
    <w:multiLevelType w:val="multilevel"/>
    <w:tmpl w:val="F41C58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7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>
    <w:nsid w:val="6ADD78E9"/>
    <w:multiLevelType w:val="hybridMultilevel"/>
    <w:tmpl w:val="C0E6B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E22629A"/>
    <w:multiLevelType w:val="multilevel"/>
    <w:tmpl w:val="85B84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3.%3.%4"/>
      <w:lvlJc w:val="left"/>
      <w:pPr>
        <w:ind w:left="1440" w:hanging="792"/>
      </w:pPr>
      <w:rPr>
        <w:rFonts w:hint="default"/>
      </w:rPr>
    </w:lvl>
    <w:lvl w:ilvl="4">
      <w:start w:val="1"/>
      <w:numFmt w:val="decimal"/>
      <w:isLgl/>
      <w:lvlText w:val="3.4.2.7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0">
    <w:nsid w:val="755F103F"/>
    <w:multiLevelType w:val="multilevel"/>
    <w:tmpl w:val="612C4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4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5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3.4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1">
    <w:nsid w:val="7CDB2580"/>
    <w:multiLevelType w:val="multilevel"/>
    <w:tmpl w:val="11847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3.5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3.5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7"/>
  </w:num>
  <w:num w:numId="2">
    <w:abstractNumId w:val="34"/>
  </w:num>
  <w:num w:numId="3">
    <w:abstractNumId w:val="36"/>
  </w:num>
  <w:num w:numId="4">
    <w:abstractNumId w:val="3"/>
  </w:num>
  <w:num w:numId="5">
    <w:abstractNumId w:val="24"/>
  </w:num>
  <w:num w:numId="6">
    <w:abstractNumId w:val="19"/>
  </w:num>
  <w:num w:numId="7">
    <w:abstractNumId w:val="21"/>
  </w:num>
  <w:num w:numId="8">
    <w:abstractNumId w:val="22"/>
  </w:num>
  <w:num w:numId="9">
    <w:abstractNumId w:val="38"/>
  </w:num>
  <w:num w:numId="10">
    <w:abstractNumId w:val="20"/>
  </w:num>
  <w:num w:numId="11">
    <w:abstractNumId w:val="11"/>
  </w:num>
  <w:num w:numId="12">
    <w:abstractNumId w:val="37"/>
  </w:num>
  <w:num w:numId="13">
    <w:abstractNumId w:val="41"/>
  </w:num>
  <w:num w:numId="14">
    <w:abstractNumId w:val="9"/>
  </w:num>
  <w:num w:numId="15">
    <w:abstractNumId w:val="13"/>
  </w:num>
  <w:num w:numId="16">
    <w:abstractNumId w:val="6"/>
  </w:num>
  <w:num w:numId="17">
    <w:abstractNumId w:val="0"/>
  </w:num>
  <w:num w:numId="18">
    <w:abstractNumId w:val="16"/>
  </w:num>
  <w:num w:numId="19">
    <w:abstractNumId w:val="40"/>
  </w:num>
  <w:num w:numId="20">
    <w:abstractNumId w:val="23"/>
  </w:num>
  <w:num w:numId="21">
    <w:abstractNumId w:val="10"/>
  </w:num>
  <w:num w:numId="22">
    <w:abstractNumId w:val="35"/>
  </w:num>
  <w:num w:numId="23">
    <w:abstractNumId w:val="7"/>
  </w:num>
  <w:num w:numId="24">
    <w:abstractNumId w:val="4"/>
  </w:num>
  <w:num w:numId="25">
    <w:abstractNumId w:val="14"/>
  </w:num>
  <w:num w:numId="26">
    <w:abstractNumId w:val="12"/>
  </w:num>
  <w:num w:numId="27">
    <w:abstractNumId w:val="15"/>
  </w:num>
  <w:num w:numId="28">
    <w:abstractNumId w:val="17"/>
  </w:num>
  <w:num w:numId="29">
    <w:abstractNumId w:val="8"/>
  </w:num>
  <w:num w:numId="30">
    <w:abstractNumId w:val="39"/>
  </w:num>
  <w:num w:numId="31">
    <w:abstractNumId w:val="5"/>
  </w:num>
  <w:num w:numId="32">
    <w:abstractNumId w:val="2"/>
  </w:num>
  <w:num w:numId="33">
    <w:abstractNumId w:val="33"/>
  </w:num>
  <w:num w:numId="34">
    <w:abstractNumId w:val="28"/>
  </w:num>
  <w:num w:numId="35">
    <w:abstractNumId w:val="29"/>
  </w:num>
  <w:num w:numId="36">
    <w:abstractNumId w:val="32"/>
  </w:num>
  <w:num w:numId="37">
    <w:abstractNumId w:val="31"/>
  </w:num>
  <w:num w:numId="38">
    <w:abstractNumId w:val="18"/>
  </w:num>
  <w:num w:numId="39">
    <w:abstractNumId w:val="30"/>
  </w:num>
  <w:num w:numId="40">
    <w:abstractNumId w:val="1"/>
  </w:num>
  <w:num w:numId="41">
    <w:abstractNumId w:val="26"/>
  </w:num>
  <w:num w:numId="42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96"/>
    <w:rsid w:val="000001F9"/>
    <w:rsid w:val="000004E1"/>
    <w:rsid w:val="00000762"/>
    <w:rsid w:val="00001F73"/>
    <w:rsid w:val="000023A9"/>
    <w:rsid w:val="00002AE5"/>
    <w:rsid w:val="00005DE7"/>
    <w:rsid w:val="00006DD1"/>
    <w:rsid w:val="00007197"/>
    <w:rsid w:val="000075D7"/>
    <w:rsid w:val="00007C8C"/>
    <w:rsid w:val="0001026C"/>
    <w:rsid w:val="00010A8F"/>
    <w:rsid w:val="00011082"/>
    <w:rsid w:val="000119F1"/>
    <w:rsid w:val="00013048"/>
    <w:rsid w:val="000135C9"/>
    <w:rsid w:val="00013B4B"/>
    <w:rsid w:val="0001479F"/>
    <w:rsid w:val="000155AF"/>
    <w:rsid w:val="000158FD"/>
    <w:rsid w:val="00017791"/>
    <w:rsid w:val="0002204B"/>
    <w:rsid w:val="00023D70"/>
    <w:rsid w:val="00023ED9"/>
    <w:rsid w:val="0002706C"/>
    <w:rsid w:val="0003078E"/>
    <w:rsid w:val="0003158B"/>
    <w:rsid w:val="0003170F"/>
    <w:rsid w:val="0003184F"/>
    <w:rsid w:val="000324E4"/>
    <w:rsid w:val="000334FA"/>
    <w:rsid w:val="00033B82"/>
    <w:rsid w:val="00033DD8"/>
    <w:rsid w:val="00034020"/>
    <w:rsid w:val="000341B0"/>
    <w:rsid w:val="00035E60"/>
    <w:rsid w:val="00036BB6"/>
    <w:rsid w:val="000372C5"/>
    <w:rsid w:val="00037640"/>
    <w:rsid w:val="000425A1"/>
    <w:rsid w:val="00044052"/>
    <w:rsid w:val="00044C96"/>
    <w:rsid w:val="00045CC6"/>
    <w:rsid w:val="00046AD3"/>
    <w:rsid w:val="00047654"/>
    <w:rsid w:val="000510E4"/>
    <w:rsid w:val="00051541"/>
    <w:rsid w:val="000528FF"/>
    <w:rsid w:val="00053B09"/>
    <w:rsid w:val="00056542"/>
    <w:rsid w:val="00057254"/>
    <w:rsid w:val="000573E4"/>
    <w:rsid w:val="000576DD"/>
    <w:rsid w:val="00057AA4"/>
    <w:rsid w:val="00060A15"/>
    <w:rsid w:val="00063ED5"/>
    <w:rsid w:val="000642E8"/>
    <w:rsid w:val="000662B1"/>
    <w:rsid w:val="00066D77"/>
    <w:rsid w:val="00070447"/>
    <w:rsid w:val="00071E09"/>
    <w:rsid w:val="000727BF"/>
    <w:rsid w:val="00073825"/>
    <w:rsid w:val="00073B13"/>
    <w:rsid w:val="0007427D"/>
    <w:rsid w:val="00074CCF"/>
    <w:rsid w:val="000758C1"/>
    <w:rsid w:val="00076D68"/>
    <w:rsid w:val="000816CF"/>
    <w:rsid w:val="0008206F"/>
    <w:rsid w:val="000830C8"/>
    <w:rsid w:val="000830E7"/>
    <w:rsid w:val="00083DCC"/>
    <w:rsid w:val="00084735"/>
    <w:rsid w:val="0008493F"/>
    <w:rsid w:val="00087628"/>
    <w:rsid w:val="000932EF"/>
    <w:rsid w:val="00093765"/>
    <w:rsid w:val="00094324"/>
    <w:rsid w:val="00094910"/>
    <w:rsid w:val="00096239"/>
    <w:rsid w:val="000979EE"/>
    <w:rsid w:val="00097C74"/>
    <w:rsid w:val="000A0788"/>
    <w:rsid w:val="000A0D30"/>
    <w:rsid w:val="000A13FA"/>
    <w:rsid w:val="000A1520"/>
    <w:rsid w:val="000A3409"/>
    <w:rsid w:val="000A3E40"/>
    <w:rsid w:val="000A5BF2"/>
    <w:rsid w:val="000A6A87"/>
    <w:rsid w:val="000B074A"/>
    <w:rsid w:val="000B08B7"/>
    <w:rsid w:val="000B122D"/>
    <w:rsid w:val="000B1763"/>
    <w:rsid w:val="000B1951"/>
    <w:rsid w:val="000B43F1"/>
    <w:rsid w:val="000B584A"/>
    <w:rsid w:val="000B675D"/>
    <w:rsid w:val="000B6892"/>
    <w:rsid w:val="000B7225"/>
    <w:rsid w:val="000C0C42"/>
    <w:rsid w:val="000C0CCE"/>
    <w:rsid w:val="000C0EB8"/>
    <w:rsid w:val="000C26BC"/>
    <w:rsid w:val="000C2B06"/>
    <w:rsid w:val="000C2BC8"/>
    <w:rsid w:val="000C2EE8"/>
    <w:rsid w:val="000C312F"/>
    <w:rsid w:val="000C3188"/>
    <w:rsid w:val="000C603B"/>
    <w:rsid w:val="000C6409"/>
    <w:rsid w:val="000C7758"/>
    <w:rsid w:val="000C7B61"/>
    <w:rsid w:val="000D10C5"/>
    <w:rsid w:val="000D231C"/>
    <w:rsid w:val="000D3F64"/>
    <w:rsid w:val="000D444A"/>
    <w:rsid w:val="000D4B8C"/>
    <w:rsid w:val="000D6BDE"/>
    <w:rsid w:val="000E0478"/>
    <w:rsid w:val="000E0C38"/>
    <w:rsid w:val="000E133D"/>
    <w:rsid w:val="000E1C0A"/>
    <w:rsid w:val="000E225B"/>
    <w:rsid w:val="000E3C55"/>
    <w:rsid w:val="000E52E4"/>
    <w:rsid w:val="000E5836"/>
    <w:rsid w:val="000E5E50"/>
    <w:rsid w:val="000E7AA9"/>
    <w:rsid w:val="000E7D90"/>
    <w:rsid w:val="000F0062"/>
    <w:rsid w:val="000F0250"/>
    <w:rsid w:val="000F0BE4"/>
    <w:rsid w:val="000F358C"/>
    <w:rsid w:val="000F4140"/>
    <w:rsid w:val="000F6B0A"/>
    <w:rsid w:val="000F6EB1"/>
    <w:rsid w:val="000F7999"/>
    <w:rsid w:val="000F7AAE"/>
    <w:rsid w:val="001018ED"/>
    <w:rsid w:val="00102230"/>
    <w:rsid w:val="001024DC"/>
    <w:rsid w:val="001035F8"/>
    <w:rsid w:val="00107305"/>
    <w:rsid w:val="001103FA"/>
    <w:rsid w:val="001119EB"/>
    <w:rsid w:val="00113893"/>
    <w:rsid w:val="001146B9"/>
    <w:rsid w:val="00115EC7"/>
    <w:rsid w:val="0011639C"/>
    <w:rsid w:val="00116548"/>
    <w:rsid w:val="001207AB"/>
    <w:rsid w:val="00121102"/>
    <w:rsid w:val="00121DEE"/>
    <w:rsid w:val="001223D4"/>
    <w:rsid w:val="001224C2"/>
    <w:rsid w:val="00122B09"/>
    <w:rsid w:val="00124483"/>
    <w:rsid w:val="00125A99"/>
    <w:rsid w:val="001264A0"/>
    <w:rsid w:val="0012710B"/>
    <w:rsid w:val="00130878"/>
    <w:rsid w:val="00130DA8"/>
    <w:rsid w:val="0013234E"/>
    <w:rsid w:val="00133792"/>
    <w:rsid w:val="00134B57"/>
    <w:rsid w:val="00134C6F"/>
    <w:rsid w:val="00136890"/>
    <w:rsid w:val="00137709"/>
    <w:rsid w:val="00137FBF"/>
    <w:rsid w:val="001401D4"/>
    <w:rsid w:val="00141F05"/>
    <w:rsid w:val="00142073"/>
    <w:rsid w:val="00142344"/>
    <w:rsid w:val="00145040"/>
    <w:rsid w:val="00145E01"/>
    <w:rsid w:val="00146770"/>
    <w:rsid w:val="001503FF"/>
    <w:rsid w:val="001505B4"/>
    <w:rsid w:val="0015090A"/>
    <w:rsid w:val="00150BD9"/>
    <w:rsid w:val="00151FA8"/>
    <w:rsid w:val="00153F62"/>
    <w:rsid w:val="00154160"/>
    <w:rsid w:val="001543AB"/>
    <w:rsid w:val="00154DEC"/>
    <w:rsid w:val="00155314"/>
    <w:rsid w:val="00155AE6"/>
    <w:rsid w:val="00157473"/>
    <w:rsid w:val="00157758"/>
    <w:rsid w:val="00161B98"/>
    <w:rsid w:val="0016435B"/>
    <w:rsid w:val="001672AE"/>
    <w:rsid w:val="0016795B"/>
    <w:rsid w:val="00172A58"/>
    <w:rsid w:val="00174AA9"/>
    <w:rsid w:val="001752AC"/>
    <w:rsid w:val="001757FD"/>
    <w:rsid w:val="00176D14"/>
    <w:rsid w:val="0018004F"/>
    <w:rsid w:val="00180A7F"/>
    <w:rsid w:val="00180CF8"/>
    <w:rsid w:val="00183AA9"/>
    <w:rsid w:val="00186354"/>
    <w:rsid w:val="00187956"/>
    <w:rsid w:val="001908B2"/>
    <w:rsid w:val="001918ED"/>
    <w:rsid w:val="00191B28"/>
    <w:rsid w:val="0019268D"/>
    <w:rsid w:val="0019364B"/>
    <w:rsid w:val="00193E68"/>
    <w:rsid w:val="001946EE"/>
    <w:rsid w:val="00197B0B"/>
    <w:rsid w:val="00197FBB"/>
    <w:rsid w:val="001A24C3"/>
    <w:rsid w:val="001A5DC1"/>
    <w:rsid w:val="001A7070"/>
    <w:rsid w:val="001A7454"/>
    <w:rsid w:val="001B0AC0"/>
    <w:rsid w:val="001B0ADD"/>
    <w:rsid w:val="001B0ECD"/>
    <w:rsid w:val="001B1969"/>
    <w:rsid w:val="001B28EE"/>
    <w:rsid w:val="001B3D6D"/>
    <w:rsid w:val="001B4647"/>
    <w:rsid w:val="001B4681"/>
    <w:rsid w:val="001B5562"/>
    <w:rsid w:val="001B565B"/>
    <w:rsid w:val="001B6A4D"/>
    <w:rsid w:val="001C037C"/>
    <w:rsid w:val="001C037D"/>
    <w:rsid w:val="001C1531"/>
    <w:rsid w:val="001C6823"/>
    <w:rsid w:val="001C6A4A"/>
    <w:rsid w:val="001D1807"/>
    <w:rsid w:val="001D1885"/>
    <w:rsid w:val="001D1ACB"/>
    <w:rsid w:val="001D266D"/>
    <w:rsid w:val="001D3044"/>
    <w:rsid w:val="001D4698"/>
    <w:rsid w:val="001D4D95"/>
    <w:rsid w:val="001D764A"/>
    <w:rsid w:val="001E222F"/>
    <w:rsid w:val="001E2F85"/>
    <w:rsid w:val="001E32AC"/>
    <w:rsid w:val="001E3C98"/>
    <w:rsid w:val="001E3CA4"/>
    <w:rsid w:val="001E485E"/>
    <w:rsid w:val="001E50A2"/>
    <w:rsid w:val="001E5816"/>
    <w:rsid w:val="001F07D7"/>
    <w:rsid w:val="001F09F1"/>
    <w:rsid w:val="001F1C69"/>
    <w:rsid w:val="001F484F"/>
    <w:rsid w:val="001F4C2E"/>
    <w:rsid w:val="001F504C"/>
    <w:rsid w:val="001F5C46"/>
    <w:rsid w:val="002022A7"/>
    <w:rsid w:val="002029EF"/>
    <w:rsid w:val="00202E2C"/>
    <w:rsid w:val="00204C5E"/>
    <w:rsid w:val="00205045"/>
    <w:rsid w:val="00205B92"/>
    <w:rsid w:val="00205C46"/>
    <w:rsid w:val="002101B8"/>
    <w:rsid w:val="00212D1A"/>
    <w:rsid w:val="00212F8F"/>
    <w:rsid w:val="002140BD"/>
    <w:rsid w:val="0021431A"/>
    <w:rsid w:val="0021496C"/>
    <w:rsid w:val="00214FE8"/>
    <w:rsid w:val="002169F5"/>
    <w:rsid w:val="00220595"/>
    <w:rsid w:val="0022096E"/>
    <w:rsid w:val="00223ACE"/>
    <w:rsid w:val="00225528"/>
    <w:rsid w:val="00226051"/>
    <w:rsid w:val="0022794D"/>
    <w:rsid w:val="00230301"/>
    <w:rsid w:val="0023183E"/>
    <w:rsid w:val="0023209C"/>
    <w:rsid w:val="00233E93"/>
    <w:rsid w:val="0023510B"/>
    <w:rsid w:val="00235B21"/>
    <w:rsid w:val="002365D0"/>
    <w:rsid w:val="002375A4"/>
    <w:rsid w:val="00240D27"/>
    <w:rsid w:val="0024114B"/>
    <w:rsid w:val="00242533"/>
    <w:rsid w:val="0024307B"/>
    <w:rsid w:val="00245C86"/>
    <w:rsid w:val="002467FE"/>
    <w:rsid w:val="002472D7"/>
    <w:rsid w:val="002518C1"/>
    <w:rsid w:val="0025236B"/>
    <w:rsid w:val="002548DB"/>
    <w:rsid w:val="00255011"/>
    <w:rsid w:val="002574BE"/>
    <w:rsid w:val="002608F2"/>
    <w:rsid w:val="00261818"/>
    <w:rsid w:val="0026185E"/>
    <w:rsid w:val="00262E54"/>
    <w:rsid w:val="0026300C"/>
    <w:rsid w:val="00267B83"/>
    <w:rsid w:val="00270E0A"/>
    <w:rsid w:val="0027190E"/>
    <w:rsid w:val="002730CD"/>
    <w:rsid w:val="00273235"/>
    <w:rsid w:val="00273563"/>
    <w:rsid w:val="00273800"/>
    <w:rsid w:val="002747D5"/>
    <w:rsid w:val="0027767A"/>
    <w:rsid w:val="00277DC0"/>
    <w:rsid w:val="00280B4A"/>
    <w:rsid w:val="002811F0"/>
    <w:rsid w:val="00281634"/>
    <w:rsid w:val="0028252F"/>
    <w:rsid w:val="002843F3"/>
    <w:rsid w:val="00284AD2"/>
    <w:rsid w:val="00284C13"/>
    <w:rsid w:val="00284F90"/>
    <w:rsid w:val="0028587F"/>
    <w:rsid w:val="002859EC"/>
    <w:rsid w:val="0028625F"/>
    <w:rsid w:val="00287012"/>
    <w:rsid w:val="00287750"/>
    <w:rsid w:val="0029176B"/>
    <w:rsid w:val="00293132"/>
    <w:rsid w:val="00293C63"/>
    <w:rsid w:val="00293D91"/>
    <w:rsid w:val="0029469F"/>
    <w:rsid w:val="00294EF7"/>
    <w:rsid w:val="002A17EE"/>
    <w:rsid w:val="002A36A5"/>
    <w:rsid w:val="002A37C1"/>
    <w:rsid w:val="002A5E18"/>
    <w:rsid w:val="002A6EDA"/>
    <w:rsid w:val="002A6EFE"/>
    <w:rsid w:val="002B237C"/>
    <w:rsid w:val="002B2718"/>
    <w:rsid w:val="002B4059"/>
    <w:rsid w:val="002B42BD"/>
    <w:rsid w:val="002B653A"/>
    <w:rsid w:val="002B6FFC"/>
    <w:rsid w:val="002C0020"/>
    <w:rsid w:val="002C0ED5"/>
    <w:rsid w:val="002C19A2"/>
    <w:rsid w:val="002C1D07"/>
    <w:rsid w:val="002C2973"/>
    <w:rsid w:val="002C57A7"/>
    <w:rsid w:val="002C5BE2"/>
    <w:rsid w:val="002C77C7"/>
    <w:rsid w:val="002C77DB"/>
    <w:rsid w:val="002C7A54"/>
    <w:rsid w:val="002D0238"/>
    <w:rsid w:val="002D2E17"/>
    <w:rsid w:val="002D3F25"/>
    <w:rsid w:val="002D413A"/>
    <w:rsid w:val="002D4F8F"/>
    <w:rsid w:val="002D5060"/>
    <w:rsid w:val="002D6F4A"/>
    <w:rsid w:val="002D7D7A"/>
    <w:rsid w:val="002E08A4"/>
    <w:rsid w:val="002E1B1D"/>
    <w:rsid w:val="002E2356"/>
    <w:rsid w:val="002E275D"/>
    <w:rsid w:val="002E27DD"/>
    <w:rsid w:val="002E2A7A"/>
    <w:rsid w:val="002E3A7B"/>
    <w:rsid w:val="002E587E"/>
    <w:rsid w:val="002E6667"/>
    <w:rsid w:val="002E73D9"/>
    <w:rsid w:val="002E7F90"/>
    <w:rsid w:val="002F11FA"/>
    <w:rsid w:val="002F2F4C"/>
    <w:rsid w:val="002F3165"/>
    <w:rsid w:val="002F3D65"/>
    <w:rsid w:val="002F51DD"/>
    <w:rsid w:val="002F522E"/>
    <w:rsid w:val="002F749D"/>
    <w:rsid w:val="002F7688"/>
    <w:rsid w:val="00302058"/>
    <w:rsid w:val="00302CCA"/>
    <w:rsid w:val="00306656"/>
    <w:rsid w:val="00306DC4"/>
    <w:rsid w:val="00306FFA"/>
    <w:rsid w:val="00307B59"/>
    <w:rsid w:val="00307D01"/>
    <w:rsid w:val="003106F8"/>
    <w:rsid w:val="003120DA"/>
    <w:rsid w:val="003138C3"/>
    <w:rsid w:val="00314A47"/>
    <w:rsid w:val="003158A5"/>
    <w:rsid w:val="003160B4"/>
    <w:rsid w:val="00317BF3"/>
    <w:rsid w:val="00317FB8"/>
    <w:rsid w:val="0032216D"/>
    <w:rsid w:val="00322984"/>
    <w:rsid w:val="00323044"/>
    <w:rsid w:val="00323506"/>
    <w:rsid w:val="00324721"/>
    <w:rsid w:val="00325A0A"/>
    <w:rsid w:val="0032669E"/>
    <w:rsid w:val="00326BE1"/>
    <w:rsid w:val="003310D6"/>
    <w:rsid w:val="003333C1"/>
    <w:rsid w:val="00333985"/>
    <w:rsid w:val="003344DC"/>
    <w:rsid w:val="00334C0E"/>
    <w:rsid w:val="003362B1"/>
    <w:rsid w:val="0034017A"/>
    <w:rsid w:val="0034072B"/>
    <w:rsid w:val="00340ACA"/>
    <w:rsid w:val="0034103B"/>
    <w:rsid w:val="003417DF"/>
    <w:rsid w:val="00343342"/>
    <w:rsid w:val="003440A4"/>
    <w:rsid w:val="003453BB"/>
    <w:rsid w:val="003476CC"/>
    <w:rsid w:val="0035102C"/>
    <w:rsid w:val="0035144C"/>
    <w:rsid w:val="003517F2"/>
    <w:rsid w:val="003519D3"/>
    <w:rsid w:val="00351D3D"/>
    <w:rsid w:val="00357CEC"/>
    <w:rsid w:val="0036012D"/>
    <w:rsid w:val="003609CB"/>
    <w:rsid w:val="003615FC"/>
    <w:rsid w:val="00361B33"/>
    <w:rsid w:val="003626CB"/>
    <w:rsid w:val="00363385"/>
    <w:rsid w:val="00366FD7"/>
    <w:rsid w:val="00367BBC"/>
    <w:rsid w:val="0037143B"/>
    <w:rsid w:val="003721C2"/>
    <w:rsid w:val="00373C04"/>
    <w:rsid w:val="00374A88"/>
    <w:rsid w:val="00375B96"/>
    <w:rsid w:val="00377E6B"/>
    <w:rsid w:val="00380932"/>
    <w:rsid w:val="003809AF"/>
    <w:rsid w:val="0038240D"/>
    <w:rsid w:val="00382479"/>
    <w:rsid w:val="00382DC3"/>
    <w:rsid w:val="003832BC"/>
    <w:rsid w:val="003836DE"/>
    <w:rsid w:val="00384DF7"/>
    <w:rsid w:val="003878F6"/>
    <w:rsid w:val="00387A8E"/>
    <w:rsid w:val="0039101A"/>
    <w:rsid w:val="003922BF"/>
    <w:rsid w:val="00397025"/>
    <w:rsid w:val="003A09C6"/>
    <w:rsid w:val="003A0B3D"/>
    <w:rsid w:val="003A0F24"/>
    <w:rsid w:val="003A20EF"/>
    <w:rsid w:val="003A2AB8"/>
    <w:rsid w:val="003A4D12"/>
    <w:rsid w:val="003A66DF"/>
    <w:rsid w:val="003A75D5"/>
    <w:rsid w:val="003B029A"/>
    <w:rsid w:val="003B1FE3"/>
    <w:rsid w:val="003B2C10"/>
    <w:rsid w:val="003B5030"/>
    <w:rsid w:val="003B7130"/>
    <w:rsid w:val="003B7D5F"/>
    <w:rsid w:val="003C0011"/>
    <w:rsid w:val="003C0B9C"/>
    <w:rsid w:val="003C1577"/>
    <w:rsid w:val="003C2444"/>
    <w:rsid w:val="003C3EB9"/>
    <w:rsid w:val="003C4520"/>
    <w:rsid w:val="003C4D92"/>
    <w:rsid w:val="003C7580"/>
    <w:rsid w:val="003D12BE"/>
    <w:rsid w:val="003D1339"/>
    <w:rsid w:val="003D13CE"/>
    <w:rsid w:val="003D19ED"/>
    <w:rsid w:val="003D2481"/>
    <w:rsid w:val="003D5E4D"/>
    <w:rsid w:val="003D62B0"/>
    <w:rsid w:val="003D645A"/>
    <w:rsid w:val="003E021B"/>
    <w:rsid w:val="003E4877"/>
    <w:rsid w:val="003E52EA"/>
    <w:rsid w:val="003E58A9"/>
    <w:rsid w:val="003E65F0"/>
    <w:rsid w:val="003E756F"/>
    <w:rsid w:val="003E7776"/>
    <w:rsid w:val="003F0A95"/>
    <w:rsid w:val="003F142C"/>
    <w:rsid w:val="003F1A1E"/>
    <w:rsid w:val="003F1C25"/>
    <w:rsid w:val="003F31A8"/>
    <w:rsid w:val="003F3536"/>
    <w:rsid w:val="003F39AF"/>
    <w:rsid w:val="003F483D"/>
    <w:rsid w:val="003F509F"/>
    <w:rsid w:val="003F5D0E"/>
    <w:rsid w:val="003F61A1"/>
    <w:rsid w:val="003F7810"/>
    <w:rsid w:val="003F7C37"/>
    <w:rsid w:val="00400433"/>
    <w:rsid w:val="004010CA"/>
    <w:rsid w:val="00402057"/>
    <w:rsid w:val="00403343"/>
    <w:rsid w:val="004037F6"/>
    <w:rsid w:val="00403EAB"/>
    <w:rsid w:val="00403F26"/>
    <w:rsid w:val="0040507C"/>
    <w:rsid w:val="00405AA9"/>
    <w:rsid w:val="0041064C"/>
    <w:rsid w:val="00411337"/>
    <w:rsid w:val="004113DF"/>
    <w:rsid w:val="0041185F"/>
    <w:rsid w:val="00411C35"/>
    <w:rsid w:val="00415B4E"/>
    <w:rsid w:val="0041648F"/>
    <w:rsid w:val="004169BF"/>
    <w:rsid w:val="00417546"/>
    <w:rsid w:val="00420DBD"/>
    <w:rsid w:val="0042108C"/>
    <w:rsid w:val="0042199D"/>
    <w:rsid w:val="00421C1E"/>
    <w:rsid w:val="00421EA3"/>
    <w:rsid w:val="004220EC"/>
    <w:rsid w:val="00422B68"/>
    <w:rsid w:val="00423C95"/>
    <w:rsid w:val="0042479F"/>
    <w:rsid w:val="00424BBA"/>
    <w:rsid w:val="00425267"/>
    <w:rsid w:val="00425AF4"/>
    <w:rsid w:val="00426D35"/>
    <w:rsid w:val="0042752B"/>
    <w:rsid w:val="00427D22"/>
    <w:rsid w:val="00431D70"/>
    <w:rsid w:val="00431ED3"/>
    <w:rsid w:val="004331D1"/>
    <w:rsid w:val="00433267"/>
    <w:rsid w:val="0043331D"/>
    <w:rsid w:val="00435897"/>
    <w:rsid w:val="004412ED"/>
    <w:rsid w:val="00444702"/>
    <w:rsid w:val="00444FC2"/>
    <w:rsid w:val="004450DE"/>
    <w:rsid w:val="00445360"/>
    <w:rsid w:val="00446E21"/>
    <w:rsid w:val="00446FC8"/>
    <w:rsid w:val="004472AB"/>
    <w:rsid w:val="004511EC"/>
    <w:rsid w:val="0045378F"/>
    <w:rsid w:val="004539A2"/>
    <w:rsid w:val="00453D49"/>
    <w:rsid w:val="004544E6"/>
    <w:rsid w:val="00454B98"/>
    <w:rsid w:val="00455694"/>
    <w:rsid w:val="004561F0"/>
    <w:rsid w:val="00456E31"/>
    <w:rsid w:val="00460258"/>
    <w:rsid w:val="0046041F"/>
    <w:rsid w:val="00460CFD"/>
    <w:rsid w:val="0046207D"/>
    <w:rsid w:val="0046233F"/>
    <w:rsid w:val="00462881"/>
    <w:rsid w:val="00462DBB"/>
    <w:rsid w:val="004634D0"/>
    <w:rsid w:val="004643A5"/>
    <w:rsid w:val="004645DA"/>
    <w:rsid w:val="00465704"/>
    <w:rsid w:val="00470FC3"/>
    <w:rsid w:val="0047113F"/>
    <w:rsid w:val="004713CD"/>
    <w:rsid w:val="00471589"/>
    <w:rsid w:val="004719A2"/>
    <w:rsid w:val="00473A16"/>
    <w:rsid w:val="00474CB4"/>
    <w:rsid w:val="00476137"/>
    <w:rsid w:val="00477D10"/>
    <w:rsid w:val="004837E1"/>
    <w:rsid w:val="00484498"/>
    <w:rsid w:val="0048508E"/>
    <w:rsid w:val="00486AB2"/>
    <w:rsid w:val="004905C3"/>
    <w:rsid w:val="00490CEB"/>
    <w:rsid w:val="00490E35"/>
    <w:rsid w:val="004914E2"/>
    <w:rsid w:val="00491613"/>
    <w:rsid w:val="00492718"/>
    <w:rsid w:val="00494B24"/>
    <w:rsid w:val="00494EA1"/>
    <w:rsid w:val="00495AC5"/>
    <w:rsid w:val="004961F4"/>
    <w:rsid w:val="00496748"/>
    <w:rsid w:val="0049753B"/>
    <w:rsid w:val="004A187C"/>
    <w:rsid w:val="004A6CC9"/>
    <w:rsid w:val="004A740C"/>
    <w:rsid w:val="004B007B"/>
    <w:rsid w:val="004B132F"/>
    <w:rsid w:val="004B17DC"/>
    <w:rsid w:val="004B3682"/>
    <w:rsid w:val="004B3B1D"/>
    <w:rsid w:val="004B3C1B"/>
    <w:rsid w:val="004B4E71"/>
    <w:rsid w:val="004B672E"/>
    <w:rsid w:val="004B74A7"/>
    <w:rsid w:val="004B7637"/>
    <w:rsid w:val="004C256F"/>
    <w:rsid w:val="004C3D24"/>
    <w:rsid w:val="004C3DC5"/>
    <w:rsid w:val="004C5A53"/>
    <w:rsid w:val="004C6259"/>
    <w:rsid w:val="004D213F"/>
    <w:rsid w:val="004D595C"/>
    <w:rsid w:val="004D77EE"/>
    <w:rsid w:val="004E0911"/>
    <w:rsid w:val="004E16FB"/>
    <w:rsid w:val="004E2052"/>
    <w:rsid w:val="004E2148"/>
    <w:rsid w:val="004E2A64"/>
    <w:rsid w:val="004E2ECF"/>
    <w:rsid w:val="004E54DB"/>
    <w:rsid w:val="004E5F5A"/>
    <w:rsid w:val="004E67A5"/>
    <w:rsid w:val="004E6810"/>
    <w:rsid w:val="004E7842"/>
    <w:rsid w:val="004E7A5B"/>
    <w:rsid w:val="004F0591"/>
    <w:rsid w:val="004F1E81"/>
    <w:rsid w:val="004F46FA"/>
    <w:rsid w:val="004F5113"/>
    <w:rsid w:val="004F67C3"/>
    <w:rsid w:val="004F7D14"/>
    <w:rsid w:val="005006B4"/>
    <w:rsid w:val="00500FA3"/>
    <w:rsid w:val="00501B57"/>
    <w:rsid w:val="0050247A"/>
    <w:rsid w:val="00502A5D"/>
    <w:rsid w:val="0050327C"/>
    <w:rsid w:val="005045FB"/>
    <w:rsid w:val="005066EF"/>
    <w:rsid w:val="00507258"/>
    <w:rsid w:val="00511352"/>
    <w:rsid w:val="0051141D"/>
    <w:rsid w:val="00511C8D"/>
    <w:rsid w:val="00512CAB"/>
    <w:rsid w:val="00512F38"/>
    <w:rsid w:val="005142E2"/>
    <w:rsid w:val="005156CF"/>
    <w:rsid w:val="00516000"/>
    <w:rsid w:val="00516105"/>
    <w:rsid w:val="00516444"/>
    <w:rsid w:val="00516598"/>
    <w:rsid w:val="00516B3E"/>
    <w:rsid w:val="005201D9"/>
    <w:rsid w:val="00520891"/>
    <w:rsid w:val="00521E3C"/>
    <w:rsid w:val="005228E0"/>
    <w:rsid w:val="0052351C"/>
    <w:rsid w:val="00523CE7"/>
    <w:rsid w:val="005241EB"/>
    <w:rsid w:val="005254C1"/>
    <w:rsid w:val="00530905"/>
    <w:rsid w:val="00530BD4"/>
    <w:rsid w:val="005337AF"/>
    <w:rsid w:val="00534449"/>
    <w:rsid w:val="00534FCF"/>
    <w:rsid w:val="0053504D"/>
    <w:rsid w:val="00535712"/>
    <w:rsid w:val="00535BD7"/>
    <w:rsid w:val="00536424"/>
    <w:rsid w:val="00537783"/>
    <w:rsid w:val="005379A6"/>
    <w:rsid w:val="0054114E"/>
    <w:rsid w:val="005411FE"/>
    <w:rsid w:val="00541DBA"/>
    <w:rsid w:val="00542807"/>
    <w:rsid w:val="00542C6B"/>
    <w:rsid w:val="00543703"/>
    <w:rsid w:val="00544B2F"/>
    <w:rsid w:val="0054531F"/>
    <w:rsid w:val="00545639"/>
    <w:rsid w:val="0054600B"/>
    <w:rsid w:val="00546656"/>
    <w:rsid w:val="0054687A"/>
    <w:rsid w:val="00547D44"/>
    <w:rsid w:val="00547DDD"/>
    <w:rsid w:val="0055098F"/>
    <w:rsid w:val="005518CE"/>
    <w:rsid w:val="00553BFA"/>
    <w:rsid w:val="00553CAF"/>
    <w:rsid w:val="0055508D"/>
    <w:rsid w:val="00555821"/>
    <w:rsid w:val="0055695F"/>
    <w:rsid w:val="00556A07"/>
    <w:rsid w:val="00557D3C"/>
    <w:rsid w:val="005607A4"/>
    <w:rsid w:val="0056099C"/>
    <w:rsid w:val="00561581"/>
    <w:rsid w:val="00563059"/>
    <w:rsid w:val="00563922"/>
    <w:rsid w:val="00564EF9"/>
    <w:rsid w:val="005660AF"/>
    <w:rsid w:val="005667AD"/>
    <w:rsid w:val="005670C3"/>
    <w:rsid w:val="00570940"/>
    <w:rsid w:val="00571F0A"/>
    <w:rsid w:val="0057201B"/>
    <w:rsid w:val="0057415A"/>
    <w:rsid w:val="005755CC"/>
    <w:rsid w:val="005759F6"/>
    <w:rsid w:val="005760C2"/>
    <w:rsid w:val="0057756A"/>
    <w:rsid w:val="005778A3"/>
    <w:rsid w:val="00580622"/>
    <w:rsid w:val="0058183D"/>
    <w:rsid w:val="00581EE0"/>
    <w:rsid w:val="00582936"/>
    <w:rsid w:val="00583711"/>
    <w:rsid w:val="00585BB6"/>
    <w:rsid w:val="00587356"/>
    <w:rsid w:val="00587B4E"/>
    <w:rsid w:val="00587C9B"/>
    <w:rsid w:val="0059013F"/>
    <w:rsid w:val="0059048C"/>
    <w:rsid w:val="005914BA"/>
    <w:rsid w:val="00591503"/>
    <w:rsid w:val="00591AEA"/>
    <w:rsid w:val="00591DD2"/>
    <w:rsid w:val="00591E2E"/>
    <w:rsid w:val="00591EC5"/>
    <w:rsid w:val="0059291C"/>
    <w:rsid w:val="00595C2A"/>
    <w:rsid w:val="00597381"/>
    <w:rsid w:val="005A0829"/>
    <w:rsid w:val="005A0A74"/>
    <w:rsid w:val="005A0ED2"/>
    <w:rsid w:val="005A28CF"/>
    <w:rsid w:val="005A30C4"/>
    <w:rsid w:val="005A46EC"/>
    <w:rsid w:val="005A49B0"/>
    <w:rsid w:val="005A4C87"/>
    <w:rsid w:val="005A5D9D"/>
    <w:rsid w:val="005B06A7"/>
    <w:rsid w:val="005B1652"/>
    <w:rsid w:val="005B1C5B"/>
    <w:rsid w:val="005B3008"/>
    <w:rsid w:val="005B3D97"/>
    <w:rsid w:val="005B6609"/>
    <w:rsid w:val="005B6B31"/>
    <w:rsid w:val="005C0075"/>
    <w:rsid w:val="005C06DD"/>
    <w:rsid w:val="005C0F6A"/>
    <w:rsid w:val="005C1507"/>
    <w:rsid w:val="005C351E"/>
    <w:rsid w:val="005C3C75"/>
    <w:rsid w:val="005C40DD"/>
    <w:rsid w:val="005C605F"/>
    <w:rsid w:val="005C688B"/>
    <w:rsid w:val="005C6927"/>
    <w:rsid w:val="005C6C0D"/>
    <w:rsid w:val="005D2802"/>
    <w:rsid w:val="005D34A4"/>
    <w:rsid w:val="005D4122"/>
    <w:rsid w:val="005D42FA"/>
    <w:rsid w:val="005D4617"/>
    <w:rsid w:val="005D5385"/>
    <w:rsid w:val="005E039B"/>
    <w:rsid w:val="005E1B6A"/>
    <w:rsid w:val="005E1FD6"/>
    <w:rsid w:val="005E27CF"/>
    <w:rsid w:val="005E2FAD"/>
    <w:rsid w:val="005E4910"/>
    <w:rsid w:val="005E52CC"/>
    <w:rsid w:val="005F3CF4"/>
    <w:rsid w:val="005F5AA3"/>
    <w:rsid w:val="005F722D"/>
    <w:rsid w:val="005F763E"/>
    <w:rsid w:val="005F7A2C"/>
    <w:rsid w:val="0060072B"/>
    <w:rsid w:val="0060240D"/>
    <w:rsid w:val="00602E03"/>
    <w:rsid w:val="00603408"/>
    <w:rsid w:val="006036D5"/>
    <w:rsid w:val="00604142"/>
    <w:rsid w:val="0060484C"/>
    <w:rsid w:val="006048D5"/>
    <w:rsid w:val="00605C72"/>
    <w:rsid w:val="00606CCD"/>
    <w:rsid w:val="00610EC3"/>
    <w:rsid w:val="006114EA"/>
    <w:rsid w:val="00611CF7"/>
    <w:rsid w:val="0061217F"/>
    <w:rsid w:val="006131DA"/>
    <w:rsid w:val="00613472"/>
    <w:rsid w:val="00614DE8"/>
    <w:rsid w:val="00616885"/>
    <w:rsid w:val="006179D8"/>
    <w:rsid w:val="00620AF3"/>
    <w:rsid w:val="00622549"/>
    <w:rsid w:val="006230C0"/>
    <w:rsid w:val="00624590"/>
    <w:rsid w:val="00624E45"/>
    <w:rsid w:val="006252E0"/>
    <w:rsid w:val="006256D0"/>
    <w:rsid w:val="0062750C"/>
    <w:rsid w:val="006277E8"/>
    <w:rsid w:val="006301FB"/>
    <w:rsid w:val="00631E48"/>
    <w:rsid w:val="00633389"/>
    <w:rsid w:val="00634537"/>
    <w:rsid w:val="00634BE1"/>
    <w:rsid w:val="00635D63"/>
    <w:rsid w:val="006368CD"/>
    <w:rsid w:val="00637EF6"/>
    <w:rsid w:val="00640CCC"/>
    <w:rsid w:val="00640D40"/>
    <w:rsid w:val="00643034"/>
    <w:rsid w:val="0064328E"/>
    <w:rsid w:val="00643CAD"/>
    <w:rsid w:val="00644567"/>
    <w:rsid w:val="00644FB3"/>
    <w:rsid w:val="00645051"/>
    <w:rsid w:val="00646A5F"/>
    <w:rsid w:val="00646AD3"/>
    <w:rsid w:val="00647AA4"/>
    <w:rsid w:val="00650D8E"/>
    <w:rsid w:val="0065150C"/>
    <w:rsid w:val="00651754"/>
    <w:rsid w:val="006535BA"/>
    <w:rsid w:val="00653CF0"/>
    <w:rsid w:val="0065675A"/>
    <w:rsid w:val="00657490"/>
    <w:rsid w:val="00660692"/>
    <w:rsid w:val="00660981"/>
    <w:rsid w:val="00661DBE"/>
    <w:rsid w:val="00662609"/>
    <w:rsid w:val="00662717"/>
    <w:rsid w:val="006639DB"/>
    <w:rsid w:val="00664E5C"/>
    <w:rsid w:val="006652DE"/>
    <w:rsid w:val="00665649"/>
    <w:rsid w:val="00665D3C"/>
    <w:rsid w:val="006661D5"/>
    <w:rsid w:val="00666BA2"/>
    <w:rsid w:val="00667E84"/>
    <w:rsid w:val="0067324B"/>
    <w:rsid w:val="00675FDF"/>
    <w:rsid w:val="0067649D"/>
    <w:rsid w:val="00680657"/>
    <w:rsid w:val="00682C4A"/>
    <w:rsid w:val="006836C1"/>
    <w:rsid w:val="00683D01"/>
    <w:rsid w:val="00684489"/>
    <w:rsid w:val="00686970"/>
    <w:rsid w:val="006875C3"/>
    <w:rsid w:val="00691825"/>
    <w:rsid w:val="00691861"/>
    <w:rsid w:val="00691A16"/>
    <w:rsid w:val="00691A73"/>
    <w:rsid w:val="006924EA"/>
    <w:rsid w:val="00692F1A"/>
    <w:rsid w:val="00693217"/>
    <w:rsid w:val="00693E3C"/>
    <w:rsid w:val="006A08C2"/>
    <w:rsid w:val="006A14FF"/>
    <w:rsid w:val="006A1AB5"/>
    <w:rsid w:val="006A1C83"/>
    <w:rsid w:val="006A2D5D"/>
    <w:rsid w:val="006A4244"/>
    <w:rsid w:val="006A75D2"/>
    <w:rsid w:val="006B210F"/>
    <w:rsid w:val="006B5934"/>
    <w:rsid w:val="006B628C"/>
    <w:rsid w:val="006B6E0B"/>
    <w:rsid w:val="006B7469"/>
    <w:rsid w:val="006C0DCD"/>
    <w:rsid w:val="006C158E"/>
    <w:rsid w:val="006C2462"/>
    <w:rsid w:val="006C4D2A"/>
    <w:rsid w:val="006C4FC8"/>
    <w:rsid w:val="006C5098"/>
    <w:rsid w:val="006C5757"/>
    <w:rsid w:val="006C5A0E"/>
    <w:rsid w:val="006C6726"/>
    <w:rsid w:val="006D1F7C"/>
    <w:rsid w:val="006D3015"/>
    <w:rsid w:val="006D38EA"/>
    <w:rsid w:val="006D4BD2"/>
    <w:rsid w:val="006D4CD4"/>
    <w:rsid w:val="006D4E4B"/>
    <w:rsid w:val="006D58B0"/>
    <w:rsid w:val="006D5DE1"/>
    <w:rsid w:val="006D69CD"/>
    <w:rsid w:val="006D7FC9"/>
    <w:rsid w:val="006E06A9"/>
    <w:rsid w:val="006E1800"/>
    <w:rsid w:val="006E392E"/>
    <w:rsid w:val="006E4308"/>
    <w:rsid w:val="006E49E6"/>
    <w:rsid w:val="006E4E2A"/>
    <w:rsid w:val="006E60D4"/>
    <w:rsid w:val="006E67EC"/>
    <w:rsid w:val="006F0F12"/>
    <w:rsid w:val="006F10AE"/>
    <w:rsid w:val="006F2328"/>
    <w:rsid w:val="006F284B"/>
    <w:rsid w:val="006F2DC1"/>
    <w:rsid w:val="006F3679"/>
    <w:rsid w:val="006F4695"/>
    <w:rsid w:val="006F5CD9"/>
    <w:rsid w:val="007004D8"/>
    <w:rsid w:val="00700643"/>
    <w:rsid w:val="00702642"/>
    <w:rsid w:val="007033F8"/>
    <w:rsid w:val="0070364A"/>
    <w:rsid w:val="007042D2"/>
    <w:rsid w:val="00705F30"/>
    <w:rsid w:val="0070672B"/>
    <w:rsid w:val="00710399"/>
    <w:rsid w:val="00711ACC"/>
    <w:rsid w:val="00712E50"/>
    <w:rsid w:val="0071330D"/>
    <w:rsid w:val="00713C1D"/>
    <w:rsid w:val="00713DAB"/>
    <w:rsid w:val="00714B14"/>
    <w:rsid w:val="00714ECB"/>
    <w:rsid w:val="0071675B"/>
    <w:rsid w:val="00717D81"/>
    <w:rsid w:val="0072070E"/>
    <w:rsid w:val="00721E54"/>
    <w:rsid w:val="00730539"/>
    <w:rsid w:val="007314D6"/>
    <w:rsid w:val="00732021"/>
    <w:rsid w:val="00732160"/>
    <w:rsid w:val="007321FE"/>
    <w:rsid w:val="007329FF"/>
    <w:rsid w:val="00732B53"/>
    <w:rsid w:val="00734A34"/>
    <w:rsid w:val="0073689D"/>
    <w:rsid w:val="00737ED8"/>
    <w:rsid w:val="007415E6"/>
    <w:rsid w:val="0074520F"/>
    <w:rsid w:val="00745774"/>
    <w:rsid w:val="00745D71"/>
    <w:rsid w:val="007466E0"/>
    <w:rsid w:val="00746DA5"/>
    <w:rsid w:val="00750965"/>
    <w:rsid w:val="00750E91"/>
    <w:rsid w:val="00750ED5"/>
    <w:rsid w:val="00752BEF"/>
    <w:rsid w:val="00753F16"/>
    <w:rsid w:val="00753F2B"/>
    <w:rsid w:val="00755567"/>
    <w:rsid w:val="007556AE"/>
    <w:rsid w:val="00756639"/>
    <w:rsid w:val="00757037"/>
    <w:rsid w:val="007609CB"/>
    <w:rsid w:val="00760DA3"/>
    <w:rsid w:val="0076245C"/>
    <w:rsid w:val="00764F06"/>
    <w:rsid w:val="00765214"/>
    <w:rsid w:val="0076521E"/>
    <w:rsid w:val="0076524C"/>
    <w:rsid w:val="007659C8"/>
    <w:rsid w:val="007662B8"/>
    <w:rsid w:val="00767292"/>
    <w:rsid w:val="00767CB8"/>
    <w:rsid w:val="0077080F"/>
    <w:rsid w:val="00773267"/>
    <w:rsid w:val="0077361D"/>
    <w:rsid w:val="00773FB2"/>
    <w:rsid w:val="007744E8"/>
    <w:rsid w:val="007754E3"/>
    <w:rsid w:val="00775C90"/>
    <w:rsid w:val="0077692B"/>
    <w:rsid w:val="007775EA"/>
    <w:rsid w:val="007777B6"/>
    <w:rsid w:val="00780C99"/>
    <w:rsid w:val="00782EE5"/>
    <w:rsid w:val="00784980"/>
    <w:rsid w:val="00785126"/>
    <w:rsid w:val="00786E72"/>
    <w:rsid w:val="0078720F"/>
    <w:rsid w:val="007875D0"/>
    <w:rsid w:val="007878D0"/>
    <w:rsid w:val="0079095C"/>
    <w:rsid w:val="00791A34"/>
    <w:rsid w:val="00793FEE"/>
    <w:rsid w:val="00794C3B"/>
    <w:rsid w:val="007950AB"/>
    <w:rsid w:val="007A0F75"/>
    <w:rsid w:val="007A1EDF"/>
    <w:rsid w:val="007A2EA5"/>
    <w:rsid w:val="007A405D"/>
    <w:rsid w:val="007A409C"/>
    <w:rsid w:val="007A600B"/>
    <w:rsid w:val="007A645C"/>
    <w:rsid w:val="007A673F"/>
    <w:rsid w:val="007A739E"/>
    <w:rsid w:val="007A7A42"/>
    <w:rsid w:val="007A7B74"/>
    <w:rsid w:val="007A7FF5"/>
    <w:rsid w:val="007B0CBB"/>
    <w:rsid w:val="007B1D21"/>
    <w:rsid w:val="007B24AA"/>
    <w:rsid w:val="007B24D2"/>
    <w:rsid w:val="007B3F2E"/>
    <w:rsid w:val="007B4FA8"/>
    <w:rsid w:val="007C1737"/>
    <w:rsid w:val="007C3F92"/>
    <w:rsid w:val="007C6788"/>
    <w:rsid w:val="007C6E60"/>
    <w:rsid w:val="007D111D"/>
    <w:rsid w:val="007D2702"/>
    <w:rsid w:val="007D2D40"/>
    <w:rsid w:val="007D2E30"/>
    <w:rsid w:val="007D32D8"/>
    <w:rsid w:val="007D4411"/>
    <w:rsid w:val="007D55FD"/>
    <w:rsid w:val="007D709A"/>
    <w:rsid w:val="007D7205"/>
    <w:rsid w:val="007E01D2"/>
    <w:rsid w:val="007E0637"/>
    <w:rsid w:val="007E10A7"/>
    <w:rsid w:val="007E1F73"/>
    <w:rsid w:val="007E21EC"/>
    <w:rsid w:val="007E2F20"/>
    <w:rsid w:val="007E4921"/>
    <w:rsid w:val="007E6513"/>
    <w:rsid w:val="007F0052"/>
    <w:rsid w:val="007F058A"/>
    <w:rsid w:val="007F1D0C"/>
    <w:rsid w:val="007F1D9D"/>
    <w:rsid w:val="007F2923"/>
    <w:rsid w:val="007F2C02"/>
    <w:rsid w:val="007F4024"/>
    <w:rsid w:val="007F54CC"/>
    <w:rsid w:val="007F5839"/>
    <w:rsid w:val="007F6510"/>
    <w:rsid w:val="007F7DD8"/>
    <w:rsid w:val="007F7F22"/>
    <w:rsid w:val="008009F4"/>
    <w:rsid w:val="00801953"/>
    <w:rsid w:val="00801F11"/>
    <w:rsid w:val="0080363D"/>
    <w:rsid w:val="00803B4F"/>
    <w:rsid w:val="00804339"/>
    <w:rsid w:val="008050E0"/>
    <w:rsid w:val="00805935"/>
    <w:rsid w:val="0080623F"/>
    <w:rsid w:val="0080656D"/>
    <w:rsid w:val="00806C1E"/>
    <w:rsid w:val="008106C9"/>
    <w:rsid w:val="00810733"/>
    <w:rsid w:val="00810D70"/>
    <w:rsid w:val="00811FE9"/>
    <w:rsid w:val="00812407"/>
    <w:rsid w:val="00813A7A"/>
    <w:rsid w:val="00813ADC"/>
    <w:rsid w:val="00814BE6"/>
    <w:rsid w:val="00815F52"/>
    <w:rsid w:val="00816A77"/>
    <w:rsid w:val="00817AAF"/>
    <w:rsid w:val="00817BD8"/>
    <w:rsid w:val="0082136A"/>
    <w:rsid w:val="00822F15"/>
    <w:rsid w:val="00824CF3"/>
    <w:rsid w:val="008252A4"/>
    <w:rsid w:val="00825396"/>
    <w:rsid w:val="00826150"/>
    <w:rsid w:val="0082724A"/>
    <w:rsid w:val="0083031C"/>
    <w:rsid w:val="00830C5D"/>
    <w:rsid w:val="00831E78"/>
    <w:rsid w:val="008322CF"/>
    <w:rsid w:val="00832574"/>
    <w:rsid w:val="00834757"/>
    <w:rsid w:val="008349B9"/>
    <w:rsid w:val="00834E76"/>
    <w:rsid w:val="00835F98"/>
    <w:rsid w:val="00837718"/>
    <w:rsid w:val="008378F7"/>
    <w:rsid w:val="00841958"/>
    <w:rsid w:val="00842C45"/>
    <w:rsid w:val="00842EB2"/>
    <w:rsid w:val="0084333D"/>
    <w:rsid w:val="008456EE"/>
    <w:rsid w:val="00846BF7"/>
    <w:rsid w:val="0084723C"/>
    <w:rsid w:val="00850D0C"/>
    <w:rsid w:val="0085223D"/>
    <w:rsid w:val="008538FC"/>
    <w:rsid w:val="00853D4D"/>
    <w:rsid w:val="008545A2"/>
    <w:rsid w:val="008558E0"/>
    <w:rsid w:val="008610B1"/>
    <w:rsid w:val="0086328F"/>
    <w:rsid w:val="00863AFF"/>
    <w:rsid w:val="00863CC3"/>
    <w:rsid w:val="00863FF0"/>
    <w:rsid w:val="008649A5"/>
    <w:rsid w:val="008651D8"/>
    <w:rsid w:val="0086665D"/>
    <w:rsid w:val="008671EB"/>
    <w:rsid w:val="00867789"/>
    <w:rsid w:val="00870C74"/>
    <w:rsid w:val="00872508"/>
    <w:rsid w:val="00875056"/>
    <w:rsid w:val="0087542D"/>
    <w:rsid w:val="00875DA7"/>
    <w:rsid w:val="00876217"/>
    <w:rsid w:val="0087771A"/>
    <w:rsid w:val="00877764"/>
    <w:rsid w:val="00877EBB"/>
    <w:rsid w:val="008802C6"/>
    <w:rsid w:val="008802D7"/>
    <w:rsid w:val="00880B87"/>
    <w:rsid w:val="00881446"/>
    <w:rsid w:val="00881459"/>
    <w:rsid w:val="008821D7"/>
    <w:rsid w:val="0088284D"/>
    <w:rsid w:val="00883E56"/>
    <w:rsid w:val="0088499D"/>
    <w:rsid w:val="00884EB0"/>
    <w:rsid w:val="008850EF"/>
    <w:rsid w:val="00885506"/>
    <w:rsid w:val="00886284"/>
    <w:rsid w:val="00886B0B"/>
    <w:rsid w:val="008915E2"/>
    <w:rsid w:val="00892B2D"/>
    <w:rsid w:val="00893596"/>
    <w:rsid w:val="008936DA"/>
    <w:rsid w:val="00894D66"/>
    <w:rsid w:val="00897807"/>
    <w:rsid w:val="008A0399"/>
    <w:rsid w:val="008A133E"/>
    <w:rsid w:val="008A22F9"/>
    <w:rsid w:val="008A2F70"/>
    <w:rsid w:val="008A353A"/>
    <w:rsid w:val="008A37EE"/>
    <w:rsid w:val="008A40C3"/>
    <w:rsid w:val="008B037D"/>
    <w:rsid w:val="008B0674"/>
    <w:rsid w:val="008B0F82"/>
    <w:rsid w:val="008B33EE"/>
    <w:rsid w:val="008B3637"/>
    <w:rsid w:val="008B3E4C"/>
    <w:rsid w:val="008B4647"/>
    <w:rsid w:val="008B607D"/>
    <w:rsid w:val="008B6094"/>
    <w:rsid w:val="008B6118"/>
    <w:rsid w:val="008B7EDE"/>
    <w:rsid w:val="008C1222"/>
    <w:rsid w:val="008C1BDB"/>
    <w:rsid w:val="008C1C28"/>
    <w:rsid w:val="008C1F7A"/>
    <w:rsid w:val="008C2C59"/>
    <w:rsid w:val="008C3142"/>
    <w:rsid w:val="008C405A"/>
    <w:rsid w:val="008C4C42"/>
    <w:rsid w:val="008C530F"/>
    <w:rsid w:val="008C5DE9"/>
    <w:rsid w:val="008C7B7B"/>
    <w:rsid w:val="008D1A5C"/>
    <w:rsid w:val="008D1C06"/>
    <w:rsid w:val="008D1DC2"/>
    <w:rsid w:val="008D1F39"/>
    <w:rsid w:val="008D2ACF"/>
    <w:rsid w:val="008D3649"/>
    <w:rsid w:val="008D441F"/>
    <w:rsid w:val="008D492C"/>
    <w:rsid w:val="008D6DE6"/>
    <w:rsid w:val="008D7290"/>
    <w:rsid w:val="008D75A3"/>
    <w:rsid w:val="008E0266"/>
    <w:rsid w:val="008E0777"/>
    <w:rsid w:val="008E23E3"/>
    <w:rsid w:val="008E381C"/>
    <w:rsid w:val="008E410B"/>
    <w:rsid w:val="008E4949"/>
    <w:rsid w:val="008E5FCA"/>
    <w:rsid w:val="008E608A"/>
    <w:rsid w:val="008E6227"/>
    <w:rsid w:val="008E638B"/>
    <w:rsid w:val="008E7CF7"/>
    <w:rsid w:val="008E7DB1"/>
    <w:rsid w:val="008F082B"/>
    <w:rsid w:val="008F1537"/>
    <w:rsid w:val="008F21A8"/>
    <w:rsid w:val="008F222E"/>
    <w:rsid w:val="008F3487"/>
    <w:rsid w:val="008F3B4A"/>
    <w:rsid w:val="008F64D2"/>
    <w:rsid w:val="008F7E40"/>
    <w:rsid w:val="00901941"/>
    <w:rsid w:val="00902F74"/>
    <w:rsid w:val="0090412A"/>
    <w:rsid w:val="00904AC5"/>
    <w:rsid w:val="00905EFE"/>
    <w:rsid w:val="00906579"/>
    <w:rsid w:val="00907795"/>
    <w:rsid w:val="00907B72"/>
    <w:rsid w:val="009117F9"/>
    <w:rsid w:val="00914850"/>
    <w:rsid w:val="00914ACF"/>
    <w:rsid w:val="00914B56"/>
    <w:rsid w:val="00914FE6"/>
    <w:rsid w:val="00915765"/>
    <w:rsid w:val="00915810"/>
    <w:rsid w:val="00915CD9"/>
    <w:rsid w:val="00916037"/>
    <w:rsid w:val="00916B61"/>
    <w:rsid w:val="00917401"/>
    <w:rsid w:val="0092141B"/>
    <w:rsid w:val="00923EAB"/>
    <w:rsid w:val="0092573C"/>
    <w:rsid w:val="0092596C"/>
    <w:rsid w:val="00926027"/>
    <w:rsid w:val="0092642B"/>
    <w:rsid w:val="00926AB9"/>
    <w:rsid w:val="00927417"/>
    <w:rsid w:val="0092779C"/>
    <w:rsid w:val="009278E3"/>
    <w:rsid w:val="00930191"/>
    <w:rsid w:val="009313EA"/>
    <w:rsid w:val="009331B2"/>
    <w:rsid w:val="00933A16"/>
    <w:rsid w:val="00933EEB"/>
    <w:rsid w:val="009342C3"/>
    <w:rsid w:val="00934485"/>
    <w:rsid w:val="009347D0"/>
    <w:rsid w:val="00935348"/>
    <w:rsid w:val="009356CB"/>
    <w:rsid w:val="00935D48"/>
    <w:rsid w:val="0093741D"/>
    <w:rsid w:val="00940318"/>
    <w:rsid w:val="009415D1"/>
    <w:rsid w:val="009420E9"/>
    <w:rsid w:val="00942149"/>
    <w:rsid w:val="00942AC1"/>
    <w:rsid w:val="0094411B"/>
    <w:rsid w:val="00944D2D"/>
    <w:rsid w:val="00944EB6"/>
    <w:rsid w:val="009453C4"/>
    <w:rsid w:val="009461CB"/>
    <w:rsid w:val="00947DF2"/>
    <w:rsid w:val="00950BF5"/>
    <w:rsid w:val="0095456B"/>
    <w:rsid w:val="00956358"/>
    <w:rsid w:val="009579D9"/>
    <w:rsid w:val="00957D5F"/>
    <w:rsid w:val="00960797"/>
    <w:rsid w:val="0096117F"/>
    <w:rsid w:val="009627D7"/>
    <w:rsid w:val="00963D70"/>
    <w:rsid w:val="009648FF"/>
    <w:rsid w:val="009649B9"/>
    <w:rsid w:val="00966324"/>
    <w:rsid w:val="009672D5"/>
    <w:rsid w:val="00970521"/>
    <w:rsid w:val="00970534"/>
    <w:rsid w:val="00971612"/>
    <w:rsid w:val="00972D66"/>
    <w:rsid w:val="00977102"/>
    <w:rsid w:val="00977320"/>
    <w:rsid w:val="009801D1"/>
    <w:rsid w:val="00980CA7"/>
    <w:rsid w:val="009816B2"/>
    <w:rsid w:val="009825B6"/>
    <w:rsid w:val="0098312B"/>
    <w:rsid w:val="00986D54"/>
    <w:rsid w:val="00987150"/>
    <w:rsid w:val="00987461"/>
    <w:rsid w:val="00987BBA"/>
    <w:rsid w:val="00991AED"/>
    <w:rsid w:val="00994AFD"/>
    <w:rsid w:val="0099548B"/>
    <w:rsid w:val="00995FDB"/>
    <w:rsid w:val="00996663"/>
    <w:rsid w:val="00996B1F"/>
    <w:rsid w:val="00997CF0"/>
    <w:rsid w:val="009A1E32"/>
    <w:rsid w:val="009A22F7"/>
    <w:rsid w:val="009A2FCB"/>
    <w:rsid w:val="009A3E0E"/>
    <w:rsid w:val="009A4275"/>
    <w:rsid w:val="009A6460"/>
    <w:rsid w:val="009A6D9B"/>
    <w:rsid w:val="009A7153"/>
    <w:rsid w:val="009A7DE6"/>
    <w:rsid w:val="009A7F37"/>
    <w:rsid w:val="009B2DF7"/>
    <w:rsid w:val="009B34F5"/>
    <w:rsid w:val="009B3C67"/>
    <w:rsid w:val="009B3F13"/>
    <w:rsid w:val="009B454B"/>
    <w:rsid w:val="009B6720"/>
    <w:rsid w:val="009B6EAA"/>
    <w:rsid w:val="009B7EC4"/>
    <w:rsid w:val="009B7FFC"/>
    <w:rsid w:val="009C01B7"/>
    <w:rsid w:val="009C19D6"/>
    <w:rsid w:val="009C295A"/>
    <w:rsid w:val="009C434D"/>
    <w:rsid w:val="009C4BBA"/>
    <w:rsid w:val="009C597D"/>
    <w:rsid w:val="009C7E0E"/>
    <w:rsid w:val="009D0996"/>
    <w:rsid w:val="009D0B26"/>
    <w:rsid w:val="009D0D17"/>
    <w:rsid w:val="009D2665"/>
    <w:rsid w:val="009D2943"/>
    <w:rsid w:val="009D2FBB"/>
    <w:rsid w:val="009D303B"/>
    <w:rsid w:val="009D34A6"/>
    <w:rsid w:val="009D416E"/>
    <w:rsid w:val="009D5708"/>
    <w:rsid w:val="009D63B1"/>
    <w:rsid w:val="009D7228"/>
    <w:rsid w:val="009E0C8F"/>
    <w:rsid w:val="009E22F4"/>
    <w:rsid w:val="009E32CE"/>
    <w:rsid w:val="009E34CC"/>
    <w:rsid w:val="009E3EAB"/>
    <w:rsid w:val="009E4059"/>
    <w:rsid w:val="009E422D"/>
    <w:rsid w:val="009E5AAF"/>
    <w:rsid w:val="009E5FA7"/>
    <w:rsid w:val="009E6856"/>
    <w:rsid w:val="009E71A1"/>
    <w:rsid w:val="009E75E1"/>
    <w:rsid w:val="009E7891"/>
    <w:rsid w:val="009E78E6"/>
    <w:rsid w:val="009F1C25"/>
    <w:rsid w:val="009F2361"/>
    <w:rsid w:val="009F3441"/>
    <w:rsid w:val="009F3830"/>
    <w:rsid w:val="009F409F"/>
    <w:rsid w:val="009F4281"/>
    <w:rsid w:val="009F43B6"/>
    <w:rsid w:val="009F495D"/>
    <w:rsid w:val="009F50DE"/>
    <w:rsid w:val="009F5182"/>
    <w:rsid w:val="009F70A0"/>
    <w:rsid w:val="009F75F9"/>
    <w:rsid w:val="00A00973"/>
    <w:rsid w:val="00A00AB4"/>
    <w:rsid w:val="00A01907"/>
    <w:rsid w:val="00A02218"/>
    <w:rsid w:val="00A03282"/>
    <w:rsid w:val="00A03ACA"/>
    <w:rsid w:val="00A06390"/>
    <w:rsid w:val="00A07501"/>
    <w:rsid w:val="00A108FC"/>
    <w:rsid w:val="00A11E2C"/>
    <w:rsid w:val="00A123A1"/>
    <w:rsid w:val="00A12D01"/>
    <w:rsid w:val="00A151E2"/>
    <w:rsid w:val="00A153D6"/>
    <w:rsid w:val="00A1754E"/>
    <w:rsid w:val="00A1764F"/>
    <w:rsid w:val="00A21875"/>
    <w:rsid w:val="00A2424A"/>
    <w:rsid w:val="00A24C8F"/>
    <w:rsid w:val="00A30919"/>
    <w:rsid w:val="00A30A8D"/>
    <w:rsid w:val="00A30AF1"/>
    <w:rsid w:val="00A318A6"/>
    <w:rsid w:val="00A33F95"/>
    <w:rsid w:val="00A34160"/>
    <w:rsid w:val="00A35148"/>
    <w:rsid w:val="00A36A83"/>
    <w:rsid w:val="00A36B7B"/>
    <w:rsid w:val="00A3770C"/>
    <w:rsid w:val="00A430C9"/>
    <w:rsid w:val="00A43C2E"/>
    <w:rsid w:val="00A43F56"/>
    <w:rsid w:val="00A44CA7"/>
    <w:rsid w:val="00A46C3C"/>
    <w:rsid w:val="00A47B36"/>
    <w:rsid w:val="00A50F8D"/>
    <w:rsid w:val="00A51AED"/>
    <w:rsid w:val="00A531E9"/>
    <w:rsid w:val="00A53554"/>
    <w:rsid w:val="00A55053"/>
    <w:rsid w:val="00A55259"/>
    <w:rsid w:val="00A553B5"/>
    <w:rsid w:val="00A565CD"/>
    <w:rsid w:val="00A56DF1"/>
    <w:rsid w:val="00A57BEB"/>
    <w:rsid w:val="00A61A05"/>
    <w:rsid w:val="00A61BFD"/>
    <w:rsid w:val="00A6243B"/>
    <w:rsid w:val="00A631CA"/>
    <w:rsid w:val="00A64006"/>
    <w:rsid w:val="00A6426F"/>
    <w:rsid w:val="00A64E38"/>
    <w:rsid w:val="00A65B08"/>
    <w:rsid w:val="00A72A27"/>
    <w:rsid w:val="00A737A0"/>
    <w:rsid w:val="00A73C3D"/>
    <w:rsid w:val="00A747A0"/>
    <w:rsid w:val="00A75776"/>
    <w:rsid w:val="00A77FB5"/>
    <w:rsid w:val="00A82924"/>
    <w:rsid w:val="00A82C49"/>
    <w:rsid w:val="00A835E5"/>
    <w:rsid w:val="00A84490"/>
    <w:rsid w:val="00A87473"/>
    <w:rsid w:val="00A87993"/>
    <w:rsid w:val="00A91B61"/>
    <w:rsid w:val="00A91CDB"/>
    <w:rsid w:val="00A9236C"/>
    <w:rsid w:val="00A9345D"/>
    <w:rsid w:val="00A947D7"/>
    <w:rsid w:val="00A9546C"/>
    <w:rsid w:val="00A957C4"/>
    <w:rsid w:val="00A958CF"/>
    <w:rsid w:val="00AA08AD"/>
    <w:rsid w:val="00AA1571"/>
    <w:rsid w:val="00AA2876"/>
    <w:rsid w:val="00AA3EDF"/>
    <w:rsid w:val="00AA584D"/>
    <w:rsid w:val="00AA5CDC"/>
    <w:rsid w:val="00AB0559"/>
    <w:rsid w:val="00AB06D5"/>
    <w:rsid w:val="00AB0B5B"/>
    <w:rsid w:val="00AB0BD9"/>
    <w:rsid w:val="00AB0EED"/>
    <w:rsid w:val="00AB102F"/>
    <w:rsid w:val="00AB103A"/>
    <w:rsid w:val="00AB1CAF"/>
    <w:rsid w:val="00AB2D20"/>
    <w:rsid w:val="00AB3130"/>
    <w:rsid w:val="00AB38D0"/>
    <w:rsid w:val="00AB5A8C"/>
    <w:rsid w:val="00AC0AC1"/>
    <w:rsid w:val="00AC1E6E"/>
    <w:rsid w:val="00AC210A"/>
    <w:rsid w:val="00AC285A"/>
    <w:rsid w:val="00AC3182"/>
    <w:rsid w:val="00AC358F"/>
    <w:rsid w:val="00AC4E3C"/>
    <w:rsid w:val="00AC5180"/>
    <w:rsid w:val="00AC5AE2"/>
    <w:rsid w:val="00AC5B23"/>
    <w:rsid w:val="00AD0C08"/>
    <w:rsid w:val="00AD3460"/>
    <w:rsid w:val="00AD361B"/>
    <w:rsid w:val="00AD5B8D"/>
    <w:rsid w:val="00AD680B"/>
    <w:rsid w:val="00AD70D8"/>
    <w:rsid w:val="00AD7BF9"/>
    <w:rsid w:val="00AE0621"/>
    <w:rsid w:val="00AE0775"/>
    <w:rsid w:val="00AE0B18"/>
    <w:rsid w:val="00AE1AED"/>
    <w:rsid w:val="00AE41E4"/>
    <w:rsid w:val="00AF073F"/>
    <w:rsid w:val="00AF1668"/>
    <w:rsid w:val="00AF1B14"/>
    <w:rsid w:val="00AF1E0F"/>
    <w:rsid w:val="00AF458E"/>
    <w:rsid w:val="00AF4650"/>
    <w:rsid w:val="00AF54B5"/>
    <w:rsid w:val="00AF5FA8"/>
    <w:rsid w:val="00AF7E1C"/>
    <w:rsid w:val="00B014A5"/>
    <w:rsid w:val="00B022EF"/>
    <w:rsid w:val="00B02D26"/>
    <w:rsid w:val="00B04153"/>
    <w:rsid w:val="00B044FA"/>
    <w:rsid w:val="00B05BB1"/>
    <w:rsid w:val="00B05FE7"/>
    <w:rsid w:val="00B1079D"/>
    <w:rsid w:val="00B12501"/>
    <w:rsid w:val="00B1519A"/>
    <w:rsid w:val="00B15210"/>
    <w:rsid w:val="00B15B43"/>
    <w:rsid w:val="00B15EF7"/>
    <w:rsid w:val="00B16277"/>
    <w:rsid w:val="00B1651A"/>
    <w:rsid w:val="00B168B8"/>
    <w:rsid w:val="00B16AA0"/>
    <w:rsid w:val="00B215C2"/>
    <w:rsid w:val="00B21622"/>
    <w:rsid w:val="00B22FFB"/>
    <w:rsid w:val="00B23549"/>
    <w:rsid w:val="00B25493"/>
    <w:rsid w:val="00B25E73"/>
    <w:rsid w:val="00B26BEB"/>
    <w:rsid w:val="00B27419"/>
    <w:rsid w:val="00B30ED1"/>
    <w:rsid w:val="00B317BD"/>
    <w:rsid w:val="00B32BA0"/>
    <w:rsid w:val="00B33DDE"/>
    <w:rsid w:val="00B34D01"/>
    <w:rsid w:val="00B36364"/>
    <w:rsid w:val="00B37BAC"/>
    <w:rsid w:val="00B4025C"/>
    <w:rsid w:val="00B4226E"/>
    <w:rsid w:val="00B432B7"/>
    <w:rsid w:val="00B44ADD"/>
    <w:rsid w:val="00B456CE"/>
    <w:rsid w:val="00B45ABD"/>
    <w:rsid w:val="00B45B97"/>
    <w:rsid w:val="00B478DD"/>
    <w:rsid w:val="00B501FD"/>
    <w:rsid w:val="00B5069A"/>
    <w:rsid w:val="00B53B5B"/>
    <w:rsid w:val="00B53C1F"/>
    <w:rsid w:val="00B5459D"/>
    <w:rsid w:val="00B54D60"/>
    <w:rsid w:val="00B54EC1"/>
    <w:rsid w:val="00B56B2D"/>
    <w:rsid w:val="00B577EF"/>
    <w:rsid w:val="00B57D33"/>
    <w:rsid w:val="00B604DF"/>
    <w:rsid w:val="00B6169F"/>
    <w:rsid w:val="00B616C6"/>
    <w:rsid w:val="00B623A0"/>
    <w:rsid w:val="00B62CBB"/>
    <w:rsid w:val="00B64059"/>
    <w:rsid w:val="00B64834"/>
    <w:rsid w:val="00B65097"/>
    <w:rsid w:val="00B655DC"/>
    <w:rsid w:val="00B660C5"/>
    <w:rsid w:val="00B66BB9"/>
    <w:rsid w:val="00B66C48"/>
    <w:rsid w:val="00B6706B"/>
    <w:rsid w:val="00B71471"/>
    <w:rsid w:val="00B71EA9"/>
    <w:rsid w:val="00B71ECB"/>
    <w:rsid w:val="00B72386"/>
    <w:rsid w:val="00B725C9"/>
    <w:rsid w:val="00B731A6"/>
    <w:rsid w:val="00B7665D"/>
    <w:rsid w:val="00B773E8"/>
    <w:rsid w:val="00B778BE"/>
    <w:rsid w:val="00B800B2"/>
    <w:rsid w:val="00B80521"/>
    <w:rsid w:val="00B82B84"/>
    <w:rsid w:val="00B83C6C"/>
    <w:rsid w:val="00B871FF"/>
    <w:rsid w:val="00B91C5D"/>
    <w:rsid w:val="00B922AC"/>
    <w:rsid w:val="00B923B2"/>
    <w:rsid w:val="00B93BD8"/>
    <w:rsid w:val="00B9479F"/>
    <w:rsid w:val="00B9484F"/>
    <w:rsid w:val="00B960FE"/>
    <w:rsid w:val="00B97095"/>
    <w:rsid w:val="00BA1453"/>
    <w:rsid w:val="00BA221F"/>
    <w:rsid w:val="00BA2449"/>
    <w:rsid w:val="00BA37C3"/>
    <w:rsid w:val="00BA3CD5"/>
    <w:rsid w:val="00BA5DB0"/>
    <w:rsid w:val="00BA7EE1"/>
    <w:rsid w:val="00BB06D9"/>
    <w:rsid w:val="00BB24F5"/>
    <w:rsid w:val="00BB30CB"/>
    <w:rsid w:val="00BB3936"/>
    <w:rsid w:val="00BB3E4E"/>
    <w:rsid w:val="00BB4A0E"/>
    <w:rsid w:val="00BB5FC5"/>
    <w:rsid w:val="00BB6994"/>
    <w:rsid w:val="00BB6CD9"/>
    <w:rsid w:val="00BB78EB"/>
    <w:rsid w:val="00BB78F3"/>
    <w:rsid w:val="00BC1197"/>
    <w:rsid w:val="00BC11E6"/>
    <w:rsid w:val="00BC1DAC"/>
    <w:rsid w:val="00BC1FF2"/>
    <w:rsid w:val="00BC3BB7"/>
    <w:rsid w:val="00BC4255"/>
    <w:rsid w:val="00BC68D4"/>
    <w:rsid w:val="00BC7F2F"/>
    <w:rsid w:val="00BD0E80"/>
    <w:rsid w:val="00BD127C"/>
    <w:rsid w:val="00BD18A6"/>
    <w:rsid w:val="00BD5ADC"/>
    <w:rsid w:val="00BD5D8B"/>
    <w:rsid w:val="00BD73E3"/>
    <w:rsid w:val="00BE0942"/>
    <w:rsid w:val="00BE2CA3"/>
    <w:rsid w:val="00BE373D"/>
    <w:rsid w:val="00BE4F33"/>
    <w:rsid w:val="00BE5F52"/>
    <w:rsid w:val="00BE6102"/>
    <w:rsid w:val="00BE6BC8"/>
    <w:rsid w:val="00BE7D79"/>
    <w:rsid w:val="00BF024D"/>
    <w:rsid w:val="00BF03B2"/>
    <w:rsid w:val="00BF03F2"/>
    <w:rsid w:val="00BF25D4"/>
    <w:rsid w:val="00BF3D06"/>
    <w:rsid w:val="00BF3D9B"/>
    <w:rsid w:val="00BF3DA0"/>
    <w:rsid w:val="00BF4091"/>
    <w:rsid w:val="00BF57D8"/>
    <w:rsid w:val="00BF7625"/>
    <w:rsid w:val="00C0012E"/>
    <w:rsid w:val="00C02AE6"/>
    <w:rsid w:val="00C02EC4"/>
    <w:rsid w:val="00C03AC8"/>
    <w:rsid w:val="00C04E8A"/>
    <w:rsid w:val="00C0712A"/>
    <w:rsid w:val="00C07504"/>
    <w:rsid w:val="00C07643"/>
    <w:rsid w:val="00C103E1"/>
    <w:rsid w:val="00C104E1"/>
    <w:rsid w:val="00C105C8"/>
    <w:rsid w:val="00C1244E"/>
    <w:rsid w:val="00C1281E"/>
    <w:rsid w:val="00C1310D"/>
    <w:rsid w:val="00C13837"/>
    <w:rsid w:val="00C14661"/>
    <w:rsid w:val="00C15DA7"/>
    <w:rsid w:val="00C15F02"/>
    <w:rsid w:val="00C160EE"/>
    <w:rsid w:val="00C1736F"/>
    <w:rsid w:val="00C212DD"/>
    <w:rsid w:val="00C22578"/>
    <w:rsid w:val="00C23119"/>
    <w:rsid w:val="00C23286"/>
    <w:rsid w:val="00C25134"/>
    <w:rsid w:val="00C252E7"/>
    <w:rsid w:val="00C258F0"/>
    <w:rsid w:val="00C25F77"/>
    <w:rsid w:val="00C26578"/>
    <w:rsid w:val="00C27A1A"/>
    <w:rsid w:val="00C318DC"/>
    <w:rsid w:val="00C322A9"/>
    <w:rsid w:val="00C329A8"/>
    <w:rsid w:val="00C32F7A"/>
    <w:rsid w:val="00C33D4C"/>
    <w:rsid w:val="00C35B28"/>
    <w:rsid w:val="00C36D89"/>
    <w:rsid w:val="00C42B4C"/>
    <w:rsid w:val="00C42BBF"/>
    <w:rsid w:val="00C432BD"/>
    <w:rsid w:val="00C438FE"/>
    <w:rsid w:val="00C43A63"/>
    <w:rsid w:val="00C44B79"/>
    <w:rsid w:val="00C45155"/>
    <w:rsid w:val="00C46C6C"/>
    <w:rsid w:val="00C46E71"/>
    <w:rsid w:val="00C47FE9"/>
    <w:rsid w:val="00C521B6"/>
    <w:rsid w:val="00C5243E"/>
    <w:rsid w:val="00C52A5C"/>
    <w:rsid w:val="00C52AD7"/>
    <w:rsid w:val="00C53095"/>
    <w:rsid w:val="00C53A96"/>
    <w:rsid w:val="00C53EE7"/>
    <w:rsid w:val="00C541CF"/>
    <w:rsid w:val="00C54220"/>
    <w:rsid w:val="00C54E57"/>
    <w:rsid w:val="00C5565A"/>
    <w:rsid w:val="00C55EC5"/>
    <w:rsid w:val="00C55F88"/>
    <w:rsid w:val="00C616B0"/>
    <w:rsid w:val="00C616B7"/>
    <w:rsid w:val="00C61AB0"/>
    <w:rsid w:val="00C624B0"/>
    <w:rsid w:val="00C62820"/>
    <w:rsid w:val="00C62C4D"/>
    <w:rsid w:val="00C64039"/>
    <w:rsid w:val="00C65FEA"/>
    <w:rsid w:val="00C705A1"/>
    <w:rsid w:val="00C70A85"/>
    <w:rsid w:val="00C70CD5"/>
    <w:rsid w:val="00C71840"/>
    <w:rsid w:val="00C71B50"/>
    <w:rsid w:val="00C731BC"/>
    <w:rsid w:val="00C73E91"/>
    <w:rsid w:val="00C74123"/>
    <w:rsid w:val="00C758B2"/>
    <w:rsid w:val="00C76B80"/>
    <w:rsid w:val="00C77A49"/>
    <w:rsid w:val="00C801A2"/>
    <w:rsid w:val="00C80CEA"/>
    <w:rsid w:val="00C80D48"/>
    <w:rsid w:val="00C8107B"/>
    <w:rsid w:val="00C8142A"/>
    <w:rsid w:val="00C814DE"/>
    <w:rsid w:val="00C815E8"/>
    <w:rsid w:val="00C838CD"/>
    <w:rsid w:val="00C84694"/>
    <w:rsid w:val="00C84F90"/>
    <w:rsid w:val="00C86389"/>
    <w:rsid w:val="00C865EE"/>
    <w:rsid w:val="00C867CD"/>
    <w:rsid w:val="00C874F7"/>
    <w:rsid w:val="00C9138C"/>
    <w:rsid w:val="00C91929"/>
    <w:rsid w:val="00C91FD8"/>
    <w:rsid w:val="00C927F9"/>
    <w:rsid w:val="00C93A03"/>
    <w:rsid w:val="00C9508D"/>
    <w:rsid w:val="00C96365"/>
    <w:rsid w:val="00CA003A"/>
    <w:rsid w:val="00CA0951"/>
    <w:rsid w:val="00CA1E8B"/>
    <w:rsid w:val="00CA1EBA"/>
    <w:rsid w:val="00CA5D83"/>
    <w:rsid w:val="00CA667C"/>
    <w:rsid w:val="00CA6822"/>
    <w:rsid w:val="00CA7C89"/>
    <w:rsid w:val="00CB2086"/>
    <w:rsid w:val="00CB22AB"/>
    <w:rsid w:val="00CB2B1F"/>
    <w:rsid w:val="00CB2D44"/>
    <w:rsid w:val="00CB510F"/>
    <w:rsid w:val="00CB6600"/>
    <w:rsid w:val="00CC1593"/>
    <w:rsid w:val="00CC2B3A"/>
    <w:rsid w:val="00CC4799"/>
    <w:rsid w:val="00CC5218"/>
    <w:rsid w:val="00CC6AB8"/>
    <w:rsid w:val="00CD26C6"/>
    <w:rsid w:val="00CD3CC9"/>
    <w:rsid w:val="00CD3FA8"/>
    <w:rsid w:val="00CD4C7A"/>
    <w:rsid w:val="00CD5CCF"/>
    <w:rsid w:val="00CD6D9F"/>
    <w:rsid w:val="00CD6E20"/>
    <w:rsid w:val="00CE0901"/>
    <w:rsid w:val="00CE3885"/>
    <w:rsid w:val="00CE4DC7"/>
    <w:rsid w:val="00CE5515"/>
    <w:rsid w:val="00CE73DF"/>
    <w:rsid w:val="00CE7CDC"/>
    <w:rsid w:val="00CF0F84"/>
    <w:rsid w:val="00CF2340"/>
    <w:rsid w:val="00CF3ABA"/>
    <w:rsid w:val="00CF44BE"/>
    <w:rsid w:val="00CF5188"/>
    <w:rsid w:val="00CF5793"/>
    <w:rsid w:val="00CF5EFA"/>
    <w:rsid w:val="00CF7586"/>
    <w:rsid w:val="00CF780E"/>
    <w:rsid w:val="00CF7A98"/>
    <w:rsid w:val="00D00682"/>
    <w:rsid w:val="00D007A2"/>
    <w:rsid w:val="00D02353"/>
    <w:rsid w:val="00D0261D"/>
    <w:rsid w:val="00D03FB4"/>
    <w:rsid w:val="00D05169"/>
    <w:rsid w:val="00D06650"/>
    <w:rsid w:val="00D06B15"/>
    <w:rsid w:val="00D07B09"/>
    <w:rsid w:val="00D110B3"/>
    <w:rsid w:val="00D12AA3"/>
    <w:rsid w:val="00D1308C"/>
    <w:rsid w:val="00D1359E"/>
    <w:rsid w:val="00D15BE5"/>
    <w:rsid w:val="00D15D07"/>
    <w:rsid w:val="00D15E1A"/>
    <w:rsid w:val="00D16818"/>
    <w:rsid w:val="00D16D8D"/>
    <w:rsid w:val="00D201E1"/>
    <w:rsid w:val="00D20396"/>
    <w:rsid w:val="00D20EF1"/>
    <w:rsid w:val="00D210C8"/>
    <w:rsid w:val="00D241F0"/>
    <w:rsid w:val="00D24A24"/>
    <w:rsid w:val="00D250D2"/>
    <w:rsid w:val="00D27161"/>
    <w:rsid w:val="00D27CFF"/>
    <w:rsid w:val="00D30565"/>
    <w:rsid w:val="00D310A0"/>
    <w:rsid w:val="00D31A59"/>
    <w:rsid w:val="00D3362D"/>
    <w:rsid w:val="00D33849"/>
    <w:rsid w:val="00D3434F"/>
    <w:rsid w:val="00D352A9"/>
    <w:rsid w:val="00D35FF6"/>
    <w:rsid w:val="00D368C4"/>
    <w:rsid w:val="00D4043C"/>
    <w:rsid w:val="00D429D4"/>
    <w:rsid w:val="00D42C96"/>
    <w:rsid w:val="00D42D64"/>
    <w:rsid w:val="00D434F3"/>
    <w:rsid w:val="00D435B0"/>
    <w:rsid w:val="00D440DD"/>
    <w:rsid w:val="00D4466D"/>
    <w:rsid w:val="00D44E82"/>
    <w:rsid w:val="00D46F93"/>
    <w:rsid w:val="00D470B1"/>
    <w:rsid w:val="00D5045F"/>
    <w:rsid w:val="00D50816"/>
    <w:rsid w:val="00D50D95"/>
    <w:rsid w:val="00D51043"/>
    <w:rsid w:val="00D51697"/>
    <w:rsid w:val="00D5251B"/>
    <w:rsid w:val="00D5340B"/>
    <w:rsid w:val="00D53E67"/>
    <w:rsid w:val="00D551CF"/>
    <w:rsid w:val="00D554FE"/>
    <w:rsid w:val="00D57064"/>
    <w:rsid w:val="00D574F2"/>
    <w:rsid w:val="00D57548"/>
    <w:rsid w:val="00D61580"/>
    <w:rsid w:val="00D61867"/>
    <w:rsid w:val="00D6514C"/>
    <w:rsid w:val="00D6536A"/>
    <w:rsid w:val="00D67087"/>
    <w:rsid w:val="00D676CD"/>
    <w:rsid w:val="00D7028C"/>
    <w:rsid w:val="00D7147A"/>
    <w:rsid w:val="00D71CAE"/>
    <w:rsid w:val="00D74134"/>
    <w:rsid w:val="00D74374"/>
    <w:rsid w:val="00D76A0F"/>
    <w:rsid w:val="00D818AE"/>
    <w:rsid w:val="00D818E4"/>
    <w:rsid w:val="00D82739"/>
    <w:rsid w:val="00D8377C"/>
    <w:rsid w:val="00D84076"/>
    <w:rsid w:val="00D85223"/>
    <w:rsid w:val="00D85C99"/>
    <w:rsid w:val="00D86D0A"/>
    <w:rsid w:val="00D87AC0"/>
    <w:rsid w:val="00D92EB8"/>
    <w:rsid w:val="00D9674B"/>
    <w:rsid w:val="00D96896"/>
    <w:rsid w:val="00D96941"/>
    <w:rsid w:val="00D97257"/>
    <w:rsid w:val="00D97BF5"/>
    <w:rsid w:val="00D97E14"/>
    <w:rsid w:val="00DA277D"/>
    <w:rsid w:val="00DA3F1B"/>
    <w:rsid w:val="00DA4CFA"/>
    <w:rsid w:val="00DA4EFB"/>
    <w:rsid w:val="00DA50DC"/>
    <w:rsid w:val="00DA5142"/>
    <w:rsid w:val="00DA56BA"/>
    <w:rsid w:val="00DA5E84"/>
    <w:rsid w:val="00DA6ADE"/>
    <w:rsid w:val="00DA7730"/>
    <w:rsid w:val="00DB0734"/>
    <w:rsid w:val="00DB0E47"/>
    <w:rsid w:val="00DB1774"/>
    <w:rsid w:val="00DB18EB"/>
    <w:rsid w:val="00DB35AB"/>
    <w:rsid w:val="00DB4956"/>
    <w:rsid w:val="00DB5E92"/>
    <w:rsid w:val="00DB6187"/>
    <w:rsid w:val="00DB6599"/>
    <w:rsid w:val="00DB6AF8"/>
    <w:rsid w:val="00DC04FD"/>
    <w:rsid w:val="00DC1517"/>
    <w:rsid w:val="00DC239D"/>
    <w:rsid w:val="00DC2935"/>
    <w:rsid w:val="00DC63C9"/>
    <w:rsid w:val="00DC79B5"/>
    <w:rsid w:val="00DD05BF"/>
    <w:rsid w:val="00DD2C4A"/>
    <w:rsid w:val="00DD4618"/>
    <w:rsid w:val="00DD4C9B"/>
    <w:rsid w:val="00DD59CD"/>
    <w:rsid w:val="00DD7B09"/>
    <w:rsid w:val="00DE0324"/>
    <w:rsid w:val="00DE096E"/>
    <w:rsid w:val="00DE0BF0"/>
    <w:rsid w:val="00DE0F9B"/>
    <w:rsid w:val="00DE2A21"/>
    <w:rsid w:val="00DE3186"/>
    <w:rsid w:val="00DE3DA5"/>
    <w:rsid w:val="00DE4149"/>
    <w:rsid w:val="00DE4217"/>
    <w:rsid w:val="00DE46C9"/>
    <w:rsid w:val="00DE47E4"/>
    <w:rsid w:val="00DE69A9"/>
    <w:rsid w:val="00DF0E93"/>
    <w:rsid w:val="00DF1BB4"/>
    <w:rsid w:val="00DF2045"/>
    <w:rsid w:val="00DF2BB1"/>
    <w:rsid w:val="00DF328F"/>
    <w:rsid w:val="00DF330B"/>
    <w:rsid w:val="00DF34E0"/>
    <w:rsid w:val="00DF3A74"/>
    <w:rsid w:val="00DF4186"/>
    <w:rsid w:val="00DF4618"/>
    <w:rsid w:val="00DF4D15"/>
    <w:rsid w:val="00DF4FF3"/>
    <w:rsid w:val="00DF6326"/>
    <w:rsid w:val="00DF635C"/>
    <w:rsid w:val="00DF688E"/>
    <w:rsid w:val="00DF746E"/>
    <w:rsid w:val="00DF75AD"/>
    <w:rsid w:val="00DF782F"/>
    <w:rsid w:val="00DF7D9C"/>
    <w:rsid w:val="00E00032"/>
    <w:rsid w:val="00E00067"/>
    <w:rsid w:val="00E01E53"/>
    <w:rsid w:val="00E02E8D"/>
    <w:rsid w:val="00E0483A"/>
    <w:rsid w:val="00E0504A"/>
    <w:rsid w:val="00E05468"/>
    <w:rsid w:val="00E05F57"/>
    <w:rsid w:val="00E05FB6"/>
    <w:rsid w:val="00E069C6"/>
    <w:rsid w:val="00E07BEA"/>
    <w:rsid w:val="00E10F2F"/>
    <w:rsid w:val="00E1140D"/>
    <w:rsid w:val="00E114A5"/>
    <w:rsid w:val="00E13BE6"/>
    <w:rsid w:val="00E173BE"/>
    <w:rsid w:val="00E177C5"/>
    <w:rsid w:val="00E200BD"/>
    <w:rsid w:val="00E20B91"/>
    <w:rsid w:val="00E2191C"/>
    <w:rsid w:val="00E240BD"/>
    <w:rsid w:val="00E24BF1"/>
    <w:rsid w:val="00E25995"/>
    <w:rsid w:val="00E25D54"/>
    <w:rsid w:val="00E2719F"/>
    <w:rsid w:val="00E30380"/>
    <w:rsid w:val="00E30713"/>
    <w:rsid w:val="00E30755"/>
    <w:rsid w:val="00E30CBC"/>
    <w:rsid w:val="00E318E8"/>
    <w:rsid w:val="00E337CE"/>
    <w:rsid w:val="00E35CF3"/>
    <w:rsid w:val="00E3612D"/>
    <w:rsid w:val="00E362E2"/>
    <w:rsid w:val="00E372BB"/>
    <w:rsid w:val="00E4055D"/>
    <w:rsid w:val="00E409ED"/>
    <w:rsid w:val="00E412FE"/>
    <w:rsid w:val="00E431D3"/>
    <w:rsid w:val="00E444E3"/>
    <w:rsid w:val="00E44CD0"/>
    <w:rsid w:val="00E44E1C"/>
    <w:rsid w:val="00E44EF2"/>
    <w:rsid w:val="00E450B7"/>
    <w:rsid w:val="00E463DC"/>
    <w:rsid w:val="00E47184"/>
    <w:rsid w:val="00E50F91"/>
    <w:rsid w:val="00E5176F"/>
    <w:rsid w:val="00E53650"/>
    <w:rsid w:val="00E564B3"/>
    <w:rsid w:val="00E57BBD"/>
    <w:rsid w:val="00E666FD"/>
    <w:rsid w:val="00E66B84"/>
    <w:rsid w:val="00E67AB1"/>
    <w:rsid w:val="00E70CD6"/>
    <w:rsid w:val="00E70D71"/>
    <w:rsid w:val="00E71A70"/>
    <w:rsid w:val="00E722F8"/>
    <w:rsid w:val="00E75669"/>
    <w:rsid w:val="00E75AA8"/>
    <w:rsid w:val="00E75E03"/>
    <w:rsid w:val="00E7689B"/>
    <w:rsid w:val="00E8003C"/>
    <w:rsid w:val="00E81BE6"/>
    <w:rsid w:val="00E823B9"/>
    <w:rsid w:val="00E84FA4"/>
    <w:rsid w:val="00E8620D"/>
    <w:rsid w:val="00E86F57"/>
    <w:rsid w:val="00E90063"/>
    <w:rsid w:val="00E93129"/>
    <w:rsid w:val="00E9316D"/>
    <w:rsid w:val="00E93792"/>
    <w:rsid w:val="00E94791"/>
    <w:rsid w:val="00E95D75"/>
    <w:rsid w:val="00E96277"/>
    <w:rsid w:val="00E971DF"/>
    <w:rsid w:val="00E97FAF"/>
    <w:rsid w:val="00EA026F"/>
    <w:rsid w:val="00EA213E"/>
    <w:rsid w:val="00EA2641"/>
    <w:rsid w:val="00EA2E21"/>
    <w:rsid w:val="00EA3457"/>
    <w:rsid w:val="00EA4652"/>
    <w:rsid w:val="00EA510B"/>
    <w:rsid w:val="00EA5120"/>
    <w:rsid w:val="00EA6E1C"/>
    <w:rsid w:val="00EA710F"/>
    <w:rsid w:val="00EA7B5C"/>
    <w:rsid w:val="00EB05F8"/>
    <w:rsid w:val="00EB370F"/>
    <w:rsid w:val="00EB3EE4"/>
    <w:rsid w:val="00EB4590"/>
    <w:rsid w:val="00EB505A"/>
    <w:rsid w:val="00EB5DB3"/>
    <w:rsid w:val="00EB6C28"/>
    <w:rsid w:val="00EB6C50"/>
    <w:rsid w:val="00EB76F5"/>
    <w:rsid w:val="00EB7757"/>
    <w:rsid w:val="00EC0CA8"/>
    <w:rsid w:val="00EC13B2"/>
    <w:rsid w:val="00EC2D66"/>
    <w:rsid w:val="00EC3C84"/>
    <w:rsid w:val="00EC3EE0"/>
    <w:rsid w:val="00EC44B0"/>
    <w:rsid w:val="00EC4866"/>
    <w:rsid w:val="00EC491C"/>
    <w:rsid w:val="00EC4CEE"/>
    <w:rsid w:val="00EC622E"/>
    <w:rsid w:val="00EC63C3"/>
    <w:rsid w:val="00EC67F9"/>
    <w:rsid w:val="00ED22BF"/>
    <w:rsid w:val="00ED2B57"/>
    <w:rsid w:val="00ED35E0"/>
    <w:rsid w:val="00ED54EC"/>
    <w:rsid w:val="00EE0706"/>
    <w:rsid w:val="00EE0790"/>
    <w:rsid w:val="00EE252E"/>
    <w:rsid w:val="00EE33C3"/>
    <w:rsid w:val="00EE344E"/>
    <w:rsid w:val="00EE520D"/>
    <w:rsid w:val="00EE5383"/>
    <w:rsid w:val="00EF1B23"/>
    <w:rsid w:val="00EF259E"/>
    <w:rsid w:val="00EF32C7"/>
    <w:rsid w:val="00EF4F54"/>
    <w:rsid w:val="00EF5B8F"/>
    <w:rsid w:val="00EF6ADC"/>
    <w:rsid w:val="00EF7BDF"/>
    <w:rsid w:val="00F00277"/>
    <w:rsid w:val="00F00340"/>
    <w:rsid w:val="00F04A69"/>
    <w:rsid w:val="00F056DF"/>
    <w:rsid w:val="00F06886"/>
    <w:rsid w:val="00F0773B"/>
    <w:rsid w:val="00F07C59"/>
    <w:rsid w:val="00F1108F"/>
    <w:rsid w:val="00F111DB"/>
    <w:rsid w:val="00F13474"/>
    <w:rsid w:val="00F138E3"/>
    <w:rsid w:val="00F14241"/>
    <w:rsid w:val="00F14CC7"/>
    <w:rsid w:val="00F159F2"/>
    <w:rsid w:val="00F16235"/>
    <w:rsid w:val="00F16799"/>
    <w:rsid w:val="00F2082C"/>
    <w:rsid w:val="00F21725"/>
    <w:rsid w:val="00F22475"/>
    <w:rsid w:val="00F225BC"/>
    <w:rsid w:val="00F2450B"/>
    <w:rsid w:val="00F25F94"/>
    <w:rsid w:val="00F27587"/>
    <w:rsid w:val="00F311FE"/>
    <w:rsid w:val="00F32F72"/>
    <w:rsid w:val="00F33D35"/>
    <w:rsid w:val="00F34154"/>
    <w:rsid w:val="00F35416"/>
    <w:rsid w:val="00F362EB"/>
    <w:rsid w:val="00F365D5"/>
    <w:rsid w:val="00F37462"/>
    <w:rsid w:val="00F37DCF"/>
    <w:rsid w:val="00F40CBC"/>
    <w:rsid w:val="00F41AC8"/>
    <w:rsid w:val="00F41D50"/>
    <w:rsid w:val="00F426B8"/>
    <w:rsid w:val="00F42B44"/>
    <w:rsid w:val="00F42C8D"/>
    <w:rsid w:val="00F453E2"/>
    <w:rsid w:val="00F46989"/>
    <w:rsid w:val="00F50337"/>
    <w:rsid w:val="00F50593"/>
    <w:rsid w:val="00F51932"/>
    <w:rsid w:val="00F51A9F"/>
    <w:rsid w:val="00F51F2F"/>
    <w:rsid w:val="00F54AE5"/>
    <w:rsid w:val="00F54F07"/>
    <w:rsid w:val="00F55195"/>
    <w:rsid w:val="00F5617E"/>
    <w:rsid w:val="00F56F2A"/>
    <w:rsid w:val="00F60B02"/>
    <w:rsid w:val="00F64CE6"/>
    <w:rsid w:val="00F66026"/>
    <w:rsid w:val="00F67199"/>
    <w:rsid w:val="00F70034"/>
    <w:rsid w:val="00F70C3A"/>
    <w:rsid w:val="00F73A89"/>
    <w:rsid w:val="00F770B7"/>
    <w:rsid w:val="00F81369"/>
    <w:rsid w:val="00F82F24"/>
    <w:rsid w:val="00F84792"/>
    <w:rsid w:val="00F85082"/>
    <w:rsid w:val="00F8618E"/>
    <w:rsid w:val="00F87B10"/>
    <w:rsid w:val="00F90AEC"/>
    <w:rsid w:val="00F910AD"/>
    <w:rsid w:val="00F9149C"/>
    <w:rsid w:val="00F91728"/>
    <w:rsid w:val="00F92427"/>
    <w:rsid w:val="00F92494"/>
    <w:rsid w:val="00F94153"/>
    <w:rsid w:val="00F945A8"/>
    <w:rsid w:val="00F967B2"/>
    <w:rsid w:val="00FA10F6"/>
    <w:rsid w:val="00FA20EC"/>
    <w:rsid w:val="00FA27E2"/>
    <w:rsid w:val="00FA41AB"/>
    <w:rsid w:val="00FA58F0"/>
    <w:rsid w:val="00FA7FD7"/>
    <w:rsid w:val="00FB1F9F"/>
    <w:rsid w:val="00FB2C37"/>
    <w:rsid w:val="00FB3B42"/>
    <w:rsid w:val="00FB501C"/>
    <w:rsid w:val="00FC27A9"/>
    <w:rsid w:val="00FC341A"/>
    <w:rsid w:val="00FC38F7"/>
    <w:rsid w:val="00FC3C78"/>
    <w:rsid w:val="00FC515A"/>
    <w:rsid w:val="00FC69E2"/>
    <w:rsid w:val="00FC7D3D"/>
    <w:rsid w:val="00FD4849"/>
    <w:rsid w:val="00FD4E77"/>
    <w:rsid w:val="00FD538E"/>
    <w:rsid w:val="00FD5D29"/>
    <w:rsid w:val="00FD7CE1"/>
    <w:rsid w:val="00FE0FDE"/>
    <w:rsid w:val="00FE1220"/>
    <w:rsid w:val="00FE294E"/>
    <w:rsid w:val="00FE2BD4"/>
    <w:rsid w:val="00FE2F0F"/>
    <w:rsid w:val="00FE30D8"/>
    <w:rsid w:val="00FF0F5E"/>
    <w:rsid w:val="00FF1872"/>
    <w:rsid w:val="00FF463C"/>
    <w:rsid w:val="00FF482F"/>
    <w:rsid w:val="00FF67AD"/>
    <w:rsid w:val="00FF6EEC"/>
    <w:rsid w:val="00FF7368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0A3F6"/>
  <w15:docId w15:val="{8FB1EB84-AB9C-4806-AD72-8BE9B3F0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008"/>
  </w:style>
  <w:style w:type="paragraph" w:styleId="Heading1">
    <w:name w:val="heading 1"/>
    <w:basedOn w:val="Normal"/>
    <w:next w:val="Normal"/>
    <w:link w:val="Heading1Char"/>
    <w:uiPriority w:val="9"/>
    <w:qFormat/>
    <w:rsid w:val="00BE6BC8"/>
    <w:pPr>
      <w:keepNext/>
      <w:keepLines/>
      <w:tabs>
        <w:tab w:val="left" w:pos="8370"/>
      </w:tabs>
      <w:spacing w:before="240" w:after="0" w:line="259" w:lineRule="auto"/>
      <w:ind w:left="720"/>
      <w:outlineLvl w:val="0"/>
    </w:pPr>
    <w:rPr>
      <w:rFonts w:ascii="Calibri Light" w:eastAsiaTheme="majorEastAsia" w:hAnsi="Calibri Light" w:cstheme="majorBidi"/>
      <w:b/>
      <w:bCs/>
      <w:color w:val="C00000"/>
      <w:sz w:val="32"/>
      <w:szCs w:val="32"/>
    </w:rPr>
  </w:style>
  <w:style w:type="paragraph" w:styleId="Heading2">
    <w:name w:val="heading 2"/>
    <w:basedOn w:val="BodyText"/>
    <w:next w:val="Normal"/>
    <w:link w:val="Heading2Char"/>
    <w:unhideWhenUsed/>
    <w:qFormat/>
    <w:rsid w:val="00B02D26"/>
    <w:pPr>
      <w:ind w:left="72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6BC8"/>
    <w:pPr>
      <w:keepNext/>
      <w:keepLines/>
      <w:tabs>
        <w:tab w:val="left" w:pos="1440"/>
        <w:tab w:val="left" w:pos="8370"/>
      </w:tabs>
      <w:spacing w:before="40" w:after="0"/>
      <w:ind w:left="1080" w:hanging="720"/>
      <w:outlineLvl w:val="2"/>
    </w:pPr>
    <w:rPr>
      <w:rFonts w:asciiTheme="majorHAnsi" w:eastAsiaTheme="majorEastAsia" w:hAnsiTheme="majorHAnsi" w:cstheme="majorBidi"/>
      <w:b/>
      <w:bCs/>
      <w:color w:val="0D0D0D" w:themeColor="text1" w:themeTint="F2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4C0E"/>
    <w:pPr>
      <w:keepNext/>
      <w:keepLines/>
      <w:spacing w:before="40" w:after="0"/>
      <w:ind w:left="72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530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E78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368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BC8"/>
    <w:rPr>
      <w:rFonts w:ascii="Calibri Light" w:eastAsiaTheme="majorEastAsia" w:hAnsi="Calibri Light" w:cstheme="majorBidi"/>
      <w:b/>
      <w:bCs/>
      <w:color w:val="C00000"/>
      <w:sz w:val="32"/>
      <w:szCs w:val="32"/>
    </w:rPr>
  </w:style>
  <w:style w:type="paragraph" w:styleId="BodyText">
    <w:name w:val="Body Text"/>
    <w:basedOn w:val="Normal"/>
    <w:link w:val="BodyTextChar"/>
    <w:unhideWhenUsed/>
    <w:rsid w:val="001018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018ED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02D2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E6BC8"/>
    <w:rPr>
      <w:rFonts w:asciiTheme="majorHAnsi" w:eastAsiaTheme="majorEastAsia" w:hAnsiTheme="majorHAnsi" w:cstheme="majorBidi"/>
      <w:b/>
      <w:bCs/>
      <w:color w:val="0D0D0D" w:themeColor="text1" w:themeTint="F2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34C0E"/>
    <w:rPr>
      <w:rFonts w:asciiTheme="majorHAnsi" w:eastAsiaTheme="majorEastAsia" w:hAnsiTheme="majorHAnsi" w:cstheme="majorBidi"/>
      <w:i/>
      <w:iCs/>
      <w:color w:val="365F91" w:themeColor="accent1" w:themeShade="B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C5309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E789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368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InstructionText">
    <w:name w:val="Instruction Text"/>
    <w:basedOn w:val="Normal"/>
    <w:rsid w:val="00E70CD6"/>
    <w:pPr>
      <w:spacing w:after="0" w:line="240" w:lineRule="atLeast"/>
    </w:pPr>
    <w:rPr>
      <w:rFonts w:ascii="Tahoma" w:eastAsia="Times New Roman" w:hAnsi="Tahoma" w:cs="Times New Roman"/>
      <w:color w:val="000000"/>
      <w:sz w:val="18"/>
      <w:szCs w:val="20"/>
    </w:rPr>
  </w:style>
  <w:style w:type="paragraph" w:customStyle="1" w:styleId="StyleHeading1BottomSinglesolidlineGray-5015ptLin">
    <w:name w:val="Style Heading 1 + Bottom: (Single solid line Gray-50%  1.5 pt Lin..."/>
    <w:basedOn w:val="Heading1"/>
    <w:rsid w:val="005A46EC"/>
    <w:pPr>
      <w:keepLines w:val="0"/>
      <w:pBdr>
        <w:bottom w:val="single" w:sz="12" w:space="1" w:color="808080"/>
      </w:pBdr>
      <w:spacing w:after="60" w:line="240" w:lineRule="auto"/>
    </w:pPr>
    <w:rPr>
      <w:rFonts w:ascii="Arial" w:eastAsia="Times New Roman" w:hAnsi="Arial" w:cs="Times New Roman"/>
      <w:smallCaps/>
      <w:color w:val="AF1E23"/>
      <w:kern w:val="32"/>
      <w:szCs w:val="20"/>
    </w:rPr>
  </w:style>
  <w:style w:type="paragraph" w:customStyle="1" w:styleId="SignatureBlock">
    <w:name w:val="Signature Block"/>
    <w:basedOn w:val="Normal"/>
    <w:rsid w:val="004E0911"/>
    <w:pPr>
      <w:tabs>
        <w:tab w:val="left" w:pos="1440"/>
        <w:tab w:val="left" w:leader="underscore" w:pos="2880"/>
      </w:tabs>
      <w:overflowPunct w:val="0"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Times New Roman"/>
      <w:b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3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60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6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0AF"/>
  </w:style>
  <w:style w:type="paragraph" w:styleId="Footer">
    <w:name w:val="footer"/>
    <w:basedOn w:val="Normal"/>
    <w:link w:val="FooterChar"/>
    <w:uiPriority w:val="99"/>
    <w:unhideWhenUsed/>
    <w:rsid w:val="00566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0AF"/>
  </w:style>
  <w:style w:type="character" w:styleId="Hyperlink">
    <w:name w:val="Hyperlink"/>
    <w:basedOn w:val="DefaultParagraphFont"/>
    <w:uiPriority w:val="99"/>
    <w:unhideWhenUsed/>
    <w:rsid w:val="005660AF"/>
    <w:rPr>
      <w:color w:val="548DD4" w:themeColor="text2" w:themeTint="99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660AF"/>
    <w:pPr>
      <w:outlineLvl w:val="9"/>
    </w:pPr>
    <w:rPr>
      <w:b w:val="0"/>
      <w:bCs w:val="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652DE"/>
    <w:pPr>
      <w:tabs>
        <w:tab w:val="left" w:pos="660"/>
        <w:tab w:val="right" w:leader="dot" w:pos="9530"/>
      </w:tabs>
      <w:spacing w:after="100" w:line="300" w:lineRule="auto"/>
    </w:pPr>
    <w:rPr>
      <w:rFonts w:eastAsiaTheme="minorEastAsia"/>
      <w:noProof/>
      <w:sz w:val="20"/>
      <w:szCs w:val="20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660AF"/>
    <w:pPr>
      <w:spacing w:after="100" w:line="300" w:lineRule="auto"/>
      <w:ind w:left="170"/>
    </w:pPr>
    <w:rPr>
      <w:rFonts w:eastAsiaTheme="minorEastAsia"/>
      <w:sz w:val="17"/>
      <w:szCs w:val="17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B2086"/>
    <w:pPr>
      <w:spacing w:after="100" w:line="300" w:lineRule="auto"/>
      <w:ind w:left="340"/>
    </w:pPr>
    <w:rPr>
      <w:rFonts w:eastAsiaTheme="minorEastAsia"/>
      <w:b/>
      <w:bCs/>
      <w:color w:val="FFFFFF" w:themeColor="background1"/>
      <w:sz w:val="16"/>
      <w:szCs w:val="16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5660A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E1AED"/>
  </w:style>
  <w:style w:type="paragraph" w:styleId="NoSpacing">
    <w:name w:val="No Spacing"/>
    <w:uiPriority w:val="1"/>
    <w:qFormat/>
    <w:rsid w:val="00293C63"/>
    <w:pPr>
      <w:spacing w:after="0" w:line="240" w:lineRule="auto"/>
    </w:pPr>
    <w:rPr>
      <w:color w:val="1F497D" w:themeColor="text2"/>
      <w:sz w:val="20"/>
      <w:szCs w:val="20"/>
    </w:rPr>
  </w:style>
  <w:style w:type="character" w:customStyle="1" w:styleId="apple-converted-space">
    <w:name w:val="apple-converted-space"/>
    <w:basedOn w:val="DefaultParagraphFont"/>
    <w:rsid w:val="00822F15"/>
  </w:style>
  <w:style w:type="character" w:styleId="FollowedHyperlink">
    <w:name w:val="FollowedHyperlink"/>
    <w:basedOn w:val="DefaultParagraphFont"/>
    <w:uiPriority w:val="99"/>
    <w:semiHidden/>
    <w:unhideWhenUsed/>
    <w:rsid w:val="001752A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F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6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618"/>
    <w:rPr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33F95"/>
    <w:pPr>
      <w:tabs>
        <w:tab w:val="left" w:pos="1760"/>
        <w:tab w:val="right" w:leader="dot" w:pos="9530"/>
      </w:tabs>
      <w:spacing w:after="100"/>
      <w:ind w:left="660"/>
    </w:pPr>
    <w:rPr>
      <w:b/>
      <w:bCs/>
      <w:noProof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B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BE6BC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List-Accent5">
    <w:name w:val="Light List Accent 5"/>
    <w:basedOn w:val="TableNormal"/>
    <w:uiPriority w:val="61"/>
    <w:rsid w:val="00BE6B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BE6B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rsid w:val="00BE6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LightList-Accent11">
    <w:name w:val="Light List - Accent 11"/>
    <w:basedOn w:val="TableNormal"/>
    <w:uiPriority w:val="61"/>
    <w:rsid w:val="00BE6B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7F2C02"/>
    <w:pPr>
      <w:spacing w:after="0"/>
    </w:pPr>
  </w:style>
  <w:style w:type="paragraph" w:styleId="TOC5">
    <w:name w:val="toc 5"/>
    <w:basedOn w:val="Normal"/>
    <w:next w:val="Normal"/>
    <w:autoRedefine/>
    <w:uiPriority w:val="39"/>
    <w:unhideWhenUsed/>
    <w:rsid w:val="00DF1BB4"/>
    <w:pPr>
      <w:spacing w:after="100" w:line="259" w:lineRule="auto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DF1BB4"/>
    <w:pPr>
      <w:spacing w:after="100" w:line="259" w:lineRule="auto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DF1BB4"/>
    <w:pPr>
      <w:spacing w:after="100" w:line="259" w:lineRule="auto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DF1BB4"/>
    <w:pPr>
      <w:spacing w:after="100" w:line="259" w:lineRule="auto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DF1BB4"/>
    <w:pPr>
      <w:spacing w:after="100" w:line="259" w:lineRule="auto"/>
      <w:ind w:left="1760"/>
    </w:pPr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B7E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81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80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48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D:\VL%20Ahmed\_CAP\CAP%20reports_UserGuide%20V0.1.docx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file:///D:\VL%20Ahmed\_CAP\CAP%20reports_UserGuide%20V0.1.docx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VL%20Ahmed\_CAP\CAP%20reports_UserGuide%20V0.1.docx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file:///D:\VL%20Ahmed\_CAP\CAP%20reports_UserGuide%20V0.1.docx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file:///D:\VL%20Ahmed\_CAP\CAP%20reports_UserGuide%20V0.1.docx" TargetMode="External"/><Relationship Id="rId14" Type="http://schemas.openxmlformats.org/officeDocument/2006/relationships/hyperlink" Target="file:///D:\VL%20Ahmed\_CAP\CAP%20reports_UserGuide%20V0.1.docx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0E8E447981C4C13A921B7D8BF7DD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7A21E-5DB3-462B-912D-2B7C586BFD0F}"/>
      </w:docPartPr>
      <w:docPartBody>
        <w:p w:rsidR="007A74DF" w:rsidRDefault="0099553A" w:rsidP="0099553A">
          <w:pPr>
            <w:pStyle w:val="60E8E447981C4C13A921B7D8BF7DDC16"/>
          </w:pPr>
          <w:r w:rsidRPr="00AB6C85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3A"/>
    <w:rsid w:val="007A74DF"/>
    <w:rsid w:val="00814282"/>
    <w:rsid w:val="0099553A"/>
    <w:rsid w:val="00D6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25292789234A339FA38A33D08149E0">
    <w:name w:val="A225292789234A339FA38A33D08149E0"/>
    <w:rsid w:val="0099553A"/>
  </w:style>
  <w:style w:type="character" w:styleId="PlaceholderText">
    <w:name w:val="Placeholder Text"/>
    <w:basedOn w:val="DefaultParagraphFont"/>
    <w:uiPriority w:val="99"/>
    <w:semiHidden/>
    <w:rsid w:val="0099553A"/>
    <w:rPr>
      <w:color w:val="808080"/>
    </w:rPr>
  </w:style>
  <w:style w:type="paragraph" w:customStyle="1" w:styleId="60E8E447981C4C13A921B7D8BF7DDC16">
    <w:name w:val="60E8E447981C4C13A921B7D8BF7DDC16"/>
    <w:rsid w:val="009955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88769-FA8D-43D5-BC07-13B14FE5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14597</TotalTime>
  <Pages>24</Pages>
  <Words>3066</Words>
  <Characters>17481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Software Requirement Specification</vt:lpstr>
    </vt:vector>
  </TitlesOfParts>
  <Company/>
  <LinksUpToDate>false</LinksUpToDate>
  <CharactersWithSpaces>20506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Requirement Specification</dc:title>
  <dc:subject>CAP Reports</dc:subject>
  <dc:creator>Kareem Saleh Mohamed Metwally</dc:creator>
  <cp:lastModifiedBy>Ahmed Ashraf</cp:lastModifiedBy>
  <cp:revision>991</cp:revision>
  <cp:lastPrinted>2017-08-02T07:58:00Z</cp:lastPrinted>
  <dcterms:created xsi:type="dcterms:W3CDTF">2016-08-29T14:46:00Z</dcterms:created>
  <dcterms:modified xsi:type="dcterms:W3CDTF">2017-08-02T08:20:00Z</dcterms:modified>
</cp:coreProperties>
</file>