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8673F4" w14:textId="40E2AED4" w:rsidR="00996B1F" w:rsidRDefault="00996B1F" w:rsidP="00D3434F">
      <w:pPr>
        <w:jc w:val="center"/>
        <w:rPr>
          <w:b/>
          <w:bCs/>
          <w:sz w:val="54"/>
          <w:szCs w:val="5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246BA4B" wp14:editId="2F193EE8">
            <wp:simplePos x="0" y="0"/>
            <wp:positionH relativeFrom="page">
              <wp:posOffset>9525</wp:posOffset>
            </wp:positionH>
            <wp:positionV relativeFrom="paragraph">
              <wp:posOffset>-1371600</wp:posOffset>
            </wp:positionV>
            <wp:extent cx="7762875" cy="10740728"/>
            <wp:effectExtent l="0" t="0" r="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V cover page-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107407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4E55F2" w14:textId="50674611" w:rsidR="00996B1F" w:rsidRDefault="00996B1F" w:rsidP="00D3434F">
      <w:pPr>
        <w:jc w:val="center"/>
        <w:rPr>
          <w:b/>
          <w:bCs/>
          <w:sz w:val="54"/>
          <w:szCs w:val="54"/>
        </w:rPr>
      </w:pPr>
    </w:p>
    <w:p w14:paraId="2C4413A9" w14:textId="75E06E9F" w:rsidR="00996B1F" w:rsidRDefault="00996B1F" w:rsidP="00D3434F">
      <w:pPr>
        <w:jc w:val="center"/>
        <w:rPr>
          <w:b/>
          <w:bCs/>
          <w:sz w:val="54"/>
          <w:szCs w:val="54"/>
        </w:rPr>
      </w:pPr>
    </w:p>
    <w:p w14:paraId="4AB2FFB4" w14:textId="26C79C70" w:rsidR="00996B1F" w:rsidRDefault="00996B1F" w:rsidP="00D3434F">
      <w:pPr>
        <w:jc w:val="center"/>
        <w:rPr>
          <w:b/>
          <w:bCs/>
          <w:sz w:val="54"/>
          <w:szCs w:val="54"/>
        </w:rPr>
      </w:pPr>
    </w:p>
    <w:p w14:paraId="500876E7" w14:textId="66406084" w:rsidR="00996B1F" w:rsidRDefault="00996B1F" w:rsidP="00D3434F">
      <w:pPr>
        <w:jc w:val="center"/>
        <w:rPr>
          <w:b/>
          <w:bCs/>
          <w:sz w:val="54"/>
          <w:szCs w:val="54"/>
        </w:rPr>
      </w:pPr>
    </w:p>
    <w:p w14:paraId="6FC665F0" w14:textId="4EC39FEA" w:rsidR="00996B1F" w:rsidRDefault="0079095C" w:rsidP="00D3434F">
      <w:pPr>
        <w:jc w:val="center"/>
        <w:rPr>
          <w:b/>
          <w:bCs/>
          <w:sz w:val="54"/>
          <w:szCs w:val="5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54AB79" wp14:editId="7C2F9C4E">
                <wp:simplePos x="0" y="0"/>
                <wp:positionH relativeFrom="column">
                  <wp:posOffset>-904875</wp:posOffset>
                </wp:positionH>
                <wp:positionV relativeFrom="paragraph">
                  <wp:posOffset>158750</wp:posOffset>
                </wp:positionV>
                <wp:extent cx="7753350" cy="16764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53350" cy="1676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284769E" w14:textId="6B121F86" w:rsidR="00087628" w:rsidRPr="0079095C" w:rsidRDefault="00087628" w:rsidP="0079095C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0E5836">
                              <w:rPr>
                                <w:rFonts w:ascii="Calibri" w:hAnsi="Calibri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  <w:t>Iknow</w:t>
                            </w:r>
                          </w:p>
                          <w:p w14:paraId="65CC461C" w14:textId="1008F3FA" w:rsidR="00087628" w:rsidRDefault="00087628" w:rsidP="0079095C">
                            <w:pPr>
                              <w:spacing w:after="120" w:line="240" w:lineRule="auto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  <w:t>User Manual</w:t>
                            </w:r>
                          </w:p>
                          <w:p w14:paraId="68AA906A" w14:textId="1481A508" w:rsidR="00087628" w:rsidRPr="0079095C" w:rsidRDefault="00087628" w:rsidP="0079095C">
                            <w:pPr>
                              <w:spacing w:after="0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79095C">
                              <w:rPr>
                                <w:rFonts w:ascii="Calibri" w:hAnsi="Calibr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Prepared by Business Analysis Team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54AB7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71.25pt;margin-top:12.5pt;width:610.5pt;height:13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" filled="f" stroked="f" strokeweight=".5pt">
                <v:textbox>
                  <w:txbxContent>
                    <w:p w14:paraId="4284769E" w14:textId="6B121F86" w:rsidR="00087628" w:rsidRPr="0079095C" w:rsidRDefault="00087628" w:rsidP="0079095C">
                      <w:pPr>
                        <w:spacing w:before="120" w:after="0" w:line="240" w:lineRule="auto"/>
                        <w:jc w:val="center"/>
                        <w:rPr>
                          <w:rFonts w:ascii="Calibri" w:hAnsi="Calibri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</w:pPr>
                      <w:r w:rsidRPr="000E5836">
                        <w:rPr>
                          <w:rFonts w:ascii="Calibri" w:hAnsi="Calibri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  <w:t>Iknow</w:t>
                      </w:r>
                    </w:p>
                    <w:p w14:paraId="65CC461C" w14:textId="1008F3FA" w:rsidR="00087628" w:rsidRDefault="00087628" w:rsidP="0079095C">
                      <w:pPr>
                        <w:spacing w:after="120" w:line="240" w:lineRule="auto"/>
                        <w:jc w:val="center"/>
                        <w:rPr>
                          <w:rFonts w:ascii="Calibri" w:hAnsi="Calibri"/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</w:pPr>
                      <w:r>
                        <w:rPr>
                          <w:rFonts w:ascii="Calibri" w:hAnsi="Calibri"/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  <w:t>User Manual</w:t>
                      </w:r>
                    </w:p>
                    <w:p w14:paraId="68AA906A" w14:textId="1481A508" w:rsidR="00087628" w:rsidRPr="0079095C" w:rsidRDefault="00087628" w:rsidP="0079095C">
                      <w:pPr>
                        <w:spacing w:after="0"/>
                        <w:jc w:val="center"/>
                        <w:rPr>
                          <w:rFonts w:ascii="Calibri" w:hAnsi="Calibri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79095C">
                        <w:rPr>
                          <w:rFonts w:ascii="Calibri" w:hAnsi="Calibri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Prepared by Business Analysis Team</w:t>
                      </w:r>
                    </w:p>
                  </w:txbxContent>
                </v:textbox>
              </v:shape>
            </w:pict>
          </mc:Fallback>
        </mc:AlternateContent>
      </w:r>
    </w:p>
    <w:p w14:paraId="2941A937" w14:textId="5E4BC062" w:rsidR="00996B1F" w:rsidRDefault="00996B1F" w:rsidP="00D3434F">
      <w:pPr>
        <w:jc w:val="center"/>
        <w:rPr>
          <w:b/>
          <w:bCs/>
          <w:sz w:val="54"/>
          <w:szCs w:val="54"/>
        </w:rPr>
      </w:pPr>
    </w:p>
    <w:p w14:paraId="570574BA" w14:textId="54200F02" w:rsidR="00996B1F" w:rsidRDefault="00996B1F" w:rsidP="00D3434F">
      <w:pPr>
        <w:jc w:val="center"/>
        <w:rPr>
          <w:b/>
          <w:bCs/>
          <w:sz w:val="54"/>
          <w:szCs w:val="54"/>
        </w:rPr>
      </w:pPr>
    </w:p>
    <w:p w14:paraId="77F52093" w14:textId="2BA6272C" w:rsidR="00996B1F" w:rsidRDefault="00996B1F" w:rsidP="00D3434F">
      <w:pPr>
        <w:jc w:val="center"/>
        <w:rPr>
          <w:b/>
          <w:bCs/>
          <w:sz w:val="54"/>
          <w:szCs w:val="54"/>
        </w:rPr>
      </w:pPr>
    </w:p>
    <w:p w14:paraId="11EF9327" w14:textId="4C5FECF0" w:rsidR="00996B1F" w:rsidRDefault="00996B1F" w:rsidP="00D3434F">
      <w:pPr>
        <w:jc w:val="center"/>
        <w:rPr>
          <w:b/>
          <w:bCs/>
          <w:sz w:val="54"/>
          <w:szCs w:val="54"/>
        </w:rPr>
      </w:pPr>
    </w:p>
    <w:p w14:paraId="2EECFA70" w14:textId="77777777" w:rsidR="00996B1F" w:rsidRDefault="00996B1F" w:rsidP="00D3434F">
      <w:pPr>
        <w:jc w:val="center"/>
        <w:rPr>
          <w:b/>
          <w:bCs/>
          <w:sz w:val="54"/>
          <w:szCs w:val="54"/>
        </w:rPr>
      </w:pPr>
    </w:p>
    <w:p w14:paraId="5450682A" w14:textId="77777777" w:rsidR="00996B1F" w:rsidRDefault="00996B1F" w:rsidP="00D3434F">
      <w:pPr>
        <w:jc w:val="center"/>
        <w:rPr>
          <w:b/>
          <w:bCs/>
          <w:sz w:val="54"/>
          <w:szCs w:val="54"/>
        </w:rPr>
      </w:pPr>
    </w:p>
    <w:p w14:paraId="3E01C10C" w14:textId="441B3F0B" w:rsidR="00F94153" w:rsidRDefault="005660AF" w:rsidP="00D3434F">
      <w:pPr>
        <w:jc w:val="center"/>
        <w:rPr>
          <w:b/>
          <w:bCs/>
          <w:sz w:val="54"/>
          <w:szCs w:val="54"/>
        </w:rPr>
      </w:pPr>
      <w:r>
        <w:rPr>
          <w:b/>
          <w:bCs/>
          <w:sz w:val="54"/>
          <w:szCs w:val="54"/>
        </w:rPr>
        <w:t xml:space="preserve"> </w:t>
      </w:r>
    </w:p>
    <w:bookmarkStart w:id="0" w:name="_Toc484955043" w:displacedByCustomXml="next"/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id w:val="1393393457"/>
        <w:docPartObj>
          <w:docPartGallery w:val="Table of Contents"/>
          <w:docPartUnique/>
        </w:docPartObj>
      </w:sdtPr>
      <w:sdtEndPr>
        <w:rPr>
          <w:noProof/>
          <w:sz w:val="24"/>
          <w:szCs w:val="24"/>
        </w:rPr>
      </w:sdtEndPr>
      <w:sdtContent>
        <w:p w14:paraId="7A1C659A" w14:textId="74C0F515" w:rsidR="00E35CF3" w:rsidRPr="00150BD9" w:rsidRDefault="00E35CF3" w:rsidP="00DF746E">
          <w:pPr>
            <w:pStyle w:val="Heading1"/>
            <w:ind w:left="0"/>
            <w:rPr>
              <w:color w:val="595959" w:themeColor="text1" w:themeTint="A6"/>
            </w:rPr>
          </w:pPr>
          <w:r>
            <w:t>Contents</w:t>
          </w:r>
          <w:bookmarkEnd w:id="0"/>
        </w:p>
        <w:p w14:paraId="22B3F7A9" w14:textId="77777777" w:rsidR="005C6C0D" w:rsidRPr="005C6C0D" w:rsidRDefault="00832574">
          <w:pPr>
            <w:pStyle w:val="TOC1"/>
            <w:rPr>
              <w:color w:val="000000" w:themeColor="text1"/>
              <w:sz w:val="22"/>
              <w:szCs w:val="22"/>
              <w:lang w:eastAsia="en-US"/>
            </w:rPr>
          </w:pPr>
          <w:r w:rsidRPr="00DD2C4A">
            <w:fldChar w:fldCharType="begin"/>
          </w:r>
          <w:r w:rsidRPr="00DD2C4A">
            <w:instrText xml:space="preserve"> TOC \o "1-4" \h \z \u </w:instrText>
          </w:r>
          <w:r w:rsidRPr="00DD2C4A">
            <w:fldChar w:fldCharType="separate"/>
          </w:r>
          <w:hyperlink w:anchor="_Toc484955043" w:history="1">
            <w:r w:rsidR="005C6C0D" w:rsidRPr="005C6C0D">
              <w:rPr>
                <w:rStyle w:val="Hyperlink"/>
                <w:color w:val="000000" w:themeColor="text1"/>
              </w:rPr>
              <w:t>Contents</w:t>
            </w:r>
            <w:r w:rsidR="005C6C0D" w:rsidRPr="005C6C0D">
              <w:rPr>
                <w:webHidden/>
                <w:color w:val="000000" w:themeColor="text1"/>
              </w:rPr>
              <w:tab/>
            </w:r>
            <w:r w:rsidR="005C6C0D" w:rsidRPr="005C6C0D">
              <w:rPr>
                <w:webHidden/>
                <w:color w:val="000000" w:themeColor="text1"/>
              </w:rPr>
              <w:fldChar w:fldCharType="begin"/>
            </w:r>
            <w:r w:rsidR="005C6C0D" w:rsidRPr="005C6C0D">
              <w:rPr>
                <w:webHidden/>
                <w:color w:val="000000" w:themeColor="text1"/>
              </w:rPr>
              <w:instrText xml:space="preserve"> PAGEREF _Toc484955043 \h </w:instrText>
            </w:r>
            <w:r w:rsidR="005C6C0D" w:rsidRPr="005C6C0D">
              <w:rPr>
                <w:webHidden/>
                <w:color w:val="000000" w:themeColor="text1"/>
              </w:rPr>
            </w:r>
            <w:r w:rsidR="005C6C0D" w:rsidRPr="005C6C0D">
              <w:rPr>
                <w:webHidden/>
                <w:color w:val="000000" w:themeColor="text1"/>
              </w:rPr>
              <w:fldChar w:fldCharType="separate"/>
            </w:r>
            <w:r w:rsidR="005C6C0D" w:rsidRPr="005C6C0D">
              <w:rPr>
                <w:webHidden/>
                <w:color w:val="000000" w:themeColor="text1"/>
              </w:rPr>
              <w:t>2</w:t>
            </w:r>
            <w:r w:rsidR="005C6C0D" w:rsidRPr="005C6C0D">
              <w:rPr>
                <w:webHidden/>
                <w:color w:val="000000" w:themeColor="text1"/>
              </w:rPr>
              <w:fldChar w:fldCharType="end"/>
            </w:r>
          </w:hyperlink>
        </w:p>
        <w:p w14:paraId="6D30CF0E" w14:textId="77777777" w:rsidR="005C6C0D" w:rsidRPr="005C6C0D" w:rsidRDefault="00D9674B">
          <w:pPr>
            <w:pStyle w:val="TOC1"/>
            <w:rPr>
              <w:color w:val="000000" w:themeColor="text1"/>
              <w:sz w:val="22"/>
              <w:szCs w:val="22"/>
              <w:lang w:eastAsia="en-US"/>
            </w:rPr>
          </w:pPr>
          <w:hyperlink w:anchor="_Toc484955044" w:history="1">
            <w:r w:rsidR="005C6C0D" w:rsidRPr="005C6C0D">
              <w:rPr>
                <w:rStyle w:val="Hyperlink"/>
                <w:color w:val="000000" w:themeColor="text1"/>
              </w:rPr>
              <w:t>Table of Figures</w:t>
            </w:r>
            <w:r w:rsidR="005C6C0D" w:rsidRPr="005C6C0D">
              <w:rPr>
                <w:webHidden/>
                <w:color w:val="000000" w:themeColor="text1"/>
              </w:rPr>
              <w:tab/>
            </w:r>
            <w:r w:rsidR="005C6C0D" w:rsidRPr="005C6C0D">
              <w:rPr>
                <w:webHidden/>
                <w:color w:val="000000" w:themeColor="text1"/>
              </w:rPr>
              <w:fldChar w:fldCharType="begin"/>
            </w:r>
            <w:r w:rsidR="005C6C0D" w:rsidRPr="005C6C0D">
              <w:rPr>
                <w:webHidden/>
                <w:color w:val="000000" w:themeColor="text1"/>
              </w:rPr>
              <w:instrText xml:space="preserve"> PAGEREF _Toc484955044 \h </w:instrText>
            </w:r>
            <w:r w:rsidR="005C6C0D" w:rsidRPr="005C6C0D">
              <w:rPr>
                <w:webHidden/>
                <w:color w:val="000000" w:themeColor="text1"/>
              </w:rPr>
            </w:r>
            <w:r w:rsidR="005C6C0D" w:rsidRPr="005C6C0D">
              <w:rPr>
                <w:webHidden/>
                <w:color w:val="000000" w:themeColor="text1"/>
              </w:rPr>
              <w:fldChar w:fldCharType="separate"/>
            </w:r>
            <w:r w:rsidR="005C6C0D" w:rsidRPr="005C6C0D">
              <w:rPr>
                <w:webHidden/>
                <w:color w:val="000000" w:themeColor="text1"/>
              </w:rPr>
              <w:t>5</w:t>
            </w:r>
            <w:r w:rsidR="005C6C0D" w:rsidRPr="005C6C0D">
              <w:rPr>
                <w:webHidden/>
                <w:color w:val="000000" w:themeColor="text1"/>
              </w:rPr>
              <w:fldChar w:fldCharType="end"/>
            </w:r>
          </w:hyperlink>
        </w:p>
        <w:p w14:paraId="048442ED" w14:textId="77777777" w:rsidR="005C6C0D" w:rsidRPr="005C6C0D" w:rsidRDefault="00D9674B">
          <w:pPr>
            <w:pStyle w:val="TOC1"/>
            <w:rPr>
              <w:color w:val="000000" w:themeColor="text1"/>
              <w:sz w:val="22"/>
              <w:szCs w:val="22"/>
              <w:lang w:eastAsia="en-US"/>
            </w:rPr>
          </w:pPr>
          <w:hyperlink w:anchor="_Toc484955045" w:history="1">
            <w:r w:rsidR="005C6C0D" w:rsidRPr="005C6C0D">
              <w:rPr>
                <w:rStyle w:val="Hyperlink"/>
                <w:color w:val="000000" w:themeColor="text1"/>
              </w:rPr>
              <w:t>Revision History</w:t>
            </w:r>
            <w:r w:rsidR="005C6C0D" w:rsidRPr="005C6C0D">
              <w:rPr>
                <w:webHidden/>
                <w:color w:val="000000" w:themeColor="text1"/>
              </w:rPr>
              <w:tab/>
            </w:r>
            <w:r w:rsidR="005C6C0D" w:rsidRPr="005C6C0D">
              <w:rPr>
                <w:webHidden/>
                <w:color w:val="000000" w:themeColor="text1"/>
              </w:rPr>
              <w:fldChar w:fldCharType="begin"/>
            </w:r>
            <w:r w:rsidR="005C6C0D" w:rsidRPr="005C6C0D">
              <w:rPr>
                <w:webHidden/>
                <w:color w:val="000000" w:themeColor="text1"/>
              </w:rPr>
              <w:instrText xml:space="preserve"> PAGEREF _Toc484955045 \h </w:instrText>
            </w:r>
            <w:r w:rsidR="005C6C0D" w:rsidRPr="005C6C0D">
              <w:rPr>
                <w:webHidden/>
                <w:color w:val="000000" w:themeColor="text1"/>
              </w:rPr>
            </w:r>
            <w:r w:rsidR="005C6C0D" w:rsidRPr="005C6C0D">
              <w:rPr>
                <w:webHidden/>
                <w:color w:val="000000" w:themeColor="text1"/>
              </w:rPr>
              <w:fldChar w:fldCharType="separate"/>
            </w:r>
            <w:r w:rsidR="005C6C0D" w:rsidRPr="005C6C0D">
              <w:rPr>
                <w:webHidden/>
                <w:color w:val="000000" w:themeColor="text1"/>
              </w:rPr>
              <w:t>9</w:t>
            </w:r>
            <w:r w:rsidR="005C6C0D" w:rsidRPr="005C6C0D">
              <w:rPr>
                <w:webHidden/>
                <w:color w:val="000000" w:themeColor="text1"/>
              </w:rPr>
              <w:fldChar w:fldCharType="end"/>
            </w:r>
          </w:hyperlink>
        </w:p>
        <w:p w14:paraId="610834DE" w14:textId="77777777" w:rsidR="005C6C0D" w:rsidRPr="005C6C0D" w:rsidRDefault="00D9674B">
          <w:pPr>
            <w:pStyle w:val="TOC1"/>
            <w:rPr>
              <w:color w:val="000000" w:themeColor="text1"/>
              <w:sz w:val="22"/>
              <w:szCs w:val="22"/>
              <w:lang w:eastAsia="en-US"/>
            </w:rPr>
          </w:pPr>
          <w:hyperlink w:anchor="_Toc484955046" w:history="1">
            <w:r w:rsidR="005C6C0D" w:rsidRPr="005C6C0D">
              <w:rPr>
                <w:rStyle w:val="Hyperlink"/>
                <w:color w:val="000000" w:themeColor="text1"/>
              </w:rPr>
              <w:t>1.</w:t>
            </w:r>
            <w:r w:rsidR="005C6C0D" w:rsidRPr="005C6C0D">
              <w:rPr>
                <w:color w:val="000000" w:themeColor="text1"/>
                <w:sz w:val="22"/>
                <w:szCs w:val="22"/>
                <w:lang w:eastAsia="en-US"/>
              </w:rPr>
              <w:tab/>
            </w:r>
            <w:r w:rsidR="005C6C0D" w:rsidRPr="005C6C0D">
              <w:rPr>
                <w:rStyle w:val="Hyperlink"/>
                <w:color w:val="000000" w:themeColor="text1"/>
              </w:rPr>
              <w:t>GENERAL INFORMATION</w:t>
            </w:r>
            <w:r w:rsidR="005C6C0D" w:rsidRPr="005C6C0D">
              <w:rPr>
                <w:webHidden/>
                <w:color w:val="000000" w:themeColor="text1"/>
              </w:rPr>
              <w:tab/>
            </w:r>
            <w:r w:rsidR="005C6C0D" w:rsidRPr="005C6C0D">
              <w:rPr>
                <w:webHidden/>
                <w:color w:val="000000" w:themeColor="text1"/>
              </w:rPr>
              <w:fldChar w:fldCharType="begin"/>
            </w:r>
            <w:r w:rsidR="005C6C0D" w:rsidRPr="005C6C0D">
              <w:rPr>
                <w:webHidden/>
                <w:color w:val="000000" w:themeColor="text1"/>
              </w:rPr>
              <w:instrText xml:space="preserve"> PAGEREF _Toc484955046 \h </w:instrText>
            </w:r>
            <w:r w:rsidR="005C6C0D" w:rsidRPr="005C6C0D">
              <w:rPr>
                <w:webHidden/>
                <w:color w:val="000000" w:themeColor="text1"/>
              </w:rPr>
            </w:r>
            <w:r w:rsidR="005C6C0D" w:rsidRPr="005C6C0D">
              <w:rPr>
                <w:webHidden/>
                <w:color w:val="000000" w:themeColor="text1"/>
              </w:rPr>
              <w:fldChar w:fldCharType="separate"/>
            </w:r>
            <w:r w:rsidR="005C6C0D" w:rsidRPr="005C6C0D">
              <w:rPr>
                <w:webHidden/>
                <w:color w:val="000000" w:themeColor="text1"/>
              </w:rPr>
              <w:t>10</w:t>
            </w:r>
            <w:r w:rsidR="005C6C0D" w:rsidRPr="005C6C0D">
              <w:rPr>
                <w:webHidden/>
                <w:color w:val="000000" w:themeColor="text1"/>
              </w:rPr>
              <w:fldChar w:fldCharType="end"/>
            </w:r>
          </w:hyperlink>
        </w:p>
        <w:p w14:paraId="12E12063" w14:textId="77777777" w:rsidR="005C6C0D" w:rsidRPr="005C6C0D" w:rsidRDefault="00D9674B">
          <w:pPr>
            <w:pStyle w:val="TOC2"/>
            <w:tabs>
              <w:tab w:val="left" w:pos="660"/>
              <w:tab w:val="right" w:leader="dot" w:pos="9530"/>
            </w:tabs>
            <w:rPr>
              <w:noProof/>
              <w:color w:val="000000" w:themeColor="text1"/>
              <w:sz w:val="22"/>
              <w:szCs w:val="22"/>
              <w:lang w:eastAsia="en-US"/>
            </w:rPr>
          </w:pPr>
          <w:hyperlink w:anchor="_Toc484955047" w:history="1">
            <w:r w:rsidR="005C6C0D" w:rsidRPr="005C6C0D">
              <w:rPr>
                <w:rStyle w:val="Hyperlink"/>
                <w:noProof/>
                <w:color w:val="000000" w:themeColor="text1"/>
              </w:rPr>
              <w:t>1.1.</w:t>
            </w:r>
            <w:r w:rsidR="005C6C0D" w:rsidRPr="005C6C0D">
              <w:rPr>
                <w:noProof/>
                <w:color w:val="000000" w:themeColor="text1"/>
                <w:sz w:val="22"/>
                <w:szCs w:val="22"/>
                <w:lang w:eastAsia="en-US"/>
              </w:rPr>
              <w:tab/>
            </w:r>
            <w:r w:rsidR="005C6C0D" w:rsidRPr="005C6C0D">
              <w:rPr>
                <w:rStyle w:val="Hyperlink"/>
                <w:noProof/>
                <w:color w:val="000000" w:themeColor="text1"/>
              </w:rPr>
              <w:t>System Overview</w:t>
            </w:r>
            <w:r w:rsidR="005C6C0D" w:rsidRPr="005C6C0D">
              <w:rPr>
                <w:noProof/>
                <w:webHidden/>
                <w:color w:val="000000" w:themeColor="text1"/>
              </w:rPr>
              <w:tab/>
            </w:r>
            <w:r w:rsidR="005C6C0D" w:rsidRPr="005C6C0D">
              <w:rPr>
                <w:noProof/>
                <w:webHidden/>
                <w:color w:val="000000" w:themeColor="text1"/>
              </w:rPr>
              <w:fldChar w:fldCharType="begin"/>
            </w:r>
            <w:r w:rsidR="005C6C0D" w:rsidRPr="005C6C0D">
              <w:rPr>
                <w:noProof/>
                <w:webHidden/>
                <w:color w:val="000000" w:themeColor="text1"/>
              </w:rPr>
              <w:instrText xml:space="preserve"> PAGEREF _Toc484955047 \h </w:instrText>
            </w:r>
            <w:r w:rsidR="005C6C0D" w:rsidRPr="005C6C0D">
              <w:rPr>
                <w:noProof/>
                <w:webHidden/>
                <w:color w:val="000000" w:themeColor="text1"/>
              </w:rPr>
            </w:r>
            <w:r w:rsidR="005C6C0D" w:rsidRPr="005C6C0D">
              <w:rPr>
                <w:noProof/>
                <w:webHidden/>
                <w:color w:val="000000" w:themeColor="text1"/>
              </w:rPr>
              <w:fldChar w:fldCharType="separate"/>
            </w:r>
            <w:r w:rsidR="005C6C0D" w:rsidRPr="005C6C0D">
              <w:rPr>
                <w:noProof/>
                <w:webHidden/>
                <w:color w:val="000000" w:themeColor="text1"/>
              </w:rPr>
              <w:t>10</w:t>
            </w:r>
            <w:r w:rsidR="005C6C0D" w:rsidRPr="005C6C0D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61A4337B" w14:textId="77777777" w:rsidR="005C6C0D" w:rsidRPr="005C6C0D" w:rsidRDefault="00D9674B">
          <w:pPr>
            <w:pStyle w:val="TOC2"/>
            <w:tabs>
              <w:tab w:val="left" w:pos="660"/>
              <w:tab w:val="right" w:leader="dot" w:pos="9530"/>
            </w:tabs>
            <w:rPr>
              <w:noProof/>
              <w:color w:val="000000" w:themeColor="text1"/>
              <w:sz w:val="22"/>
              <w:szCs w:val="22"/>
              <w:lang w:eastAsia="en-US"/>
            </w:rPr>
          </w:pPr>
          <w:hyperlink w:anchor="_Toc484955048" w:history="1">
            <w:r w:rsidR="005C6C0D" w:rsidRPr="005C6C0D">
              <w:rPr>
                <w:rStyle w:val="Hyperlink"/>
                <w:noProof/>
                <w:color w:val="000000" w:themeColor="text1"/>
              </w:rPr>
              <w:t>1.2.</w:t>
            </w:r>
            <w:r w:rsidR="005C6C0D" w:rsidRPr="005C6C0D">
              <w:rPr>
                <w:noProof/>
                <w:color w:val="000000" w:themeColor="text1"/>
                <w:sz w:val="22"/>
                <w:szCs w:val="22"/>
                <w:lang w:eastAsia="en-US"/>
              </w:rPr>
              <w:tab/>
            </w:r>
            <w:r w:rsidR="005C6C0D" w:rsidRPr="005C6C0D">
              <w:rPr>
                <w:rStyle w:val="Hyperlink"/>
                <w:noProof/>
                <w:color w:val="000000" w:themeColor="text1"/>
              </w:rPr>
              <w:t>Organization of the Manual</w:t>
            </w:r>
            <w:r w:rsidR="005C6C0D" w:rsidRPr="005C6C0D">
              <w:rPr>
                <w:noProof/>
                <w:webHidden/>
                <w:color w:val="000000" w:themeColor="text1"/>
              </w:rPr>
              <w:tab/>
            </w:r>
            <w:r w:rsidR="005C6C0D" w:rsidRPr="005C6C0D">
              <w:rPr>
                <w:noProof/>
                <w:webHidden/>
                <w:color w:val="000000" w:themeColor="text1"/>
              </w:rPr>
              <w:fldChar w:fldCharType="begin"/>
            </w:r>
            <w:r w:rsidR="005C6C0D" w:rsidRPr="005C6C0D">
              <w:rPr>
                <w:noProof/>
                <w:webHidden/>
                <w:color w:val="000000" w:themeColor="text1"/>
              </w:rPr>
              <w:instrText xml:space="preserve"> PAGEREF _Toc484955048 \h </w:instrText>
            </w:r>
            <w:r w:rsidR="005C6C0D" w:rsidRPr="005C6C0D">
              <w:rPr>
                <w:noProof/>
                <w:webHidden/>
                <w:color w:val="000000" w:themeColor="text1"/>
              </w:rPr>
            </w:r>
            <w:r w:rsidR="005C6C0D" w:rsidRPr="005C6C0D">
              <w:rPr>
                <w:noProof/>
                <w:webHidden/>
                <w:color w:val="000000" w:themeColor="text1"/>
              </w:rPr>
              <w:fldChar w:fldCharType="separate"/>
            </w:r>
            <w:r w:rsidR="005C6C0D" w:rsidRPr="005C6C0D">
              <w:rPr>
                <w:noProof/>
                <w:webHidden/>
                <w:color w:val="000000" w:themeColor="text1"/>
              </w:rPr>
              <w:t>10</w:t>
            </w:r>
            <w:r w:rsidR="005C6C0D" w:rsidRPr="005C6C0D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7357D464" w14:textId="77777777" w:rsidR="005C6C0D" w:rsidRPr="005C6C0D" w:rsidRDefault="00D9674B">
          <w:pPr>
            <w:pStyle w:val="TOC1"/>
            <w:rPr>
              <w:color w:val="000000" w:themeColor="text1"/>
              <w:sz w:val="22"/>
              <w:szCs w:val="22"/>
              <w:lang w:eastAsia="en-US"/>
            </w:rPr>
          </w:pPr>
          <w:hyperlink w:anchor="_Toc484955049" w:history="1">
            <w:r w:rsidR="005C6C0D" w:rsidRPr="005C6C0D">
              <w:rPr>
                <w:rStyle w:val="Hyperlink"/>
                <w:color w:val="000000" w:themeColor="text1"/>
              </w:rPr>
              <w:t>2.</w:t>
            </w:r>
            <w:r w:rsidR="005C6C0D" w:rsidRPr="005C6C0D">
              <w:rPr>
                <w:color w:val="000000" w:themeColor="text1"/>
                <w:sz w:val="22"/>
                <w:szCs w:val="22"/>
                <w:lang w:eastAsia="en-US"/>
              </w:rPr>
              <w:tab/>
            </w:r>
            <w:r w:rsidR="005C6C0D" w:rsidRPr="005C6C0D">
              <w:rPr>
                <w:rStyle w:val="Hyperlink"/>
                <w:color w:val="000000" w:themeColor="text1"/>
              </w:rPr>
              <w:t>SYSTEM SUMMARY</w:t>
            </w:r>
            <w:r w:rsidR="005C6C0D" w:rsidRPr="005C6C0D">
              <w:rPr>
                <w:webHidden/>
                <w:color w:val="000000" w:themeColor="text1"/>
              </w:rPr>
              <w:tab/>
            </w:r>
            <w:r w:rsidR="005C6C0D" w:rsidRPr="005C6C0D">
              <w:rPr>
                <w:webHidden/>
                <w:color w:val="000000" w:themeColor="text1"/>
              </w:rPr>
              <w:fldChar w:fldCharType="begin"/>
            </w:r>
            <w:r w:rsidR="005C6C0D" w:rsidRPr="005C6C0D">
              <w:rPr>
                <w:webHidden/>
                <w:color w:val="000000" w:themeColor="text1"/>
              </w:rPr>
              <w:instrText xml:space="preserve"> PAGEREF _Toc484955049 \h </w:instrText>
            </w:r>
            <w:r w:rsidR="005C6C0D" w:rsidRPr="005C6C0D">
              <w:rPr>
                <w:webHidden/>
                <w:color w:val="000000" w:themeColor="text1"/>
              </w:rPr>
            </w:r>
            <w:r w:rsidR="005C6C0D" w:rsidRPr="005C6C0D">
              <w:rPr>
                <w:webHidden/>
                <w:color w:val="000000" w:themeColor="text1"/>
              </w:rPr>
              <w:fldChar w:fldCharType="separate"/>
            </w:r>
            <w:r w:rsidR="005C6C0D" w:rsidRPr="005C6C0D">
              <w:rPr>
                <w:webHidden/>
                <w:color w:val="000000" w:themeColor="text1"/>
              </w:rPr>
              <w:t>11</w:t>
            </w:r>
            <w:r w:rsidR="005C6C0D" w:rsidRPr="005C6C0D">
              <w:rPr>
                <w:webHidden/>
                <w:color w:val="000000" w:themeColor="text1"/>
              </w:rPr>
              <w:fldChar w:fldCharType="end"/>
            </w:r>
          </w:hyperlink>
        </w:p>
        <w:p w14:paraId="0B7BF0F3" w14:textId="77777777" w:rsidR="005C6C0D" w:rsidRPr="005C6C0D" w:rsidRDefault="00D9674B">
          <w:pPr>
            <w:pStyle w:val="TOC2"/>
            <w:tabs>
              <w:tab w:val="left" w:pos="660"/>
              <w:tab w:val="right" w:leader="dot" w:pos="9530"/>
            </w:tabs>
            <w:rPr>
              <w:noProof/>
              <w:color w:val="000000" w:themeColor="text1"/>
              <w:sz w:val="22"/>
              <w:szCs w:val="22"/>
              <w:lang w:eastAsia="en-US"/>
            </w:rPr>
          </w:pPr>
          <w:hyperlink w:anchor="_Toc484955050" w:history="1">
            <w:r w:rsidR="005C6C0D" w:rsidRPr="005C6C0D">
              <w:rPr>
                <w:rStyle w:val="Hyperlink"/>
                <w:noProof/>
                <w:color w:val="000000" w:themeColor="text1"/>
              </w:rPr>
              <w:t>2.1.</w:t>
            </w:r>
            <w:r w:rsidR="005C6C0D" w:rsidRPr="005C6C0D">
              <w:rPr>
                <w:noProof/>
                <w:color w:val="000000" w:themeColor="text1"/>
                <w:sz w:val="22"/>
                <w:szCs w:val="22"/>
                <w:lang w:eastAsia="en-US"/>
              </w:rPr>
              <w:tab/>
            </w:r>
            <w:r w:rsidR="005C6C0D" w:rsidRPr="005C6C0D">
              <w:rPr>
                <w:rStyle w:val="Hyperlink"/>
                <w:noProof/>
                <w:color w:val="000000" w:themeColor="text1"/>
              </w:rPr>
              <w:t>System Configuration</w:t>
            </w:r>
            <w:r w:rsidR="005C6C0D" w:rsidRPr="005C6C0D">
              <w:rPr>
                <w:noProof/>
                <w:webHidden/>
                <w:color w:val="000000" w:themeColor="text1"/>
              </w:rPr>
              <w:tab/>
            </w:r>
            <w:r w:rsidR="005C6C0D" w:rsidRPr="005C6C0D">
              <w:rPr>
                <w:noProof/>
                <w:webHidden/>
                <w:color w:val="000000" w:themeColor="text1"/>
              </w:rPr>
              <w:fldChar w:fldCharType="begin"/>
            </w:r>
            <w:r w:rsidR="005C6C0D" w:rsidRPr="005C6C0D">
              <w:rPr>
                <w:noProof/>
                <w:webHidden/>
                <w:color w:val="000000" w:themeColor="text1"/>
              </w:rPr>
              <w:instrText xml:space="preserve"> PAGEREF _Toc484955050 \h </w:instrText>
            </w:r>
            <w:r w:rsidR="005C6C0D" w:rsidRPr="005C6C0D">
              <w:rPr>
                <w:noProof/>
                <w:webHidden/>
                <w:color w:val="000000" w:themeColor="text1"/>
              </w:rPr>
            </w:r>
            <w:r w:rsidR="005C6C0D" w:rsidRPr="005C6C0D">
              <w:rPr>
                <w:noProof/>
                <w:webHidden/>
                <w:color w:val="000000" w:themeColor="text1"/>
              </w:rPr>
              <w:fldChar w:fldCharType="separate"/>
            </w:r>
            <w:r w:rsidR="005C6C0D" w:rsidRPr="005C6C0D">
              <w:rPr>
                <w:noProof/>
                <w:webHidden/>
                <w:color w:val="000000" w:themeColor="text1"/>
              </w:rPr>
              <w:t>11</w:t>
            </w:r>
            <w:r w:rsidR="005C6C0D" w:rsidRPr="005C6C0D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2CD74E0E" w14:textId="77777777" w:rsidR="005C6C0D" w:rsidRPr="005C6C0D" w:rsidRDefault="00D9674B">
          <w:pPr>
            <w:pStyle w:val="TOC2"/>
            <w:tabs>
              <w:tab w:val="left" w:pos="660"/>
              <w:tab w:val="right" w:leader="dot" w:pos="9530"/>
            </w:tabs>
            <w:rPr>
              <w:noProof/>
              <w:color w:val="000000" w:themeColor="text1"/>
              <w:sz w:val="22"/>
              <w:szCs w:val="22"/>
              <w:lang w:eastAsia="en-US"/>
            </w:rPr>
          </w:pPr>
          <w:hyperlink w:anchor="_Toc484955051" w:history="1">
            <w:r w:rsidR="005C6C0D" w:rsidRPr="005C6C0D">
              <w:rPr>
                <w:rStyle w:val="Hyperlink"/>
                <w:noProof/>
                <w:color w:val="000000" w:themeColor="text1"/>
              </w:rPr>
              <w:t>2.2.</w:t>
            </w:r>
            <w:r w:rsidR="005C6C0D" w:rsidRPr="005C6C0D">
              <w:rPr>
                <w:noProof/>
                <w:color w:val="000000" w:themeColor="text1"/>
                <w:sz w:val="22"/>
                <w:szCs w:val="22"/>
                <w:lang w:eastAsia="en-US"/>
              </w:rPr>
              <w:tab/>
            </w:r>
            <w:r w:rsidR="005C6C0D" w:rsidRPr="005C6C0D">
              <w:rPr>
                <w:rStyle w:val="Hyperlink"/>
                <w:noProof/>
                <w:color w:val="000000" w:themeColor="text1"/>
              </w:rPr>
              <w:t>User Access Levels</w:t>
            </w:r>
            <w:r w:rsidR="005C6C0D" w:rsidRPr="005C6C0D">
              <w:rPr>
                <w:noProof/>
                <w:webHidden/>
                <w:color w:val="000000" w:themeColor="text1"/>
              </w:rPr>
              <w:tab/>
            </w:r>
            <w:r w:rsidR="005C6C0D" w:rsidRPr="005C6C0D">
              <w:rPr>
                <w:noProof/>
                <w:webHidden/>
                <w:color w:val="000000" w:themeColor="text1"/>
              </w:rPr>
              <w:fldChar w:fldCharType="begin"/>
            </w:r>
            <w:r w:rsidR="005C6C0D" w:rsidRPr="005C6C0D">
              <w:rPr>
                <w:noProof/>
                <w:webHidden/>
                <w:color w:val="000000" w:themeColor="text1"/>
              </w:rPr>
              <w:instrText xml:space="preserve"> PAGEREF _Toc484955051 \h </w:instrText>
            </w:r>
            <w:r w:rsidR="005C6C0D" w:rsidRPr="005C6C0D">
              <w:rPr>
                <w:noProof/>
                <w:webHidden/>
                <w:color w:val="000000" w:themeColor="text1"/>
              </w:rPr>
            </w:r>
            <w:r w:rsidR="005C6C0D" w:rsidRPr="005C6C0D">
              <w:rPr>
                <w:noProof/>
                <w:webHidden/>
                <w:color w:val="000000" w:themeColor="text1"/>
              </w:rPr>
              <w:fldChar w:fldCharType="separate"/>
            </w:r>
            <w:r w:rsidR="005C6C0D" w:rsidRPr="005C6C0D">
              <w:rPr>
                <w:noProof/>
                <w:webHidden/>
                <w:color w:val="000000" w:themeColor="text1"/>
              </w:rPr>
              <w:t>11</w:t>
            </w:r>
            <w:r w:rsidR="005C6C0D" w:rsidRPr="005C6C0D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5ADA3644" w14:textId="77777777" w:rsidR="005C6C0D" w:rsidRPr="005C6C0D" w:rsidRDefault="00D9674B">
          <w:pPr>
            <w:pStyle w:val="TOC2"/>
            <w:tabs>
              <w:tab w:val="left" w:pos="660"/>
              <w:tab w:val="right" w:leader="dot" w:pos="9530"/>
            </w:tabs>
            <w:rPr>
              <w:noProof/>
              <w:color w:val="000000" w:themeColor="text1"/>
              <w:sz w:val="22"/>
              <w:szCs w:val="22"/>
              <w:lang w:eastAsia="en-US"/>
            </w:rPr>
          </w:pPr>
          <w:hyperlink w:anchor="_Toc484955052" w:history="1">
            <w:r w:rsidR="005C6C0D" w:rsidRPr="005C6C0D">
              <w:rPr>
                <w:rStyle w:val="Hyperlink"/>
                <w:noProof/>
                <w:color w:val="000000" w:themeColor="text1"/>
              </w:rPr>
              <w:t>2.3.</w:t>
            </w:r>
            <w:r w:rsidR="005C6C0D" w:rsidRPr="005C6C0D">
              <w:rPr>
                <w:noProof/>
                <w:color w:val="000000" w:themeColor="text1"/>
                <w:sz w:val="22"/>
                <w:szCs w:val="22"/>
                <w:lang w:eastAsia="en-US"/>
              </w:rPr>
              <w:tab/>
            </w:r>
            <w:r w:rsidR="005C6C0D" w:rsidRPr="005C6C0D">
              <w:rPr>
                <w:rStyle w:val="Hyperlink"/>
                <w:noProof/>
                <w:color w:val="000000" w:themeColor="text1"/>
              </w:rPr>
              <w:t>Constraints</w:t>
            </w:r>
            <w:r w:rsidR="005C6C0D" w:rsidRPr="005C6C0D">
              <w:rPr>
                <w:noProof/>
                <w:webHidden/>
                <w:color w:val="000000" w:themeColor="text1"/>
              </w:rPr>
              <w:tab/>
            </w:r>
            <w:r w:rsidR="005C6C0D" w:rsidRPr="005C6C0D">
              <w:rPr>
                <w:noProof/>
                <w:webHidden/>
                <w:color w:val="000000" w:themeColor="text1"/>
              </w:rPr>
              <w:fldChar w:fldCharType="begin"/>
            </w:r>
            <w:r w:rsidR="005C6C0D" w:rsidRPr="005C6C0D">
              <w:rPr>
                <w:noProof/>
                <w:webHidden/>
                <w:color w:val="000000" w:themeColor="text1"/>
              </w:rPr>
              <w:instrText xml:space="preserve"> PAGEREF _Toc484955052 \h </w:instrText>
            </w:r>
            <w:r w:rsidR="005C6C0D" w:rsidRPr="005C6C0D">
              <w:rPr>
                <w:noProof/>
                <w:webHidden/>
                <w:color w:val="000000" w:themeColor="text1"/>
              </w:rPr>
            </w:r>
            <w:r w:rsidR="005C6C0D" w:rsidRPr="005C6C0D">
              <w:rPr>
                <w:noProof/>
                <w:webHidden/>
                <w:color w:val="000000" w:themeColor="text1"/>
              </w:rPr>
              <w:fldChar w:fldCharType="separate"/>
            </w:r>
            <w:r w:rsidR="005C6C0D" w:rsidRPr="005C6C0D">
              <w:rPr>
                <w:noProof/>
                <w:webHidden/>
                <w:color w:val="000000" w:themeColor="text1"/>
              </w:rPr>
              <w:t>11</w:t>
            </w:r>
            <w:r w:rsidR="005C6C0D" w:rsidRPr="005C6C0D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0060BDFA" w14:textId="77777777" w:rsidR="005C6C0D" w:rsidRPr="005C6C0D" w:rsidRDefault="00D9674B">
          <w:pPr>
            <w:pStyle w:val="TOC1"/>
            <w:rPr>
              <w:color w:val="000000" w:themeColor="text1"/>
              <w:sz w:val="22"/>
              <w:szCs w:val="22"/>
              <w:lang w:eastAsia="en-US"/>
            </w:rPr>
          </w:pPr>
          <w:hyperlink w:anchor="_Toc484955053" w:history="1">
            <w:r w:rsidR="005C6C0D" w:rsidRPr="005C6C0D">
              <w:rPr>
                <w:rStyle w:val="Hyperlink"/>
                <w:color w:val="000000" w:themeColor="text1"/>
              </w:rPr>
              <w:t>3.</w:t>
            </w:r>
            <w:r w:rsidR="005C6C0D" w:rsidRPr="005C6C0D">
              <w:rPr>
                <w:color w:val="000000" w:themeColor="text1"/>
                <w:sz w:val="22"/>
                <w:szCs w:val="22"/>
                <w:lang w:eastAsia="en-US"/>
              </w:rPr>
              <w:tab/>
            </w:r>
            <w:r w:rsidR="005C6C0D" w:rsidRPr="005C6C0D">
              <w:rPr>
                <w:rStyle w:val="Hyperlink"/>
                <w:color w:val="000000" w:themeColor="text1"/>
              </w:rPr>
              <w:t>GETTING STARTED</w:t>
            </w:r>
            <w:r w:rsidR="005C6C0D" w:rsidRPr="005C6C0D">
              <w:rPr>
                <w:webHidden/>
                <w:color w:val="000000" w:themeColor="text1"/>
              </w:rPr>
              <w:tab/>
            </w:r>
            <w:r w:rsidR="005C6C0D" w:rsidRPr="005C6C0D">
              <w:rPr>
                <w:webHidden/>
                <w:color w:val="000000" w:themeColor="text1"/>
              </w:rPr>
              <w:fldChar w:fldCharType="begin"/>
            </w:r>
            <w:r w:rsidR="005C6C0D" w:rsidRPr="005C6C0D">
              <w:rPr>
                <w:webHidden/>
                <w:color w:val="000000" w:themeColor="text1"/>
              </w:rPr>
              <w:instrText xml:space="preserve"> PAGEREF _Toc484955053 \h </w:instrText>
            </w:r>
            <w:r w:rsidR="005C6C0D" w:rsidRPr="005C6C0D">
              <w:rPr>
                <w:webHidden/>
                <w:color w:val="000000" w:themeColor="text1"/>
              </w:rPr>
            </w:r>
            <w:r w:rsidR="005C6C0D" w:rsidRPr="005C6C0D">
              <w:rPr>
                <w:webHidden/>
                <w:color w:val="000000" w:themeColor="text1"/>
              </w:rPr>
              <w:fldChar w:fldCharType="separate"/>
            </w:r>
            <w:r w:rsidR="005C6C0D" w:rsidRPr="005C6C0D">
              <w:rPr>
                <w:webHidden/>
                <w:color w:val="000000" w:themeColor="text1"/>
              </w:rPr>
              <w:t>12</w:t>
            </w:r>
            <w:r w:rsidR="005C6C0D" w:rsidRPr="005C6C0D">
              <w:rPr>
                <w:webHidden/>
                <w:color w:val="000000" w:themeColor="text1"/>
              </w:rPr>
              <w:fldChar w:fldCharType="end"/>
            </w:r>
          </w:hyperlink>
        </w:p>
        <w:p w14:paraId="1A64C92F" w14:textId="77777777" w:rsidR="005C6C0D" w:rsidRPr="005C6C0D" w:rsidRDefault="00D9674B">
          <w:pPr>
            <w:pStyle w:val="TOC2"/>
            <w:tabs>
              <w:tab w:val="left" w:pos="660"/>
              <w:tab w:val="right" w:leader="dot" w:pos="9530"/>
            </w:tabs>
            <w:rPr>
              <w:noProof/>
              <w:color w:val="000000" w:themeColor="text1"/>
              <w:sz w:val="22"/>
              <w:szCs w:val="22"/>
              <w:lang w:eastAsia="en-US"/>
            </w:rPr>
          </w:pPr>
          <w:hyperlink w:anchor="_Toc484955054" w:history="1">
            <w:r w:rsidR="005C6C0D" w:rsidRPr="005C6C0D">
              <w:rPr>
                <w:rStyle w:val="Hyperlink"/>
                <w:noProof/>
                <w:color w:val="000000" w:themeColor="text1"/>
              </w:rPr>
              <w:t>3.1.</w:t>
            </w:r>
            <w:r w:rsidR="005C6C0D" w:rsidRPr="005C6C0D">
              <w:rPr>
                <w:noProof/>
                <w:color w:val="000000" w:themeColor="text1"/>
                <w:sz w:val="22"/>
                <w:szCs w:val="22"/>
                <w:lang w:eastAsia="en-US"/>
              </w:rPr>
              <w:tab/>
            </w:r>
            <w:r w:rsidR="005C6C0D" w:rsidRPr="005C6C0D">
              <w:rPr>
                <w:rStyle w:val="Hyperlink"/>
                <w:noProof/>
                <w:color w:val="000000" w:themeColor="text1"/>
              </w:rPr>
              <w:t>System login/log out</w:t>
            </w:r>
            <w:r w:rsidR="005C6C0D" w:rsidRPr="005C6C0D">
              <w:rPr>
                <w:noProof/>
                <w:webHidden/>
                <w:color w:val="000000" w:themeColor="text1"/>
              </w:rPr>
              <w:tab/>
            </w:r>
            <w:r w:rsidR="005C6C0D" w:rsidRPr="005C6C0D">
              <w:rPr>
                <w:noProof/>
                <w:webHidden/>
                <w:color w:val="000000" w:themeColor="text1"/>
              </w:rPr>
              <w:fldChar w:fldCharType="begin"/>
            </w:r>
            <w:r w:rsidR="005C6C0D" w:rsidRPr="005C6C0D">
              <w:rPr>
                <w:noProof/>
                <w:webHidden/>
                <w:color w:val="000000" w:themeColor="text1"/>
              </w:rPr>
              <w:instrText xml:space="preserve"> PAGEREF _Toc484955054 \h </w:instrText>
            </w:r>
            <w:r w:rsidR="005C6C0D" w:rsidRPr="005C6C0D">
              <w:rPr>
                <w:noProof/>
                <w:webHidden/>
                <w:color w:val="000000" w:themeColor="text1"/>
              </w:rPr>
            </w:r>
            <w:r w:rsidR="005C6C0D" w:rsidRPr="005C6C0D">
              <w:rPr>
                <w:noProof/>
                <w:webHidden/>
                <w:color w:val="000000" w:themeColor="text1"/>
              </w:rPr>
              <w:fldChar w:fldCharType="separate"/>
            </w:r>
            <w:r w:rsidR="005C6C0D" w:rsidRPr="005C6C0D">
              <w:rPr>
                <w:noProof/>
                <w:webHidden/>
                <w:color w:val="000000" w:themeColor="text1"/>
              </w:rPr>
              <w:t>12</w:t>
            </w:r>
            <w:r w:rsidR="005C6C0D" w:rsidRPr="005C6C0D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2786CDBE" w14:textId="77777777" w:rsidR="005C6C0D" w:rsidRPr="005C6C0D" w:rsidRDefault="00D9674B">
          <w:pPr>
            <w:pStyle w:val="TOC2"/>
            <w:tabs>
              <w:tab w:val="left" w:pos="660"/>
              <w:tab w:val="right" w:leader="dot" w:pos="9530"/>
            </w:tabs>
            <w:rPr>
              <w:noProof/>
              <w:color w:val="000000" w:themeColor="text1"/>
              <w:sz w:val="22"/>
              <w:szCs w:val="22"/>
              <w:lang w:eastAsia="en-US"/>
            </w:rPr>
          </w:pPr>
          <w:hyperlink w:anchor="_Toc484955055" w:history="1">
            <w:r w:rsidR="005C6C0D" w:rsidRPr="005C6C0D">
              <w:rPr>
                <w:rStyle w:val="Hyperlink"/>
                <w:noProof/>
                <w:color w:val="000000" w:themeColor="text1"/>
              </w:rPr>
              <w:t>3.2.</w:t>
            </w:r>
            <w:r w:rsidR="005C6C0D" w:rsidRPr="005C6C0D">
              <w:rPr>
                <w:noProof/>
                <w:color w:val="000000" w:themeColor="text1"/>
                <w:sz w:val="22"/>
                <w:szCs w:val="22"/>
                <w:lang w:eastAsia="en-US"/>
              </w:rPr>
              <w:tab/>
            </w:r>
            <w:r w:rsidR="005C6C0D" w:rsidRPr="005C6C0D">
              <w:rPr>
                <w:rStyle w:val="Hyperlink"/>
                <w:noProof/>
                <w:color w:val="000000" w:themeColor="text1"/>
              </w:rPr>
              <w:t>Change password screen</w:t>
            </w:r>
            <w:r w:rsidR="005C6C0D" w:rsidRPr="005C6C0D">
              <w:rPr>
                <w:noProof/>
                <w:webHidden/>
                <w:color w:val="000000" w:themeColor="text1"/>
              </w:rPr>
              <w:tab/>
            </w:r>
            <w:r w:rsidR="005C6C0D" w:rsidRPr="005C6C0D">
              <w:rPr>
                <w:noProof/>
                <w:webHidden/>
                <w:color w:val="000000" w:themeColor="text1"/>
              </w:rPr>
              <w:fldChar w:fldCharType="begin"/>
            </w:r>
            <w:r w:rsidR="005C6C0D" w:rsidRPr="005C6C0D">
              <w:rPr>
                <w:noProof/>
                <w:webHidden/>
                <w:color w:val="000000" w:themeColor="text1"/>
              </w:rPr>
              <w:instrText xml:space="preserve"> PAGEREF _Toc484955055 \h </w:instrText>
            </w:r>
            <w:r w:rsidR="005C6C0D" w:rsidRPr="005C6C0D">
              <w:rPr>
                <w:noProof/>
                <w:webHidden/>
                <w:color w:val="000000" w:themeColor="text1"/>
              </w:rPr>
            </w:r>
            <w:r w:rsidR="005C6C0D" w:rsidRPr="005C6C0D">
              <w:rPr>
                <w:noProof/>
                <w:webHidden/>
                <w:color w:val="000000" w:themeColor="text1"/>
              </w:rPr>
              <w:fldChar w:fldCharType="separate"/>
            </w:r>
            <w:r w:rsidR="005C6C0D" w:rsidRPr="005C6C0D">
              <w:rPr>
                <w:noProof/>
                <w:webHidden/>
                <w:color w:val="000000" w:themeColor="text1"/>
              </w:rPr>
              <w:t>13</w:t>
            </w:r>
            <w:r w:rsidR="005C6C0D" w:rsidRPr="005C6C0D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798FC6AC" w14:textId="77777777" w:rsidR="005C6C0D" w:rsidRPr="005C6C0D" w:rsidRDefault="00D9674B">
          <w:pPr>
            <w:pStyle w:val="TOC2"/>
            <w:tabs>
              <w:tab w:val="left" w:pos="660"/>
              <w:tab w:val="right" w:leader="dot" w:pos="9530"/>
            </w:tabs>
            <w:rPr>
              <w:noProof/>
              <w:color w:val="000000" w:themeColor="text1"/>
              <w:sz w:val="22"/>
              <w:szCs w:val="22"/>
              <w:lang w:eastAsia="en-US"/>
            </w:rPr>
          </w:pPr>
          <w:hyperlink w:anchor="_Toc484955056" w:history="1">
            <w:r w:rsidR="005C6C0D" w:rsidRPr="005C6C0D">
              <w:rPr>
                <w:rStyle w:val="Hyperlink"/>
                <w:noProof/>
                <w:color w:val="000000" w:themeColor="text1"/>
              </w:rPr>
              <w:t>3.3.</w:t>
            </w:r>
            <w:r w:rsidR="005C6C0D" w:rsidRPr="005C6C0D">
              <w:rPr>
                <w:noProof/>
                <w:color w:val="000000" w:themeColor="text1"/>
                <w:sz w:val="22"/>
                <w:szCs w:val="22"/>
                <w:lang w:eastAsia="en-US"/>
              </w:rPr>
              <w:tab/>
            </w:r>
            <w:r w:rsidR="005C6C0D" w:rsidRPr="005C6C0D">
              <w:rPr>
                <w:rStyle w:val="Hyperlink"/>
                <w:noProof/>
                <w:color w:val="000000" w:themeColor="text1"/>
              </w:rPr>
              <w:t>Landing Page</w:t>
            </w:r>
            <w:r w:rsidR="005C6C0D" w:rsidRPr="005C6C0D">
              <w:rPr>
                <w:noProof/>
                <w:webHidden/>
                <w:color w:val="000000" w:themeColor="text1"/>
              </w:rPr>
              <w:tab/>
            </w:r>
            <w:r w:rsidR="005C6C0D" w:rsidRPr="005C6C0D">
              <w:rPr>
                <w:noProof/>
                <w:webHidden/>
                <w:color w:val="000000" w:themeColor="text1"/>
              </w:rPr>
              <w:fldChar w:fldCharType="begin"/>
            </w:r>
            <w:r w:rsidR="005C6C0D" w:rsidRPr="005C6C0D">
              <w:rPr>
                <w:noProof/>
                <w:webHidden/>
                <w:color w:val="000000" w:themeColor="text1"/>
              </w:rPr>
              <w:instrText xml:space="preserve"> PAGEREF _Toc484955056 \h </w:instrText>
            </w:r>
            <w:r w:rsidR="005C6C0D" w:rsidRPr="005C6C0D">
              <w:rPr>
                <w:noProof/>
                <w:webHidden/>
                <w:color w:val="000000" w:themeColor="text1"/>
              </w:rPr>
            </w:r>
            <w:r w:rsidR="005C6C0D" w:rsidRPr="005C6C0D">
              <w:rPr>
                <w:noProof/>
                <w:webHidden/>
                <w:color w:val="000000" w:themeColor="text1"/>
              </w:rPr>
              <w:fldChar w:fldCharType="separate"/>
            </w:r>
            <w:r w:rsidR="005C6C0D" w:rsidRPr="005C6C0D">
              <w:rPr>
                <w:noProof/>
                <w:webHidden/>
                <w:color w:val="000000" w:themeColor="text1"/>
              </w:rPr>
              <w:t>14</w:t>
            </w:r>
            <w:r w:rsidR="005C6C0D" w:rsidRPr="005C6C0D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1BC59FEF" w14:textId="77777777" w:rsidR="005C6C0D" w:rsidRPr="005C6C0D" w:rsidRDefault="00D9674B">
          <w:pPr>
            <w:pStyle w:val="TOC2"/>
            <w:tabs>
              <w:tab w:val="left" w:pos="660"/>
              <w:tab w:val="right" w:leader="dot" w:pos="9530"/>
            </w:tabs>
            <w:rPr>
              <w:noProof/>
              <w:color w:val="000000" w:themeColor="text1"/>
              <w:sz w:val="22"/>
              <w:szCs w:val="22"/>
              <w:lang w:eastAsia="en-US"/>
            </w:rPr>
          </w:pPr>
          <w:hyperlink w:anchor="_Toc484955057" w:history="1">
            <w:r w:rsidR="005C6C0D" w:rsidRPr="005C6C0D">
              <w:rPr>
                <w:rStyle w:val="Hyperlink"/>
                <w:noProof/>
                <w:color w:val="000000" w:themeColor="text1"/>
              </w:rPr>
              <w:t>3.4.</w:t>
            </w:r>
            <w:r w:rsidR="005C6C0D" w:rsidRPr="005C6C0D">
              <w:rPr>
                <w:noProof/>
                <w:color w:val="000000" w:themeColor="text1"/>
                <w:sz w:val="22"/>
                <w:szCs w:val="22"/>
                <w:lang w:eastAsia="en-US"/>
              </w:rPr>
              <w:tab/>
            </w:r>
            <w:r w:rsidR="005C6C0D" w:rsidRPr="005C6C0D">
              <w:rPr>
                <w:rStyle w:val="Hyperlink"/>
                <w:noProof/>
                <w:color w:val="000000" w:themeColor="text1"/>
              </w:rPr>
              <w:t>System Menu (Administrator)</w:t>
            </w:r>
            <w:r w:rsidR="005C6C0D" w:rsidRPr="005C6C0D">
              <w:rPr>
                <w:noProof/>
                <w:webHidden/>
                <w:color w:val="000000" w:themeColor="text1"/>
              </w:rPr>
              <w:tab/>
            </w:r>
            <w:r w:rsidR="005C6C0D" w:rsidRPr="005C6C0D">
              <w:rPr>
                <w:noProof/>
                <w:webHidden/>
                <w:color w:val="000000" w:themeColor="text1"/>
              </w:rPr>
              <w:fldChar w:fldCharType="begin"/>
            </w:r>
            <w:r w:rsidR="005C6C0D" w:rsidRPr="005C6C0D">
              <w:rPr>
                <w:noProof/>
                <w:webHidden/>
                <w:color w:val="000000" w:themeColor="text1"/>
              </w:rPr>
              <w:instrText xml:space="preserve"> PAGEREF _Toc484955057 \h </w:instrText>
            </w:r>
            <w:r w:rsidR="005C6C0D" w:rsidRPr="005C6C0D">
              <w:rPr>
                <w:noProof/>
                <w:webHidden/>
                <w:color w:val="000000" w:themeColor="text1"/>
              </w:rPr>
            </w:r>
            <w:r w:rsidR="005C6C0D" w:rsidRPr="005C6C0D">
              <w:rPr>
                <w:noProof/>
                <w:webHidden/>
                <w:color w:val="000000" w:themeColor="text1"/>
              </w:rPr>
              <w:fldChar w:fldCharType="separate"/>
            </w:r>
            <w:r w:rsidR="005C6C0D" w:rsidRPr="005C6C0D">
              <w:rPr>
                <w:noProof/>
                <w:webHidden/>
                <w:color w:val="000000" w:themeColor="text1"/>
              </w:rPr>
              <w:t>15</w:t>
            </w:r>
            <w:r w:rsidR="005C6C0D" w:rsidRPr="005C6C0D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07955996" w14:textId="77777777" w:rsidR="005C6C0D" w:rsidRPr="005C6C0D" w:rsidRDefault="00D9674B">
          <w:pPr>
            <w:pStyle w:val="TOC3"/>
            <w:tabs>
              <w:tab w:val="left" w:pos="1100"/>
              <w:tab w:val="right" w:leader="dot" w:pos="9530"/>
            </w:tabs>
            <w:rPr>
              <w:b w:val="0"/>
              <w:bCs w:val="0"/>
              <w:noProof/>
              <w:color w:val="000000" w:themeColor="text1"/>
              <w:sz w:val="22"/>
              <w:szCs w:val="22"/>
              <w:lang w:eastAsia="en-US"/>
            </w:rPr>
          </w:pPr>
          <w:hyperlink w:anchor="_Toc484955058" w:history="1"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3.4.1.</w:t>
            </w:r>
            <w:r w:rsidR="005C6C0D" w:rsidRPr="005C6C0D">
              <w:rPr>
                <w:b w:val="0"/>
                <w:bCs w:val="0"/>
                <w:noProof/>
                <w:color w:val="000000" w:themeColor="text1"/>
                <w:sz w:val="22"/>
                <w:szCs w:val="22"/>
                <w:lang w:eastAsia="en-US"/>
              </w:rPr>
              <w:tab/>
            </w:r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Administrator section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ab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begin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instrText xml:space="preserve"> PAGEREF _Toc484955058 \h </w:instrTex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separate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>16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079A8718" w14:textId="77777777" w:rsidR="005C6C0D" w:rsidRPr="005C6C0D" w:rsidRDefault="00D9674B">
          <w:pPr>
            <w:pStyle w:val="TOC3"/>
            <w:tabs>
              <w:tab w:val="left" w:pos="1100"/>
              <w:tab w:val="right" w:leader="dot" w:pos="9530"/>
            </w:tabs>
            <w:rPr>
              <w:b w:val="0"/>
              <w:bCs w:val="0"/>
              <w:noProof/>
              <w:color w:val="000000" w:themeColor="text1"/>
              <w:sz w:val="22"/>
              <w:szCs w:val="22"/>
              <w:lang w:eastAsia="en-US"/>
            </w:rPr>
          </w:pPr>
          <w:hyperlink w:anchor="_Toc484955059" w:history="1"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3.4.1.1</w:t>
            </w:r>
            <w:r w:rsidR="005C6C0D" w:rsidRPr="005C6C0D">
              <w:rPr>
                <w:b w:val="0"/>
                <w:bCs w:val="0"/>
                <w:noProof/>
                <w:color w:val="000000" w:themeColor="text1"/>
                <w:sz w:val="22"/>
                <w:szCs w:val="22"/>
                <w:lang w:eastAsia="en-US"/>
              </w:rPr>
              <w:tab/>
            </w:r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Channel List Screen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ab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begin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instrText xml:space="preserve"> PAGEREF _Toc484955059 \h </w:instrTex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separate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>16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4E3D4EA7" w14:textId="77777777" w:rsidR="005C6C0D" w:rsidRPr="005C6C0D" w:rsidRDefault="00D9674B">
          <w:pPr>
            <w:pStyle w:val="TOC3"/>
            <w:tabs>
              <w:tab w:val="left" w:pos="1100"/>
              <w:tab w:val="right" w:leader="dot" w:pos="9530"/>
            </w:tabs>
            <w:rPr>
              <w:b w:val="0"/>
              <w:bCs w:val="0"/>
              <w:noProof/>
              <w:color w:val="000000" w:themeColor="text1"/>
              <w:sz w:val="22"/>
              <w:szCs w:val="22"/>
              <w:lang w:eastAsia="en-US"/>
            </w:rPr>
          </w:pPr>
          <w:hyperlink w:anchor="_Toc484955060" w:history="1"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3.4.1.2</w:t>
            </w:r>
            <w:r w:rsidR="005C6C0D" w:rsidRPr="005C6C0D">
              <w:rPr>
                <w:b w:val="0"/>
                <w:bCs w:val="0"/>
                <w:noProof/>
                <w:color w:val="000000" w:themeColor="text1"/>
                <w:sz w:val="22"/>
                <w:szCs w:val="22"/>
                <w:lang w:eastAsia="en-US"/>
              </w:rPr>
              <w:tab/>
            </w:r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Add Channel Screen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ab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begin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instrText xml:space="preserve"> PAGEREF _Toc484955060 \h </w:instrTex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separate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>18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20FF3995" w14:textId="77777777" w:rsidR="005C6C0D" w:rsidRPr="005C6C0D" w:rsidRDefault="00D9674B">
          <w:pPr>
            <w:pStyle w:val="TOC3"/>
            <w:tabs>
              <w:tab w:val="left" w:pos="1100"/>
              <w:tab w:val="right" w:leader="dot" w:pos="9530"/>
            </w:tabs>
            <w:rPr>
              <w:b w:val="0"/>
              <w:bCs w:val="0"/>
              <w:noProof/>
              <w:color w:val="000000" w:themeColor="text1"/>
              <w:sz w:val="22"/>
              <w:szCs w:val="22"/>
              <w:lang w:eastAsia="en-US"/>
            </w:rPr>
          </w:pPr>
          <w:hyperlink w:anchor="_Toc484955061" w:history="1"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3.4.1.3</w:t>
            </w:r>
            <w:r w:rsidR="005C6C0D" w:rsidRPr="005C6C0D">
              <w:rPr>
                <w:b w:val="0"/>
                <w:bCs w:val="0"/>
                <w:noProof/>
                <w:color w:val="000000" w:themeColor="text1"/>
                <w:sz w:val="22"/>
                <w:szCs w:val="22"/>
                <w:lang w:eastAsia="en-US"/>
              </w:rPr>
              <w:tab/>
            </w:r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Edit Channel Screen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ab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begin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instrText xml:space="preserve"> PAGEREF _Toc484955061 \h </w:instrTex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separate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>20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7A50C598" w14:textId="77777777" w:rsidR="005C6C0D" w:rsidRPr="005C6C0D" w:rsidRDefault="00D9674B">
          <w:pPr>
            <w:pStyle w:val="TOC3"/>
            <w:tabs>
              <w:tab w:val="left" w:pos="1100"/>
              <w:tab w:val="right" w:leader="dot" w:pos="9530"/>
            </w:tabs>
            <w:rPr>
              <w:b w:val="0"/>
              <w:bCs w:val="0"/>
              <w:noProof/>
              <w:color w:val="000000" w:themeColor="text1"/>
              <w:sz w:val="22"/>
              <w:szCs w:val="22"/>
              <w:lang w:eastAsia="en-US"/>
            </w:rPr>
          </w:pPr>
          <w:hyperlink w:anchor="_Toc484955062" w:history="1"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3.4.1.4</w:t>
            </w:r>
            <w:r w:rsidR="005C6C0D" w:rsidRPr="005C6C0D">
              <w:rPr>
                <w:b w:val="0"/>
                <w:bCs w:val="0"/>
                <w:noProof/>
                <w:color w:val="000000" w:themeColor="text1"/>
                <w:sz w:val="22"/>
                <w:szCs w:val="22"/>
                <w:lang w:eastAsia="en-US"/>
              </w:rPr>
              <w:tab/>
            </w:r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Function List Screen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ab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begin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instrText xml:space="preserve"> PAGEREF _Toc484955062 \h </w:instrTex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separate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>21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07B94877" w14:textId="77777777" w:rsidR="005C6C0D" w:rsidRPr="005C6C0D" w:rsidRDefault="00D9674B">
          <w:pPr>
            <w:pStyle w:val="TOC3"/>
            <w:tabs>
              <w:tab w:val="left" w:pos="1100"/>
              <w:tab w:val="right" w:leader="dot" w:pos="9530"/>
            </w:tabs>
            <w:rPr>
              <w:b w:val="0"/>
              <w:bCs w:val="0"/>
              <w:noProof/>
              <w:color w:val="000000" w:themeColor="text1"/>
              <w:sz w:val="22"/>
              <w:szCs w:val="22"/>
              <w:lang w:eastAsia="en-US"/>
            </w:rPr>
          </w:pPr>
          <w:hyperlink w:anchor="_Toc484955063" w:history="1"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3.4.1.5</w:t>
            </w:r>
            <w:r w:rsidR="005C6C0D" w:rsidRPr="005C6C0D">
              <w:rPr>
                <w:b w:val="0"/>
                <w:bCs w:val="0"/>
                <w:noProof/>
                <w:color w:val="000000" w:themeColor="text1"/>
                <w:sz w:val="22"/>
                <w:szCs w:val="22"/>
                <w:lang w:eastAsia="en-US"/>
              </w:rPr>
              <w:tab/>
            </w:r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Add Function Screen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ab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begin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instrText xml:space="preserve"> PAGEREF _Toc484955063 \h </w:instrTex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separate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>22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6A1DB49A" w14:textId="77777777" w:rsidR="005C6C0D" w:rsidRPr="005C6C0D" w:rsidRDefault="00D9674B">
          <w:pPr>
            <w:pStyle w:val="TOC3"/>
            <w:tabs>
              <w:tab w:val="left" w:pos="1100"/>
              <w:tab w:val="right" w:leader="dot" w:pos="9530"/>
            </w:tabs>
            <w:rPr>
              <w:b w:val="0"/>
              <w:bCs w:val="0"/>
              <w:noProof/>
              <w:color w:val="000000" w:themeColor="text1"/>
              <w:sz w:val="22"/>
              <w:szCs w:val="22"/>
              <w:lang w:eastAsia="en-US"/>
            </w:rPr>
          </w:pPr>
          <w:hyperlink w:anchor="_Toc484955064" w:history="1"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3.4.1.6</w:t>
            </w:r>
            <w:r w:rsidR="005C6C0D" w:rsidRPr="005C6C0D">
              <w:rPr>
                <w:b w:val="0"/>
                <w:bCs w:val="0"/>
                <w:noProof/>
                <w:color w:val="000000" w:themeColor="text1"/>
                <w:sz w:val="22"/>
                <w:szCs w:val="22"/>
                <w:lang w:eastAsia="en-US"/>
              </w:rPr>
              <w:tab/>
            </w:r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Edit Function Screen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ab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begin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instrText xml:space="preserve"> PAGEREF _Toc484955064 \h </w:instrTex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separate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>23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10A65AB4" w14:textId="77777777" w:rsidR="005C6C0D" w:rsidRPr="005C6C0D" w:rsidRDefault="00D9674B">
          <w:pPr>
            <w:pStyle w:val="TOC3"/>
            <w:tabs>
              <w:tab w:val="left" w:pos="1100"/>
              <w:tab w:val="right" w:leader="dot" w:pos="9530"/>
            </w:tabs>
            <w:rPr>
              <w:b w:val="0"/>
              <w:bCs w:val="0"/>
              <w:noProof/>
              <w:color w:val="000000" w:themeColor="text1"/>
              <w:sz w:val="22"/>
              <w:szCs w:val="22"/>
              <w:lang w:eastAsia="en-US"/>
            </w:rPr>
          </w:pPr>
          <w:hyperlink w:anchor="_Toc484955065" w:history="1"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3.4.2.</w:t>
            </w:r>
            <w:r w:rsidR="005C6C0D" w:rsidRPr="005C6C0D">
              <w:rPr>
                <w:b w:val="0"/>
                <w:bCs w:val="0"/>
                <w:noProof/>
                <w:color w:val="000000" w:themeColor="text1"/>
                <w:sz w:val="22"/>
                <w:szCs w:val="22"/>
                <w:lang w:eastAsia="en-US"/>
              </w:rPr>
              <w:tab/>
            </w:r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User Management section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ab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begin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instrText xml:space="preserve"> PAGEREF _Toc484955065 \h </w:instrTex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separate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>24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58F26E4D" w14:textId="77777777" w:rsidR="005C6C0D" w:rsidRPr="005C6C0D" w:rsidRDefault="00D9674B">
          <w:pPr>
            <w:pStyle w:val="TOC3"/>
            <w:tabs>
              <w:tab w:val="left" w:pos="1100"/>
              <w:tab w:val="right" w:leader="dot" w:pos="9530"/>
            </w:tabs>
            <w:rPr>
              <w:b w:val="0"/>
              <w:bCs w:val="0"/>
              <w:noProof/>
              <w:color w:val="000000" w:themeColor="text1"/>
              <w:sz w:val="22"/>
              <w:szCs w:val="22"/>
              <w:lang w:eastAsia="en-US"/>
            </w:rPr>
          </w:pPr>
          <w:hyperlink w:anchor="_Toc484955066" w:history="1"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3.4.2.1</w:t>
            </w:r>
            <w:r w:rsidR="005C6C0D" w:rsidRPr="005C6C0D">
              <w:rPr>
                <w:b w:val="0"/>
                <w:bCs w:val="0"/>
                <w:noProof/>
                <w:color w:val="000000" w:themeColor="text1"/>
                <w:sz w:val="22"/>
                <w:szCs w:val="22"/>
                <w:lang w:eastAsia="en-US"/>
              </w:rPr>
              <w:tab/>
            </w:r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Users List Screen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ab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begin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instrText xml:space="preserve"> PAGEREF _Toc484955066 \h </w:instrTex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separate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>24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677E61AD" w14:textId="77777777" w:rsidR="005C6C0D" w:rsidRPr="005C6C0D" w:rsidRDefault="00D9674B">
          <w:pPr>
            <w:pStyle w:val="TOC3"/>
            <w:tabs>
              <w:tab w:val="left" w:pos="1100"/>
              <w:tab w:val="right" w:leader="dot" w:pos="9530"/>
            </w:tabs>
            <w:rPr>
              <w:b w:val="0"/>
              <w:bCs w:val="0"/>
              <w:noProof/>
              <w:color w:val="000000" w:themeColor="text1"/>
              <w:sz w:val="22"/>
              <w:szCs w:val="22"/>
              <w:lang w:eastAsia="en-US"/>
            </w:rPr>
          </w:pPr>
          <w:hyperlink w:anchor="_Toc484955067" w:history="1"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3.4.2.2</w:t>
            </w:r>
            <w:r w:rsidR="005C6C0D" w:rsidRPr="005C6C0D">
              <w:rPr>
                <w:b w:val="0"/>
                <w:bCs w:val="0"/>
                <w:noProof/>
                <w:color w:val="000000" w:themeColor="text1"/>
                <w:sz w:val="22"/>
                <w:szCs w:val="22"/>
                <w:lang w:eastAsia="en-US"/>
              </w:rPr>
              <w:tab/>
            </w:r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Add bulk of users Screen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ab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begin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instrText xml:space="preserve"> PAGEREF _Toc484955067 \h </w:instrTex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separate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>26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767624A7" w14:textId="77777777" w:rsidR="005C6C0D" w:rsidRPr="005C6C0D" w:rsidRDefault="00D9674B">
          <w:pPr>
            <w:pStyle w:val="TOC3"/>
            <w:tabs>
              <w:tab w:val="left" w:pos="1100"/>
              <w:tab w:val="right" w:leader="dot" w:pos="9530"/>
            </w:tabs>
            <w:rPr>
              <w:b w:val="0"/>
              <w:bCs w:val="0"/>
              <w:noProof/>
              <w:color w:val="000000" w:themeColor="text1"/>
              <w:sz w:val="22"/>
              <w:szCs w:val="22"/>
              <w:lang w:eastAsia="en-US"/>
            </w:rPr>
          </w:pPr>
          <w:hyperlink w:anchor="_Toc484955068" w:history="1"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3.4.2.3</w:t>
            </w:r>
            <w:r w:rsidR="005C6C0D" w:rsidRPr="005C6C0D">
              <w:rPr>
                <w:b w:val="0"/>
                <w:bCs w:val="0"/>
                <w:noProof/>
                <w:color w:val="000000" w:themeColor="text1"/>
                <w:sz w:val="22"/>
                <w:szCs w:val="22"/>
                <w:lang w:eastAsia="en-US"/>
              </w:rPr>
              <w:tab/>
            </w:r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Delete bulk of users Screen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ab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begin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instrText xml:space="preserve"> PAGEREF _Toc484955068 \h </w:instrTex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separate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>27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2D690FB5" w14:textId="77777777" w:rsidR="005C6C0D" w:rsidRPr="005C6C0D" w:rsidRDefault="00D9674B">
          <w:pPr>
            <w:pStyle w:val="TOC3"/>
            <w:tabs>
              <w:tab w:val="left" w:pos="1100"/>
              <w:tab w:val="right" w:leader="dot" w:pos="9530"/>
            </w:tabs>
            <w:rPr>
              <w:b w:val="0"/>
              <w:bCs w:val="0"/>
              <w:noProof/>
              <w:color w:val="000000" w:themeColor="text1"/>
              <w:sz w:val="22"/>
              <w:szCs w:val="22"/>
              <w:lang w:eastAsia="en-US"/>
            </w:rPr>
          </w:pPr>
          <w:hyperlink w:anchor="_Toc484955069" w:history="1"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3.4.2.4</w:t>
            </w:r>
            <w:r w:rsidR="005C6C0D" w:rsidRPr="005C6C0D">
              <w:rPr>
                <w:b w:val="0"/>
                <w:bCs w:val="0"/>
                <w:noProof/>
                <w:color w:val="000000" w:themeColor="text1"/>
                <w:sz w:val="22"/>
                <w:szCs w:val="22"/>
                <w:lang w:eastAsia="en-US"/>
              </w:rPr>
              <w:tab/>
            </w:r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Edit User Screen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ab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begin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instrText xml:space="preserve"> PAGEREF _Toc484955069 \h </w:instrTex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separate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>28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328C621B" w14:textId="77777777" w:rsidR="005C6C0D" w:rsidRPr="005C6C0D" w:rsidRDefault="00D9674B">
          <w:pPr>
            <w:pStyle w:val="TOC3"/>
            <w:tabs>
              <w:tab w:val="left" w:pos="1100"/>
              <w:tab w:val="right" w:leader="dot" w:pos="9530"/>
            </w:tabs>
            <w:rPr>
              <w:b w:val="0"/>
              <w:bCs w:val="0"/>
              <w:noProof/>
              <w:color w:val="000000" w:themeColor="text1"/>
              <w:sz w:val="22"/>
              <w:szCs w:val="22"/>
              <w:lang w:eastAsia="en-US"/>
            </w:rPr>
          </w:pPr>
          <w:hyperlink w:anchor="_Toc484955070" w:history="1"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3.4.3.</w:t>
            </w:r>
            <w:r w:rsidR="005C6C0D" w:rsidRPr="005C6C0D">
              <w:rPr>
                <w:b w:val="0"/>
                <w:bCs w:val="0"/>
                <w:noProof/>
                <w:color w:val="000000" w:themeColor="text1"/>
                <w:sz w:val="22"/>
                <w:szCs w:val="22"/>
                <w:lang w:eastAsia="en-US"/>
              </w:rPr>
              <w:tab/>
            </w:r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Reports section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ab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begin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instrText xml:space="preserve"> PAGEREF _Toc484955070 \h </w:instrTex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separate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>29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4E9C66FF" w14:textId="77777777" w:rsidR="005C6C0D" w:rsidRPr="005C6C0D" w:rsidRDefault="00D9674B">
          <w:pPr>
            <w:pStyle w:val="TOC3"/>
            <w:tabs>
              <w:tab w:val="left" w:pos="1100"/>
              <w:tab w:val="right" w:leader="dot" w:pos="9530"/>
            </w:tabs>
            <w:rPr>
              <w:b w:val="0"/>
              <w:bCs w:val="0"/>
              <w:noProof/>
              <w:color w:val="000000" w:themeColor="text1"/>
              <w:sz w:val="22"/>
              <w:szCs w:val="22"/>
              <w:lang w:eastAsia="en-US"/>
            </w:rPr>
          </w:pPr>
          <w:hyperlink w:anchor="_Toc484955071" w:history="1"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3.4.3.1</w:t>
            </w:r>
            <w:r w:rsidR="005C6C0D" w:rsidRPr="005C6C0D">
              <w:rPr>
                <w:b w:val="0"/>
                <w:bCs w:val="0"/>
                <w:noProof/>
                <w:color w:val="000000" w:themeColor="text1"/>
                <w:sz w:val="22"/>
                <w:szCs w:val="22"/>
                <w:lang w:eastAsia="en-US"/>
              </w:rPr>
              <w:tab/>
            </w:r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Login Report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ab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begin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instrText xml:space="preserve"> PAGEREF _Toc484955071 \h </w:instrTex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separate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>29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61281F86" w14:textId="77777777" w:rsidR="005C6C0D" w:rsidRPr="005C6C0D" w:rsidRDefault="00D9674B">
          <w:pPr>
            <w:pStyle w:val="TOC3"/>
            <w:tabs>
              <w:tab w:val="left" w:pos="1100"/>
              <w:tab w:val="right" w:leader="dot" w:pos="9530"/>
            </w:tabs>
            <w:rPr>
              <w:b w:val="0"/>
              <w:bCs w:val="0"/>
              <w:noProof/>
              <w:color w:val="000000" w:themeColor="text1"/>
              <w:sz w:val="22"/>
              <w:szCs w:val="22"/>
              <w:lang w:eastAsia="en-US"/>
            </w:rPr>
          </w:pPr>
          <w:hyperlink w:anchor="_Toc484955072" w:history="1"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3.4.3.2</w:t>
            </w:r>
            <w:r w:rsidR="005C6C0D" w:rsidRPr="005C6C0D">
              <w:rPr>
                <w:b w:val="0"/>
                <w:bCs w:val="0"/>
                <w:noProof/>
                <w:color w:val="000000" w:themeColor="text1"/>
                <w:sz w:val="22"/>
                <w:szCs w:val="22"/>
                <w:lang w:eastAsia="en-US"/>
              </w:rPr>
              <w:tab/>
            </w:r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Application Download Report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ab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begin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instrText xml:space="preserve"> PAGEREF _Toc484955072 \h </w:instrTex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separate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>30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5B4E3E2E" w14:textId="77777777" w:rsidR="005C6C0D" w:rsidRPr="005C6C0D" w:rsidRDefault="00D9674B">
          <w:pPr>
            <w:pStyle w:val="TOC2"/>
            <w:tabs>
              <w:tab w:val="left" w:pos="660"/>
              <w:tab w:val="right" w:leader="dot" w:pos="9530"/>
            </w:tabs>
            <w:rPr>
              <w:noProof/>
              <w:color w:val="000000" w:themeColor="text1"/>
              <w:sz w:val="22"/>
              <w:szCs w:val="22"/>
              <w:lang w:eastAsia="en-US"/>
            </w:rPr>
          </w:pPr>
          <w:hyperlink w:anchor="_Toc484955073" w:history="1">
            <w:r w:rsidR="005C6C0D" w:rsidRPr="005C6C0D">
              <w:rPr>
                <w:rStyle w:val="Hyperlink"/>
                <w:noProof/>
                <w:color w:val="000000" w:themeColor="text1"/>
              </w:rPr>
              <w:t>3.5.</w:t>
            </w:r>
            <w:r w:rsidR="005C6C0D" w:rsidRPr="005C6C0D">
              <w:rPr>
                <w:noProof/>
                <w:color w:val="000000" w:themeColor="text1"/>
                <w:sz w:val="22"/>
                <w:szCs w:val="22"/>
                <w:lang w:eastAsia="en-US"/>
              </w:rPr>
              <w:tab/>
            </w:r>
            <w:r w:rsidR="005C6C0D" w:rsidRPr="005C6C0D">
              <w:rPr>
                <w:rStyle w:val="Hyperlink"/>
                <w:noProof/>
                <w:color w:val="000000" w:themeColor="text1"/>
              </w:rPr>
              <w:t>System Menu (Channel Administrator)</w:t>
            </w:r>
            <w:r w:rsidR="005C6C0D" w:rsidRPr="005C6C0D">
              <w:rPr>
                <w:noProof/>
                <w:webHidden/>
                <w:color w:val="000000" w:themeColor="text1"/>
              </w:rPr>
              <w:tab/>
            </w:r>
            <w:r w:rsidR="005C6C0D" w:rsidRPr="005C6C0D">
              <w:rPr>
                <w:noProof/>
                <w:webHidden/>
                <w:color w:val="000000" w:themeColor="text1"/>
              </w:rPr>
              <w:fldChar w:fldCharType="begin"/>
            </w:r>
            <w:r w:rsidR="005C6C0D" w:rsidRPr="005C6C0D">
              <w:rPr>
                <w:noProof/>
                <w:webHidden/>
                <w:color w:val="000000" w:themeColor="text1"/>
              </w:rPr>
              <w:instrText xml:space="preserve"> PAGEREF _Toc484955073 \h </w:instrText>
            </w:r>
            <w:r w:rsidR="005C6C0D" w:rsidRPr="005C6C0D">
              <w:rPr>
                <w:noProof/>
                <w:webHidden/>
                <w:color w:val="000000" w:themeColor="text1"/>
              </w:rPr>
            </w:r>
            <w:r w:rsidR="005C6C0D" w:rsidRPr="005C6C0D">
              <w:rPr>
                <w:noProof/>
                <w:webHidden/>
                <w:color w:val="000000" w:themeColor="text1"/>
              </w:rPr>
              <w:fldChar w:fldCharType="separate"/>
            </w:r>
            <w:r w:rsidR="005C6C0D" w:rsidRPr="005C6C0D">
              <w:rPr>
                <w:noProof/>
                <w:webHidden/>
                <w:color w:val="000000" w:themeColor="text1"/>
              </w:rPr>
              <w:t>31</w:t>
            </w:r>
            <w:r w:rsidR="005C6C0D" w:rsidRPr="005C6C0D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63B45721" w14:textId="77777777" w:rsidR="005C6C0D" w:rsidRPr="005C6C0D" w:rsidRDefault="00D9674B">
          <w:pPr>
            <w:pStyle w:val="TOC3"/>
            <w:tabs>
              <w:tab w:val="left" w:pos="1100"/>
              <w:tab w:val="right" w:leader="dot" w:pos="9530"/>
            </w:tabs>
            <w:rPr>
              <w:b w:val="0"/>
              <w:bCs w:val="0"/>
              <w:noProof/>
              <w:color w:val="000000" w:themeColor="text1"/>
              <w:sz w:val="22"/>
              <w:szCs w:val="22"/>
              <w:lang w:eastAsia="en-US"/>
            </w:rPr>
          </w:pPr>
          <w:hyperlink w:anchor="_Toc484955074" w:history="1"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3.5.1.</w:t>
            </w:r>
            <w:r w:rsidR="005C6C0D" w:rsidRPr="005C6C0D">
              <w:rPr>
                <w:b w:val="0"/>
                <w:bCs w:val="0"/>
                <w:noProof/>
                <w:color w:val="000000" w:themeColor="text1"/>
                <w:sz w:val="22"/>
                <w:szCs w:val="22"/>
                <w:lang w:eastAsia="en-US"/>
              </w:rPr>
              <w:tab/>
            </w:r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Privileges section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ab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begin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instrText xml:space="preserve"> PAGEREF _Toc484955074 \h </w:instrTex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separate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>33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187F86D3" w14:textId="77777777" w:rsidR="005C6C0D" w:rsidRPr="005C6C0D" w:rsidRDefault="00D9674B">
          <w:pPr>
            <w:pStyle w:val="TOC3"/>
            <w:tabs>
              <w:tab w:val="left" w:pos="1100"/>
              <w:tab w:val="right" w:leader="dot" w:pos="9530"/>
            </w:tabs>
            <w:rPr>
              <w:b w:val="0"/>
              <w:bCs w:val="0"/>
              <w:noProof/>
              <w:color w:val="000000" w:themeColor="text1"/>
              <w:sz w:val="22"/>
              <w:szCs w:val="22"/>
              <w:lang w:eastAsia="en-US"/>
            </w:rPr>
          </w:pPr>
          <w:hyperlink w:anchor="_Toc484955075" w:history="1"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3.5.1.1</w:t>
            </w:r>
            <w:r w:rsidR="005C6C0D" w:rsidRPr="005C6C0D">
              <w:rPr>
                <w:b w:val="0"/>
                <w:bCs w:val="0"/>
                <w:noProof/>
                <w:color w:val="000000" w:themeColor="text1"/>
                <w:sz w:val="22"/>
                <w:szCs w:val="22"/>
                <w:lang w:eastAsia="en-US"/>
              </w:rPr>
              <w:tab/>
            </w:r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Channel List Screen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ab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begin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instrText xml:space="preserve"> PAGEREF _Toc484955075 \h </w:instrTex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separate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>33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6F640D76" w14:textId="77777777" w:rsidR="005C6C0D" w:rsidRPr="005C6C0D" w:rsidRDefault="00D9674B">
          <w:pPr>
            <w:pStyle w:val="TOC3"/>
            <w:tabs>
              <w:tab w:val="left" w:pos="1100"/>
              <w:tab w:val="right" w:leader="dot" w:pos="9530"/>
            </w:tabs>
            <w:rPr>
              <w:b w:val="0"/>
              <w:bCs w:val="0"/>
              <w:noProof/>
              <w:color w:val="000000" w:themeColor="text1"/>
              <w:sz w:val="22"/>
              <w:szCs w:val="22"/>
              <w:lang w:eastAsia="en-US"/>
            </w:rPr>
          </w:pPr>
          <w:hyperlink w:anchor="_Toc484955076" w:history="1"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3.5.1.2</w:t>
            </w:r>
            <w:r w:rsidR="005C6C0D" w:rsidRPr="005C6C0D">
              <w:rPr>
                <w:b w:val="0"/>
                <w:bCs w:val="0"/>
                <w:noProof/>
                <w:color w:val="000000" w:themeColor="text1"/>
                <w:sz w:val="22"/>
                <w:szCs w:val="22"/>
                <w:lang w:eastAsia="en-US"/>
              </w:rPr>
              <w:tab/>
            </w:r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Edit Channel Screen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ab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begin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instrText xml:space="preserve"> PAGEREF _Toc484955076 \h </w:instrTex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separate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>35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6C656CA3" w14:textId="77777777" w:rsidR="005C6C0D" w:rsidRPr="005C6C0D" w:rsidRDefault="00D9674B">
          <w:pPr>
            <w:pStyle w:val="TOC3"/>
            <w:tabs>
              <w:tab w:val="left" w:pos="1100"/>
              <w:tab w:val="right" w:leader="dot" w:pos="9530"/>
            </w:tabs>
            <w:rPr>
              <w:b w:val="0"/>
              <w:bCs w:val="0"/>
              <w:noProof/>
              <w:color w:val="000000" w:themeColor="text1"/>
              <w:sz w:val="22"/>
              <w:szCs w:val="22"/>
              <w:lang w:eastAsia="en-US"/>
            </w:rPr>
          </w:pPr>
          <w:hyperlink w:anchor="_Toc484955077" w:history="1"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3.5.1.3</w:t>
            </w:r>
            <w:r w:rsidR="005C6C0D" w:rsidRPr="005C6C0D">
              <w:rPr>
                <w:b w:val="0"/>
                <w:bCs w:val="0"/>
                <w:noProof/>
                <w:color w:val="000000" w:themeColor="text1"/>
                <w:sz w:val="22"/>
                <w:szCs w:val="22"/>
                <w:lang w:eastAsia="en-US"/>
              </w:rPr>
              <w:tab/>
            </w:r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Function List Screen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ab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begin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instrText xml:space="preserve"> PAGEREF _Toc484955077 \h </w:instrTex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separate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>36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0A05A453" w14:textId="77777777" w:rsidR="005C6C0D" w:rsidRPr="005C6C0D" w:rsidRDefault="00D9674B">
          <w:pPr>
            <w:pStyle w:val="TOC3"/>
            <w:tabs>
              <w:tab w:val="left" w:pos="1100"/>
              <w:tab w:val="right" w:leader="dot" w:pos="9530"/>
            </w:tabs>
            <w:rPr>
              <w:b w:val="0"/>
              <w:bCs w:val="0"/>
              <w:noProof/>
              <w:color w:val="000000" w:themeColor="text1"/>
              <w:sz w:val="22"/>
              <w:szCs w:val="22"/>
              <w:lang w:eastAsia="en-US"/>
            </w:rPr>
          </w:pPr>
          <w:hyperlink w:anchor="_Toc484955078" w:history="1"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3.5.1.4</w:t>
            </w:r>
            <w:r w:rsidR="005C6C0D" w:rsidRPr="005C6C0D">
              <w:rPr>
                <w:b w:val="0"/>
                <w:bCs w:val="0"/>
                <w:noProof/>
                <w:color w:val="000000" w:themeColor="text1"/>
                <w:sz w:val="22"/>
                <w:szCs w:val="22"/>
                <w:lang w:eastAsia="en-US"/>
              </w:rPr>
              <w:tab/>
            </w:r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Add Function Screen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ab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begin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instrText xml:space="preserve"> PAGEREF _Toc484955078 \h </w:instrTex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separate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>37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157DC86A" w14:textId="77777777" w:rsidR="005C6C0D" w:rsidRPr="005C6C0D" w:rsidRDefault="00D9674B">
          <w:pPr>
            <w:pStyle w:val="TOC3"/>
            <w:tabs>
              <w:tab w:val="left" w:pos="1100"/>
              <w:tab w:val="right" w:leader="dot" w:pos="9530"/>
            </w:tabs>
            <w:rPr>
              <w:b w:val="0"/>
              <w:bCs w:val="0"/>
              <w:noProof/>
              <w:color w:val="000000" w:themeColor="text1"/>
              <w:sz w:val="22"/>
              <w:szCs w:val="22"/>
              <w:lang w:eastAsia="en-US"/>
            </w:rPr>
          </w:pPr>
          <w:hyperlink w:anchor="_Toc484955079" w:history="1"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3.5.1.5</w:t>
            </w:r>
            <w:r w:rsidR="005C6C0D" w:rsidRPr="005C6C0D">
              <w:rPr>
                <w:b w:val="0"/>
                <w:bCs w:val="0"/>
                <w:noProof/>
                <w:color w:val="000000" w:themeColor="text1"/>
                <w:sz w:val="22"/>
                <w:szCs w:val="22"/>
                <w:lang w:eastAsia="en-US"/>
              </w:rPr>
              <w:tab/>
            </w:r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Users List Screen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ab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begin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instrText xml:space="preserve"> PAGEREF _Toc484955079 \h </w:instrTex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separate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>38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157E5032" w14:textId="77777777" w:rsidR="005C6C0D" w:rsidRPr="005C6C0D" w:rsidRDefault="00D9674B">
          <w:pPr>
            <w:pStyle w:val="TOC3"/>
            <w:tabs>
              <w:tab w:val="left" w:pos="1100"/>
              <w:tab w:val="right" w:leader="dot" w:pos="9530"/>
            </w:tabs>
            <w:rPr>
              <w:b w:val="0"/>
              <w:bCs w:val="0"/>
              <w:noProof/>
              <w:color w:val="000000" w:themeColor="text1"/>
              <w:sz w:val="22"/>
              <w:szCs w:val="22"/>
              <w:lang w:eastAsia="en-US"/>
            </w:rPr>
          </w:pPr>
          <w:hyperlink w:anchor="_Toc484955080" w:history="1"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3.5.1.6</w:t>
            </w:r>
            <w:r w:rsidR="005C6C0D" w:rsidRPr="005C6C0D">
              <w:rPr>
                <w:b w:val="0"/>
                <w:bCs w:val="0"/>
                <w:noProof/>
                <w:color w:val="000000" w:themeColor="text1"/>
                <w:sz w:val="22"/>
                <w:szCs w:val="22"/>
                <w:lang w:eastAsia="en-US"/>
              </w:rPr>
              <w:tab/>
            </w:r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Upload User Sheet Screen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ab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begin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instrText xml:space="preserve"> PAGEREF _Toc484955080 \h </w:instrTex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separate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>39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29D73ECB" w14:textId="77777777" w:rsidR="005C6C0D" w:rsidRPr="005C6C0D" w:rsidRDefault="00D9674B">
          <w:pPr>
            <w:pStyle w:val="TOC3"/>
            <w:tabs>
              <w:tab w:val="left" w:pos="1100"/>
              <w:tab w:val="right" w:leader="dot" w:pos="9530"/>
            </w:tabs>
            <w:rPr>
              <w:b w:val="0"/>
              <w:bCs w:val="0"/>
              <w:noProof/>
              <w:color w:val="000000" w:themeColor="text1"/>
              <w:sz w:val="22"/>
              <w:szCs w:val="22"/>
              <w:lang w:eastAsia="en-US"/>
            </w:rPr>
          </w:pPr>
          <w:hyperlink w:anchor="_Toc484955081" w:history="1"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3.5.1.7</w:t>
            </w:r>
            <w:r w:rsidR="005C6C0D" w:rsidRPr="005C6C0D">
              <w:rPr>
                <w:b w:val="0"/>
                <w:bCs w:val="0"/>
                <w:noProof/>
                <w:color w:val="000000" w:themeColor="text1"/>
                <w:sz w:val="22"/>
                <w:szCs w:val="22"/>
                <w:lang w:eastAsia="en-US"/>
              </w:rPr>
              <w:tab/>
            </w:r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Add Channel Screen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ab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begin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instrText xml:space="preserve"> PAGEREF _Toc484955081 \h </w:instrTex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separate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>40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4190C72A" w14:textId="77777777" w:rsidR="005C6C0D" w:rsidRPr="005C6C0D" w:rsidRDefault="00D9674B">
          <w:pPr>
            <w:pStyle w:val="TOC3"/>
            <w:tabs>
              <w:tab w:val="left" w:pos="1100"/>
              <w:tab w:val="right" w:leader="dot" w:pos="9530"/>
            </w:tabs>
            <w:rPr>
              <w:b w:val="0"/>
              <w:bCs w:val="0"/>
              <w:noProof/>
              <w:color w:val="000000" w:themeColor="text1"/>
              <w:sz w:val="22"/>
              <w:szCs w:val="22"/>
              <w:lang w:eastAsia="en-US"/>
            </w:rPr>
          </w:pPr>
          <w:hyperlink w:anchor="_Toc484955082" w:history="1"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3.5.2.</w:t>
            </w:r>
            <w:r w:rsidR="005C6C0D" w:rsidRPr="005C6C0D">
              <w:rPr>
                <w:b w:val="0"/>
                <w:bCs w:val="0"/>
                <w:noProof/>
                <w:color w:val="000000" w:themeColor="text1"/>
                <w:sz w:val="22"/>
                <w:szCs w:val="22"/>
                <w:lang w:eastAsia="en-US"/>
              </w:rPr>
              <w:tab/>
            </w:r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Functions -&gt; Tutorials List Screen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ab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begin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instrText xml:space="preserve"> PAGEREF _Toc484955082 \h </w:instrTex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separate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>41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6A3572CB" w14:textId="77777777" w:rsidR="005C6C0D" w:rsidRPr="005C6C0D" w:rsidRDefault="00D9674B">
          <w:pPr>
            <w:pStyle w:val="TOC3"/>
            <w:tabs>
              <w:tab w:val="left" w:pos="1100"/>
              <w:tab w:val="right" w:leader="dot" w:pos="9530"/>
            </w:tabs>
            <w:rPr>
              <w:b w:val="0"/>
              <w:bCs w:val="0"/>
              <w:noProof/>
              <w:color w:val="000000" w:themeColor="text1"/>
              <w:sz w:val="22"/>
              <w:szCs w:val="22"/>
              <w:lang w:eastAsia="en-US"/>
            </w:rPr>
          </w:pPr>
          <w:hyperlink w:anchor="_Toc484955083" w:history="1"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3.5.2.1</w:t>
            </w:r>
            <w:r w:rsidR="005C6C0D" w:rsidRPr="005C6C0D">
              <w:rPr>
                <w:b w:val="0"/>
                <w:bCs w:val="0"/>
                <w:noProof/>
                <w:color w:val="000000" w:themeColor="text1"/>
                <w:sz w:val="22"/>
                <w:szCs w:val="22"/>
                <w:lang w:eastAsia="en-US"/>
              </w:rPr>
              <w:tab/>
            </w:r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Add Tutorials Screen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ab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begin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instrText xml:space="preserve"> PAGEREF _Toc484955083 \h </w:instrTex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separate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>43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1F81BC1A" w14:textId="77777777" w:rsidR="005C6C0D" w:rsidRPr="005C6C0D" w:rsidRDefault="00D9674B">
          <w:pPr>
            <w:pStyle w:val="TOC3"/>
            <w:tabs>
              <w:tab w:val="left" w:pos="1100"/>
              <w:tab w:val="right" w:leader="dot" w:pos="9530"/>
            </w:tabs>
            <w:rPr>
              <w:b w:val="0"/>
              <w:bCs w:val="0"/>
              <w:noProof/>
              <w:color w:val="000000" w:themeColor="text1"/>
              <w:sz w:val="22"/>
              <w:szCs w:val="22"/>
              <w:lang w:eastAsia="en-US"/>
            </w:rPr>
          </w:pPr>
          <w:hyperlink w:anchor="_Toc484955084" w:history="1"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3.5.2.2</w:t>
            </w:r>
            <w:r w:rsidR="005C6C0D" w:rsidRPr="005C6C0D">
              <w:rPr>
                <w:b w:val="0"/>
                <w:bCs w:val="0"/>
                <w:noProof/>
                <w:color w:val="000000" w:themeColor="text1"/>
                <w:sz w:val="22"/>
                <w:szCs w:val="22"/>
                <w:lang w:eastAsia="en-US"/>
              </w:rPr>
              <w:tab/>
            </w:r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Edit Tutorials Screen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ab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begin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instrText xml:space="preserve"> PAGEREF _Toc484955084 \h </w:instrTex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separate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>44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4F19E991" w14:textId="77777777" w:rsidR="005C6C0D" w:rsidRPr="005C6C0D" w:rsidRDefault="00D9674B">
          <w:pPr>
            <w:pStyle w:val="TOC3"/>
            <w:tabs>
              <w:tab w:val="left" w:pos="1100"/>
              <w:tab w:val="right" w:leader="dot" w:pos="9530"/>
            </w:tabs>
            <w:rPr>
              <w:b w:val="0"/>
              <w:bCs w:val="0"/>
              <w:noProof/>
              <w:color w:val="000000" w:themeColor="text1"/>
              <w:sz w:val="22"/>
              <w:szCs w:val="22"/>
              <w:lang w:eastAsia="en-US"/>
            </w:rPr>
          </w:pPr>
          <w:hyperlink w:anchor="_Toc484955085" w:history="1"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3.5.3.</w:t>
            </w:r>
            <w:r w:rsidR="005C6C0D" w:rsidRPr="005C6C0D">
              <w:rPr>
                <w:b w:val="0"/>
                <w:bCs w:val="0"/>
                <w:noProof/>
                <w:color w:val="000000" w:themeColor="text1"/>
                <w:sz w:val="22"/>
                <w:szCs w:val="22"/>
                <w:lang w:eastAsia="en-US"/>
              </w:rPr>
              <w:tab/>
            </w:r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Functions -&gt; Think Tank Item List Screen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ab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begin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instrText xml:space="preserve"> PAGEREF _Toc484955085 \h </w:instrTex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separate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>46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30223B64" w14:textId="77777777" w:rsidR="005C6C0D" w:rsidRPr="005C6C0D" w:rsidRDefault="00D9674B">
          <w:pPr>
            <w:pStyle w:val="TOC3"/>
            <w:tabs>
              <w:tab w:val="left" w:pos="1100"/>
              <w:tab w:val="right" w:leader="dot" w:pos="9530"/>
            </w:tabs>
            <w:rPr>
              <w:b w:val="0"/>
              <w:bCs w:val="0"/>
              <w:noProof/>
              <w:color w:val="000000" w:themeColor="text1"/>
              <w:sz w:val="22"/>
              <w:szCs w:val="22"/>
              <w:lang w:eastAsia="en-US"/>
            </w:rPr>
          </w:pPr>
          <w:hyperlink w:anchor="_Toc484955086" w:history="1"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3.5.3.1</w:t>
            </w:r>
            <w:r w:rsidR="005C6C0D" w:rsidRPr="005C6C0D">
              <w:rPr>
                <w:b w:val="0"/>
                <w:bCs w:val="0"/>
                <w:noProof/>
                <w:color w:val="000000" w:themeColor="text1"/>
                <w:sz w:val="22"/>
                <w:szCs w:val="22"/>
                <w:lang w:eastAsia="en-US"/>
              </w:rPr>
              <w:tab/>
            </w:r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Think Tank Item Details Screen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ab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begin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instrText xml:space="preserve"> PAGEREF _Toc484955086 \h </w:instrTex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separate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>48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2C4D2B65" w14:textId="77777777" w:rsidR="005C6C0D" w:rsidRPr="005C6C0D" w:rsidRDefault="00D9674B">
          <w:pPr>
            <w:pStyle w:val="TOC3"/>
            <w:tabs>
              <w:tab w:val="left" w:pos="1100"/>
              <w:tab w:val="right" w:leader="dot" w:pos="9530"/>
            </w:tabs>
            <w:rPr>
              <w:b w:val="0"/>
              <w:bCs w:val="0"/>
              <w:noProof/>
              <w:color w:val="000000" w:themeColor="text1"/>
              <w:sz w:val="22"/>
              <w:szCs w:val="22"/>
              <w:lang w:eastAsia="en-US"/>
            </w:rPr>
          </w:pPr>
          <w:hyperlink w:anchor="_Toc484955087" w:history="1"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3.5.4.</w:t>
            </w:r>
            <w:r w:rsidR="005C6C0D" w:rsidRPr="005C6C0D">
              <w:rPr>
                <w:b w:val="0"/>
                <w:bCs w:val="0"/>
                <w:noProof/>
                <w:color w:val="000000" w:themeColor="text1"/>
                <w:sz w:val="22"/>
                <w:szCs w:val="22"/>
                <w:lang w:eastAsia="en-US"/>
              </w:rPr>
              <w:tab/>
            </w:r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Functions -&gt; Business tips List Screen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ab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begin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instrText xml:space="preserve"> PAGEREF _Toc484955087 \h </w:instrTex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separate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>49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278680C8" w14:textId="77777777" w:rsidR="005C6C0D" w:rsidRPr="005C6C0D" w:rsidRDefault="00D9674B">
          <w:pPr>
            <w:pStyle w:val="TOC3"/>
            <w:tabs>
              <w:tab w:val="left" w:pos="1100"/>
              <w:tab w:val="right" w:leader="dot" w:pos="9530"/>
            </w:tabs>
            <w:rPr>
              <w:b w:val="0"/>
              <w:bCs w:val="0"/>
              <w:noProof/>
              <w:color w:val="000000" w:themeColor="text1"/>
              <w:sz w:val="22"/>
              <w:szCs w:val="22"/>
              <w:lang w:eastAsia="en-US"/>
            </w:rPr>
          </w:pPr>
          <w:hyperlink w:anchor="_Toc484955088" w:history="1"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3.5.4.1</w:t>
            </w:r>
            <w:r w:rsidR="005C6C0D" w:rsidRPr="005C6C0D">
              <w:rPr>
                <w:b w:val="0"/>
                <w:bCs w:val="0"/>
                <w:noProof/>
                <w:color w:val="000000" w:themeColor="text1"/>
                <w:sz w:val="22"/>
                <w:szCs w:val="22"/>
                <w:lang w:eastAsia="en-US"/>
              </w:rPr>
              <w:tab/>
            </w:r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Add Business tips Screen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ab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begin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instrText xml:space="preserve"> PAGEREF _Toc484955088 \h </w:instrTex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separate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>51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6E07503F" w14:textId="77777777" w:rsidR="005C6C0D" w:rsidRPr="005C6C0D" w:rsidRDefault="00D9674B">
          <w:pPr>
            <w:pStyle w:val="TOC3"/>
            <w:tabs>
              <w:tab w:val="left" w:pos="1100"/>
              <w:tab w:val="right" w:leader="dot" w:pos="9530"/>
            </w:tabs>
            <w:rPr>
              <w:b w:val="0"/>
              <w:bCs w:val="0"/>
              <w:noProof/>
              <w:color w:val="000000" w:themeColor="text1"/>
              <w:sz w:val="22"/>
              <w:szCs w:val="22"/>
              <w:lang w:eastAsia="en-US"/>
            </w:rPr>
          </w:pPr>
          <w:hyperlink w:anchor="_Toc484955089" w:history="1"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3.5.4.2</w:t>
            </w:r>
            <w:r w:rsidR="005C6C0D" w:rsidRPr="005C6C0D">
              <w:rPr>
                <w:b w:val="0"/>
                <w:bCs w:val="0"/>
                <w:noProof/>
                <w:color w:val="000000" w:themeColor="text1"/>
                <w:sz w:val="22"/>
                <w:szCs w:val="22"/>
                <w:lang w:eastAsia="en-US"/>
              </w:rPr>
              <w:tab/>
            </w:r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Edit Business tips Screen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ab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begin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instrText xml:space="preserve"> PAGEREF _Toc484955089 \h </w:instrTex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separate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>52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299E67B1" w14:textId="77777777" w:rsidR="005C6C0D" w:rsidRPr="005C6C0D" w:rsidRDefault="00D9674B">
          <w:pPr>
            <w:pStyle w:val="TOC3"/>
            <w:tabs>
              <w:tab w:val="left" w:pos="1100"/>
              <w:tab w:val="right" w:leader="dot" w:pos="9530"/>
            </w:tabs>
            <w:rPr>
              <w:b w:val="0"/>
              <w:bCs w:val="0"/>
              <w:noProof/>
              <w:color w:val="000000" w:themeColor="text1"/>
              <w:sz w:val="22"/>
              <w:szCs w:val="22"/>
              <w:lang w:eastAsia="en-US"/>
            </w:rPr>
          </w:pPr>
          <w:hyperlink w:anchor="_Toc484955090" w:history="1"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3.5.4.3</w:t>
            </w:r>
            <w:r w:rsidR="005C6C0D" w:rsidRPr="005C6C0D">
              <w:rPr>
                <w:b w:val="0"/>
                <w:bCs w:val="0"/>
                <w:noProof/>
                <w:color w:val="000000" w:themeColor="text1"/>
                <w:sz w:val="22"/>
                <w:szCs w:val="22"/>
                <w:lang w:eastAsia="en-US"/>
              </w:rPr>
              <w:tab/>
            </w:r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Business tips Topic List Screen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ab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begin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instrText xml:space="preserve"> PAGEREF _Toc484955090 \h </w:instrTex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separate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>53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3CFCACDF" w14:textId="77777777" w:rsidR="005C6C0D" w:rsidRPr="005C6C0D" w:rsidRDefault="00D9674B">
          <w:pPr>
            <w:pStyle w:val="TOC3"/>
            <w:tabs>
              <w:tab w:val="left" w:pos="1100"/>
              <w:tab w:val="right" w:leader="dot" w:pos="9530"/>
            </w:tabs>
            <w:rPr>
              <w:b w:val="0"/>
              <w:bCs w:val="0"/>
              <w:noProof/>
              <w:color w:val="000000" w:themeColor="text1"/>
              <w:sz w:val="22"/>
              <w:szCs w:val="22"/>
              <w:lang w:eastAsia="en-US"/>
            </w:rPr>
          </w:pPr>
          <w:hyperlink w:anchor="_Toc484955091" w:history="1"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3.5.4.4</w:t>
            </w:r>
            <w:r w:rsidR="005C6C0D" w:rsidRPr="005C6C0D">
              <w:rPr>
                <w:b w:val="0"/>
                <w:bCs w:val="0"/>
                <w:noProof/>
                <w:color w:val="000000" w:themeColor="text1"/>
                <w:sz w:val="22"/>
                <w:szCs w:val="22"/>
                <w:lang w:eastAsia="en-US"/>
              </w:rPr>
              <w:tab/>
            </w:r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Add Business tips Item Screen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ab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begin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instrText xml:space="preserve"> PAGEREF _Toc484955091 \h </w:instrTex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separate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>55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4480A9FF" w14:textId="77777777" w:rsidR="005C6C0D" w:rsidRPr="005C6C0D" w:rsidRDefault="00D9674B">
          <w:pPr>
            <w:pStyle w:val="TOC3"/>
            <w:tabs>
              <w:tab w:val="left" w:pos="1100"/>
              <w:tab w:val="right" w:leader="dot" w:pos="9530"/>
            </w:tabs>
            <w:rPr>
              <w:b w:val="0"/>
              <w:bCs w:val="0"/>
              <w:noProof/>
              <w:color w:val="000000" w:themeColor="text1"/>
              <w:sz w:val="22"/>
              <w:szCs w:val="22"/>
              <w:lang w:eastAsia="en-US"/>
            </w:rPr>
          </w:pPr>
          <w:hyperlink w:anchor="_Toc484955092" w:history="1"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3.5.4.5</w:t>
            </w:r>
            <w:r w:rsidR="005C6C0D" w:rsidRPr="005C6C0D">
              <w:rPr>
                <w:b w:val="0"/>
                <w:bCs w:val="0"/>
                <w:noProof/>
                <w:color w:val="000000" w:themeColor="text1"/>
                <w:sz w:val="22"/>
                <w:szCs w:val="22"/>
                <w:lang w:eastAsia="en-US"/>
              </w:rPr>
              <w:tab/>
            </w:r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Edit Business tips Item Screen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ab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begin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instrText xml:space="preserve"> PAGEREF _Toc484955092 \h </w:instrTex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separate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>56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17068450" w14:textId="77777777" w:rsidR="005C6C0D" w:rsidRPr="005C6C0D" w:rsidRDefault="00D9674B">
          <w:pPr>
            <w:pStyle w:val="TOC3"/>
            <w:tabs>
              <w:tab w:val="left" w:pos="1100"/>
              <w:tab w:val="right" w:leader="dot" w:pos="9530"/>
            </w:tabs>
            <w:rPr>
              <w:b w:val="0"/>
              <w:bCs w:val="0"/>
              <w:noProof/>
              <w:color w:val="000000" w:themeColor="text1"/>
              <w:sz w:val="22"/>
              <w:szCs w:val="22"/>
              <w:lang w:eastAsia="en-US"/>
            </w:rPr>
          </w:pPr>
          <w:hyperlink w:anchor="_Toc484955093" w:history="1"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3.5.5.</w:t>
            </w:r>
            <w:r w:rsidR="005C6C0D" w:rsidRPr="005C6C0D">
              <w:rPr>
                <w:b w:val="0"/>
                <w:bCs w:val="0"/>
                <w:noProof/>
                <w:color w:val="000000" w:themeColor="text1"/>
                <w:sz w:val="22"/>
                <w:szCs w:val="22"/>
                <w:lang w:eastAsia="en-US"/>
              </w:rPr>
              <w:tab/>
            </w:r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Functions -&gt; Network Coverage Category List Screen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ab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begin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instrText xml:space="preserve"> PAGEREF _Toc484955093 \h </w:instrTex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separate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>57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700EC162" w14:textId="77777777" w:rsidR="005C6C0D" w:rsidRPr="005C6C0D" w:rsidRDefault="00D9674B">
          <w:pPr>
            <w:pStyle w:val="TOC3"/>
            <w:tabs>
              <w:tab w:val="left" w:pos="1100"/>
              <w:tab w:val="right" w:leader="dot" w:pos="9530"/>
            </w:tabs>
            <w:rPr>
              <w:b w:val="0"/>
              <w:bCs w:val="0"/>
              <w:noProof/>
              <w:color w:val="000000" w:themeColor="text1"/>
              <w:sz w:val="22"/>
              <w:szCs w:val="22"/>
              <w:lang w:eastAsia="en-US"/>
            </w:rPr>
          </w:pPr>
          <w:hyperlink w:anchor="_Toc484955094" w:history="1"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3.5.5.1</w:t>
            </w:r>
            <w:r w:rsidR="005C6C0D" w:rsidRPr="005C6C0D">
              <w:rPr>
                <w:b w:val="0"/>
                <w:bCs w:val="0"/>
                <w:noProof/>
                <w:color w:val="000000" w:themeColor="text1"/>
                <w:sz w:val="22"/>
                <w:szCs w:val="22"/>
                <w:lang w:eastAsia="en-US"/>
              </w:rPr>
              <w:tab/>
            </w:r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Add Network Coverage Category Screen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ab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begin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instrText xml:space="preserve"> PAGEREF _Toc484955094 \h </w:instrTex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separate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>59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011DC205" w14:textId="77777777" w:rsidR="005C6C0D" w:rsidRPr="005C6C0D" w:rsidRDefault="00D9674B">
          <w:pPr>
            <w:pStyle w:val="TOC3"/>
            <w:tabs>
              <w:tab w:val="left" w:pos="1100"/>
              <w:tab w:val="right" w:leader="dot" w:pos="9530"/>
            </w:tabs>
            <w:rPr>
              <w:b w:val="0"/>
              <w:bCs w:val="0"/>
              <w:noProof/>
              <w:color w:val="000000" w:themeColor="text1"/>
              <w:sz w:val="22"/>
              <w:szCs w:val="22"/>
              <w:lang w:eastAsia="en-US"/>
            </w:rPr>
          </w:pPr>
          <w:hyperlink w:anchor="_Toc484955095" w:history="1"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3.5.5.2</w:t>
            </w:r>
            <w:r w:rsidR="005C6C0D" w:rsidRPr="005C6C0D">
              <w:rPr>
                <w:b w:val="0"/>
                <w:bCs w:val="0"/>
                <w:noProof/>
                <w:color w:val="000000" w:themeColor="text1"/>
                <w:sz w:val="22"/>
                <w:szCs w:val="22"/>
                <w:lang w:eastAsia="en-US"/>
              </w:rPr>
              <w:tab/>
            </w:r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Edit Network Coverage Category Screen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ab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begin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instrText xml:space="preserve"> PAGEREF _Toc484955095 \h </w:instrTex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separate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>60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6DA8DF34" w14:textId="77777777" w:rsidR="005C6C0D" w:rsidRPr="005C6C0D" w:rsidRDefault="00D9674B">
          <w:pPr>
            <w:pStyle w:val="TOC3"/>
            <w:tabs>
              <w:tab w:val="left" w:pos="1100"/>
              <w:tab w:val="right" w:leader="dot" w:pos="9530"/>
            </w:tabs>
            <w:rPr>
              <w:b w:val="0"/>
              <w:bCs w:val="0"/>
              <w:noProof/>
              <w:color w:val="000000" w:themeColor="text1"/>
              <w:sz w:val="22"/>
              <w:szCs w:val="22"/>
              <w:lang w:eastAsia="en-US"/>
            </w:rPr>
          </w:pPr>
          <w:hyperlink w:anchor="_Toc484955096" w:history="1"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3.5.5.3</w:t>
            </w:r>
            <w:r w:rsidR="005C6C0D" w:rsidRPr="005C6C0D">
              <w:rPr>
                <w:b w:val="0"/>
                <w:bCs w:val="0"/>
                <w:noProof/>
                <w:color w:val="000000" w:themeColor="text1"/>
                <w:sz w:val="22"/>
                <w:szCs w:val="22"/>
                <w:lang w:eastAsia="en-US"/>
              </w:rPr>
              <w:tab/>
            </w:r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Network Coverage List Screen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ab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begin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instrText xml:space="preserve"> PAGEREF _Toc484955096 \h </w:instrTex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separate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>61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0287C03D" w14:textId="77777777" w:rsidR="005C6C0D" w:rsidRPr="005C6C0D" w:rsidRDefault="00D9674B">
          <w:pPr>
            <w:pStyle w:val="TOC3"/>
            <w:tabs>
              <w:tab w:val="left" w:pos="1100"/>
              <w:tab w:val="right" w:leader="dot" w:pos="9530"/>
            </w:tabs>
            <w:rPr>
              <w:b w:val="0"/>
              <w:bCs w:val="0"/>
              <w:noProof/>
              <w:color w:val="000000" w:themeColor="text1"/>
              <w:sz w:val="22"/>
              <w:szCs w:val="22"/>
              <w:lang w:eastAsia="en-US"/>
            </w:rPr>
          </w:pPr>
          <w:hyperlink w:anchor="_Toc484955097" w:history="1"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3.5.5.4</w:t>
            </w:r>
            <w:r w:rsidR="005C6C0D" w:rsidRPr="005C6C0D">
              <w:rPr>
                <w:b w:val="0"/>
                <w:bCs w:val="0"/>
                <w:noProof/>
                <w:color w:val="000000" w:themeColor="text1"/>
                <w:sz w:val="22"/>
                <w:szCs w:val="22"/>
                <w:lang w:eastAsia="en-US"/>
              </w:rPr>
              <w:tab/>
            </w:r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Add Network Coverage Item Screen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ab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begin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instrText xml:space="preserve"> PAGEREF _Toc484955097 \h </w:instrTex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separate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>63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2CE683DB" w14:textId="77777777" w:rsidR="005C6C0D" w:rsidRPr="005C6C0D" w:rsidRDefault="00D9674B">
          <w:pPr>
            <w:pStyle w:val="TOC3"/>
            <w:tabs>
              <w:tab w:val="left" w:pos="1100"/>
              <w:tab w:val="right" w:leader="dot" w:pos="9530"/>
            </w:tabs>
            <w:rPr>
              <w:b w:val="0"/>
              <w:bCs w:val="0"/>
              <w:noProof/>
              <w:color w:val="000000" w:themeColor="text1"/>
              <w:sz w:val="22"/>
              <w:szCs w:val="22"/>
              <w:lang w:eastAsia="en-US"/>
            </w:rPr>
          </w:pPr>
          <w:hyperlink w:anchor="_Toc484955098" w:history="1"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3.5.5.5</w:t>
            </w:r>
            <w:r w:rsidR="005C6C0D" w:rsidRPr="005C6C0D">
              <w:rPr>
                <w:b w:val="0"/>
                <w:bCs w:val="0"/>
                <w:noProof/>
                <w:color w:val="000000" w:themeColor="text1"/>
                <w:sz w:val="22"/>
                <w:szCs w:val="22"/>
                <w:lang w:eastAsia="en-US"/>
              </w:rPr>
              <w:tab/>
            </w:r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Edit Network Coverage Item Screen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ab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begin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instrText xml:space="preserve"> PAGEREF _Toc484955098 \h </w:instrTex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separate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>64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225D3C08" w14:textId="77777777" w:rsidR="005C6C0D" w:rsidRPr="005C6C0D" w:rsidRDefault="00D9674B">
          <w:pPr>
            <w:pStyle w:val="TOC3"/>
            <w:tabs>
              <w:tab w:val="left" w:pos="1100"/>
              <w:tab w:val="right" w:leader="dot" w:pos="9530"/>
            </w:tabs>
            <w:rPr>
              <w:b w:val="0"/>
              <w:bCs w:val="0"/>
              <w:noProof/>
              <w:color w:val="000000" w:themeColor="text1"/>
              <w:sz w:val="22"/>
              <w:szCs w:val="22"/>
              <w:lang w:eastAsia="en-US"/>
            </w:rPr>
          </w:pPr>
          <w:hyperlink w:anchor="_Toc484955099" w:history="1"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3.5.6.</w:t>
            </w:r>
            <w:r w:rsidR="005C6C0D" w:rsidRPr="005C6C0D">
              <w:rPr>
                <w:b w:val="0"/>
                <w:bCs w:val="0"/>
                <w:noProof/>
                <w:color w:val="000000" w:themeColor="text1"/>
                <w:sz w:val="22"/>
                <w:szCs w:val="22"/>
                <w:lang w:eastAsia="en-US"/>
              </w:rPr>
              <w:tab/>
            </w:r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Functions -&gt; “special” Program points Screen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ab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begin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instrText xml:space="preserve"> PAGEREF _Toc484955099 \h </w:instrTex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separate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>66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6DD4D6B8" w14:textId="77777777" w:rsidR="005C6C0D" w:rsidRPr="005C6C0D" w:rsidRDefault="00D9674B">
          <w:pPr>
            <w:pStyle w:val="TOC3"/>
            <w:tabs>
              <w:tab w:val="left" w:pos="1100"/>
              <w:tab w:val="right" w:leader="dot" w:pos="9530"/>
            </w:tabs>
            <w:rPr>
              <w:b w:val="0"/>
              <w:bCs w:val="0"/>
              <w:noProof/>
              <w:color w:val="000000" w:themeColor="text1"/>
              <w:sz w:val="22"/>
              <w:szCs w:val="22"/>
              <w:lang w:eastAsia="en-US"/>
            </w:rPr>
          </w:pPr>
          <w:hyperlink w:anchor="_Toc484955100" w:history="1"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3.5.6.1</w:t>
            </w:r>
            <w:r w:rsidR="005C6C0D" w:rsidRPr="005C6C0D">
              <w:rPr>
                <w:b w:val="0"/>
                <w:bCs w:val="0"/>
                <w:noProof/>
                <w:color w:val="000000" w:themeColor="text1"/>
                <w:sz w:val="22"/>
                <w:szCs w:val="22"/>
                <w:lang w:eastAsia="en-US"/>
              </w:rPr>
              <w:tab/>
            </w:r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Add “Special” Program points Screen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ab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begin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instrText xml:space="preserve"> PAGEREF _Toc484955100 \h </w:instrTex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separate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>68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193E4C8E" w14:textId="77777777" w:rsidR="005C6C0D" w:rsidRPr="005C6C0D" w:rsidRDefault="00D9674B">
          <w:pPr>
            <w:pStyle w:val="TOC3"/>
            <w:tabs>
              <w:tab w:val="left" w:pos="1100"/>
              <w:tab w:val="right" w:leader="dot" w:pos="9530"/>
            </w:tabs>
            <w:rPr>
              <w:b w:val="0"/>
              <w:bCs w:val="0"/>
              <w:noProof/>
              <w:color w:val="000000" w:themeColor="text1"/>
              <w:sz w:val="22"/>
              <w:szCs w:val="22"/>
              <w:lang w:eastAsia="en-US"/>
            </w:rPr>
          </w:pPr>
          <w:hyperlink w:anchor="_Toc484955101" w:history="1"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3.5.6.2</w:t>
            </w:r>
            <w:r w:rsidR="005C6C0D" w:rsidRPr="005C6C0D">
              <w:rPr>
                <w:b w:val="0"/>
                <w:bCs w:val="0"/>
                <w:noProof/>
                <w:color w:val="000000" w:themeColor="text1"/>
                <w:sz w:val="22"/>
                <w:szCs w:val="22"/>
                <w:lang w:eastAsia="en-US"/>
              </w:rPr>
              <w:tab/>
            </w:r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Edit “Special” Program points Screen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ab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begin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instrText xml:space="preserve"> PAGEREF _Toc484955101 \h </w:instrTex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separate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>70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060B92DF" w14:textId="77777777" w:rsidR="005C6C0D" w:rsidRPr="005C6C0D" w:rsidRDefault="00D9674B">
          <w:pPr>
            <w:pStyle w:val="TOC3"/>
            <w:tabs>
              <w:tab w:val="left" w:pos="1100"/>
              <w:tab w:val="right" w:leader="dot" w:pos="9530"/>
            </w:tabs>
            <w:rPr>
              <w:b w:val="0"/>
              <w:bCs w:val="0"/>
              <w:noProof/>
              <w:color w:val="000000" w:themeColor="text1"/>
              <w:sz w:val="22"/>
              <w:szCs w:val="22"/>
              <w:lang w:eastAsia="en-US"/>
            </w:rPr>
          </w:pPr>
          <w:hyperlink w:anchor="_Toc484955102" w:history="1"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3.5.6.3</w:t>
            </w:r>
            <w:r w:rsidR="005C6C0D" w:rsidRPr="005C6C0D">
              <w:rPr>
                <w:b w:val="0"/>
                <w:bCs w:val="0"/>
                <w:noProof/>
                <w:color w:val="000000" w:themeColor="text1"/>
                <w:sz w:val="22"/>
                <w:szCs w:val="22"/>
                <w:lang w:eastAsia="en-US"/>
              </w:rPr>
              <w:tab/>
            </w:r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Supplier List Screen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ab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begin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instrText xml:space="preserve"> PAGEREF _Toc484955102 \h </w:instrTex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separate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>72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050E19BB" w14:textId="77777777" w:rsidR="005C6C0D" w:rsidRPr="005C6C0D" w:rsidRDefault="00D9674B">
          <w:pPr>
            <w:pStyle w:val="TOC3"/>
            <w:tabs>
              <w:tab w:val="left" w:pos="1100"/>
              <w:tab w:val="right" w:leader="dot" w:pos="9530"/>
            </w:tabs>
            <w:rPr>
              <w:b w:val="0"/>
              <w:bCs w:val="0"/>
              <w:noProof/>
              <w:color w:val="000000" w:themeColor="text1"/>
              <w:sz w:val="22"/>
              <w:szCs w:val="22"/>
              <w:lang w:eastAsia="en-US"/>
            </w:rPr>
          </w:pPr>
          <w:hyperlink w:anchor="_Toc484955103" w:history="1"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3.5.6.4</w:t>
            </w:r>
            <w:r w:rsidR="005C6C0D" w:rsidRPr="005C6C0D">
              <w:rPr>
                <w:b w:val="0"/>
                <w:bCs w:val="0"/>
                <w:noProof/>
                <w:color w:val="000000" w:themeColor="text1"/>
                <w:sz w:val="22"/>
                <w:szCs w:val="22"/>
                <w:lang w:eastAsia="en-US"/>
              </w:rPr>
              <w:tab/>
            </w:r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Add Account’s points Supplier Screen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ab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begin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instrText xml:space="preserve"> PAGEREF _Toc484955103 \h </w:instrTex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separate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>74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08FDCE90" w14:textId="77777777" w:rsidR="005C6C0D" w:rsidRPr="005C6C0D" w:rsidRDefault="00D9674B">
          <w:pPr>
            <w:pStyle w:val="TOC3"/>
            <w:tabs>
              <w:tab w:val="left" w:pos="1100"/>
              <w:tab w:val="right" w:leader="dot" w:pos="9530"/>
            </w:tabs>
            <w:rPr>
              <w:b w:val="0"/>
              <w:bCs w:val="0"/>
              <w:noProof/>
              <w:color w:val="000000" w:themeColor="text1"/>
              <w:sz w:val="22"/>
              <w:szCs w:val="22"/>
              <w:lang w:eastAsia="en-US"/>
            </w:rPr>
          </w:pPr>
          <w:hyperlink w:anchor="_Toc484955104" w:history="1"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3.5.6.5</w:t>
            </w:r>
            <w:r w:rsidR="005C6C0D" w:rsidRPr="005C6C0D">
              <w:rPr>
                <w:b w:val="0"/>
                <w:bCs w:val="0"/>
                <w:noProof/>
                <w:color w:val="000000" w:themeColor="text1"/>
                <w:sz w:val="22"/>
                <w:szCs w:val="22"/>
                <w:lang w:eastAsia="en-US"/>
              </w:rPr>
              <w:tab/>
            </w:r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Edit Account’s points Supplier Screen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ab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begin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instrText xml:space="preserve"> PAGEREF _Toc484955104 \h </w:instrTex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separate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>75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0BEA2390" w14:textId="77777777" w:rsidR="005C6C0D" w:rsidRPr="005C6C0D" w:rsidRDefault="00D9674B">
          <w:pPr>
            <w:pStyle w:val="TOC3"/>
            <w:tabs>
              <w:tab w:val="left" w:pos="1100"/>
              <w:tab w:val="right" w:leader="dot" w:pos="9530"/>
            </w:tabs>
            <w:rPr>
              <w:b w:val="0"/>
              <w:bCs w:val="0"/>
              <w:noProof/>
              <w:color w:val="000000" w:themeColor="text1"/>
              <w:sz w:val="22"/>
              <w:szCs w:val="22"/>
              <w:lang w:eastAsia="en-US"/>
            </w:rPr>
          </w:pPr>
          <w:hyperlink w:anchor="_Toc484955105" w:history="1"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3.5.7.</w:t>
            </w:r>
            <w:r w:rsidR="005C6C0D" w:rsidRPr="005C6C0D">
              <w:rPr>
                <w:b w:val="0"/>
                <w:bCs w:val="0"/>
                <w:noProof/>
                <w:color w:val="000000" w:themeColor="text1"/>
                <w:sz w:val="22"/>
                <w:szCs w:val="22"/>
                <w:lang w:eastAsia="en-US"/>
              </w:rPr>
              <w:tab/>
            </w:r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Functions -&gt; Contests Category List Screen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ab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begin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instrText xml:space="preserve"> PAGEREF _Toc484955105 \h </w:instrTex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separate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>76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3062F619" w14:textId="77777777" w:rsidR="005C6C0D" w:rsidRPr="005C6C0D" w:rsidRDefault="00D9674B">
          <w:pPr>
            <w:pStyle w:val="TOC3"/>
            <w:tabs>
              <w:tab w:val="left" w:pos="1100"/>
              <w:tab w:val="right" w:leader="dot" w:pos="9530"/>
            </w:tabs>
            <w:rPr>
              <w:b w:val="0"/>
              <w:bCs w:val="0"/>
              <w:noProof/>
              <w:color w:val="000000" w:themeColor="text1"/>
              <w:sz w:val="22"/>
              <w:szCs w:val="22"/>
              <w:lang w:eastAsia="en-US"/>
            </w:rPr>
          </w:pPr>
          <w:hyperlink w:anchor="_Toc484955106" w:history="1"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3.5.7.1</w:t>
            </w:r>
            <w:r w:rsidR="005C6C0D" w:rsidRPr="005C6C0D">
              <w:rPr>
                <w:b w:val="0"/>
                <w:bCs w:val="0"/>
                <w:noProof/>
                <w:color w:val="000000" w:themeColor="text1"/>
                <w:sz w:val="22"/>
                <w:szCs w:val="22"/>
                <w:lang w:eastAsia="en-US"/>
              </w:rPr>
              <w:tab/>
            </w:r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Add Contests Category Screen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ab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begin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instrText xml:space="preserve"> PAGEREF _Toc484955106 \h </w:instrTex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separate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>78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5F87EC0E" w14:textId="77777777" w:rsidR="005C6C0D" w:rsidRPr="005C6C0D" w:rsidRDefault="00D9674B">
          <w:pPr>
            <w:pStyle w:val="TOC3"/>
            <w:tabs>
              <w:tab w:val="left" w:pos="1100"/>
              <w:tab w:val="right" w:leader="dot" w:pos="9530"/>
            </w:tabs>
            <w:rPr>
              <w:b w:val="0"/>
              <w:bCs w:val="0"/>
              <w:noProof/>
              <w:color w:val="000000" w:themeColor="text1"/>
              <w:sz w:val="22"/>
              <w:szCs w:val="22"/>
              <w:lang w:eastAsia="en-US"/>
            </w:rPr>
          </w:pPr>
          <w:hyperlink w:anchor="_Toc484955107" w:history="1"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3.5.7.2</w:t>
            </w:r>
            <w:r w:rsidR="005C6C0D" w:rsidRPr="005C6C0D">
              <w:rPr>
                <w:b w:val="0"/>
                <w:bCs w:val="0"/>
                <w:noProof/>
                <w:color w:val="000000" w:themeColor="text1"/>
                <w:sz w:val="22"/>
                <w:szCs w:val="22"/>
                <w:lang w:eastAsia="en-US"/>
              </w:rPr>
              <w:tab/>
            </w:r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Edit Contests Category Screen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ab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begin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instrText xml:space="preserve"> PAGEREF _Toc484955107 \h </w:instrTex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separate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>79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7C77C028" w14:textId="77777777" w:rsidR="005C6C0D" w:rsidRPr="005C6C0D" w:rsidRDefault="00D9674B">
          <w:pPr>
            <w:pStyle w:val="TOC3"/>
            <w:tabs>
              <w:tab w:val="left" w:pos="1100"/>
              <w:tab w:val="right" w:leader="dot" w:pos="9530"/>
            </w:tabs>
            <w:rPr>
              <w:b w:val="0"/>
              <w:bCs w:val="0"/>
              <w:noProof/>
              <w:color w:val="000000" w:themeColor="text1"/>
              <w:sz w:val="22"/>
              <w:szCs w:val="22"/>
              <w:lang w:eastAsia="en-US"/>
            </w:rPr>
          </w:pPr>
          <w:hyperlink w:anchor="_Toc484955108" w:history="1"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3.5.7.3</w:t>
            </w:r>
            <w:r w:rsidR="005C6C0D" w:rsidRPr="005C6C0D">
              <w:rPr>
                <w:b w:val="0"/>
                <w:bCs w:val="0"/>
                <w:noProof/>
                <w:color w:val="000000" w:themeColor="text1"/>
                <w:sz w:val="22"/>
                <w:szCs w:val="22"/>
                <w:lang w:eastAsia="en-US"/>
              </w:rPr>
              <w:tab/>
            </w:r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Contests File List Screen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ab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begin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instrText xml:space="preserve"> PAGEREF _Toc484955108 \h </w:instrTex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separate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>80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1913AE07" w14:textId="77777777" w:rsidR="005C6C0D" w:rsidRPr="005C6C0D" w:rsidRDefault="00D9674B">
          <w:pPr>
            <w:pStyle w:val="TOC3"/>
            <w:tabs>
              <w:tab w:val="left" w:pos="1100"/>
              <w:tab w:val="right" w:leader="dot" w:pos="9530"/>
            </w:tabs>
            <w:rPr>
              <w:b w:val="0"/>
              <w:bCs w:val="0"/>
              <w:noProof/>
              <w:color w:val="000000" w:themeColor="text1"/>
              <w:sz w:val="22"/>
              <w:szCs w:val="22"/>
              <w:lang w:eastAsia="en-US"/>
            </w:rPr>
          </w:pPr>
          <w:hyperlink w:anchor="_Toc484955109" w:history="1"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3.5.7.4</w:t>
            </w:r>
            <w:r w:rsidR="005C6C0D" w:rsidRPr="005C6C0D">
              <w:rPr>
                <w:b w:val="0"/>
                <w:bCs w:val="0"/>
                <w:noProof/>
                <w:color w:val="000000" w:themeColor="text1"/>
                <w:sz w:val="22"/>
                <w:szCs w:val="22"/>
                <w:lang w:eastAsia="en-US"/>
              </w:rPr>
              <w:tab/>
            </w:r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Add Contests File Screen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ab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begin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instrText xml:space="preserve"> PAGEREF _Toc484955109 \h </w:instrTex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separate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>82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230800CF" w14:textId="77777777" w:rsidR="005C6C0D" w:rsidRPr="005C6C0D" w:rsidRDefault="00D9674B">
          <w:pPr>
            <w:pStyle w:val="TOC3"/>
            <w:tabs>
              <w:tab w:val="left" w:pos="1100"/>
              <w:tab w:val="right" w:leader="dot" w:pos="9530"/>
            </w:tabs>
            <w:rPr>
              <w:b w:val="0"/>
              <w:bCs w:val="0"/>
              <w:noProof/>
              <w:color w:val="000000" w:themeColor="text1"/>
              <w:sz w:val="22"/>
              <w:szCs w:val="22"/>
              <w:lang w:eastAsia="en-US"/>
            </w:rPr>
          </w:pPr>
          <w:hyperlink w:anchor="_Toc484955110" w:history="1"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3.5.7.5</w:t>
            </w:r>
            <w:r w:rsidR="005C6C0D" w:rsidRPr="005C6C0D">
              <w:rPr>
                <w:b w:val="0"/>
                <w:bCs w:val="0"/>
                <w:noProof/>
                <w:color w:val="000000" w:themeColor="text1"/>
                <w:sz w:val="22"/>
                <w:szCs w:val="22"/>
                <w:lang w:eastAsia="en-US"/>
              </w:rPr>
              <w:tab/>
            </w:r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Edit Contests File Screen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ab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begin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instrText xml:space="preserve"> PAGEREF _Toc484955110 \h </w:instrTex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separate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>83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0513DCDF" w14:textId="77777777" w:rsidR="005C6C0D" w:rsidRPr="005C6C0D" w:rsidRDefault="00D9674B">
          <w:pPr>
            <w:pStyle w:val="TOC3"/>
            <w:tabs>
              <w:tab w:val="left" w:pos="1100"/>
              <w:tab w:val="right" w:leader="dot" w:pos="9530"/>
            </w:tabs>
            <w:rPr>
              <w:b w:val="0"/>
              <w:bCs w:val="0"/>
              <w:noProof/>
              <w:color w:val="000000" w:themeColor="text1"/>
              <w:sz w:val="22"/>
              <w:szCs w:val="22"/>
              <w:lang w:eastAsia="en-US"/>
            </w:rPr>
          </w:pPr>
          <w:hyperlink w:anchor="_Toc484955111" w:history="1"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3.5.8.</w:t>
            </w:r>
            <w:r w:rsidR="005C6C0D" w:rsidRPr="005C6C0D">
              <w:rPr>
                <w:b w:val="0"/>
                <w:bCs w:val="0"/>
                <w:noProof/>
                <w:color w:val="000000" w:themeColor="text1"/>
                <w:sz w:val="22"/>
                <w:szCs w:val="22"/>
                <w:lang w:eastAsia="en-US"/>
              </w:rPr>
              <w:tab/>
            </w:r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Functions -&gt; My Business Category List Screen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ab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begin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instrText xml:space="preserve"> PAGEREF _Toc484955111 \h </w:instrTex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separate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>84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660CF80E" w14:textId="77777777" w:rsidR="005C6C0D" w:rsidRPr="005C6C0D" w:rsidRDefault="00D9674B">
          <w:pPr>
            <w:pStyle w:val="TOC3"/>
            <w:tabs>
              <w:tab w:val="left" w:pos="1100"/>
              <w:tab w:val="right" w:leader="dot" w:pos="9530"/>
            </w:tabs>
            <w:rPr>
              <w:b w:val="0"/>
              <w:bCs w:val="0"/>
              <w:noProof/>
              <w:color w:val="000000" w:themeColor="text1"/>
              <w:sz w:val="22"/>
              <w:szCs w:val="22"/>
              <w:lang w:eastAsia="en-US"/>
            </w:rPr>
          </w:pPr>
          <w:hyperlink w:anchor="_Toc484955112" w:history="1"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3.5.8.1</w:t>
            </w:r>
            <w:r w:rsidR="005C6C0D" w:rsidRPr="005C6C0D">
              <w:rPr>
                <w:b w:val="0"/>
                <w:bCs w:val="0"/>
                <w:noProof/>
                <w:color w:val="000000" w:themeColor="text1"/>
                <w:sz w:val="22"/>
                <w:szCs w:val="22"/>
                <w:lang w:eastAsia="en-US"/>
              </w:rPr>
              <w:tab/>
            </w:r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Add My Business Category Screen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ab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begin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instrText xml:space="preserve"> PAGEREF _Toc484955112 \h </w:instrTex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separate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>86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1A950EE6" w14:textId="77777777" w:rsidR="005C6C0D" w:rsidRPr="005C6C0D" w:rsidRDefault="00D9674B">
          <w:pPr>
            <w:pStyle w:val="TOC3"/>
            <w:tabs>
              <w:tab w:val="left" w:pos="1100"/>
              <w:tab w:val="right" w:leader="dot" w:pos="9530"/>
            </w:tabs>
            <w:rPr>
              <w:b w:val="0"/>
              <w:bCs w:val="0"/>
              <w:noProof/>
              <w:color w:val="000000" w:themeColor="text1"/>
              <w:sz w:val="22"/>
              <w:szCs w:val="22"/>
              <w:lang w:eastAsia="en-US"/>
            </w:rPr>
          </w:pPr>
          <w:hyperlink w:anchor="_Toc484955113" w:history="1"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3.5.8.2</w:t>
            </w:r>
            <w:r w:rsidR="005C6C0D" w:rsidRPr="005C6C0D">
              <w:rPr>
                <w:b w:val="0"/>
                <w:bCs w:val="0"/>
                <w:noProof/>
                <w:color w:val="000000" w:themeColor="text1"/>
                <w:sz w:val="22"/>
                <w:szCs w:val="22"/>
                <w:lang w:eastAsia="en-US"/>
              </w:rPr>
              <w:tab/>
            </w:r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Edit My Business Category Screen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ab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begin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instrText xml:space="preserve"> PAGEREF _Toc484955113 \h </w:instrTex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separate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>87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636950EA" w14:textId="77777777" w:rsidR="005C6C0D" w:rsidRPr="005C6C0D" w:rsidRDefault="00D9674B">
          <w:pPr>
            <w:pStyle w:val="TOC3"/>
            <w:tabs>
              <w:tab w:val="left" w:pos="1100"/>
              <w:tab w:val="right" w:leader="dot" w:pos="9530"/>
            </w:tabs>
            <w:rPr>
              <w:b w:val="0"/>
              <w:bCs w:val="0"/>
              <w:noProof/>
              <w:color w:val="000000" w:themeColor="text1"/>
              <w:sz w:val="22"/>
              <w:szCs w:val="22"/>
              <w:lang w:eastAsia="en-US"/>
            </w:rPr>
          </w:pPr>
          <w:hyperlink w:anchor="_Toc484955114" w:history="1"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3.5.8.3</w:t>
            </w:r>
            <w:r w:rsidR="005C6C0D" w:rsidRPr="005C6C0D">
              <w:rPr>
                <w:b w:val="0"/>
                <w:bCs w:val="0"/>
                <w:noProof/>
                <w:color w:val="000000" w:themeColor="text1"/>
                <w:sz w:val="22"/>
                <w:szCs w:val="22"/>
                <w:lang w:eastAsia="en-US"/>
              </w:rPr>
              <w:tab/>
            </w:r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My Business File List Screen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ab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begin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instrText xml:space="preserve"> PAGEREF _Toc484955114 \h </w:instrTex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separate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>88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5A520629" w14:textId="77777777" w:rsidR="005C6C0D" w:rsidRPr="005C6C0D" w:rsidRDefault="00D9674B">
          <w:pPr>
            <w:pStyle w:val="TOC3"/>
            <w:tabs>
              <w:tab w:val="left" w:pos="1100"/>
              <w:tab w:val="right" w:leader="dot" w:pos="9530"/>
            </w:tabs>
            <w:rPr>
              <w:b w:val="0"/>
              <w:bCs w:val="0"/>
              <w:noProof/>
              <w:color w:val="000000" w:themeColor="text1"/>
              <w:sz w:val="22"/>
              <w:szCs w:val="22"/>
              <w:lang w:eastAsia="en-US"/>
            </w:rPr>
          </w:pPr>
          <w:hyperlink w:anchor="_Toc484955115" w:history="1"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3.5.8.4</w:t>
            </w:r>
            <w:r w:rsidR="005C6C0D" w:rsidRPr="005C6C0D">
              <w:rPr>
                <w:b w:val="0"/>
                <w:bCs w:val="0"/>
                <w:noProof/>
                <w:color w:val="000000" w:themeColor="text1"/>
                <w:sz w:val="22"/>
                <w:szCs w:val="22"/>
                <w:lang w:eastAsia="en-US"/>
              </w:rPr>
              <w:tab/>
            </w:r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Add My Business File Screen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ab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begin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instrText xml:space="preserve"> PAGEREF _Toc484955115 \h </w:instrTex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separate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>90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17C334FA" w14:textId="77777777" w:rsidR="005C6C0D" w:rsidRPr="005C6C0D" w:rsidRDefault="00D9674B">
          <w:pPr>
            <w:pStyle w:val="TOC3"/>
            <w:tabs>
              <w:tab w:val="left" w:pos="1100"/>
              <w:tab w:val="right" w:leader="dot" w:pos="9530"/>
            </w:tabs>
            <w:rPr>
              <w:b w:val="0"/>
              <w:bCs w:val="0"/>
              <w:noProof/>
              <w:color w:val="000000" w:themeColor="text1"/>
              <w:sz w:val="22"/>
              <w:szCs w:val="22"/>
              <w:lang w:eastAsia="en-US"/>
            </w:rPr>
          </w:pPr>
          <w:hyperlink w:anchor="_Toc484955116" w:history="1"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3.5.8.5</w:t>
            </w:r>
            <w:r w:rsidR="005C6C0D" w:rsidRPr="005C6C0D">
              <w:rPr>
                <w:b w:val="0"/>
                <w:bCs w:val="0"/>
                <w:noProof/>
                <w:color w:val="000000" w:themeColor="text1"/>
                <w:sz w:val="22"/>
                <w:szCs w:val="22"/>
                <w:lang w:eastAsia="en-US"/>
              </w:rPr>
              <w:tab/>
            </w:r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Edit My Business File Screen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ab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begin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instrText xml:space="preserve"> PAGEREF _Toc484955116 \h </w:instrTex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separate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>91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36D42BBE" w14:textId="77777777" w:rsidR="005C6C0D" w:rsidRPr="005C6C0D" w:rsidRDefault="00D9674B">
          <w:pPr>
            <w:pStyle w:val="TOC3"/>
            <w:tabs>
              <w:tab w:val="left" w:pos="1100"/>
              <w:tab w:val="right" w:leader="dot" w:pos="9530"/>
            </w:tabs>
            <w:rPr>
              <w:b w:val="0"/>
              <w:bCs w:val="0"/>
              <w:noProof/>
              <w:color w:val="000000" w:themeColor="text1"/>
              <w:sz w:val="22"/>
              <w:szCs w:val="22"/>
              <w:lang w:eastAsia="en-US"/>
            </w:rPr>
          </w:pPr>
          <w:hyperlink w:anchor="_Toc484955117" w:history="1"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3.5.9.</w:t>
            </w:r>
            <w:r w:rsidR="005C6C0D" w:rsidRPr="005C6C0D">
              <w:rPr>
                <w:b w:val="0"/>
                <w:bCs w:val="0"/>
                <w:noProof/>
                <w:color w:val="000000" w:themeColor="text1"/>
                <w:sz w:val="22"/>
                <w:szCs w:val="22"/>
                <w:lang w:eastAsia="en-US"/>
              </w:rPr>
              <w:tab/>
            </w:r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Functions -&gt; Operational Forms Category List Screen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ab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begin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instrText xml:space="preserve"> PAGEREF _Toc484955117 \h </w:instrTex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separate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>92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049EF876" w14:textId="77777777" w:rsidR="005C6C0D" w:rsidRPr="005C6C0D" w:rsidRDefault="00D9674B">
          <w:pPr>
            <w:pStyle w:val="TOC3"/>
            <w:tabs>
              <w:tab w:val="left" w:pos="1100"/>
              <w:tab w:val="right" w:leader="dot" w:pos="9530"/>
            </w:tabs>
            <w:rPr>
              <w:b w:val="0"/>
              <w:bCs w:val="0"/>
              <w:noProof/>
              <w:color w:val="000000" w:themeColor="text1"/>
              <w:sz w:val="22"/>
              <w:szCs w:val="22"/>
              <w:lang w:eastAsia="en-US"/>
            </w:rPr>
          </w:pPr>
          <w:hyperlink w:anchor="_Toc484955118" w:history="1"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3.5.9.1</w:t>
            </w:r>
            <w:r w:rsidR="005C6C0D" w:rsidRPr="005C6C0D">
              <w:rPr>
                <w:b w:val="0"/>
                <w:bCs w:val="0"/>
                <w:noProof/>
                <w:color w:val="000000" w:themeColor="text1"/>
                <w:sz w:val="22"/>
                <w:szCs w:val="22"/>
                <w:lang w:eastAsia="en-US"/>
              </w:rPr>
              <w:tab/>
            </w:r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Add Operational Forms Category Screen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ab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begin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instrText xml:space="preserve"> PAGEREF _Toc484955118 \h </w:instrTex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separate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>94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61AE7193" w14:textId="77777777" w:rsidR="005C6C0D" w:rsidRPr="005C6C0D" w:rsidRDefault="00D9674B">
          <w:pPr>
            <w:pStyle w:val="TOC3"/>
            <w:tabs>
              <w:tab w:val="left" w:pos="1100"/>
              <w:tab w:val="right" w:leader="dot" w:pos="9530"/>
            </w:tabs>
            <w:rPr>
              <w:b w:val="0"/>
              <w:bCs w:val="0"/>
              <w:noProof/>
              <w:color w:val="000000" w:themeColor="text1"/>
              <w:sz w:val="22"/>
              <w:szCs w:val="22"/>
              <w:lang w:eastAsia="en-US"/>
            </w:rPr>
          </w:pPr>
          <w:hyperlink w:anchor="_Toc484955119" w:history="1"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3.5.9.2</w:t>
            </w:r>
            <w:r w:rsidR="005C6C0D" w:rsidRPr="005C6C0D">
              <w:rPr>
                <w:b w:val="0"/>
                <w:bCs w:val="0"/>
                <w:noProof/>
                <w:color w:val="000000" w:themeColor="text1"/>
                <w:sz w:val="22"/>
                <w:szCs w:val="22"/>
                <w:lang w:eastAsia="en-US"/>
              </w:rPr>
              <w:tab/>
            </w:r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Edit Operational Forms Category Screen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ab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begin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instrText xml:space="preserve"> PAGEREF _Toc484955119 \h </w:instrTex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separate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>95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7C4802C5" w14:textId="77777777" w:rsidR="005C6C0D" w:rsidRPr="005C6C0D" w:rsidRDefault="00D9674B">
          <w:pPr>
            <w:pStyle w:val="TOC3"/>
            <w:tabs>
              <w:tab w:val="left" w:pos="1100"/>
              <w:tab w:val="right" w:leader="dot" w:pos="9530"/>
            </w:tabs>
            <w:rPr>
              <w:b w:val="0"/>
              <w:bCs w:val="0"/>
              <w:noProof/>
              <w:color w:val="000000" w:themeColor="text1"/>
              <w:sz w:val="22"/>
              <w:szCs w:val="22"/>
              <w:lang w:eastAsia="en-US"/>
            </w:rPr>
          </w:pPr>
          <w:hyperlink w:anchor="_Toc484955120" w:history="1"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3.5.9.3</w:t>
            </w:r>
            <w:r w:rsidR="005C6C0D" w:rsidRPr="005C6C0D">
              <w:rPr>
                <w:b w:val="0"/>
                <w:bCs w:val="0"/>
                <w:noProof/>
                <w:color w:val="000000" w:themeColor="text1"/>
                <w:sz w:val="22"/>
                <w:szCs w:val="22"/>
                <w:lang w:eastAsia="en-US"/>
              </w:rPr>
              <w:tab/>
            </w:r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Operational Forms Item List Screen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ab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begin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instrText xml:space="preserve"> PAGEREF _Toc484955120 \h </w:instrTex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separate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>96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719F2EC2" w14:textId="77777777" w:rsidR="005C6C0D" w:rsidRPr="005C6C0D" w:rsidRDefault="00D9674B">
          <w:pPr>
            <w:pStyle w:val="TOC3"/>
            <w:tabs>
              <w:tab w:val="left" w:pos="1100"/>
              <w:tab w:val="right" w:leader="dot" w:pos="9530"/>
            </w:tabs>
            <w:rPr>
              <w:b w:val="0"/>
              <w:bCs w:val="0"/>
              <w:noProof/>
              <w:color w:val="000000" w:themeColor="text1"/>
              <w:sz w:val="22"/>
              <w:szCs w:val="22"/>
              <w:lang w:eastAsia="en-US"/>
            </w:rPr>
          </w:pPr>
          <w:hyperlink w:anchor="_Toc484955121" w:history="1"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3.5.9.4</w:t>
            </w:r>
            <w:r w:rsidR="005C6C0D" w:rsidRPr="005C6C0D">
              <w:rPr>
                <w:b w:val="0"/>
                <w:bCs w:val="0"/>
                <w:noProof/>
                <w:color w:val="000000" w:themeColor="text1"/>
                <w:sz w:val="22"/>
                <w:szCs w:val="22"/>
                <w:lang w:eastAsia="en-US"/>
              </w:rPr>
              <w:tab/>
            </w:r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Add Operational Forms Item Screen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ab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begin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instrText xml:space="preserve"> PAGEREF _Toc484955121 \h </w:instrTex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separate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>98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02D1B799" w14:textId="77777777" w:rsidR="005C6C0D" w:rsidRPr="005C6C0D" w:rsidRDefault="00D9674B">
          <w:pPr>
            <w:pStyle w:val="TOC3"/>
            <w:tabs>
              <w:tab w:val="left" w:pos="1100"/>
              <w:tab w:val="right" w:leader="dot" w:pos="9530"/>
            </w:tabs>
            <w:rPr>
              <w:b w:val="0"/>
              <w:bCs w:val="0"/>
              <w:noProof/>
              <w:color w:val="000000" w:themeColor="text1"/>
              <w:sz w:val="22"/>
              <w:szCs w:val="22"/>
              <w:lang w:eastAsia="en-US"/>
            </w:rPr>
          </w:pPr>
          <w:hyperlink w:anchor="_Toc484955122" w:history="1"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3.5.9.5</w:t>
            </w:r>
            <w:r w:rsidR="005C6C0D" w:rsidRPr="005C6C0D">
              <w:rPr>
                <w:b w:val="0"/>
                <w:bCs w:val="0"/>
                <w:noProof/>
                <w:color w:val="000000" w:themeColor="text1"/>
                <w:sz w:val="22"/>
                <w:szCs w:val="22"/>
                <w:lang w:eastAsia="en-US"/>
              </w:rPr>
              <w:tab/>
            </w:r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Edit Operational Forms Item Screen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ab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begin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instrText xml:space="preserve"> PAGEREF _Toc484955122 \h </w:instrTex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separate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>99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427D2A72" w14:textId="77777777" w:rsidR="005C6C0D" w:rsidRPr="005C6C0D" w:rsidRDefault="00D9674B">
          <w:pPr>
            <w:pStyle w:val="TOC3"/>
            <w:tabs>
              <w:tab w:val="left" w:pos="1100"/>
              <w:tab w:val="right" w:leader="dot" w:pos="9530"/>
            </w:tabs>
            <w:rPr>
              <w:b w:val="0"/>
              <w:bCs w:val="0"/>
              <w:noProof/>
              <w:color w:val="000000" w:themeColor="text1"/>
              <w:sz w:val="22"/>
              <w:szCs w:val="22"/>
              <w:lang w:eastAsia="en-US"/>
            </w:rPr>
          </w:pPr>
          <w:hyperlink w:anchor="_Toc484955123" w:history="1"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3.5.10.</w:t>
            </w:r>
            <w:r w:rsidR="005C6C0D" w:rsidRPr="005C6C0D">
              <w:rPr>
                <w:b w:val="0"/>
                <w:bCs w:val="0"/>
                <w:noProof/>
                <w:color w:val="000000" w:themeColor="text1"/>
                <w:sz w:val="22"/>
                <w:szCs w:val="22"/>
                <w:lang w:eastAsia="en-US"/>
              </w:rPr>
              <w:tab/>
            </w:r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Functions -&gt; Orange Catalogue Screen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ab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begin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instrText xml:space="preserve"> PAGEREF _Toc484955123 \h </w:instrTex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separate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>100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56D2244B" w14:textId="77777777" w:rsidR="005C6C0D" w:rsidRPr="005C6C0D" w:rsidRDefault="00D9674B">
          <w:pPr>
            <w:pStyle w:val="TOC3"/>
            <w:tabs>
              <w:tab w:val="left" w:pos="1100"/>
              <w:tab w:val="right" w:leader="dot" w:pos="9530"/>
            </w:tabs>
            <w:rPr>
              <w:b w:val="0"/>
              <w:bCs w:val="0"/>
              <w:noProof/>
              <w:color w:val="000000" w:themeColor="text1"/>
              <w:sz w:val="22"/>
              <w:szCs w:val="22"/>
              <w:lang w:eastAsia="en-US"/>
            </w:rPr>
          </w:pPr>
          <w:hyperlink w:anchor="_Toc484955124" w:history="1"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3.5.10.1</w:t>
            </w:r>
            <w:r w:rsidR="005C6C0D" w:rsidRPr="005C6C0D">
              <w:rPr>
                <w:b w:val="0"/>
                <w:bCs w:val="0"/>
                <w:noProof/>
                <w:color w:val="000000" w:themeColor="text1"/>
                <w:sz w:val="22"/>
                <w:szCs w:val="22"/>
                <w:lang w:eastAsia="en-US"/>
              </w:rPr>
              <w:tab/>
            </w:r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Add Orange Catalogue Item Screen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ab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begin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instrText xml:space="preserve"> PAGEREF _Toc484955124 \h </w:instrTex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separate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>102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56C729A9" w14:textId="77777777" w:rsidR="005C6C0D" w:rsidRPr="005C6C0D" w:rsidRDefault="00D9674B">
          <w:pPr>
            <w:pStyle w:val="TOC3"/>
            <w:tabs>
              <w:tab w:val="left" w:pos="1100"/>
              <w:tab w:val="right" w:leader="dot" w:pos="9530"/>
            </w:tabs>
            <w:rPr>
              <w:b w:val="0"/>
              <w:bCs w:val="0"/>
              <w:noProof/>
              <w:color w:val="000000" w:themeColor="text1"/>
              <w:sz w:val="22"/>
              <w:szCs w:val="22"/>
              <w:lang w:eastAsia="en-US"/>
            </w:rPr>
          </w:pPr>
          <w:hyperlink w:anchor="_Toc484955125" w:history="1"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3.5.10.2</w:t>
            </w:r>
            <w:r w:rsidR="005C6C0D" w:rsidRPr="005C6C0D">
              <w:rPr>
                <w:b w:val="0"/>
                <w:bCs w:val="0"/>
                <w:noProof/>
                <w:color w:val="000000" w:themeColor="text1"/>
                <w:sz w:val="22"/>
                <w:szCs w:val="22"/>
                <w:lang w:eastAsia="en-US"/>
              </w:rPr>
              <w:tab/>
            </w:r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Add Orange Catalogue Category Screen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ab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begin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instrText xml:space="preserve"> PAGEREF _Toc484955125 \h </w:instrTex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separate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>104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31961F1F" w14:textId="77777777" w:rsidR="005C6C0D" w:rsidRPr="005C6C0D" w:rsidRDefault="00D9674B">
          <w:pPr>
            <w:pStyle w:val="TOC3"/>
            <w:tabs>
              <w:tab w:val="left" w:pos="1100"/>
              <w:tab w:val="right" w:leader="dot" w:pos="9530"/>
            </w:tabs>
            <w:rPr>
              <w:b w:val="0"/>
              <w:bCs w:val="0"/>
              <w:noProof/>
              <w:color w:val="000000" w:themeColor="text1"/>
              <w:sz w:val="22"/>
              <w:szCs w:val="22"/>
              <w:lang w:eastAsia="en-US"/>
            </w:rPr>
          </w:pPr>
          <w:hyperlink w:anchor="_Toc484955126" w:history="1"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3.5.10.3</w:t>
            </w:r>
            <w:r w:rsidR="005C6C0D" w:rsidRPr="005C6C0D">
              <w:rPr>
                <w:b w:val="0"/>
                <w:bCs w:val="0"/>
                <w:noProof/>
                <w:color w:val="000000" w:themeColor="text1"/>
                <w:sz w:val="22"/>
                <w:szCs w:val="22"/>
                <w:lang w:eastAsia="en-US"/>
              </w:rPr>
              <w:tab/>
            </w:r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Edit Orange Catalogue Item Screen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ab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begin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instrText xml:space="preserve"> PAGEREF _Toc484955126 \h </w:instrTex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separate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>105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6734C339" w14:textId="77777777" w:rsidR="005C6C0D" w:rsidRPr="005C6C0D" w:rsidRDefault="00D9674B">
          <w:pPr>
            <w:pStyle w:val="TOC3"/>
            <w:tabs>
              <w:tab w:val="left" w:pos="1100"/>
              <w:tab w:val="right" w:leader="dot" w:pos="9530"/>
            </w:tabs>
            <w:rPr>
              <w:b w:val="0"/>
              <w:bCs w:val="0"/>
              <w:noProof/>
              <w:color w:val="000000" w:themeColor="text1"/>
              <w:sz w:val="22"/>
              <w:szCs w:val="22"/>
              <w:lang w:eastAsia="en-US"/>
            </w:rPr>
          </w:pPr>
          <w:hyperlink w:anchor="_Toc484955127" w:history="1"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3.5.10.4</w:t>
            </w:r>
            <w:r w:rsidR="005C6C0D" w:rsidRPr="005C6C0D">
              <w:rPr>
                <w:b w:val="0"/>
                <w:bCs w:val="0"/>
                <w:noProof/>
                <w:color w:val="000000" w:themeColor="text1"/>
                <w:sz w:val="22"/>
                <w:szCs w:val="22"/>
                <w:lang w:eastAsia="en-US"/>
              </w:rPr>
              <w:tab/>
            </w:r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Edit Orange Catalogue Category Screen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ab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begin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instrText xml:space="preserve"> PAGEREF _Toc484955127 \h </w:instrTex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separate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>107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6E324F2D" w14:textId="77777777" w:rsidR="005C6C0D" w:rsidRPr="005C6C0D" w:rsidRDefault="00D9674B">
          <w:pPr>
            <w:pStyle w:val="TOC3"/>
            <w:tabs>
              <w:tab w:val="left" w:pos="1100"/>
              <w:tab w:val="right" w:leader="dot" w:pos="9530"/>
            </w:tabs>
            <w:rPr>
              <w:b w:val="0"/>
              <w:bCs w:val="0"/>
              <w:noProof/>
              <w:color w:val="000000" w:themeColor="text1"/>
              <w:sz w:val="22"/>
              <w:szCs w:val="22"/>
              <w:lang w:eastAsia="en-US"/>
            </w:rPr>
          </w:pPr>
          <w:hyperlink w:anchor="_Toc484955128" w:history="1"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3.5.11.</w:t>
            </w:r>
            <w:r w:rsidR="005C6C0D" w:rsidRPr="005C6C0D">
              <w:rPr>
                <w:b w:val="0"/>
                <w:bCs w:val="0"/>
                <w:noProof/>
                <w:color w:val="000000" w:themeColor="text1"/>
                <w:sz w:val="22"/>
                <w:szCs w:val="22"/>
                <w:lang w:eastAsia="en-US"/>
              </w:rPr>
              <w:tab/>
            </w:r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Functions -&gt; Let’s Play List Screen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ab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begin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instrText xml:space="preserve"> PAGEREF _Toc484955128 \h </w:instrTex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separate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>108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1B1459A7" w14:textId="77777777" w:rsidR="005C6C0D" w:rsidRPr="005C6C0D" w:rsidRDefault="00D9674B">
          <w:pPr>
            <w:pStyle w:val="TOC3"/>
            <w:tabs>
              <w:tab w:val="left" w:pos="1100"/>
              <w:tab w:val="right" w:leader="dot" w:pos="9530"/>
            </w:tabs>
            <w:rPr>
              <w:b w:val="0"/>
              <w:bCs w:val="0"/>
              <w:noProof/>
              <w:color w:val="000000" w:themeColor="text1"/>
              <w:sz w:val="22"/>
              <w:szCs w:val="22"/>
              <w:lang w:eastAsia="en-US"/>
            </w:rPr>
          </w:pPr>
          <w:hyperlink w:anchor="_Toc484955129" w:history="1"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3.5.11.1</w:t>
            </w:r>
            <w:r w:rsidR="005C6C0D" w:rsidRPr="005C6C0D">
              <w:rPr>
                <w:b w:val="0"/>
                <w:bCs w:val="0"/>
                <w:noProof/>
                <w:color w:val="000000" w:themeColor="text1"/>
                <w:sz w:val="22"/>
                <w:szCs w:val="22"/>
                <w:lang w:eastAsia="en-US"/>
              </w:rPr>
              <w:tab/>
            </w:r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Add Let’s Play Screen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ab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begin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instrText xml:space="preserve"> PAGEREF _Toc484955129 \h </w:instrTex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separate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>110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76C00925" w14:textId="77777777" w:rsidR="005C6C0D" w:rsidRPr="005C6C0D" w:rsidRDefault="00D9674B">
          <w:pPr>
            <w:pStyle w:val="TOC3"/>
            <w:tabs>
              <w:tab w:val="left" w:pos="1100"/>
              <w:tab w:val="right" w:leader="dot" w:pos="9530"/>
            </w:tabs>
            <w:rPr>
              <w:b w:val="0"/>
              <w:bCs w:val="0"/>
              <w:noProof/>
              <w:color w:val="000000" w:themeColor="text1"/>
              <w:sz w:val="22"/>
              <w:szCs w:val="22"/>
              <w:lang w:eastAsia="en-US"/>
            </w:rPr>
          </w:pPr>
          <w:hyperlink w:anchor="_Toc484955130" w:history="1"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3.5.11.2</w:t>
            </w:r>
            <w:r w:rsidR="005C6C0D" w:rsidRPr="005C6C0D">
              <w:rPr>
                <w:b w:val="0"/>
                <w:bCs w:val="0"/>
                <w:noProof/>
                <w:color w:val="000000" w:themeColor="text1"/>
                <w:sz w:val="22"/>
                <w:szCs w:val="22"/>
                <w:lang w:eastAsia="en-US"/>
              </w:rPr>
              <w:tab/>
            </w:r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Edit Let’s Play Contest Screen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ab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begin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instrText xml:space="preserve"> PAGEREF _Toc484955130 \h </w:instrTex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separate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>112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402BDA76" w14:textId="77777777" w:rsidR="005C6C0D" w:rsidRPr="005C6C0D" w:rsidRDefault="00D9674B">
          <w:pPr>
            <w:pStyle w:val="TOC3"/>
            <w:tabs>
              <w:tab w:val="left" w:pos="1100"/>
              <w:tab w:val="right" w:leader="dot" w:pos="9530"/>
            </w:tabs>
            <w:rPr>
              <w:b w:val="0"/>
              <w:bCs w:val="0"/>
              <w:noProof/>
              <w:color w:val="000000" w:themeColor="text1"/>
              <w:sz w:val="22"/>
              <w:szCs w:val="22"/>
              <w:lang w:eastAsia="en-US"/>
            </w:rPr>
          </w:pPr>
          <w:hyperlink w:anchor="_Toc484955131" w:history="1"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3.5.11.3</w:t>
            </w:r>
            <w:r w:rsidR="005C6C0D" w:rsidRPr="005C6C0D">
              <w:rPr>
                <w:b w:val="0"/>
                <w:bCs w:val="0"/>
                <w:noProof/>
                <w:color w:val="000000" w:themeColor="text1"/>
                <w:sz w:val="22"/>
                <w:szCs w:val="22"/>
                <w:lang w:eastAsia="en-US"/>
              </w:rPr>
              <w:tab/>
            </w:r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Let’s Play Questions List Screen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ab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begin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instrText xml:space="preserve"> PAGEREF _Toc484955131 \h </w:instrTex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separate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>114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6D68AAD2" w14:textId="77777777" w:rsidR="005C6C0D" w:rsidRPr="005C6C0D" w:rsidRDefault="00D9674B">
          <w:pPr>
            <w:pStyle w:val="TOC3"/>
            <w:tabs>
              <w:tab w:val="left" w:pos="1100"/>
              <w:tab w:val="right" w:leader="dot" w:pos="9530"/>
            </w:tabs>
            <w:rPr>
              <w:b w:val="0"/>
              <w:bCs w:val="0"/>
              <w:noProof/>
              <w:color w:val="000000" w:themeColor="text1"/>
              <w:sz w:val="22"/>
              <w:szCs w:val="22"/>
              <w:lang w:eastAsia="en-US"/>
            </w:rPr>
          </w:pPr>
          <w:hyperlink w:anchor="_Toc484955132" w:history="1"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3.5.11.4</w:t>
            </w:r>
            <w:r w:rsidR="005C6C0D" w:rsidRPr="005C6C0D">
              <w:rPr>
                <w:b w:val="0"/>
                <w:bCs w:val="0"/>
                <w:noProof/>
                <w:color w:val="000000" w:themeColor="text1"/>
                <w:sz w:val="22"/>
                <w:szCs w:val="22"/>
                <w:lang w:eastAsia="en-US"/>
              </w:rPr>
              <w:tab/>
            </w:r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Add Let’s Play Question Screen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ab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begin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instrText xml:space="preserve"> PAGEREF _Toc484955132 \h </w:instrTex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separate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>116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636E1ED7" w14:textId="77777777" w:rsidR="005C6C0D" w:rsidRPr="005C6C0D" w:rsidRDefault="00D9674B">
          <w:pPr>
            <w:pStyle w:val="TOC3"/>
            <w:tabs>
              <w:tab w:val="left" w:pos="1100"/>
              <w:tab w:val="right" w:leader="dot" w:pos="9530"/>
            </w:tabs>
            <w:rPr>
              <w:b w:val="0"/>
              <w:bCs w:val="0"/>
              <w:noProof/>
              <w:color w:val="000000" w:themeColor="text1"/>
              <w:sz w:val="22"/>
              <w:szCs w:val="22"/>
              <w:lang w:eastAsia="en-US"/>
            </w:rPr>
          </w:pPr>
          <w:hyperlink w:anchor="_Toc484955133" w:history="1"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3.5.11.5</w:t>
            </w:r>
            <w:r w:rsidR="005C6C0D" w:rsidRPr="005C6C0D">
              <w:rPr>
                <w:b w:val="0"/>
                <w:bCs w:val="0"/>
                <w:noProof/>
                <w:color w:val="000000" w:themeColor="text1"/>
                <w:sz w:val="22"/>
                <w:szCs w:val="22"/>
                <w:lang w:eastAsia="en-US"/>
              </w:rPr>
              <w:tab/>
            </w:r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Edit Let’s Play Question Screen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ab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begin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instrText xml:space="preserve"> PAGEREF _Toc484955133 \h </w:instrTex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separate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>118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12A21552" w14:textId="77777777" w:rsidR="005C6C0D" w:rsidRPr="005C6C0D" w:rsidRDefault="00D9674B">
          <w:pPr>
            <w:pStyle w:val="TOC3"/>
            <w:tabs>
              <w:tab w:val="left" w:pos="1100"/>
              <w:tab w:val="right" w:leader="dot" w:pos="9530"/>
            </w:tabs>
            <w:rPr>
              <w:b w:val="0"/>
              <w:bCs w:val="0"/>
              <w:noProof/>
              <w:color w:val="000000" w:themeColor="text1"/>
              <w:sz w:val="22"/>
              <w:szCs w:val="22"/>
              <w:lang w:eastAsia="en-US"/>
            </w:rPr>
          </w:pPr>
          <w:hyperlink w:anchor="_Toc484955134" w:history="1"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3.5.12.</w:t>
            </w:r>
            <w:r w:rsidR="005C6C0D" w:rsidRPr="005C6C0D">
              <w:rPr>
                <w:b w:val="0"/>
                <w:bCs w:val="0"/>
                <w:noProof/>
                <w:color w:val="000000" w:themeColor="text1"/>
                <w:sz w:val="22"/>
                <w:szCs w:val="22"/>
                <w:lang w:eastAsia="en-US"/>
              </w:rPr>
              <w:tab/>
            </w:r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Message List Screen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ab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begin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instrText xml:space="preserve"> PAGEREF _Toc484955134 \h </w:instrTex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separate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>120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6F189DE3" w14:textId="77777777" w:rsidR="005C6C0D" w:rsidRPr="005C6C0D" w:rsidRDefault="00D9674B">
          <w:pPr>
            <w:pStyle w:val="TOC3"/>
            <w:tabs>
              <w:tab w:val="left" w:pos="1100"/>
              <w:tab w:val="right" w:leader="dot" w:pos="9530"/>
            </w:tabs>
            <w:rPr>
              <w:b w:val="0"/>
              <w:bCs w:val="0"/>
              <w:noProof/>
              <w:color w:val="000000" w:themeColor="text1"/>
              <w:sz w:val="22"/>
              <w:szCs w:val="22"/>
              <w:lang w:eastAsia="en-US"/>
            </w:rPr>
          </w:pPr>
          <w:hyperlink w:anchor="_Toc484955135" w:history="1"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3.5.12.1</w:t>
            </w:r>
            <w:r w:rsidR="005C6C0D" w:rsidRPr="005C6C0D">
              <w:rPr>
                <w:b w:val="0"/>
                <w:bCs w:val="0"/>
                <w:noProof/>
                <w:color w:val="000000" w:themeColor="text1"/>
                <w:sz w:val="22"/>
                <w:szCs w:val="22"/>
                <w:lang w:eastAsia="en-US"/>
              </w:rPr>
              <w:tab/>
            </w:r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Add Message Screen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ab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begin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instrText xml:space="preserve"> PAGEREF _Toc484955135 \h </w:instrTex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separate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>122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1E6E0906" w14:textId="77777777" w:rsidR="005C6C0D" w:rsidRPr="005C6C0D" w:rsidRDefault="00D9674B">
          <w:pPr>
            <w:pStyle w:val="TOC3"/>
            <w:tabs>
              <w:tab w:val="left" w:pos="1100"/>
              <w:tab w:val="right" w:leader="dot" w:pos="9530"/>
            </w:tabs>
            <w:rPr>
              <w:b w:val="0"/>
              <w:bCs w:val="0"/>
              <w:noProof/>
              <w:color w:val="000000" w:themeColor="text1"/>
              <w:sz w:val="22"/>
              <w:szCs w:val="22"/>
              <w:lang w:eastAsia="en-US"/>
            </w:rPr>
          </w:pPr>
          <w:hyperlink w:anchor="_Toc484955136" w:history="1"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3.5.12.2</w:t>
            </w:r>
            <w:r w:rsidR="005C6C0D" w:rsidRPr="005C6C0D">
              <w:rPr>
                <w:b w:val="0"/>
                <w:bCs w:val="0"/>
                <w:noProof/>
                <w:color w:val="000000" w:themeColor="text1"/>
                <w:sz w:val="22"/>
                <w:szCs w:val="22"/>
                <w:lang w:eastAsia="en-US"/>
              </w:rPr>
              <w:tab/>
            </w:r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Edit Message Screen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ab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begin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instrText xml:space="preserve"> PAGEREF _Toc484955136 \h </w:instrTex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separate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>123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7E5CF2E2" w14:textId="77777777" w:rsidR="005C6C0D" w:rsidRPr="005C6C0D" w:rsidRDefault="00D9674B">
          <w:pPr>
            <w:pStyle w:val="TOC3"/>
            <w:tabs>
              <w:tab w:val="left" w:pos="1100"/>
              <w:tab w:val="right" w:leader="dot" w:pos="9530"/>
            </w:tabs>
            <w:rPr>
              <w:b w:val="0"/>
              <w:bCs w:val="0"/>
              <w:noProof/>
              <w:color w:val="000000" w:themeColor="text1"/>
              <w:sz w:val="22"/>
              <w:szCs w:val="22"/>
              <w:lang w:eastAsia="en-US"/>
            </w:rPr>
          </w:pPr>
          <w:hyperlink w:anchor="_Toc484955137" w:history="1"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3.5.13.</w:t>
            </w:r>
            <w:r w:rsidR="005C6C0D" w:rsidRPr="005C6C0D">
              <w:rPr>
                <w:b w:val="0"/>
                <w:bCs w:val="0"/>
                <w:noProof/>
                <w:color w:val="000000" w:themeColor="text1"/>
                <w:sz w:val="22"/>
                <w:szCs w:val="22"/>
                <w:lang w:eastAsia="en-US"/>
              </w:rPr>
              <w:tab/>
            </w:r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Reports section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ab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begin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instrText xml:space="preserve"> PAGEREF _Toc484955137 \h </w:instrTex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separate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>124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4EDEC1C9" w14:textId="77777777" w:rsidR="005C6C0D" w:rsidRPr="005C6C0D" w:rsidRDefault="00D9674B">
          <w:pPr>
            <w:pStyle w:val="TOC3"/>
            <w:tabs>
              <w:tab w:val="left" w:pos="1100"/>
              <w:tab w:val="right" w:leader="dot" w:pos="9530"/>
            </w:tabs>
            <w:rPr>
              <w:b w:val="0"/>
              <w:bCs w:val="0"/>
              <w:noProof/>
              <w:color w:val="000000" w:themeColor="text1"/>
              <w:sz w:val="22"/>
              <w:szCs w:val="22"/>
              <w:lang w:eastAsia="en-US"/>
            </w:rPr>
          </w:pPr>
          <w:hyperlink w:anchor="_Toc484955138" w:history="1"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3.5.13.1</w:t>
            </w:r>
            <w:r w:rsidR="005C6C0D" w:rsidRPr="005C6C0D">
              <w:rPr>
                <w:b w:val="0"/>
                <w:bCs w:val="0"/>
                <w:noProof/>
                <w:color w:val="000000" w:themeColor="text1"/>
                <w:sz w:val="22"/>
                <w:szCs w:val="22"/>
                <w:lang w:eastAsia="en-US"/>
              </w:rPr>
              <w:tab/>
            </w:r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Login Report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ab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begin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instrText xml:space="preserve"> PAGEREF _Toc484955138 \h </w:instrTex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separate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>124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52BD1542" w14:textId="77777777" w:rsidR="005C6C0D" w:rsidRPr="005C6C0D" w:rsidRDefault="00D9674B">
          <w:pPr>
            <w:pStyle w:val="TOC3"/>
            <w:tabs>
              <w:tab w:val="left" w:pos="1100"/>
              <w:tab w:val="right" w:leader="dot" w:pos="9530"/>
            </w:tabs>
            <w:rPr>
              <w:b w:val="0"/>
              <w:bCs w:val="0"/>
              <w:noProof/>
              <w:color w:val="000000" w:themeColor="text1"/>
              <w:sz w:val="22"/>
              <w:szCs w:val="22"/>
              <w:lang w:eastAsia="en-US"/>
            </w:rPr>
          </w:pPr>
          <w:hyperlink w:anchor="_Toc484955139" w:history="1"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3.5.13.2</w:t>
            </w:r>
            <w:r w:rsidR="005C6C0D" w:rsidRPr="005C6C0D">
              <w:rPr>
                <w:b w:val="0"/>
                <w:bCs w:val="0"/>
                <w:noProof/>
                <w:color w:val="000000" w:themeColor="text1"/>
                <w:sz w:val="22"/>
                <w:szCs w:val="22"/>
                <w:lang w:eastAsia="en-US"/>
              </w:rPr>
              <w:tab/>
            </w:r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Application Download Report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ab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begin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instrText xml:space="preserve"> PAGEREF _Toc484955139 \h </w:instrTex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separate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>124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3AE56BA1" w14:textId="77777777" w:rsidR="005C6C0D" w:rsidRPr="005C6C0D" w:rsidRDefault="00D9674B">
          <w:pPr>
            <w:pStyle w:val="TOC3"/>
            <w:tabs>
              <w:tab w:val="left" w:pos="1100"/>
              <w:tab w:val="right" w:leader="dot" w:pos="9530"/>
            </w:tabs>
            <w:rPr>
              <w:b w:val="0"/>
              <w:bCs w:val="0"/>
              <w:noProof/>
              <w:color w:val="000000" w:themeColor="text1"/>
              <w:sz w:val="22"/>
              <w:szCs w:val="22"/>
              <w:lang w:eastAsia="en-US"/>
            </w:rPr>
          </w:pPr>
          <w:hyperlink w:anchor="_Toc484955140" w:history="1"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3.5.13.3</w:t>
            </w:r>
            <w:r w:rsidR="005C6C0D" w:rsidRPr="005C6C0D">
              <w:rPr>
                <w:b w:val="0"/>
                <w:bCs w:val="0"/>
                <w:noProof/>
                <w:color w:val="000000" w:themeColor="text1"/>
                <w:sz w:val="22"/>
                <w:szCs w:val="22"/>
                <w:lang w:eastAsia="en-US"/>
              </w:rPr>
              <w:tab/>
            </w:r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Gamification Users Report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ab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begin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instrText xml:space="preserve"> PAGEREF _Toc484955140 \h </w:instrTex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separate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>124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0E5ED37C" w14:textId="77777777" w:rsidR="005C6C0D" w:rsidRPr="005C6C0D" w:rsidRDefault="00D9674B">
          <w:pPr>
            <w:pStyle w:val="TOC3"/>
            <w:tabs>
              <w:tab w:val="left" w:pos="1100"/>
              <w:tab w:val="right" w:leader="dot" w:pos="9530"/>
            </w:tabs>
            <w:rPr>
              <w:b w:val="0"/>
              <w:bCs w:val="0"/>
              <w:noProof/>
              <w:color w:val="000000" w:themeColor="text1"/>
              <w:sz w:val="22"/>
              <w:szCs w:val="22"/>
              <w:lang w:eastAsia="en-US"/>
            </w:rPr>
          </w:pPr>
          <w:hyperlink w:anchor="_Toc484955141" w:history="1"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3.5.13.4</w:t>
            </w:r>
            <w:r w:rsidR="005C6C0D" w:rsidRPr="005C6C0D">
              <w:rPr>
                <w:b w:val="0"/>
                <w:bCs w:val="0"/>
                <w:noProof/>
                <w:color w:val="000000" w:themeColor="text1"/>
                <w:sz w:val="22"/>
                <w:szCs w:val="22"/>
                <w:lang w:eastAsia="en-US"/>
              </w:rPr>
              <w:tab/>
            </w:r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Gamification Top Ten Report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ab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begin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instrText xml:space="preserve"> PAGEREF _Toc484955141 \h </w:instrTex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separate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>126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66E40746" w14:textId="77777777" w:rsidR="005C6C0D" w:rsidRPr="005C6C0D" w:rsidRDefault="00D9674B">
          <w:pPr>
            <w:pStyle w:val="TOC2"/>
            <w:tabs>
              <w:tab w:val="left" w:pos="660"/>
              <w:tab w:val="right" w:leader="dot" w:pos="9530"/>
            </w:tabs>
            <w:rPr>
              <w:noProof/>
              <w:color w:val="000000" w:themeColor="text1"/>
              <w:sz w:val="22"/>
              <w:szCs w:val="22"/>
              <w:lang w:eastAsia="en-US"/>
            </w:rPr>
          </w:pPr>
          <w:hyperlink w:anchor="_Toc484955142" w:history="1">
            <w:r w:rsidR="005C6C0D" w:rsidRPr="005C6C0D">
              <w:rPr>
                <w:rStyle w:val="Hyperlink"/>
                <w:noProof/>
                <w:color w:val="000000" w:themeColor="text1"/>
              </w:rPr>
              <w:t>3.6.</w:t>
            </w:r>
            <w:r w:rsidR="005C6C0D" w:rsidRPr="005C6C0D">
              <w:rPr>
                <w:noProof/>
                <w:color w:val="000000" w:themeColor="text1"/>
                <w:sz w:val="22"/>
                <w:szCs w:val="22"/>
                <w:lang w:eastAsia="en-US"/>
              </w:rPr>
              <w:tab/>
            </w:r>
            <w:r w:rsidR="005C6C0D" w:rsidRPr="005C6C0D">
              <w:rPr>
                <w:rStyle w:val="Hyperlink"/>
                <w:noProof/>
                <w:color w:val="000000" w:themeColor="text1"/>
              </w:rPr>
              <w:t>The Iknow mobile application</w:t>
            </w:r>
            <w:r w:rsidR="005C6C0D" w:rsidRPr="005C6C0D">
              <w:rPr>
                <w:noProof/>
                <w:webHidden/>
                <w:color w:val="000000" w:themeColor="text1"/>
              </w:rPr>
              <w:tab/>
            </w:r>
            <w:r w:rsidR="005C6C0D" w:rsidRPr="005C6C0D">
              <w:rPr>
                <w:noProof/>
                <w:webHidden/>
                <w:color w:val="000000" w:themeColor="text1"/>
              </w:rPr>
              <w:fldChar w:fldCharType="begin"/>
            </w:r>
            <w:r w:rsidR="005C6C0D" w:rsidRPr="005C6C0D">
              <w:rPr>
                <w:noProof/>
                <w:webHidden/>
                <w:color w:val="000000" w:themeColor="text1"/>
              </w:rPr>
              <w:instrText xml:space="preserve"> PAGEREF _Toc484955142 \h </w:instrText>
            </w:r>
            <w:r w:rsidR="005C6C0D" w:rsidRPr="005C6C0D">
              <w:rPr>
                <w:noProof/>
                <w:webHidden/>
                <w:color w:val="000000" w:themeColor="text1"/>
              </w:rPr>
            </w:r>
            <w:r w:rsidR="005C6C0D" w:rsidRPr="005C6C0D">
              <w:rPr>
                <w:noProof/>
                <w:webHidden/>
                <w:color w:val="000000" w:themeColor="text1"/>
              </w:rPr>
              <w:fldChar w:fldCharType="separate"/>
            </w:r>
            <w:r w:rsidR="005C6C0D" w:rsidRPr="005C6C0D">
              <w:rPr>
                <w:noProof/>
                <w:webHidden/>
                <w:color w:val="000000" w:themeColor="text1"/>
              </w:rPr>
              <w:t>128</w:t>
            </w:r>
            <w:r w:rsidR="005C6C0D" w:rsidRPr="005C6C0D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54F7F05B" w14:textId="77777777" w:rsidR="005C6C0D" w:rsidRPr="005C6C0D" w:rsidRDefault="00D9674B">
          <w:pPr>
            <w:pStyle w:val="TOC3"/>
            <w:tabs>
              <w:tab w:val="left" w:pos="1100"/>
              <w:tab w:val="right" w:leader="dot" w:pos="9530"/>
            </w:tabs>
            <w:rPr>
              <w:b w:val="0"/>
              <w:bCs w:val="0"/>
              <w:noProof/>
              <w:color w:val="000000" w:themeColor="text1"/>
              <w:sz w:val="22"/>
              <w:szCs w:val="22"/>
              <w:lang w:eastAsia="en-US"/>
            </w:rPr>
          </w:pPr>
          <w:hyperlink w:anchor="_Toc484955143" w:history="1"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3.6.1.</w:t>
            </w:r>
            <w:r w:rsidR="005C6C0D" w:rsidRPr="005C6C0D">
              <w:rPr>
                <w:b w:val="0"/>
                <w:bCs w:val="0"/>
                <w:noProof/>
                <w:color w:val="000000" w:themeColor="text1"/>
                <w:sz w:val="22"/>
                <w:szCs w:val="22"/>
                <w:lang w:eastAsia="en-US"/>
              </w:rPr>
              <w:tab/>
            </w:r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System login screen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ab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begin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instrText xml:space="preserve"> PAGEREF _Toc484955143 \h </w:instrTex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separate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>128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46CCAA6D" w14:textId="77777777" w:rsidR="005C6C0D" w:rsidRPr="005C6C0D" w:rsidRDefault="00D9674B">
          <w:pPr>
            <w:pStyle w:val="TOC3"/>
            <w:tabs>
              <w:tab w:val="left" w:pos="1100"/>
              <w:tab w:val="right" w:leader="dot" w:pos="9530"/>
            </w:tabs>
            <w:rPr>
              <w:b w:val="0"/>
              <w:bCs w:val="0"/>
              <w:noProof/>
              <w:color w:val="000000" w:themeColor="text1"/>
              <w:sz w:val="22"/>
              <w:szCs w:val="22"/>
              <w:lang w:eastAsia="en-US"/>
            </w:rPr>
          </w:pPr>
          <w:hyperlink w:anchor="_Toc484955144" w:history="1"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3.6.2.</w:t>
            </w:r>
            <w:r w:rsidR="005C6C0D" w:rsidRPr="005C6C0D">
              <w:rPr>
                <w:b w:val="0"/>
                <w:bCs w:val="0"/>
                <w:noProof/>
                <w:color w:val="000000" w:themeColor="text1"/>
                <w:sz w:val="22"/>
                <w:szCs w:val="22"/>
                <w:lang w:eastAsia="en-US"/>
              </w:rPr>
              <w:tab/>
            </w:r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Change password screen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ab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begin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instrText xml:space="preserve"> PAGEREF _Toc484955144 \h </w:instrTex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separate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>129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34B2E97F" w14:textId="77777777" w:rsidR="005C6C0D" w:rsidRPr="005C6C0D" w:rsidRDefault="00D9674B">
          <w:pPr>
            <w:pStyle w:val="TOC3"/>
            <w:tabs>
              <w:tab w:val="left" w:pos="1100"/>
              <w:tab w:val="right" w:leader="dot" w:pos="9530"/>
            </w:tabs>
            <w:rPr>
              <w:b w:val="0"/>
              <w:bCs w:val="0"/>
              <w:noProof/>
              <w:color w:val="000000" w:themeColor="text1"/>
              <w:sz w:val="22"/>
              <w:szCs w:val="22"/>
              <w:lang w:eastAsia="en-US"/>
            </w:rPr>
          </w:pPr>
          <w:hyperlink w:anchor="_Toc484955145" w:history="1"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3.6.3.</w:t>
            </w:r>
            <w:r w:rsidR="005C6C0D" w:rsidRPr="005C6C0D">
              <w:rPr>
                <w:b w:val="0"/>
                <w:bCs w:val="0"/>
                <w:noProof/>
                <w:color w:val="000000" w:themeColor="text1"/>
                <w:sz w:val="22"/>
                <w:szCs w:val="22"/>
                <w:lang w:eastAsia="en-US"/>
              </w:rPr>
              <w:tab/>
            </w:r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System Menu (Mobile user)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ab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begin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instrText xml:space="preserve"> PAGEREF _Toc484955145 \h </w:instrTex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separate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>131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4EB47511" w14:textId="77777777" w:rsidR="005C6C0D" w:rsidRPr="005C6C0D" w:rsidRDefault="00D9674B">
          <w:pPr>
            <w:pStyle w:val="TOC3"/>
            <w:tabs>
              <w:tab w:val="left" w:pos="1100"/>
              <w:tab w:val="right" w:leader="dot" w:pos="9530"/>
            </w:tabs>
            <w:rPr>
              <w:b w:val="0"/>
              <w:bCs w:val="0"/>
              <w:noProof/>
              <w:color w:val="000000" w:themeColor="text1"/>
              <w:sz w:val="22"/>
              <w:szCs w:val="22"/>
              <w:lang w:eastAsia="en-US"/>
            </w:rPr>
          </w:pPr>
          <w:hyperlink w:anchor="_Toc484955146" w:history="1"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3.6.4.</w:t>
            </w:r>
            <w:r w:rsidR="005C6C0D" w:rsidRPr="005C6C0D">
              <w:rPr>
                <w:b w:val="0"/>
                <w:bCs w:val="0"/>
                <w:noProof/>
                <w:color w:val="000000" w:themeColor="text1"/>
                <w:sz w:val="22"/>
                <w:szCs w:val="22"/>
                <w:lang w:eastAsia="en-US"/>
              </w:rPr>
              <w:tab/>
            </w:r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Notifications Screen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ab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begin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instrText xml:space="preserve"> PAGEREF _Toc484955146 \h </w:instrTex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separate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>132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7BFBF566" w14:textId="77777777" w:rsidR="005C6C0D" w:rsidRPr="005C6C0D" w:rsidRDefault="00D9674B">
          <w:pPr>
            <w:pStyle w:val="TOC3"/>
            <w:tabs>
              <w:tab w:val="left" w:pos="1100"/>
              <w:tab w:val="right" w:leader="dot" w:pos="9530"/>
            </w:tabs>
            <w:rPr>
              <w:b w:val="0"/>
              <w:bCs w:val="0"/>
              <w:noProof/>
              <w:color w:val="000000" w:themeColor="text1"/>
              <w:sz w:val="22"/>
              <w:szCs w:val="22"/>
              <w:lang w:eastAsia="en-US"/>
            </w:rPr>
          </w:pPr>
          <w:hyperlink w:anchor="_Toc484955147" w:history="1"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3.6.5.</w:t>
            </w:r>
            <w:r w:rsidR="005C6C0D" w:rsidRPr="005C6C0D">
              <w:rPr>
                <w:b w:val="0"/>
                <w:bCs w:val="0"/>
                <w:noProof/>
                <w:color w:val="000000" w:themeColor="text1"/>
                <w:sz w:val="22"/>
                <w:szCs w:val="22"/>
                <w:lang w:eastAsia="en-US"/>
              </w:rPr>
              <w:tab/>
            </w:r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Orange Catalogue Screen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ab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begin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instrText xml:space="preserve"> PAGEREF _Toc484955147 \h </w:instrTex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separate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>133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0C023D4C" w14:textId="77777777" w:rsidR="005C6C0D" w:rsidRPr="005C6C0D" w:rsidRDefault="00D9674B">
          <w:pPr>
            <w:pStyle w:val="TOC3"/>
            <w:tabs>
              <w:tab w:val="left" w:pos="1100"/>
              <w:tab w:val="right" w:leader="dot" w:pos="9530"/>
            </w:tabs>
            <w:rPr>
              <w:b w:val="0"/>
              <w:bCs w:val="0"/>
              <w:noProof/>
              <w:color w:val="000000" w:themeColor="text1"/>
              <w:sz w:val="22"/>
              <w:szCs w:val="22"/>
              <w:lang w:eastAsia="en-US"/>
            </w:rPr>
          </w:pPr>
          <w:hyperlink w:anchor="_Toc484955148" w:history="1"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3.6.6.</w:t>
            </w:r>
            <w:r w:rsidR="005C6C0D" w:rsidRPr="005C6C0D">
              <w:rPr>
                <w:b w:val="0"/>
                <w:bCs w:val="0"/>
                <w:noProof/>
                <w:color w:val="000000" w:themeColor="text1"/>
                <w:sz w:val="22"/>
                <w:szCs w:val="22"/>
                <w:lang w:eastAsia="en-US"/>
              </w:rPr>
              <w:tab/>
            </w:r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Tutorials Screen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ab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begin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instrText xml:space="preserve"> PAGEREF _Toc484955148 \h </w:instrTex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separate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>135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4CF64E2C" w14:textId="77777777" w:rsidR="005C6C0D" w:rsidRPr="005C6C0D" w:rsidRDefault="00D9674B">
          <w:pPr>
            <w:pStyle w:val="TOC3"/>
            <w:tabs>
              <w:tab w:val="left" w:pos="1100"/>
              <w:tab w:val="right" w:leader="dot" w:pos="9530"/>
            </w:tabs>
            <w:rPr>
              <w:b w:val="0"/>
              <w:bCs w:val="0"/>
              <w:noProof/>
              <w:color w:val="000000" w:themeColor="text1"/>
              <w:sz w:val="22"/>
              <w:szCs w:val="22"/>
              <w:lang w:eastAsia="en-US"/>
            </w:rPr>
          </w:pPr>
          <w:hyperlink w:anchor="_Toc484955149" w:history="1"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3.6.7.</w:t>
            </w:r>
            <w:r w:rsidR="005C6C0D" w:rsidRPr="005C6C0D">
              <w:rPr>
                <w:b w:val="0"/>
                <w:bCs w:val="0"/>
                <w:noProof/>
                <w:color w:val="000000" w:themeColor="text1"/>
                <w:sz w:val="22"/>
                <w:szCs w:val="22"/>
                <w:lang w:eastAsia="en-US"/>
              </w:rPr>
              <w:tab/>
            </w:r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Think Tank Screen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ab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begin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instrText xml:space="preserve"> PAGEREF _Toc484955149 \h </w:instrTex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separate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>136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2021C55A" w14:textId="77777777" w:rsidR="005C6C0D" w:rsidRPr="005C6C0D" w:rsidRDefault="00D9674B">
          <w:pPr>
            <w:pStyle w:val="TOC3"/>
            <w:tabs>
              <w:tab w:val="left" w:pos="1100"/>
              <w:tab w:val="right" w:leader="dot" w:pos="9530"/>
            </w:tabs>
            <w:rPr>
              <w:b w:val="0"/>
              <w:bCs w:val="0"/>
              <w:noProof/>
              <w:color w:val="000000" w:themeColor="text1"/>
              <w:sz w:val="22"/>
              <w:szCs w:val="22"/>
              <w:lang w:eastAsia="en-US"/>
            </w:rPr>
          </w:pPr>
          <w:hyperlink w:anchor="_Toc484955150" w:history="1"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3.6.8.</w:t>
            </w:r>
            <w:r w:rsidR="005C6C0D" w:rsidRPr="005C6C0D">
              <w:rPr>
                <w:b w:val="0"/>
                <w:bCs w:val="0"/>
                <w:noProof/>
                <w:color w:val="000000" w:themeColor="text1"/>
                <w:sz w:val="22"/>
                <w:szCs w:val="22"/>
                <w:lang w:eastAsia="en-US"/>
              </w:rPr>
              <w:tab/>
            </w:r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Business tips Screen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ab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begin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instrText xml:space="preserve"> PAGEREF _Toc484955150 \h </w:instrTex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separate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>138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4A9CDF97" w14:textId="77777777" w:rsidR="005C6C0D" w:rsidRPr="005C6C0D" w:rsidRDefault="00D9674B">
          <w:pPr>
            <w:pStyle w:val="TOC3"/>
            <w:tabs>
              <w:tab w:val="left" w:pos="1100"/>
              <w:tab w:val="right" w:leader="dot" w:pos="9530"/>
            </w:tabs>
            <w:rPr>
              <w:b w:val="0"/>
              <w:bCs w:val="0"/>
              <w:noProof/>
              <w:color w:val="000000" w:themeColor="text1"/>
              <w:sz w:val="22"/>
              <w:szCs w:val="22"/>
              <w:lang w:eastAsia="en-US"/>
            </w:rPr>
          </w:pPr>
          <w:hyperlink w:anchor="_Toc484955151" w:history="1"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3.6.9.</w:t>
            </w:r>
            <w:r w:rsidR="005C6C0D" w:rsidRPr="005C6C0D">
              <w:rPr>
                <w:b w:val="0"/>
                <w:bCs w:val="0"/>
                <w:noProof/>
                <w:color w:val="000000" w:themeColor="text1"/>
                <w:sz w:val="22"/>
                <w:szCs w:val="22"/>
                <w:lang w:eastAsia="en-US"/>
              </w:rPr>
              <w:tab/>
            </w:r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Network Coverage Screen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ab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begin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instrText xml:space="preserve"> PAGEREF _Toc484955151 \h </w:instrTex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separate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>140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7F3A9225" w14:textId="77777777" w:rsidR="005C6C0D" w:rsidRPr="005C6C0D" w:rsidRDefault="00D9674B">
          <w:pPr>
            <w:pStyle w:val="TOC3"/>
            <w:tabs>
              <w:tab w:val="left" w:pos="1100"/>
              <w:tab w:val="right" w:leader="dot" w:pos="9530"/>
            </w:tabs>
            <w:rPr>
              <w:b w:val="0"/>
              <w:bCs w:val="0"/>
              <w:noProof/>
              <w:color w:val="000000" w:themeColor="text1"/>
              <w:sz w:val="22"/>
              <w:szCs w:val="22"/>
              <w:lang w:eastAsia="en-US"/>
            </w:rPr>
          </w:pPr>
          <w:hyperlink w:anchor="_Toc484955152" w:history="1"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3.6.10.</w:t>
            </w:r>
            <w:r w:rsidR="005C6C0D" w:rsidRPr="005C6C0D">
              <w:rPr>
                <w:b w:val="0"/>
                <w:bCs w:val="0"/>
                <w:noProof/>
                <w:color w:val="000000" w:themeColor="text1"/>
                <w:sz w:val="22"/>
                <w:szCs w:val="22"/>
                <w:lang w:eastAsia="en-US"/>
              </w:rPr>
              <w:tab/>
            </w:r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Special program points Screen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ab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begin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instrText xml:space="preserve"> PAGEREF _Toc484955152 \h </w:instrTex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separate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>144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0505A409" w14:textId="77777777" w:rsidR="005C6C0D" w:rsidRPr="005C6C0D" w:rsidRDefault="00D9674B">
          <w:pPr>
            <w:pStyle w:val="TOC3"/>
            <w:tabs>
              <w:tab w:val="left" w:pos="1100"/>
              <w:tab w:val="right" w:leader="dot" w:pos="9530"/>
            </w:tabs>
            <w:rPr>
              <w:b w:val="0"/>
              <w:bCs w:val="0"/>
              <w:noProof/>
              <w:color w:val="000000" w:themeColor="text1"/>
              <w:sz w:val="22"/>
              <w:szCs w:val="22"/>
              <w:lang w:eastAsia="en-US"/>
            </w:rPr>
          </w:pPr>
          <w:hyperlink w:anchor="_Toc484955153" w:history="1"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3.6.11.</w:t>
            </w:r>
            <w:r w:rsidR="005C6C0D" w:rsidRPr="005C6C0D">
              <w:rPr>
                <w:b w:val="0"/>
                <w:bCs w:val="0"/>
                <w:noProof/>
                <w:color w:val="000000" w:themeColor="text1"/>
                <w:sz w:val="22"/>
                <w:szCs w:val="22"/>
                <w:lang w:eastAsia="en-US"/>
              </w:rPr>
              <w:tab/>
            </w:r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My Business Screen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ab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begin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instrText xml:space="preserve"> PAGEREF _Toc484955153 \h </w:instrTex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separate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>146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447293DC" w14:textId="77777777" w:rsidR="005C6C0D" w:rsidRPr="005C6C0D" w:rsidRDefault="00D9674B">
          <w:pPr>
            <w:pStyle w:val="TOC3"/>
            <w:tabs>
              <w:tab w:val="left" w:pos="1100"/>
              <w:tab w:val="right" w:leader="dot" w:pos="9530"/>
            </w:tabs>
            <w:rPr>
              <w:b w:val="0"/>
              <w:bCs w:val="0"/>
              <w:noProof/>
              <w:color w:val="000000" w:themeColor="text1"/>
              <w:sz w:val="22"/>
              <w:szCs w:val="22"/>
              <w:lang w:eastAsia="en-US"/>
            </w:rPr>
          </w:pPr>
          <w:hyperlink w:anchor="_Toc484955154" w:history="1"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3.6.12.</w:t>
            </w:r>
            <w:r w:rsidR="005C6C0D" w:rsidRPr="005C6C0D">
              <w:rPr>
                <w:b w:val="0"/>
                <w:bCs w:val="0"/>
                <w:noProof/>
                <w:color w:val="000000" w:themeColor="text1"/>
                <w:sz w:val="22"/>
                <w:szCs w:val="22"/>
                <w:lang w:eastAsia="en-US"/>
              </w:rPr>
              <w:tab/>
            </w:r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Select Calculator Screen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ab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begin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instrText xml:space="preserve"> PAGEREF _Toc484955154 \h </w:instrTex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separate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>147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7A9F274D" w14:textId="77777777" w:rsidR="005C6C0D" w:rsidRPr="005C6C0D" w:rsidRDefault="00D9674B">
          <w:pPr>
            <w:pStyle w:val="TOC3"/>
            <w:tabs>
              <w:tab w:val="left" w:pos="1100"/>
              <w:tab w:val="right" w:leader="dot" w:pos="9530"/>
            </w:tabs>
            <w:rPr>
              <w:b w:val="0"/>
              <w:bCs w:val="0"/>
              <w:noProof/>
              <w:color w:val="000000" w:themeColor="text1"/>
              <w:sz w:val="22"/>
              <w:szCs w:val="22"/>
              <w:lang w:eastAsia="en-US"/>
            </w:rPr>
          </w:pPr>
          <w:hyperlink w:anchor="_Toc484955155" w:history="1"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3.6.13.</w:t>
            </w:r>
            <w:r w:rsidR="005C6C0D" w:rsidRPr="005C6C0D">
              <w:rPr>
                <w:b w:val="0"/>
                <w:bCs w:val="0"/>
                <w:noProof/>
                <w:color w:val="000000" w:themeColor="text1"/>
                <w:sz w:val="22"/>
                <w:szCs w:val="22"/>
                <w:lang w:eastAsia="en-US"/>
              </w:rPr>
              <w:tab/>
            </w:r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Contests Screen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ab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begin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instrText xml:space="preserve"> PAGEREF _Toc484955155 \h </w:instrTex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separate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>148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46B3A0A5" w14:textId="77777777" w:rsidR="005C6C0D" w:rsidRPr="005C6C0D" w:rsidRDefault="00D9674B">
          <w:pPr>
            <w:pStyle w:val="TOC3"/>
            <w:tabs>
              <w:tab w:val="left" w:pos="1100"/>
              <w:tab w:val="right" w:leader="dot" w:pos="9530"/>
            </w:tabs>
            <w:rPr>
              <w:b w:val="0"/>
              <w:bCs w:val="0"/>
              <w:noProof/>
              <w:color w:val="000000" w:themeColor="text1"/>
              <w:sz w:val="22"/>
              <w:szCs w:val="22"/>
              <w:lang w:eastAsia="en-US"/>
            </w:rPr>
          </w:pPr>
          <w:hyperlink w:anchor="_Toc484955156" w:history="1"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3.6.14.</w:t>
            </w:r>
            <w:r w:rsidR="005C6C0D" w:rsidRPr="005C6C0D">
              <w:rPr>
                <w:b w:val="0"/>
                <w:bCs w:val="0"/>
                <w:noProof/>
                <w:color w:val="000000" w:themeColor="text1"/>
                <w:sz w:val="22"/>
                <w:szCs w:val="22"/>
                <w:lang w:eastAsia="en-US"/>
              </w:rPr>
              <w:tab/>
            </w:r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Operational Forms Screen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ab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begin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instrText xml:space="preserve"> PAGEREF _Toc484955156 \h </w:instrTex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separate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>149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7426B487" w14:textId="77777777" w:rsidR="005C6C0D" w:rsidRPr="005C6C0D" w:rsidRDefault="00D9674B">
          <w:pPr>
            <w:pStyle w:val="TOC3"/>
            <w:tabs>
              <w:tab w:val="left" w:pos="1100"/>
              <w:tab w:val="right" w:leader="dot" w:pos="9530"/>
            </w:tabs>
            <w:rPr>
              <w:b w:val="0"/>
              <w:bCs w:val="0"/>
              <w:noProof/>
              <w:color w:val="000000" w:themeColor="text1"/>
              <w:sz w:val="22"/>
              <w:szCs w:val="22"/>
              <w:lang w:eastAsia="en-US"/>
            </w:rPr>
          </w:pPr>
          <w:hyperlink w:anchor="_Toc484955157" w:history="1"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3.6.15.</w:t>
            </w:r>
            <w:r w:rsidR="005C6C0D" w:rsidRPr="005C6C0D">
              <w:rPr>
                <w:b w:val="0"/>
                <w:bCs w:val="0"/>
                <w:noProof/>
                <w:color w:val="000000" w:themeColor="text1"/>
                <w:sz w:val="22"/>
                <w:szCs w:val="22"/>
                <w:lang w:eastAsia="en-US"/>
              </w:rPr>
              <w:tab/>
            </w:r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Let's Play Screen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ab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begin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instrText xml:space="preserve"> PAGEREF _Toc484955157 \h </w:instrTex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separate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>150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0BE8900A" w14:textId="77777777" w:rsidR="005C6C0D" w:rsidRPr="005C6C0D" w:rsidRDefault="00D9674B">
          <w:pPr>
            <w:pStyle w:val="TOC3"/>
            <w:tabs>
              <w:tab w:val="left" w:pos="1100"/>
              <w:tab w:val="right" w:leader="dot" w:pos="9530"/>
            </w:tabs>
            <w:rPr>
              <w:b w:val="0"/>
              <w:bCs w:val="0"/>
              <w:noProof/>
              <w:color w:val="000000" w:themeColor="text1"/>
              <w:sz w:val="22"/>
              <w:szCs w:val="22"/>
              <w:lang w:eastAsia="en-US"/>
            </w:rPr>
          </w:pPr>
          <w:hyperlink w:anchor="_Toc484955158" w:history="1"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3.5.15.1</w:t>
            </w:r>
            <w:r w:rsidR="005C6C0D" w:rsidRPr="005C6C0D">
              <w:rPr>
                <w:b w:val="0"/>
                <w:bCs w:val="0"/>
                <w:noProof/>
                <w:color w:val="000000" w:themeColor="text1"/>
                <w:sz w:val="22"/>
                <w:szCs w:val="22"/>
                <w:lang w:eastAsia="en-US"/>
              </w:rPr>
              <w:tab/>
            </w:r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Contest questions Screen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ab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begin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instrText xml:space="preserve"> PAGEREF _Toc484955158 \h </w:instrTex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separate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>153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73EA7FCF" w14:textId="77777777" w:rsidR="005C6C0D" w:rsidRPr="005C6C0D" w:rsidRDefault="00D9674B">
          <w:pPr>
            <w:pStyle w:val="TOC3"/>
            <w:tabs>
              <w:tab w:val="left" w:pos="1100"/>
              <w:tab w:val="right" w:leader="dot" w:pos="9530"/>
            </w:tabs>
            <w:rPr>
              <w:b w:val="0"/>
              <w:bCs w:val="0"/>
              <w:noProof/>
              <w:color w:val="000000" w:themeColor="text1"/>
              <w:sz w:val="22"/>
              <w:szCs w:val="22"/>
              <w:lang w:eastAsia="en-US"/>
            </w:rPr>
          </w:pPr>
          <w:hyperlink w:anchor="_Toc484955159" w:history="1"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3.5.15.2</w:t>
            </w:r>
            <w:r w:rsidR="005C6C0D" w:rsidRPr="005C6C0D">
              <w:rPr>
                <w:b w:val="0"/>
                <w:bCs w:val="0"/>
                <w:noProof/>
                <w:color w:val="000000" w:themeColor="text1"/>
                <w:sz w:val="22"/>
                <w:szCs w:val="22"/>
                <w:lang w:eastAsia="en-US"/>
              </w:rPr>
              <w:tab/>
            </w:r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Contest result Screen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ab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begin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instrText xml:space="preserve"> PAGEREF _Toc484955159 \h </w:instrTex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separate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>154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0636208A" w14:textId="77777777" w:rsidR="005C6C0D" w:rsidRPr="005C6C0D" w:rsidRDefault="00D9674B">
          <w:pPr>
            <w:pStyle w:val="TOC3"/>
            <w:tabs>
              <w:tab w:val="left" w:pos="1100"/>
              <w:tab w:val="right" w:leader="dot" w:pos="9530"/>
            </w:tabs>
            <w:rPr>
              <w:b w:val="0"/>
              <w:bCs w:val="0"/>
              <w:noProof/>
              <w:color w:val="000000" w:themeColor="text1"/>
              <w:sz w:val="22"/>
              <w:szCs w:val="22"/>
              <w:lang w:eastAsia="en-US"/>
            </w:rPr>
          </w:pPr>
          <w:hyperlink w:anchor="_Toc484955160" w:history="1"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3.5.15.3</w:t>
            </w:r>
            <w:r w:rsidR="005C6C0D" w:rsidRPr="005C6C0D">
              <w:rPr>
                <w:b w:val="0"/>
                <w:bCs w:val="0"/>
                <w:noProof/>
                <w:color w:val="000000" w:themeColor="text1"/>
                <w:sz w:val="22"/>
                <w:szCs w:val="22"/>
                <w:lang w:eastAsia="en-US"/>
              </w:rPr>
              <w:tab/>
            </w:r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Contest top 10 ranks Screen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ab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begin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instrText xml:space="preserve"> PAGEREF _Toc484955160 \h </w:instrTex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separate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>155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658AF6D1" w14:textId="77777777" w:rsidR="005C6C0D" w:rsidRPr="005C6C0D" w:rsidRDefault="00D9674B">
          <w:pPr>
            <w:pStyle w:val="TOC3"/>
            <w:tabs>
              <w:tab w:val="left" w:pos="1100"/>
              <w:tab w:val="right" w:leader="dot" w:pos="9530"/>
            </w:tabs>
            <w:rPr>
              <w:b w:val="0"/>
              <w:bCs w:val="0"/>
              <w:noProof/>
              <w:color w:val="000000" w:themeColor="text1"/>
              <w:sz w:val="22"/>
              <w:szCs w:val="22"/>
              <w:lang w:eastAsia="en-US"/>
            </w:rPr>
          </w:pPr>
          <w:hyperlink w:anchor="_Toc484955161" w:history="1"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3.5.15.4</w:t>
            </w:r>
            <w:r w:rsidR="005C6C0D" w:rsidRPr="005C6C0D">
              <w:rPr>
                <w:b w:val="0"/>
                <w:bCs w:val="0"/>
                <w:noProof/>
                <w:color w:val="000000" w:themeColor="text1"/>
                <w:sz w:val="22"/>
                <w:szCs w:val="22"/>
                <w:lang w:eastAsia="en-US"/>
              </w:rPr>
              <w:tab/>
            </w:r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Contest answers Screen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ab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begin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instrText xml:space="preserve"> PAGEREF _Toc484955161 \h </w:instrTex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separate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>156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1F2BA1F8" w14:textId="77777777" w:rsidR="005C6C0D" w:rsidRDefault="00D9674B">
          <w:pPr>
            <w:pStyle w:val="TOC3"/>
            <w:tabs>
              <w:tab w:val="left" w:pos="1100"/>
              <w:tab w:val="right" w:leader="dot" w:pos="9530"/>
            </w:tabs>
            <w:rPr>
              <w:b w:val="0"/>
              <w:bCs w:val="0"/>
              <w:noProof/>
              <w:color w:val="auto"/>
              <w:sz w:val="22"/>
              <w:szCs w:val="22"/>
              <w:lang w:eastAsia="en-US"/>
            </w:rPr>
          </w:pPr>
          <w:hyperlink w:anchor="_Toc484955162" w:history="1"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3.6.16.</w:t>
            </w:r>
            <w:r w:rsidR="005C6C0D" w:rsidRPr="005C6C0D">
              <w:rPr>
                <w:b w:val="0"/>
                <w:bCs w:val="0"/>
                <w:noProof/>
                <w:color w:val="000000" w:themeColor="text1"/>
                <w:sz w:val="22"/>
                <w:szCs w:val="22"/>
                <w:lang w:eastAsia="en-US"/>
              </w:rPr>
              <w:tab/>
            </w:r>
            <w:r w:rsidR="005C6C0D" w:rsidRPr="005C6C0D">
              <w:rPr>
                <w:rStyle w:val="Hyperlink"/>
                <w:b w:val="0"/>
                <w:bCs w:val="0"/>
                <w:noProof/>
                <w:color w:val="000000" w:themeColor="text1"/>
              </w:rPr>
              <w:t>Phone Advisor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ab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begin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instrText xml:space="preserve"> PAGEREF _Toc484955162 \h </w:instrTex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separate"/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t>157</w:t>
            </w:r>
            <w:r w:rsidR="005C6C0D" w:rsidRPr="005C6C0D">
              <w:rPr>
                <w:b w:val="0"/>
                <w:bCs w:val="0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1E4A9E28" w14:textId="532D55B2" w:rsidR="007F2C02" w:rsidRPr="00DD2C4A" w:rsidRDefault="00832574" w:rsidP="00150BD9">
          <w:pPr>
            <w:rPr>
              <w:sz w:val="24"/>
              <w:szCs w:val="24"/>
            </w:rPr>
          </w:pPr>
          <w:r w:rsidRPr="00DD2C4A">
            <w:rPr>
              <w:rFonts w:eastAsiaTheme="minorEastAsia"/>
              <w:sz w:val="20"/>
              <w:szCs w:val="20"/>
              <w:lang w:eastAsia="ja-JP"/>
            </w:rPr>
            <w:fldChar w:fldCharType="end"/>
          </w:r>
        </w:p>
      </w:sdtContent>
    </w:sdt>
    <w:bookmarkStart w:id="1" w:name="_Toc432502460" w:displacedByCustomXml="prev"/>
    <w:bookmarkStart w:id="2" w:name="_Toc506459135" w:displacedByCustomXml="prev"/>
    <w:bookmarkStart w:id="3" w:name="_Toc506458769" w:displacedByCustomXml="prev"/>
    <w:p w14:paraId="0D1F96F7" w14:textId="5B2852CD" w:rsidR="007F2C02" w:rsidRPr="007F2C02" w:rsidRDefault="007F2C02" w:rsidP="00DF746E">
      <w:pPr>
        <w:pStyle w:val="Heading1"/>
        <w:ind w:left="0"/>
      </w:pPr>
      <w:bookmarkStart w:id="4" w:name="_Toc484955044"/>
      <w:r>
        <w:t>Table of Figures</w:t>
      </w:r>
      <w:bookmarkEnd w:id="4"/>
    </w:p>
    <w:p w14:paraId="10667528" w14:textId="77777777" w:rsidR="005C6C0D" w:rsidRDefault="007F2C02">
      <w:pPr>
        <w:pStyle w:val="TableofFigures"/>
        <w:tabs>
          <w:tab w:val="right" w:leader="dot" w:pos="9530"/>
        </w:tabs>
        <w:rPr>
          <w:rFonts w:eastAsiaTheme="minorEastAsia"/>
          <w:noProof/>
        </w:rPr>
      </w:pPr>
      <w:r>
        <w:fldChar w:fldCharType="begin"/>
      </w:r>
      <w:r>
        <w:instrText xml:space="preserve"> TOC \h \z \c "Figure" </w:instrText>
      </w:r>
      <w:r>
        <w:fldChar w:fldCharType="separate"/>
      </w:r>
      <w:hyperlink r:id="rId9" w:anchor="_Toc484955163" w:history="1">
        <w:r w:rsidR="005C6C0D" w:rsidRPr="007C6EBC">
          <w:rPr>
            <w:rStyle w:val="Hyperlink"/>
            <w:noProof/>
          </w:rPr>
          <w:t>Figure 1: Login screen</w:t>
        </w:r>
        <w:r w:rsidR="005C6C0D">
          <w:rPr>
            <w:noProof/>
            <w:webHidden/>
          </w:rPr>
          <w:tab/>
        </w:r>
        <w:r w:rsidR="005C6C0D">
          <w:rPr>
            <w:noProof/>
            <w:webHidden/>
          </w:rPr>
          <w:fldChar w:fldCharType="begin"/>
        </w:r>
        <w:r w:rsidR="005C6C0D">
          <w:rPr>
            <w:noProof/>
            <w:webHidden/>
          </w:rPr>
          <w:instrText xml:space="preserve"> PAGEREF _Toc484955163 \h </w:instrText>
        </w:r>
        <w:r w:rsidR="005C6C0D">
          <w:rPr>
            <w:noProof/>
            <w:webHidden/>
          </w:rPr>
        </w:r>
        <w:r w:rsidR="005C6C0D">
          <w:rPr>
            <w:noProof/>
            <w:webHidden/>
          </w:rPr>
          <w:fldChar w:fldCharType="separate"/>
        </w:r>
        <w:r w:rsidR="005C6C0D">
          <w:rPr>
            <w:noProof/>
            <w:webHidden/>
          </w:rPr>
          <w:t>12</w:t>
        </w:r>
        <w:r w:rsidR="005C6C0D">
          <w:rPr>
            <w:noProof/>
            <w:webHidden/>
          </w:rPr>
          <w:fldChar w:fldCharType="end"/>
        </w:r>
      </w:hyperlink>
    </w:p>
    <w:p w14:paraId="45A933AE" w14:textId="77777777" w:rsidR="005C6C0D" w:rsidRDefault="00D9674B">
      <w:pPr>
        <w:pStyle w:val="TableofFigures"/>
        <w:tabs>
          <w:tab w:val="right" w:leader="dot" w:pos="9530"/>
        </w:tabs>
        <w:rPr>
          <w:rFonts w:eastAsiaTheme="minorEastAsia"/>
          <w:noProof/>
        </w:rPr>
      </w:pPr>
      <w:hyperlink r:id="rId10" w:anchor="_Toc484955164" w:history="1">
        <w:r w:rsidR="005C6C0D" w:rsidRPr="007C6EBC">
          <w:rPr>
            <w:rStyle w:val="Hyperlink"/>
            <w:noProof/>
          </w:rPr>
          <w:t>Figure 2: Change password screen</w:t>
        </w:r>
        <w:r w:rsidR="005C6C0D">
          <w:rPr>
            <w:noProof/>
            <w:webHidden/>
          </w:rPr>
          <w:tab/>
        </w:r>
        <w:r w:rsidR="005C6C0D">
          <w:rPr>
            <w:noProof/>
            <w:webHidden/>
          </w:rPr>
          <w:fldChar w:fldCharType="begin"/>
        </w:r>
        <w:r w:rsidR="005C6C0D">
          <w:rPr>
            <w:noProof/>
            <w:webHidden/>
          </w:rPr>
          <w:instrText xml:space="preserve"> PAGEREF _Toc484955164 \h </w:instrText>
        </w:r>
        <w:r w:rsidR="005C6C0D">
          <w:rPr>
            <w:noProof/>
            <w:webHidden/>
          </w:rPr>
        </w:r>
        <w:r w:rsidR="005C6C0D">
          <w:rPr>
            <w:noProof/>
            <w:webHidden/>
          </w:rPr>
          <w:fldChar w:fldCharType="separate"/>
        </w:r>
        <w:r w:rsidR="005C6C0D">
          <w:rPr>
            <w:noProof/>
            <w:webHidden/>
          </w:rPr>
          <w:t>13</w:t>
        </w:r>
        <w:r w:rsidR="005C6C0D">
          <w:rPr>
            <w:noProof/>
            <w:webHidden/>
          </w:rPr>
          <w:fldChar w:fldCharType="end"/>
        </w:r>
      </w:hyperlink>
    </w:p>
    <w:p w14:paraId="0730843D" w14:textId="77777777" w:rsidR="005C6C0D" w:rsidRDefault="00D9674B">
      <w:pPr>
        <w:pStyle w:val="TableofFigures"/>
        <w:tabs>
          <w:tab w:val="right" w:leader="dot" w:pos="9530"/>
        </w:tabs>
        <w:rPr>
          <w:rFonts w:eastAsiaTheme="minorEastAsia"/>
          <w:noProof/>
        </w:rPr>
      </w:pPr>
      <w:hyperlink w:anchor="_Toc484955165" w:history="1">
        <w:r w:rsidR="005C6C0D" w:rsidRPr="007C6EBC">
          <w:rPr>
            <w:rStyle w:val="Hyperlink"/>
            <w:noProof/>
          </w:rPr>
          <w:t>Figure 3: Landing Page</w:t>
        </w:r>
        <w:r w:rsidR="005C6C0D">
          <w:rPr>
            <w:noProof/>
            <w:webHidden/>
          </w:rPr>
          <w:tab/>
        </w:r>
        <w:r w:rsidR="005C6C0D">
          <w:rPr>
            <w:noProof/>
            <w:webHidden/>
          </w:rPr>
          <w:fldChar w:fldCharType="begin"/>
        </w:r>
        <w:r w:rsidR="005C6C0D">
          <w:rPr>
            <w:noProof/>
            <w:webHidden/>
          </w:rPr>
          <w:instrText xml:space="preserve"> PAGEREF _Toc484955165 \h </w:instrText>
        </w:r>
        <w:r w:rsidR="005C6C0D">
          <w:rPr>
            <w:noProof/>
            <w:webHidden/>
          </w:rPr>
        </w:r>
        <w:r w:rsidR="005C6C0D">
          <w:rPr>
            <w:noProof/>
            <w:webHidden/>
          </w:rPr>
          <w:fldChar w:fldCharType="separate"/>
        </w:r>
        <w:r w:rsidR="005C6C0D">
          <w:rPr>
            <w:noProof/>
            <w:webHidden/>
          </w:rPr>
          <w:t>14</w:t>
        </w:r>
        <w:r w:rsidR="005C6C0D">
          <w:rPr>
            <w:noProof/>
            <w:webHidden/>
          </w:rPr>
          <w:fldChar w:fldCharType="end"/>
        </w:r>
      </w:hyperlink>
    </w:p>
    <w:p w14:paraId="6B4DCC75" w14:textId="77777777" w:rsidR="005C6C0D" w:rsidRDefault="00D9674B">
      <w:pPr>
        <w:pStyle w:val="TableofFigures"/>
        <w:tabs>
          <w:tab w:val="right" w:leader="dot" w:pos="9530"/>
        </w:tabs>
        <w:rPr>
          <w:rFonts w:eastAsiaTheme="minorEastAsia"/>
          <w:noProof/>
        </w:rPr>
      </w:pPr>
      <w:hyperlink w:anchor="_Toc484955166" w:history="1">
        <w:r w:rsidR="005C6C0D" w:rsidRPr="007C6EBC">
          <w:rPr>
            <w:rStyle w:val="Hyperlink"/>
            <w:noProof/>
          </w:rPr>
          <w:t>Figure 4: System Menu (Administrator)</w:t>
        </w:r>
        <w:r w:rsidR="005C6C0D">
          <w:rPr>
            <w:noProof/>
            <w:webHidden/>
          </w:rPr>
          <w:tab/>
        </w:r>
        <w:r w:rsidR="005C6C0D">
          <w:rPr>
            <w:noProof/>
            <w:webHidden/>
          </w:rPr>
          <w:fldChar w:fldCharType="begin"/>
        </w:r>
        <w:r w:rsidR="005C6C0D">
          <w:rPr>
            <w:noProof/>
            <w:webHidden/>
          </w:rPr>
          <w:instrText xml:space="preserve"> PAGEREF _Toc484955166 \h </w:instrText>
        </w:r>
        <w:r w:rsidR="005C6C0D">
          <w:rPr>
            <w:noProof/>
            <w:webHidden/>
          </w:rPr>
        </w:r>
        <w:r w:rsidR="005C6C0D">
          <w:rPr>
            <w:noProof/>
            <w:webHidden/>
          </w:rPr>
          <w:fldChar w:fldCharType="separate"/>
        </w:r>
        <w:r w:rsidR="005C6C0D">
          <w:rPr>
            <w:noProof/>
            <w:webHidden/>
          </w:rPr>
          <w:t>15</w:t>
        </w:r>
        <w:r w:rsidR="005C6C0D">
          <w:rPr>
            <w:noProof/>
            <w:webHidden/>
          </w:rPr>
          <w:fldChar w:fldCharType="end"/>
        </w:r>
      </w:hyperlink>
    </w:p>
    <w:p w14:paraId="22A99C77" w14:textId="77777777" w:rsidR="005C6C0D" w:rsidRDefault="00D9674B">
      <w:pPr>
        <w:pStyle w:val="TableofFigures"/>
        <w:tabs>
          <w:tab w:val="right" w:leader="dot" w:pos="9530"/>
        </w:tabs>
        <w:rPr>
          <w:rFonts w:eastAsiaTheme="minorEastAsia"/>
          <w:noProof/>
        </w:rPr>
      </w:pPr>
      <w:hyperlink r:id="rId11" w:anchor="_Toc484955167" w:history="1">
        <w:r w:rsidR="005C6C0D" w:rsidRPr="007C6EBC">
          <w:rPr>
            <w:rStyle w:val="Hyperlink"/>
            <w:noProof/>
          </w:rPr>
          <w:t>Figure 5: Channels list Screen</w:t>
        </w:r>
        <w:r w:rsidR="005C6C0D">
          <w:rPr>
            <w:noProof/>
            <w:webHidden/>
          </w:rPr>
          <w:tab/>
        </w:r>
        <w:r w:rsidR="005C6C0D">
          <w:rPr>
            <w:noProof/>
            <w:webHidden/>
          </w:rPr>
          <w:fldChar w:fldCharType="begin"/>
        </w:r>
        <w:r w:rsidR="005C6C0D">
          <w:rPr>
            <w:noProof/>
            <w:webHidden/>
          </w:rPr>
          <w:instrText xml:space="preserve"> PAGEREF _Toc484955167 \h </w:instrText>
        </w:r>
        <w:r w:rsidR="005C6C0D">
          <w:rPr>
            <w:noProof/>
            <w:webHidden/>
          </w:rPr>
        </w:r>
        <w:r w:rsidR="005C6C0D">
          <w:rPr>
            <w:noProof/>
            <w:webHidden/>
          </w:rPr>
          <w:fldChar w:fldCharType="separate"/>
        </w:r>
        <w:r w:rsidR="005C6C0D">
          <w:rPr>
            <w:noProof/>
            <w:webHidden/>
          </w:rPr>
          <w:t>17</w:t>
        </w:r>
        <w:r w:rsidR="005C6C0D">
          <w:rPr>
            <w:noProof/>
            <w:webHidden/>
          </w:rPr>
          <w:fldChar w:fldCharType="end"/>
        </w:r>
      </w:hyperlink>
    </w:p>
    <w:p w14:paraId="5FE453BA" w14:textId="77777777" w:rsidR="005C6C0D" w:rsidRDefault="00D9674B">
      <w:pPr>
        <w:pStyle w:val="TableofFigures"/>
        <w:tabs>
          <w:tab w:val="right" w:leader="dot" w:pos="9530"/>
        </w:tabs>
        <w:rPr>
          <w:rFonts w:eastAsiaTheme="minorEastAsia"/>
          <w:noProof/>
        </w:rPr>
      </w:pPr>
      <w:hyperlink r:id="rId12" w:anchor="_Toc484955168" w:history="1">
        <w:r w:rsidR="005C6C0D" w:rsidRPr="007C6EBC">
          <w:rPr>
            <w:rStyle w:val="Hyperlink"/>
            <w:noProof/>
          </w:rPr>
          <w:t>Figure 6: Add Channel Screen</w:t>
        </w:r>
        <w:r w:rsidR="005C6C0D">
          <w:rPr>
            <w:noProof/>
            <w:webHidden/>
          </w:rPr>
          <w:tab/>
        </w:r>
        <w:r w:rsidR="005C6C0D">
          <w:rPr>
            <w:noProof/>
            <w:webHidden/>
          </w:rPr>
          <w:fldChar w:fldCharType="begin"/>
        </w:r>
        <w:r w:rsidR="005C6C0D">
          <w:rPr>
            <w:noProof/>
            <w:webHidden/>
          </w:rPr>
          <w:instrText xml:space="preserve"> PAGEREF _Toc484955168 \h </w:instrText>
        </w:r>
        <w:r w:rsidR="005C6C0D">
          <w:rPr>
            <w:noProof/>
            <w:webHidden/>
          </w:rPr>
        </w:r>
        <w:r w:rsidR="005C6C0D">
          <w:rPr>
            <w:noProof/>
            <w:webHidden/>
          </w:rPr>
          <w:fldChar w:fldCharType="separate"/>
        </w:r>
        <w:r w:rsidR="005C6C0D">
          <w:rPr>
            <w:noProof/>
            <w:webHidden/>
          </w:rPr>
          <w:t>19</w:t>
        </w:r>
        <w:r w:rsidR="005C6C0D">
          <w:rPr>
            <w:noProof/>
            <w:webHidden/>
          </w:rPr>
          <w:fldChar w:fldCharType="end"/>
        </w:r>
      </w:hyperlink>
    </w:p>
    <w:p w14:paraId="556CDFE2" w14:textId="77777777" w:rsidR="005C6C0D" w:rsidRDefault="00D9674B">
      <w:pPr>
        <w:pStyle w:val="TableofFigures"/>
        <w:tabs>
          <w:tab w:val="right" w:leader="dot" w:pos="9530"/>
        </w:tabs>
        <w:rPr>
          <w:rFonts w:eastAsiaTheme="minorEastAsia"/>
          <w:noProof/>
        </w:rPr>
      </w:pPr>
      <w:hyperlink r:id="rId13" w:anchor="_Toc484955169" w:history="1">
        <w:r w:rsidR="005C6C0D" w:rsidRPr="007C6EBC">
          <w:rPr>
            <w:rStyle w:val="Hyperlink"/>
            <w:noProof/>
          </w:rPr>
          <w:t>Figure 7: Edit Channel Screen</w:t>
        </w:r>
        <w:r w:rsidR="005C6C0D">
          <w:rPr>
            <w:noProof/>
            <w:webHidden/>
          </w:rPr>
          <w:tab/>
        </w:r>
        <w:r w:rsidR="005C6C0D">
          <w:rPr>
            <w:noProof/>
            <w:webHidden/>
          </w:rPr>
          <w:fldChar w:fldCharType="begin"/>
        </w:r>
        <w:r w:rsidR="005C6C0D">
          <w:rPr>
            <w:noProof/>
            <w:webHidden/>
          </w:rPr>
          <w:instrText xml:space="preserve"> PAGEREF _Toc484955169 \h </w:instrText>
        </w:r>
        <w:r w:rsidR="005C6C0D">
          <w:rPr>
            <w:noProof/>
            <w:webHidden/>
          </w:rPr>
        </w:r>
        <w:r w:rsidR="005C6C0D">
          <w:rPr>
            <w:noProof/>
            <w:webHidden/>
          </w:rPr>
          <w:fldChar w:fldCharType="separate"/>
        </w:r>
        <w:r w:rsidR="005C6C0D">
          <w:rPr>
            <w:noProof/>
            <w:webHidden/>
          </w:rPr>
          <w:t>20</w:t>
        </w:r>
        <w:r w:rsidR="005C6C0D">
          <w:rPr>
            <w:noProof/>
            <w:webHidden/>
          </w:rPr>
          <w:fldChar w:fldCharType="end"/>
        </w:r>
      </w:hyperlink>
    </w:p>
    <w:p w14:paraId="4CD5CEB9" w14:textId="77777777" w:rsidR="005C6C0D" w:rsidRDefault="00D9674B">
      <w:pPr>
        <w:pStyle w:val="TableofFigures"/>
        <w:tabs>
          <w:tab w:val="right" w:leader="dot" w:pos="9530"/>
        </w:tabs>
        <w:rPr>
          <w:rFonts w:eastAsiaTheme="minorEastAsia"/>
          <w:noProof/>
        </w:rPr>
      </w:pPr>
      <w:hyperlink r:id="rId14" w:anchor="_Toc484955170" w:history="1">
        <w:r w:rsidR="005C6C0D" w:rsidRPr="007C6EBC">
          <w:rPr>
            <w:rStyle w:val="Hyperlink"/>
            <w:noProof/>
          </w:rPr>
          <w:t>Figure 8: Function List Screen</w:t>
        </w:r>
        <w:r w:rsidR="005C6C0D">
          <w:rPr>
            <w:noProof/>
            <w:webHidden/>
          </w:rPr>
          <w:tab/>
        </w:r>
        <w:r w:rsidR="005C6C0D">
          <w:rPr>
            <w:noProof/>
            <w:webHidden/>
          </w:rPr>
          <w:fldChar w:fldCharType="begin"/>
        </w:r>
        <w:r w:rsidR="005C6C0D">
          <w:rPr>
            <w:noProof/>
            <w:webHidden/>
          </w:rPr>
          <w:instrText xml:space="preserve"> PAGEREF _Toc484955170 \h </w:instrText>
        </w:r>
        <w:r w:rsidR="005C6C0D">
          <w:rPr>
            <w:noProof/>
            <w:webHidden/>
          </w:rPr>
        </w:r>
        <w:r w:rsidR="005C6C0D">
          <w:rPr>
            <w:noProof/>
            <w:webHidden/>
          </w:rPr>
          <w:fldChar w:fldCharType="separate"/>
        </w:r>
        <w:r w:rsidR="005C6C0D">
          <w:rPr>
            <w:noProof/>
            <w:webHidden/>
          </w:rPr>
          <w:t>21</w:t>
        </w:r>
        <w:r w:rsidR="005C6C0D">
          <w:rPr>
            <w:noProof/>
            <w:webHidden/>
          </w:rPr>
          <w:fldChar w:fldCharType="end"/>
        </w:r>
      </w:hyperlink>
    </w:p>
    <w:p w14:paraId="41685F15" w14:textId="77777777" w:rsidR="005C6C0D" w:rsidRDefault="00D9674B">
      <w:pPr>
        <w:pStyle w:val="TableofFigures"/>
        <w:tabs>
          <w:tab w:val="right" w:leader="dot" w:pos="9530"/>
        </w:tabs>
        <w:rPr>
          <w:rFonts w:eastAsiaTheme="minorEastAsia"/>
          <w:noProof/>
        </w:rPr>
      </w:pPr>
      <w:hyperlink r:id="rId15" w:anchor="_Toc484955171" w:history="1">
        <w:r w:rsidR="005C6C0D" w:rsidRPr="007C6EBC">
          <w:rPr>
            <w:rStyle w:val="Hyperlink"/>
            <w:noProof/>
          </w:rPr>
          <w:t>Figure 9: Add Function Screen</w:t>
        </w:r>
        <w:r w:rsidR="005C6C0D">
          <w:rPr>
            <w:noProof/>
            <w:webHidden/>
          </w:rPr>
          <w:tab/>
        </w:r>
        <w:r w:rsidR="005C6C0D">
          <w:rPr>
            <w:noProof/>
            <w:webHidden/>
          </w:rPr>
          <w:fldChar w:fldCharType="begin"/>
        </w:r>
        <w:r w:rsidR="005C6C0D">
          <w:rPr>
            <w:noProof/>
            <w:webHidden/>
          </w:rPr>
          <w:instrText xml:space="preserve"> PAGEREF _Toc484955171 \h </w:instrText>
        </w:r>
        <w:r w:rsidR="005C6C0D">
          <w:rPr>
            <w:noProof/>
            <w:webHidden/>
          </w:rPr>
        </w:r>
        <w:r w:rsidR="005C6C0D">
          <w:rPr>
            <w:noProof/>
            <w:webHidden/>
          </w:rPr>
          <w:fldChar w:fldCharType="separate"/>
        </w:r>
        <w:r w:rsidR="005C6C0D">
          <w:rPr>
            <w:noProof/>
            <w:webHidden/>
          </w:rPr>
          <w:t>22</w:t>
        </w:r>
        <w:r w:rsidR="005C6C0D">
          <w:rPr>
            <w:noProof/>
            <w:webHidden/>
          </w:rPr>
          <w:fldChar w:fldCharType="end"/>
        </w:r>
      </w:hyperlink>
    </w:p>
    <w:p w14:paraId="5C14743B" w14:textId="77777777" w:rsidR="005C6C0D" w:rsidRDefault="00D9674B">
      <w:pPr>
        <w:pStyle w:val="TableofFigures"/>
        <w:tabs>
          <w:tab w:val="right" w:leader="dot" w:pos="9530"/>
        </w:tabs>
        <w:rPr>
          <w:rFonts w:eastAsiaTheme="minorEastAsia"/>
          <w:noProof/>
        </w:rPr>
      </w:pPr>
      <w:hyperlink r:id="rId16" w:anchor="_Toc484955172" w:history="1">
        <w:r w:rsidR="005C6C0D" w:rsidRPr="007C6EBC">
          <w:rPr>
            <w:rStyle w:val="Hyperlink"/>
            <w:noProof/>
          </w:rPr>
          <w:t>Figure 10: Edit Function Screen</w:t>
        </w:r>
        <w:r w:rsidR="005C6C0D">
          <w:rPr>
            <w:noProof/>
            <w:webHidden/>
          </w:rPr>
          <w:tab/>
        </w:r>
        <w:r w:rsidR="005C6C0D">
          <w:rPr>
            <w:noProof/>
            <w:webHidden/>
          </w:rPr>
          <w:fldChar w:fldCharType="begin"/>
        </w:r>
        <w:r w:rsidR="005C6C0D">
          <w:rPr>
            <w:noProof/>
            <w:webHidden/>
          </w:rPr>
          <w:instrText xml:space="preserve"> PAGEREF _Toc484955172 \h </w:instrText>
        </w:r>
        <w:r w:rsidR="005C6C0D">
          <w:rPr>
            <w:noProof/>
            <w:webHidden/>
          </w:rPr>
        </w:r>
        <w:r w:rsidR="005C6C0D">
          <w:rPr>
            <w:noProof/>
            <w:webHidden/>
          </w:rPr>
          <w:fldChar w:fldCharType="separate"/>
        </w:r>
        <w:r w:rsidR="005C6C0D">
          <w:rPr>
            <w:noProof/>
            <w:webHidden/>
          </w:rPr>
          <w:t>23</w:t>
        </w:r>
        <w:r w:rsidR="005C6C0D">
          <w:rPr>
            <w:noProof/>
            <w:webHidden/>
          </w:rPr>
          <w:fldChar w:fldCharType="end"/>
        </w:r>
      </w:hyperlink>
    </w:p>
    <w:p w14:paraId="17BBDFD7" w14:textId="77777777" w:rsidR="005C6C0D" w:rsidRDefault="00D9674B">
      <w:pPr>
        <w:pStyle w:val="TableofFigures"/>
        <w:tabs>
          <w:tab w:val="right" w:leader="dot" w:pos="9530"/>
        </w:tabs>
        <w:rPr>
          <w:rFonts w:eastAsiaTheme="minorEastAsia"/>
          <w:noProof/>
        </w:rPr>
      </w:pPr>
      <w:hyperlink r:id="rId17" w:anchor="_Toc484955173" w:history="1">
        <w:r w:rsidR="005C6C0D" w:rsidRPr="007C6EBC">
          <w:rPr>
            <w:rStyle w:val="Hyperlink"/>
            <w:noProof/>
          </w:rPr>
          <w:t>Figure 11: Users List Screen</w:t>
        </w:r>
        <w:r w:rsidR="005C6C0D">
          <w:rPr>
            <w:noProof/>
            <w:webHidden/>
          </w:rPr>
          <w:tab/>
        </w:r>
        <w:r w:rsidR="005C6C0D">
          <w:rPr>
            <w:noProof/>
            <w:webHidden/>
          </w:rPr>
          <w:fldChar w:fldCharType="begin"/>
        </w:r>
        <w:r w:rsidR="005C6C0D">
          <w:rPr>
            <w:noProof/>
            <w:webHidden/>
          </w:rPr>
          <w:instrText xml:space="preserve"> PAGEREF _Toc484955173 \h </w:instrText>
        </w:r>
        <w:r w:rsidR="005C6C0D">
          <w:rPr>
            <w:noProof/>
            <w:webHidden/>
          </w:rPr>
        </w:r>
        <w:r w:rsidR="005C6C0D">
          <w:rPr>
            <w:noProof/>
            <w:webHidden/>
          </w:rPr>
          <w:fldChar w:fldCharType="separate"/>
        </w:r>
        <w:r w:rsidR="005C6C0D">
          <w:rPr>
            <w:noProof/>
            <w:webHidden/>
          </w:rPr>
          <w:t>25</w:t>
        </w:r>
        <w:r w:rsidR="005C6C0D">
          <w:rPr>
            <w:noProof/>
            <w:webHidden/>
          </w:rPr>
          <w:fldChar w:fldCharType="end"/>
        </w:r>
      </w:hyperlink>
    </w:p>
    <w:p w14:paraId="1D86FDDE" w14:textId="77777777" w:rsidR="005C6C0D" w:rsidRDefault="00D9674B">
      <w:pPr>
        <w:pStyle w:val="TableofFigures"/>
        <w:tabs>
          <w:tab w:val="right" w:leader="dot" w:pos="9530"/>
        </w:tabs>
        <w:rPr>
          <w:rFonts w:eastAsiaTheme="minorEastAsia"/>
          <w:noProof/>
        </w:rPr>
      </w:pPr>
      <w:hyperlink r:id="rId18" w:anchor="_Toc484955174" w:history="1">
        <w:r w:rsidR="005C6C0D" w:rsidRPr="007C6EBC">
          <w:rPr>
            <w:rStyle w:val="Hyperlink"/>
            <w:noProof/>
          </w:rPr>
          <w:t>Figure 12: Add bulk of users Screen</w:t>
        </w:r>
        <w:r w:rsidR="005C6C0D">
          <w:rPr>
            <w:noProof/>
            <w:webHidden/>
          </w:rPr>
          <w:tab/>
        </w:r>
        <w:r w:rsidR="005C6C0D">
          <w:rPr>
            <w:noProof/>
            <w:webHidden/>
          </w:rPr>
          <w:fldChar w:fldCharType="begin"/>
        </w:r>
        <w:r w:rsidR="005C6C0D">
          <w:rPr>
            <w:noProof/>
            <w:webHidden/>
          </w:rPr>
          <w:instrText xml:space="preserve"> PAGEREF _Toc484955174 \h </w:instrText>
        </w:r>
        <w:r w:rsidR="005C6C0D">
          <w:rPr>
            <w:noProof/>
            <w:webHidden/>
          </w:rPr>
        </w:r>
        <w:r w:rsidR="005C6C0D">
          <w:rPr>
            <w:noProof/>
            <w:webHidden/>
          </w:rPr>
          <w:fldChar w:fldCharType="separate"/>
        </w:r>
        <w:r w:rsidR="005C6C0D">
          <w:rPr>
            <w:noProof/>
            <w:webHidden/>
          </w:rPr>
          <w:t>26</w:t>
        </w:r>
        <w:r w:rsidR="005C6C0D">
          <w:rPr>
            <w:noProof/>
            <w:webHidden/>
          </w:rPr>
          <w:fldChar w:fldCharType="end"/>
        </w:r>
      </w:hyperlink>
    </w:p>
    <w:p w14:paraId="5EC6016B" w14:textId="77777777" w:rsidR="005C6C0D" w:rsidRDefault="00D9674B">
      <w:pPr>
        <w:pStyle w:val="TableofFigures"/>
        <w:tabs>
          <w:tab w:val="right" w:leader="dot" w:pos="9530"/>
        </w:tabs>
        <w:rPr>
          <w:rFonts w:eastAsiaTheme="minorEastAsia"/>
          <w:noProof/>
        </w:rPr>
      </w:pPr>
      <w:hyperlink r:id="rId19" w:anchor="_Toc484955175" w:history="1">
        <w:r w:rsidR="005C6C0D" w:rsidRPr="007C6EBC">
          <w:rPr>
            <w:rStyle w:val="Hyperlink"/>
            <w:noProof/>
          </w:rPr>
          <w:t>Figure 13: Delete bulk of users Screen</w:t>
        </w:r>
        <w:r w:rsidR="005C6C0D">
          <w:rPr>
            <w:noProof/>
            <w:webHidden/>
          </w:rPr>
          <w:tab/>
        </w:r>
        <w:r w:rsidR="005C6C0D">
          <w:rPr>
            <w:noProof/>
            <w:webHidden/>
          </w:rPr>
          <w:fldChar w:fldCharType="begin"/>
        </w:r>
        <w:r w:rsidR="005C6C0D">
          <w:rPr>
            <w:noProof/>
            <w:webHidden/>
          </w:rPr>
          <w:instrText xml:space="preserve"> PAGEREF _Toc484955175 \h </w:instrText>
        </w:r>
        <w:r w:rsidR="005C6C0D">
          <w:rPr>
            <w:noProof/>
            <w:webHidden/>
          </w:rPr>
        </w:r>
        <w:r w:rsidR="005C6C0D">
          <w:rPr>
            <w:noProof/>
            <w:webHidden/>
          </w:rPr>
          <w:fldChar w:fldCharType="separate"/>
        </w:r>
        <w:r w:rsidR="005C6C0D">
          <w:rPr>
            <w:noProof/>
            <w:webHidden/>
          </w:rPr>
          <w:t>27</w:t>
        </w:r>
        <w:r w:rsidR="005C6C0D">
          <w:rPr>
            <w:noProof/>
            <w:webHidden/>
          </w:rPr>
          <w:fldChar w:fldCharType="end"/>
        </w:r>
      </w:hyperlink>
    </w:p>
    <w:p w14:paraId="6D31428E" w14:textId="77777777" w:rsidR="005C6C0D" w:rsidRDefault="00D9674B">
      <w:pPr>
        <w:pStyle w:val="TableofFigures"/>
        <w:tabs>
          <w:tab w:val="right" w:leader="dot" w:pos="9530"/>
        </w:tabs>
        <w:rPr>
          <w:rFonts w:eastAsiaTheme="minorEastAsia"/>
          <w:noProof/>
        </w:rPr>
      </w:pPr>
      <w:hyperlink r:id="rId20" w:anchor="_Toc484955176" w:history="1">
        <w:r w:rsidR="005C6C0D" w:rsidRPr="007C6EBC">
          <w:rPr>
            <w:rStyle w:val="Hyperlink"/>
            <w:noProof/>
          </w:rPr>
          <w:t>Figure 14: Edit User Screen</w:t>
        </w:r>
        <w:r w:rsidR="005C6C0D">
          <w:rPr>
            <w:noProof/>
            <w:webHidden/>
          </w:rPr>
          <w:tab/>
        </w:r>
        <w:r w:rsidR="005C6C0D">
          <w:rPr>
            <w:noProof/>
            <w:webHidden/>
          </w:rPr>
          <w:fldChar w:fldCharType="begin"/>
        </w:r>
        <w:r w:rsidR="005C6C0D">
          <w:rPr>
            <w:noProof/>
            <w:webHidden/>
          </w:rPr>
          <w:instrText xml:space="preserve"> PAGEREF _Toc484955176 \h </w:instrText>
        </w:r>
        <w:r w:rsidR="005C6C0D">
          <w:rPr>
            <w:noProof/>
            <w:webHidden/>
          </w:rPr>
        </w:r>
        <w:r w:rsidR="005C6C0D">
          <w:rPr>
            <w:noProof/>
            <w:webHidden/>
          </w:rPr>
          <w:fldChar w:fldCharType="separate"/>
        </w:r>
        <w:r w:rsidR="005C6C0D">
          <w:rPr>
            <w:noProof/>
            <w:webHidden/>
          </w:rPr>
          <w:t>28</w:t>
        </w:r>
        <w:r w:rsidR="005C6C0D">
          <w:rPr>
            <w:noProof/>
            <w:webHidden/>
          </w:rPr>
          <w:fldChar w:fldCharType="end"/>
        </w:r>
      </w:hyperlink>
    </w:p>
    <w:p w14:paraId="15D335E1" w14:textId="77777777" w:rsidR="005C6C0D" w:rsidRDefault="00D9674B">
      <w:pPr>
        <w:pStyle w:val="TableofFigures"/>
        <w:tabs>
          <w:tab w:val="right" w:leader="dot" w:pos="9530"/>
        </w:tabs>
        <w:rPr>
          <w:rFonts w:eastAsiaTheme="minorEastAsia"/>
          <w:noProof/>
        </w:rPr>
      </w:pPr>
      <w:hyperlink r:id="rId21" w:anchor="_Toc484955177" w:history="1">
        <w:r w:rsidR="005C6C0D" w:rsidRPr="007C6EBC">
          <w:rPr>
            <w:rStyle w:val="Hyperlink"/>
            <w:noProof/>
          </w:rPr>
          <w:t>Figure 15: Login Report</w:t>
        </w:r>
        <w:r w:rsidR="005C6C0D">
          <w:rPr>
            <w:noProof/>
            <w:webHidden/>
          </w:rPr>
          <w:tab/>
        </w:r>
        <w:r w:rsidR="005C6C0D">
          <w:rPr>
            <w:noProof/>
            <w:webHidden/>
          </w:rPr>
          <w:fldChar w:fldCharType="begin"/>
        </w:r>
        <w:r w:rsidR="005C6C0D">
          <w:rPr>
            <w:noProof/>
            <w:webHidden/>
          </w:rPr>
          <w:instrText xml:space="preserve"> PAGEREF _Toc484955177 \h </w:instrText>
        </w:r>
        <w:r w:rsidR="005C6C0D">
          <w:rPr>
            <w:noProof/>
            <w:webHidden/>
          </w:rPr>
        </w:r>
        <w:r w:rsidR="005C6C0D">
          <w:rPr>
            <w:noProof/>
            <w:webHidden/>
          </w:rPr>
          <w:fldChar w:fldCharType="separate"/>
        </w:r>
        <w:r w:rsidR="005C6C0D">
          <w:rPr>
            <w:noProof/>
            <w:webHidden/>
          </w:rPr>
          <w:t>29</w:t>
        </w:r>
        <w:r w:rsidR="005C6C0D">
          <w:rPr>
            <w:noProof/>
            <w:webHidden/>
          </w:rPr>
          <w:fldChar w:fldCharType="end"/>
        </w:r>
      </w:hyperlink>
    </w:p>
    <w:p w14:paraId="62C6A89E" w14:textId="77777777" w:rsidR="005C6C0D" w:rsidRDefault="00D9674B">
      <w:pPr>
        <w:pStyle w:val="TableofFigures"/>
        <w:tabs>
          <w:tab w:val="right" w:leader="dot" w:pos="9530"/>
        </w:tabs>
        <w:rPr>
          <w:rFonts w:eastAsiaTheme="minorEastAsia"/>
          <w:noProof/>
        </w:rPr>
      </w:pPr>
      <w:hyperlink r:id="rId22" w:anchor="_Toc484955178" w:history="1">
        <w:r w:rsidR="005C6C0D" w:rsidRPr="007C6EBC">
          <w:rPr>
            <w:rStyle w:val="Hyperlink"/>
            <w:noProof/>
          </w:rPr>
          <w:t>Figure 16: Application Download Report</w:t>
        </w:r>
        <w:r w:rsidR="005C6C0D">
          <w:rPr>
            <w:noProof/>
            <w:webHidden/>
          </w:rPr>
          <w:tab/>
        </w:r>
        <w:r w:rsidR="005C6C0D">
          <w:rPr>
            <w:noProof/>
            <w:webHidden/>
          </w:rPr>
          <w:fldChar w:fldCharType="begin"/>
        </w:r>
        <w:r w:rsidR="005C6C0D">
          <w:rPr>
            <w:noProof/>
            <w:webHidden/>
          </w:rPr>
          <w:instrText xml:space="preserve"> PAGEREF _Toc484955178 \h </w:instrText>
        </w:r>
        <w:r w:rsidR="005C6C0D">
          <w:rPr>
            <w:noProof/>
            <w:webHidden/>
          </w:rPr>
        </w:r>
        <w:r w:rsidR="005C6C0D">
          <w:rPr>
            <w:noProof/>
            <w:webHidden/>
          </w:rPr>
          <w:fldChar w:fldCharType="separate"/>
        </w:r>
        <w:r w:rsidR="005C6C0D">
          <w:rPr>
            <w:noProof/>
            <w:webHidden/>
          </w:rPr>
          <w:t>30</w:t>
        </w:r>
        <w:r w:rsidR="005C6C0D">
          <w:rPr>
            <w:noProof/>
            <w:webHidden/>
          </w:rPr>
          <w:fldChar w:fldCharType="end"/>
        </w:r>
      </w:hyperlink>
    </w:p>
    <w:p w14:paraId="7A3F91DB" w14:textId="77777777" w:rsidR="005C6C0D" w:rsidRDefault="00D9674B">
      <w:pPr>
        <w:pStyle w:val="TableofFigures"/>
        <w:tabs>
          <w:tab w:val="right" w:leader="dot" w:pos="9530"/>
        </w:tabs>
        <w:rPr>
          <w:rFonts w:eastAsiaTheme="minorEastAsia"/>
          <w:noProof/>
        </w:rPr>
      </w:pPr>
      <w:hyperlink w:anchor="_Toc484955179" w:history="1">
        <w:r w:rsidR="005C6C0D" w:rsidRPr="007C6EBC">
          <w:rPr>
            <w:rStyle w:val="Hyperlink"/>
            <w:noProof/>
          </w:rPr>
          <w:t>Figure 17: System Menu (Channel Administrator)</w:t>
        </w:r>
        <w:r w:rsidR="005C6C0D">
          <w:rPr>
            <w:noProof/>
            <w:webHidden/>
          </w:rPr>
          <w:tab/>
        </w:r>
        <w:r w:rsidR="005C6C0D">
          <w:rPr>
            <w:noProof/>
            <w:webHidden/>
          </w:rPr>
          <w:fldChar w:fldCharType="begin"/>
        </w:r>
        <w:r w:rsidR="005C6C0D">
          <w:rPr>
            <w:noProof/>
            <w:webHidden/>
          </w:rPr>
          <w:instrText xml:space="preserve"> PAGEREF _Toc484955179 \h </w:instrText>
        </w:r>
        <w:r w:rsidR="005C6C0D">
          <w:rPr>
            <w:noProof/>
            <w:webHidden/>
          </w:rPr>
        </w:r>
        <w:r w:rsidR="005C6C0D">
          <w:rPr>
            <w:noProof/>
            <w:webHidden/>
          </w:rPr>
          <w:fldChar w:fldCharType="separate"/>
        </w:r>
        <w:r w:rsidR="005C6C0D">
          <w:rPr>
            <w:noProof/>
            <w:webHidden/>
          </w:rPr>
          <w:t>32</w:t>
        </w:r>
        <w:r w:rsidR="005C6C0D">
          <w:rPr>
            <w:noProof/>
            <w:webHidden/>
          </w:rPr>
          <w:fldChar w:fldCharType="end"/>
        </w:r>
      </w:hyperlink>
    </w:p>
    <w:p w14:paraId="73CB844E" w14:textId="77777777" w:rsidR="005C6C0D" w:rsidRDefault="00D9674B">
      <w:pPr>
        <w:pStyle w:val="TableofFigures"/>
        <w:tabs>
          <w:tab w:val="right" w:leader="dot" w:pos="9530"/>
        </w:tabs>
        <w:rPr>
          <w:rFonts w:eastAsiaTheme="minorEastAsia"/>
          <w:noProof/>
        </w:rPr>
      </w:pPr>
      <w:hyperlink r:id="rId23" w:anchor="_Toc484955180" w:history="1">
        <w:r w:rsidR="005C6C0D" w:rsidRPr="007C6EBC">
          <w:rPr>
            <w:rStyle w:val="Hyperlink"/>
            <w:noProof/>
          </w:rPr>
          <w:t>Figure 18: Channel List Screen</w:t>
        </w:r>
        <w:r w:rsidR="005C6C0D">
          <w:rPr>
            <w:noProof/>
            <w:webHidden/>
          </w:rPr>
          <w:tab/>
        </w:r>
        <w:r w:rsidR="005C6C0D">
          <w:rPr>
            <w:noProof/>
            <w:webHidden/>
          </w:rPr>
          <w:fldChar w:fldCharType="begin"/>
        </w:r>
        <w:r w:rsidR="005C6C0D">
          <w:rPr>
            <w:noProof/>
            <w:webHidden/>
          </w:rPr>
          <w:instrText xml:space="preserve"> PAGEREF _Toc484955180 \h </w:instrText>
        </w:r>
        <w:r w:rsidR="005C6C0D">
          <w:rPr>
            <w:noProof/>
            <w:webHidden/>
          </w:rPr>
        </w:r>
        <w:r w:rsidR="005C6C0D">
          <w:rPr>
            <w:noProof/>
            <w:webHidden/>
          </w:rPr>
          <w:fldChar w:fldCharType="separate"/>
        </w:r>
        <w:r w:rsidR="005C6C0D">
          <w:rPr>
            <w:noProof/>
            <w:webHidden/>
          </w:rPr>
          <w:t>34</w:t>
        </w:r>
        <w:r w:rsidR="005C6C0D">
          <w:rPr>
            <w:noProof/>
            <w:webHidden/>
          </w:rPr>
          <w:fldChar w:fldCharType="end"/>
        </w:r>
      </w:hyperlink>
    </w:p>
    <w:p w14:paraId="619F8704" w14:textId="77777777" w:rsidR="005C6C0D" w:rsidRDefault="00D9674B">
      <w:pPr>
        <w:pStyle w:val="TableofFigures"/>
        <w:tabs>
          <w:tab w:val="right" w:leader="dot" w:pos="9530"/>
        </w:tabs>
        <w:rPr>
          <w:rFonts w:eastAsiaTheme="minorEastAsia"/>
          <w:noProof/>
        </w:rPr>
      </w:pPr>
      <w:hyperlink r:id="rId24" w:anchor="_Toc484955181" w:history="1">
        <w:r w:rsidR="005C6C0D" w:rsidRPr="007C6EBC">
          <w:rPr>
            <w:rStyle w:val="Hyperlink"/>
            <w:noProof/>
          </w:rPr>
          <w:t>Figure 19: Edit Channel Screen</w:t>
        </w:r>
        <w:r w:rsidR="005C6C0D">
          <w:rPr>
            <w:noProof/>
            <w:webHidden/>
          </w:rPr>
          <w:tab/>
        </w:r>
        <w:r w:rsidR="005C6C0D">
          <w:rPr>
            <w:noProof/>
            <w:webHidden/>
          </w:rPr>
          <w:fldChar w:fldCharType="begin"/>
        </w:r>
        <w:r w:rsidR="005C6C0D">
          <w:rPr>
            <w:noProof/>
            <w:webHidden/>
          </w:rPr>
          <w:instrText xml:space="preserve"> PAGEREF _Toc484955181 \h </w:instrText>
        </w:r>
        <w:r w:rsidR="005C6C0D">
          <w:rPr>
            <w:noProof/>
            <w:webHidden/>
          </w:rPr>
        </w:r>
        <w:r w:rsidR="005C6C0D">
          <w:rPr>
            <w:noProof/>
            <w:webHidden/>
          </w:rPr>
          <w:fldChar w:fldCharType="separate"/>
        </w:r>
        <w:r w:rsidR="005C6C0D">
          <w:rPr>
            <w:noProof/>
            <w:webHidden/>
          </w:rPr>
          <w:t>35</w:t>
        </w:r>
        <w:r w:rsidR="005C6C0D">
          <w:rPr>
            <w:noProof/>
            <w:webHidden/>
          </w:rPr>
          <w:fldChar w:fldCharType="end"/>
        </w:r>
      </w:hyperlink>
    </w:p>
    <w:p w14:paraId="400B86D6" w14:textId="77777777" w:rsidR="005C6C0D" w:rsidRDefault="00D9674B">
      <w:pPr>
        <w:pStyle w:val="TableofFigures"/>
        <w:tabs>
          <w:tab w:val="right" w:leader="dot" w:pos="9530"/>
        </w:tabs>
        <w:rPr>
          <w:rFonts w:eastAsiaTheme="minorEastAsia"/>
          <w:noProof/>
        </w:rPr>
      </w:pPr>
      <w:hyperlink r:id="rId25" w:anchor="_Toc484955182" w:history="1">
        <w:r w:rsidR="005C6C0D" w:rsidRPr="007C6EBC">
          <w:rPr>
            <w:rStyle w:val="Hyperlink"/>
            <w:noProof/>
          </w:rPr>
          <w:t>Figure 20: Function List Screen</w:t>
        </w:r>
        <w:r w:rsidR="005C6C0D">
          <w:rPr>
            <w:noProof/>
            <w:webHidden/>
          </w:rPr>
          <w:tab/>
        </w:r>
        <w:r w:rsidR="005C6C0D">
          <w:rPr>
            <w:noProof/>
            <w:webHidden/>
          </w:rPr>
          <w:fldChar w:fldCharType="begin"/>
        </w:r>
        <w:r w:rsidR="005C6C0D">
          <w:rPr>
            <w:noProof/>
            <w:webHidden/>
          </w:rPr>
          <w:instrText xml:space="preserve"> PAGEREF _Toc484955182 \h </w:instrText>
        </w:r>
        <w:r w:rsidR="005C6C0D">
          <w:rPr>
            <w:noProof/>
            <w:webHidden/>
          </w:rPr>
        </w:r>
        <w:r w:rsidR="005C6C0D">
          <w:rPr>
            <w:noProof/>
            <w:webHidden/>
          </w:rPr>
          <w:fldChar w:fldCharType="separate"/>
        </w:r>
        <w:r w:rsidR="005C6C0D">
          <w:rPr>
            <w:noProof/>
            <w:webHidden/>
          </w:rPr>
          <w:t>36</w:t>
        </w:r>
        <w:r w:rsidR="005C6C0D">
          <w:rPr>
            <w:noProof/>
            <w:webHidden/>
          </w:rPr>
          <w:fldChar w:fldCharType="end"/>
        </w:r>
      </w:hyperlink>
    </w:p>
    <w:p w14:paraId="1540862D" w14:textId="77777777" w:rsidR="005C6C0D" w:rsidRDefault="00D9674B">
      <w:pPr>
        <w:pStyle w:val="TableofFigures"/>
        <w:tabs>
          <w:tab w:val="right" w:leader="dot" w:pos="9530"/>
        </w:tabs>
        <w:rPr>
          <w:rFonts w:eastAsiaTheme="minorEastAsia"/>
          <w:noProof/>
        </w:rPr>
      </w:pPr>
      <w:hyperlink r:id="rId26" w:anchor="_Toc484955183" w:history="1">
        <w:r w:rsidR="005C6C0D" w:rsidRPr="007C6EBC">
          <w:rPr>
            <w:rStyle w:val="Hyperlink"/>
            <w:noProof/>
          </w:rPr>
          <w:t>Figure 21: Add Function Screen</w:t>
        </w:r>
        <w:r w:rsidR="005C6C0D">
          <w:rPr>
            <w:noProof/>
            <w:webHidden/>
          </w:rPr>
          <w:tab/>
        </w:r>
        <w:r w:rsidR="005C6C0D">
          <w:rPr>
            <w:noProof/>
            <w:webHidden/>
          </w:rPr>
          <w:fldChar w:fldCharType="begin"/>
        </w:r>
        <w:r w:rsidR="005C6C0D">
          <w:rPr>
            <w:noProof/>
            <w:webHidden/>
          </w:rPr>
          <w:instrText xml:space="preserve"> PAGEREF _Toc484955183 \h </w:instrText>
        </w:r>
        <w:r w:rsidR="005C6C0D">
          <w:rPr>
            <w:noProof/>
            <w:webHidden/>
          </w:rPr>
        </w:r>
        <w:r w:rsidR="005C6C0D">
          <w:rPr>
            <w:noProof/>
            <w:webHidden/>
          </w:rPr>
          <w:fldChar w:fldCharType="separate"/>
        </w:r>
        <w:r w:rsidR="005C6C0D">
          <w:rPr>
            <w:noProof/>
            <w:webHidden/>
          </w:rPr>
          <w:t>37</w:t>
        </w:r>
        <w:r w:rsidR="005C6C0D">
          <w:rPr>
            <w:noProof/>
            <w:webHidden/>
          </w:rPr>
          <w:fldChar w:fldCharType="end"/>
        </w:r>
      </w:hyperlink>
    </w:p>
    <w:p w14:paraId="67683C4B" w14:textId="77777777" w:rsidR="005C6C0D" w:rsidRDefault="00D9674B">
      <w:pPr>
        <w:pStyle w:val="TableofFigures"/>
        <w:tabs>
          <w:tab w:val="right" w:leader="dot" w:pos="9530"/>
        </w:tabs>
        <w:rPr>
          <w:rFonts w:eastAsiaTheme="minorEastAsia"/>
          <w:noProof/>
        </w:rPr>
      </w:pPr>
      <w:hyperlink r:id="rId27" w:anchor="_Toc484955184" w:history="1">
        <w:r w:rsidR="005C6C0D" w:rsidRPr="007C6EBC">
          <w:rPr>
            <w:rStyle w:val="Hyperlink"/>
            <w:noProof/>
          </w:rPr>
          <w:t>Figure 22: Users List Screen</w:t>
        </w:r>
        <w:r w:rsidR="005C6C0D">
          <w:rPr>
            <w:noProof/>
            <w:webHidden/>
          </w:rPr>
          <w:tab/>
        </w:r>
        <w:r w:rsidR="005C6C0D">
          <w:rPr>
            <w:noProof/>
            <w:webHidden/>
          </w:rPr>
          <w:fldChar w:fldCharType="begin"/>
        </w:r>
        <w:r w:rsidR="005C6C0D">
          <w:rPr>
            <w:noProof/>
            <w:webHidden/>
          </w:rPr>
          <w:instrText xml:space="preserve"> PAGEREF _Toc484955184 \h </w:instrText>
        </w:r>
        <w:r w:rsidR="005C6C0D">
          <w:rPr>
            <w:noProof/>
            <w:webHidden/>
          </w:rPr>
        </w:r>
        <w:r w:rsidR="005C6C0D">
          <w:rPr>
            <w:noProof/>
            <w:webHidden/>
          </w:rPr>
          <w:fldChar w:fldCharType="separate"/>
        </w:r>
        <w:r w:rsidR="005C6C0D">
          <w:rPr>
            <w:noProof/>
            <w:webHidden/>
          </w:rPr>
          <w:t>38</w:t>
        </w:r>
        <w:r w:rsidR="005C6C0D">
          <w:rPr>
            <w:noProof/>
            <w:webHidden/>
          </w:rPr>
          <w:fldChar w:fldCharType="end"/>
        </w:r>
      </w:hyperlink>
    </w:p>
    <w:p w14:paraId="24DE022F" w14:textId="77777777" w:rsidR="005C6C0D" w:rsidRDefault="00D9674B">
      <w:pPr>
        <w:pStyle w:val="TableofFigures"/>
        <w:tabs>
          <w:tab w:val="right" w:leader="dot" w:pos="9530"/>
        </w:tabs>
        <w:rPr>
          <w:rFonts w:eastAsiaTheme="minorEastAsia"/>
          <w:noProof/>
        </w:rPr>
      </w:pPr>
      <w:hyperlink r:id="rId28" w:anchor="_Toc484955185" w:history="1">
        <w:r w:rsidR="005C6C0D" w:rsidRPr="007C6EBC">
          <w:rPr>
            <w:rStyle w:val="Hyperlink"/>
            <w:noProof/>
          </w:rPr>
          <w:t>Figure 23: Upload User Sheet Screen</w:t>
        </w:r>
        <w:r w:rsidR="005C6C0D">
          <w:rPr>
            <w:noProof/>
            <w:webHidden/>
          </w:rPr>
          <w:tab/>
        </w:r>
        <w:r w:rsidR="005C6C0D">
          <w:rPr>
            <w:noProof/>
            <w:webHidden/>
          </w:rPr>
          <w:fldChar w:fldCharType="begin"/>
        </w:r>
        <w:r w:rsidR="005C6C0D">
          <w:rPr>
            <w:noProof/>
            <w:webHidden/>
          </w:rPr>
          <w:instrText xml:space="preserve"> PAGEREF _Toc484955185 \h </w:instrText>
        </w:r>
        <w:r w:rsidR="005C6C0D">
          <w:rPr>
            <w:noProof/>
            <w:webHidden/>
          </w:rPr>
        </w:r>
        <w:r w:rsidR="005C6C0D">
          <w:rPr>
            <w:noProof/>
            <w:webHidden/>
          </w:rPr>
          <w:fldChar w:fldCharType="separate"/>
        </w:r>
        <w:r w:rsidR="005C6C0D">
          <w:rPr>
            <w:noProof/>
            <w:webHidden/>
          </w:rPr>
          <w:t>39</w:t>
        </w:r>
        <w:r w:rsidR="005C6C0D">
          <w:rPr>
            <w:noProof/>
            <w:webHidden/>
          </w:rPr>
          <w:fldChar w:fldCharType="end"/>
        </w:r>
      </w:hyperlink>
    </w:p>
    <w:p w14:paraId="74067EFE" w14:textId="77777777" w:rsidR="005C6C0D" w:rsidRDefault="00D9674B">
      <w:pPr>
        <w:pStyle w:val="TableofFigures"/>
        <w:tabs>
          <w:tab w:val="right" w:leader="dot" w:pos="9530"/>
        </w:tabs>
        <w:rPr>
          <w:rFonts w:eastAsiaTheme="minorEastAsia"/>
          <w:noProof/>
        </w:rPr>
      </w:pPr>
      <w:hyperlink r:id="rId29" w:anchor="_Toc484955186" w:history="1">
        <w:r w:rsidR="005C6C0D" w:rsidRPr="007C6EBC">
          <w:rPr>
            <w:rStyle w:val="Hyperlink"/>
            <w:noProof/>
          </w:rPr>
          <w:t>Figure 24: Add Channel Screen</w:t>
        </w:r>
        <w:r w:rsidR="005C6C0D">
          <w:rPr>
            <w:noProof/>
            <w:webHidden/>
          </w:rPr>
          <w:tab/>
        </w:r>
        <w:r w:rsidR="005C6C0D">
          <w:rPr>
            <w:noProof/>
            <w:webHidden/>
          </w:rPr>
          <w:fldChar w:fldCharType="begin"/>
        </w:r>
        <w:r w:rsidR="005C6C0D">
          <w:rPr>
            <w:noProof/>
            <w:webHidden/>
          </w:rPr>
          <w:instrText xml:space="preserve"> PAGEREF _Toc484955186 \h </w:instrText>
        </w:r>
        <w:r w:rsidR="005C6C0D">
          <w:rPr>
            <w:noProof/>
            <w:webHidden/>
          </w:rPr>
        </w:r>
        <w:r w:rsidR="005C6C0D">
          <w:rPr>
            <w:noProof/>
            <w:webHidden/>
          </w:rPr>
          <w:fldChar w:fldCharType="separate"/>
        </w:r>
        <w:r w:rsidR="005C6C0D">
          <w:rPr>
            <w:noProof/>
            <w:webHidden/>
          </w:rPr>
          <w:t>40</w:t>
        </w:r>
        <w:r w:rsidR="005C6C0D">
          <w:rPr>
            <w:noProof/>
            <w:webHidden/>
          </w:rPr>
          <w:fldChar w:fldCharType="end"/>
        </w:r>
      </w:hyperlink>
    </w:p>
    <w:p w14:paraId="3842BFC6" w14:textId="77777777" w:rsidR="005C6C0D" w:rsidRDefault="00D9674B">
      <w:pPr>
        <w:pStyle w:val="TableofFigures"/>
        <w:tabs>
          <w:tab w:val="right" w:leader="dot" w:pos="9530"/>
        </w:tabs>
        <w:rPr>
          <w:rFonts w:eastAsiaTheme="minorEastAsia"/>
          <w:noProof/>
        </w:rPr>
      </w:pPr>
      <w:hyperlink r:id="rId30" w:anchor="_Toc484955187" w:history="1">
        <w:r w:rsidR="005C6C0D" w:rsidRPr="007C6EBC">
          <w:rPr>
            <w:rStyle w:val="Hyperlink"/>
            <w:noProof/>
          </w:rPr>
          <w:t>Figure 25: Tutorials List Screen</w:t>
        </w:r>
        <w:r w:rsidR="005C6C0D">
          <w:rPr>
            <w:noProof/>
            <w:webHidden/>
          </w:rPr>
          <w:tab/>
        </w:r>
        <w:r w:rsidR="005C6C0D">
          <w:rPr>
            <w:noProof/>
            <w:webHidden/>
          </w:rPr>
          <w:fldChar w:fldCharType="begin"/>
        </w:r>
        <w:r w:rsidR="005C6C0D">
          <w:rPr>
            <w:noProof/>
            <w:webHidden/>
          </w:rPr>
          <w:instrText xml:space="preserve"> PAGEREF _Toc484955187 \h </w:instrText>
        </w:r>
        <w:r w:rsidR="005C6C0D">
          <w:rPr>
            <w:noProof/>
            <w:webHidden/>
          </w:rPr>
        </w:r>
        <w:r w:rsidR="005C6C0D">
          <w:rPr>
            <w:noProof/>
            <w:webHidden/>
          </w:rPr>
          <w:fldChar w:fldCharType="separate"/>
        </w:r>
        <w:r w:rsidR="005C6C0D">
          <w:rPr>
            <w:noProof/>
            <w:webHidden/>
          </w:rPr>
          <w:t>42</w:t>
        </w:r>
        <w:r w:rsidR="005C6C0D">
          <w:rPr>
            <w:noProof/>
            <w:webHidden/>
          </w:rPr>
          <w:fldChar w:fldCharType="end"/>
        </w:r>
      </w:hyperlink>
    </w:p>
    <w:p w14:paraId="73C3DF2D" w14:textId="77777777" w:rsidR="005C6C0D" w:rsidRDefault="00D9674B">
      <w:pPr>
        <w:pStyle w:val="TableofFigures"/>
        <w:tabs>
          <w:tab w:val="right" w:leader="dot" w:pos="9530"/>
        </w:tabs>
        <w:rPr>
          <w:rFonts w:eastAsiaTheme="minorEastAsia"/>
          <w:noProof/>
        </w:rPr>
      </w:pPr>
      <w:hyperlink r:id="rId31" w:anchor="_Toc484955188" w:history="1">
        <w:r w:rsidR="005C6C0D" w:rsidRPr="007C6EBC">
          <w:rPr>
            <w:rStyle w:val="Hyperlink"/>
            <w:noProof/>
          </w:rPr>
          <w:t>Figure 26: Add Tutorials Screen</w:t>
        </w:r>
        <w:r w:rsidR="005C6C0D">
          <w:rPr>
            <w:noProof/>
            <w:webHidden/>
          </w:rPr>
          <w:tab/>
        </w:r>
        <w:r w:rsidR="005C6C0D">
          <w:rPr>
            <w:noProof/>
            <w:webHidden/>
          </w:rPr>
          <w:fldChar w:fldCharType="begin"/>
        </w:r>
        <w:r w:rsidR="005C6C0D">
          <w:rPr>
            <w:noProof/>
            <w:webHidden/>
          </w:rPr>
          <w:instrText xml:space="preserve"> PAGEREF _Toc484955188 \h </w:instrText>
        </w:r>
        <w:r w:rsidR="005C6C0D">
          <w:rPr>
            <w:noProof/>
            <w:webHidden/>
          </w:rPr>
        </w:r>
        <w:r w:rsidR="005C6C0D">
          <w:rPr>
            <w:noProof/>
            <w:webHidden/>
          </w:rPr>
          <w:fldChar w:fldCharType="separate"/>
        </w:r>
        <w:r w:rsidR="005C6C0D">
          <w:rPr>
            <w:noProof/>
            <w:webHidden/>
          </w:rPr>
          <w:t>43</w:t>
        </w:r>
        <w:r w:rsidR="005C6C0D">
          <w:rPr>
            <w:noProof/>
            <w:webHidden/>
          </w:rPr>
          <w:fldChar w:fldCharType="end"/>
        </w:r>
      </w:hyperlink>
    </w:p>
    <w:p w14:paraId="3C55AFCB" w14:textId="77777777" w:rsidR="005C6C0D" w:rsidRDefault="00D9674B">
      <w:pPr>
        <w:pStyle w:val="TableofFigures"/>
        <w:tabs>
          <w:tab w:val="right" w:leader="dot" w:pos="9530"/>
        </w:tabs>
        <w:rPr>
          <w:rFonts w:eastAsiaTheme="minorEastAsia"/>
          <w:noProof/>
        </w:rPr>
      </w:pPr>
      <w:hyperlink r:id="rId32" w:anchor="_Toc484955189" w:history="1">
        <w:r w:rsidR="005C6C0D" w:rsidRPr="007C6EBC">
          <w:rPr>
            <w:rStyle w:val="Hyperlink"/>
            <w:noProof/>
          </w:rPr>
          <w:t>Figure 27: Edit Tutorials Screen</w:t>
        </w:r>
        <w:r w:rsidR="005C6C0D">
          <w:rPr>
            <w:noProof/>
            <w:webHidden/>
          </w:rPr>
          <w:tab/>
        </w:r>
        <w:r w:rsidR="005C6C0D">
          <w:rPr>
            <w:noProof/>
            <w:webHidden/>
          </w:rPr>
          <w:fldChar w:fldCharType="begin"/>
        </w:r>
        <w:r w:rsidR="005C6C0D">
          <w:rPr>
            <w:noProof/>
            <w:webHidden/>
          </w:rPr>
          <w:instrText xml:space="preserve"> PAGEREF _Toc484955189 \h </w:instrText>
        </w:r>
        <w:r w:rsidR="005C6C0D">
          <w:rPr>
            <w:noProof/>
            <w:webHidden/>
          </w:rPr>
        </w:r>
        <w:r w:rsidR="005C6C0D">
          <w:rPr>
            <w:noProof/>
            <w:webHidden/>
          </w:rPr>
          <w:fldChar w:fldCharType="separate"/>
        </w:r>
        <w:r w:rsidR="005C6C0D">
          <w:rPr>
            <w:noProof/>
            <w:webHidden/>
          </w:rPr>
          <w:t>45</w:t>
        </w:r>
        <w:r w:rsidR="005C6C0D">
          <w:rPr>
            <w:noProof/>
            <w:webHidden/>
          </w:rPr>
          <w:fldChar w:fldCharType="end"/>
        </w:r>
      </w:hyperlink>
    </w:p>
    <w:p w14:paraId="3E45CEB2" w14:textId="77777777" w:rsidR="005C6C0D" w:rsidRDefault="00D9674B">
      <w:pPr>
        <w:pStyle w:val="TableofFigures"/>
        <w:tabs>
          <w:tab w:val="right" w:leader="dot" w:pos="9530"/>
        </w:tabs>
        <w:rPr>
          <w:rFonts w:eastAsiaTheme="minorEastAsia"/>
          <w:noProof/>
        </w:rPr>
      </w:pPr>
      <w:hyperlink r:id="rId33" w:anchor="_Toc484955190" w:history="1">
        <w:r w:rsidR="005C6C0D" w:rsidRPr="007C6EBC">
          <w:rPr>
            <w:rStyle w:val="Hyperlink"/>
            <w:noProof/>
          </w:rPr>
          <w:t>Figure 28: Think Tank Item List Screen</w:t>
        </w:r>
        <w:r w:rsidR="005C6C0D">
          <w:rPr>
            <w:noProof/>
            <w:webHidden/>
          </w:rPr>
          <w:tab/>
        </w:r>
        <w:r w:rsidR="005C6C0D">
          <w:rPr>
            <w:noProof/>
            <w:webHidden/>
          </w:rPr>
          <w:fldChar w:fldCharType="begin"/>
        </w:r>
        <w:r w:rsidR="005C6C0D">
          <w:rPr>
            <w:noProof/>
            <w:webHidden/>
          </w:rPr>
          <w:instrText xml:space="preserve"> PAGEREF _Toc484955190 \h </w:instrText>
        </w:r>
        <w:r w:rsidR="005C6C0D">
          <w:rPr>
            <w:noProof/>
            <w:webHidden/>
          </w:rPr>
        </w:r>
        <w:r w:rsidR="005C6C0D">
          <w:rPr>
            <w:noProof/>
            <w:webHidden/>
          </w:rPr>
          <w:fldChar w:fldCharType="separate"/>
        </w:r>
        <w:r w:rsidR="005C6C0D">
          <w:rPr>
            <w:noProof/>
            <w:webHidden/>
          </w:rPr>
          <w:t>47</w:t>
        </w:r>
        <w:r w:rsidR="005C6C0D">
          <w:rPr>
            <w:noProof/>
            <w:webHidden/>
          </w:rPr>
          <w:fldChar w:fldCharType="end"/>
        </w:r>
      </w:hyperlink>
    </w:p>
    <w:p w14:paraId="1717553D" w14:textId="77777777" w:rsidR="005C6C0D" w:rsidRDefault="00D9674B">
      <w:pPr>
        <w:pStyle w:val="TableofFigures"/>
        <w:tabs>
          <w:tab w:val="right" w:leader="dot" w:pos="9530"/>
        </w:tabs>
        <w:rPr>
          <w:rFonts w:eastAsiaTheme="minorEastAsia"/>
          <w:noProof/>
        </w:rPr>
      </w:pPr>
      <w:hyperlink r:id="rId34" w:anchor="_Toc484955191" w:history="1">
        <w:r w:rsidR="005C6C0D" w:rsidRPr="007C6EBC">
          <w:rPr>
            <w:rStyle w:val="Hyperlink"/>
            <w:noProof/>
          </w:rPr>
          <w:t>Figure 29: Think Tank Item Details Screen</w:t>
        </w:r>
        <w:r w:rsidR="005C6C0D">
          <w:rPr>
            <w:noProof/>
            <w:webHidden/>
          </w:rPr>
          <w:tab/>
        </w:r>
        <w:r w:rsidR="005C6C0D">
          <w:rPr>
            <w:noProof/>
            <w:webHidden/>
          </w:rPr>
          <w:fldChar w:fldCharType="begin"/>
        </w:r>
        <w:r w:rsidR="005C6C0D">
          <w:rPr>
            <w:noProof/>
            <w:webHidden/>
          </w:rPr>
          <w:instrText xml:space="preserve"> PAGEREF _Toc484955191 \h </w:instrText>
        </w:r>
        <w:r w:rsidR="005C6C0D">
          <w:rPr>
            <w:noProof/>
            <w:webHidden/>
          </w:rPr>
        </w:r>
        <w:r w:rsidR="005C6C0D">
          <w:rPr>
            <w:noProof/>
            <w:webHidden/>
          </w:rPr>
          <w:fldChar w:fldCharType="separate"/>
        </w:r>
        <w:r w:rsidR="005C6C0D">
          <w:rPr>
            <w:noProof/>
            <w:webHidden/>
          </w:rPr>
          <w:t>48</w:t>
        </w:r>
        <w:r w:rsidR="005C6C0D">
          <w:rPr>
            <w:noProof/>
            <w:webHidden/>
          </w:rPr>
          <w:fldChar w:fldCharType="end"/>
        </w:r>
      </w:hyperlink>
    </w:p>
    <w:p w14:paraId="752DBF14" w14:textId="77777777" w:rsidR="005C6C0D" w:rsidRDefault="00D9674B">
      <w:pPr>
        <w:pStyle w:val="TableofFigures"/>
        <w:tabs>
          <w:tab w:val="right" w:leader="dot" w:pos="9530"/>
        </w:tabs>
        <w:rPr>
          <w:rFonts w:eastAsiaTheme="minorEastAsia"/>
          <w:noProof/>
        </w:rPr>
      </w:pPr>
      <w:hyperlink r:id="rId35" w:anchor="_Toc484955192" w:history="1">
        <w:r w:rsidR="005C6C0D" w:rsidRPr="007C6EBC">
          <w:rPr>
            <w:rStyle w:val="Hyperlink"/>
            <w:noProof/>
          </w:rPr>
          <w:t>Figure 30: Business tips List Screen</w:t>
        </w:r>
        <w:r w:rsidR="005C6C0D">
          <w:rPr>
            <w:noProof/>
            <w:webHidden/>
          </w:rPr>
          <w:tab/>
        </w:r>
        <w:r w:rsidR="005C6C0D">
          <w:rPr>
            <w:noProof/>
            <w:webHidden/>
          </w:rPr>
          <w:fldChar w:fldCharType="begin"/>
        </w:r>
        <w:r w:rsidR="005C6C0D">
          <w:rPr>
            <w:noProof/>
            <w:webHidden/>
          </w:rPr>
          <w:instrText xml:space="preserve"> PAGEREF _Toc484955192 \h </w:instrText>
        </w:r>
        <w:r w:rsidR="005C6C0D">
          <w:rPr>
            <w:noProof/>
            <w:webHidden/>
          </w:rPr>
        </w:r>
        <w:r w:rsidR="005C6C0D">
          <w:rPr>
            <w:noProof/>
            <w:webHidden/>
          </w:rPr>
          <w:fldChar w:fldCharType="separate"/>
        </w:r>
        <w:r w:rsidR="005C6C0D">
          <w:rPr>
            <w:noProof/>
            <w:webHidden/>
          </w:rPr>
          <w:t>50</w:t>
        </w:r>
        <w:r w:rsidR="005C6C0D">
          <w:rPr>
            <w:noProof/>
            <w:webHidden/>
          </w:rPr>
          <w:fldChar w:fldCharType="end"/>
        </w:r>
      </w:hyperlink>
    </w:p>
    <w:p w14:paraId="77084BC3" w14:textId="77777777" w:rsidR="005C6C0D" w:rsidRDefault="00D9674B">
      <w:pPr>
        <w:pStyle w:val="TableofFigures"/>
        <w:tabs>
          <w:tab w:val="right" w:leader="dot" w:pos="9530"/>
        </w:tabs>
        <w:rPr>
          <w:rFonts w:eastAsiaTheme="minorEastAsia"/>
          <w:noProof/>
        </w:rPr>
      </w:pPr>
      <w:hyperlink r:id="rId36" w:anchor="_Toc484955193" w:history="1">
        <w:r w:rsidR="005C6C0D" w:rsidRPr="007C6EBC">
          <w:rPr>
            <w:rStyle w:val="Hyperlink"/>
            <w:noProof/>
          </w:rPr>
          <w:t>Figure 31: Add Business tips Screen</w:t>
        </w:r>
        <w:r w:rsidR="005C6C0D">
          <w:rPr>
            <w:noProof/>
            <w:webHidden/>
          </w:rPr>
          <w:tab/>
        </w:r>
        <w:r w:rsidR="005C6C0D">
          <w:rPr>
            <w:noProof/>
            <w:webHidden/>
          </w:rPr>
          <w:fldChar w:fldCharType="begin"/>
        </w:r>
        <w:r w:rsidR="005C6C0D">
          <w:rPr>
            <w:noProof/>
            <w:webHidden/>
          </w:rPr>
          <w:instrText xml:space="preserve"> PAGEREF _Toc484955193 \h </w:instrText>
        </w:r>
        <w:r w:rsidR="005C6C0D">
          <w:rPr>
            <w:noProof/>
            <w:webHidden/>
          </w:rPr>
        </w:r>
        <w:r w:rsidR="005C6C0D">
          <w:rPr>
            <w:noProof/>
            <w:webHidden/>
          </w:rPr>
          <w:fldChar w:fldCharType="separate"/>
        </w:r>
        <w:r w:rsidR="005C6C0D">
          <w:rPr>
            <w:noProof/>
            <w:webHidden/>
          </w:rPr>
          <w:t>51</w:t>
        </w:r>
        <w:r w:rsidR="005C6C0D">
          <w:rPr>
            <w:noProof/>
            <w:webHidden/>
          </w:rPr>
          <w:fldChar w:fldCharType="end"/>
        </w:r>
      </w:hyperlink>
    </w:p>
    <w:p w14:paraId="144F6E74" w14:textId="77777777" w:rsidR="005C6C0D" w:rsidRDefault="00D9674B">
      <w:pPr>
        <w:pStyle w:val="TableofFigures"/>
        <w:tabs>
          <w:tab w:val="right" w:leader="dot" w:pos="9530"/>
        </w:tabs>
        <w:rPr>
          <w:rFonts w:eastAsiaTheme="minorEastAsia"/>
          <w:noProof/>
        </w:rPr>
      </w:pPr>
      <w:hyperlink r:id="rId37" w:anchor="_Toc484955194" w:history="1">
        <w:r w:rsidR="005C6C0D" w:rsidRPr="007C6EBC">
          <w:rPr>
            <w:rStyle w:val="Hyperlink"/>
            <w:noProof/>
          </w:rPr>
          <w:t>Figure 32: Edit Business tips Screen</w:t>
        </w:r>
        <w:r w:rsidR="005C6C0D">
          <w:rPr>
            <w:noProof/>
            <w:webHidden/>
          </w:rPr>
          <w:tab/>
        </w:r>
        <w:r w:rsidR="005C6C0D">
          <w:rPr>
            <w:noProof/>
            <w:webHidden/>
          </w:rPr>
          <w:fldChar w:fldCharType="begin"/>
        </w:r>
        <w:r w:rsidR="005C6C0D">
          <w:rPr>
            <w:noProof/>
            <w:webHidden/>
          </w:rPr>
          <w:instrText xml:space="preserve"> PAGEREF _Toc484955194 \h </w:instrText>
        </w:r>
        <w:r w:rsidR="005C6C0D">
          <w:rPr>
            <w:noProof/>
            <w:webHidden/>
          </w:rPr>
        </w:r>
        <w:r w:rsidR="005C6C0D">
          <w:rPr>
            <w:noProof/>
            <w:webHidden/>
          </w:rPr>
          <w:fldChar w:fldCharType="separate"/>
        </w:r>
        <w:r w:rsidR="005C6C0D">
          <w:rPr>
            <w:noProof/>
            <w:webHidden/>
          </w:rPr>
          <w:t>52</w:t>
        </w:r>
        <w:r w:rsidR="005C6C0D">
          <w:rPr>
            <w:noProof/>
            <w:webHidden/>
          </w:rPr>
          <w:fldChar w:fldCharType="end"/>
        </w:r>
      </w:hyperlink>
    </w:p>
    <w:p w14:paraId="464D204C" w14:textId="77777777" w:rsidR="005C6C0D" w:rsidRDefault="00D9674B">
      <w:pPr>
        <w:pStyle w:val="TableofFigures"/>
        <w:tabs>
          <w:tab w:val="right" w:leader="dot" w:pos="9530"/>
        </w:tabs>
        <w:rPr>
          <w:rFonts w:eastAsiaTheme="minorEastAsia"/>
          <w:noProof/>
        </w:rPr>
      </w:pPr>
      <w:hyperlink r:id="rId38" w:anchor="_Toc484955195" w:history="1">
        <w:r w:rsidR="005C6C0D" w:rsidRPr="007C6EBC">
          <w:rPr>
            <w:rStyle w:val="Hyperlink"/>
            <w:noProof/>
          </w:rPr>
          <w:t>Figure 33: Business tips Topic List Screen</w:t>
        </w:r>
        <w:r w:rsidR="005C6C0D">
          <w:rPr>
            <w:noProof/>
            <w:webHidden/>
          </w:rPr>
          <w:tab/>
        </w:r>
        <w:r w:rsidR="005C6C0D">
          <w:rPr>
            <w:noProof/>
            <w:webHidden/>
          </w:rPr>
          <w:fldChar w:fldCharType="begin"/>
        </w:r>
        <w:r w:rsidR="005C6C0D">
          <w:rPr>
            <w:noProof/>
            <w:webHidden/>
          </w:rPr>
          <w:instrText xml:space="preserve"> PAGEREF _Toc484955195 \h </w:instrText>
        </w:r>
        <w:r w:rsidR="005C6C0D">
          <w:rPr>
            <w:noProof/>
            <w:webHidden/>
          </w:rPr>
        </w:r>
        <w:r w:rsidR="005C6C0D">
          <w:rPr>
            <w:noProof/>
            <w:webHidden/>
          </w:rPr>
          <w:fldChar w:fldCharType="separate"/>
        </w:r>
        <w:r w:rsidR="005C6C0D">
          <w:rPr>
            <w:noProof/>
            <w:webHidden/>
          </w:rPr>
          <w:t>54</w:t>
        </w:r>
        <w:r w:rsidR="005C6C0D">
          <w:rPr>
            <w:noProof/>
            <w:webHidden/>
          </w:rPr>
          <w:fldChar w:fldCharType="end"/>
        </w:r>
      </w:hyperlink>
    </w:p>
    <w:p w14:paraId="17DCDA61" w14:textId="77777777" w:rsidR="005C6C0D" w:rsidRDefault="00D9674B">
      <w:pPr>
        <w:pStyle w:val="TableofFigures"/>
        <w:tabs>
          <w:tab w:val="right" w:leader="dot" w:pos="9530"/>
        </w:tabs>
        <w:rPr>
          <w:rFonts w:eastAsiaTheme="minorEastAsia"/>
          <w:noProof/>
        </w:rPr>
      </w:pPr>
      <w:hyperlink r:id="rId39" w:anchor="_Toc484955196" w:history="1">
        <w:r w:rsidR="005C6C0D" w:rsidRPr="007C6EBC">
          <w:rPr>
            <w:rStyle w:val="Hyperlink"/>
            <w:noProof/>
          </w:rPr>
          <w:t>Figure 34: Add Business tips Item Screen</w:t>
        </w:r>
        <w:r w:rsidR="005C6C0D">
          <w:rPr>
            <w:noProof/>
            <w:webHidden/>
          </w:rPr>
          <w:tab/>
        </w:r>
        <w:r w:rsidR="005C6C0D">
          <w:rPr>
            <w:noProof/>
            <w:webHidden/>
          </w:rPr>
          <w:fldChar w:fldCharType="begin"/>
        </w:r>
        <w:r w:rsidR="005C6C0D">
          <w:rPr>
            <w:noProof/>
            <w:webHidden/>
          </w:rPr>
          <w:instrText xml:space="preserve"> PAGEREF _Toc484955196 \h </w:instrText>
        </w:r>
        <w:r w:rsidR="005C6C0D">
          <w:rPr>
            <w:noProof/>
            <w:webHidden/>
          </w:rPr>
        </w:r>
        <w:r w:rsidR="005C6C0D">
          <w:rPr>
            <w:noProof/>
            <w:webHidden/>
          </w:rPr>
          <w:fldChar w:fldCharType="separate"/>
        </w:r>
        <w:r w:rsidR="005C6C0D">
          <w:rPr>
            <w:noProof/>
            <w:webHidden/>
          </w:rPr>
          <w:t>55</w:t>
        </w:r>
        <w:r w:rsidR="005C6C0D">
          <w:rPr>
            <w:noProof/>
            <w:webHidden/>
          </w:rPr>
          <w:fldChar w:fldCharType="end"/>
        </w:r>
      </w:hyperlink>
    </w:p>
    <w:p w14:paraId="0EB27BC1" w14:textId="77777777" w:rsidR="005C6C0D" w:rsidRDefault="00D9674B">
      <w:pPr>
        <w:pStyle w:val="TableofFigures"/>
        <w:tabs>
          <w:tab w:val="right" w:leader="dot" w:pos="9530"/>
        </w:tabs>
        <w:rPr>
          <w:rFonts w:eastAsiaTheme="minorEastAsia"/>
          <w:noProof/>
        </w:rPr>
      </w:pPr>
      <w:hyperlink r:id="rId40" w:anchor="_Toc484955197" w:history="1">
        <w:r w:rsidR="005C6C0D" w:rsidRPr="007C6EBC">
          <w:rPr>
            <w:rStyle w:val="Hyperlink"/>
            <w:noProof/>
          </w:rPr>
          <w:t>Figure 35: Edit Business tips Item Screen</w:t>
        </w:r>
        <w:r w:rsidR="005C6C0D">
          <w:rPr>
            <w:noProof/>
            <w:webHidden/>
          </w:rPr>
          <w:tab/>
        </w:r>
        <w:r w:rsidR="005C6C0D">
          <w:rPr>
            <w:noProof/>
            <w:webHidden/>
          </w:rPr>
          <w:fldChar w:fldCharType="begin"/>
        </w:r>
        <w:r w:rsidR="005C6C0D">
          <w:rPr>
            <w:noProof/>
            <w:webHidden/>
          </w:rPr>
          <w:instrText xml:space="preserve"> PAGEREF _Toc484955197 \h </w:instrText>
        </w:r>
        <w:r w:rsidR="005C6C0D">
          <w:rPr>
            <w:noProof/>
            <w:webHidden/>
          </w:rPr>
        </w:r>
        <w:r w:rsidR="005C6C0D">
          <w:rPr>
            <w:noProof/>
            <w:webHidden/>
          </w:rPr>
          <w:fldChar w:fldCharType="separate"/>
        </w:r>
        <w:r w:rsidR="005C6C0D">
          <w:rPr>
            <w:noProof/>
            <w:webHidden/>
          </w:rPr>
          <w:t>56</w:t>
        </w:r>
        <w:r w:rsidR="005C6C0D">
          <w:rPr>
            <w:noProof/>
            <w:webHidden/>
          </w:rPr>
          <w:fldChar w:fldCharType="end"/>
        </w:r>
      </w:hyperlink>
    </w:p>
    <w:p w14:paraId="70425DA6" w14:textId="77777777" w:rsidR="005C6C0D" w:rsidRDefault="00D9674B">
      <w:pPr>
        <w:pStyle w:val="TableofFigures"/>
        <w:tabs>
          <w:tab w:val="right" w:leader="dot" w:pos="9530"/>
        </w:tabs>
        <w:rPr>
          <w:rFonts w:eastAsiaTheme="minorEastAsia"/>
          <w:noProof/>
        </w:rPr>
      </w:pPr>
      <w:hyperlink r:id="rId41" w:anchor="_Toc484955198" w:history="1">
        <w:r w:rsidR="005C6C0D" w:rsidRPr="007C6EBC">
          <w:rPr>
            <w:rStyle w:val="Hyperlink"/>
            <w:noProof/>
          </w:rPr>
          <w:t>Figure 36: Network Coverage Category List Screen</w:t>
        </w:r>
        <w:r w:rsidR="005C6C0D">
          <w:rPr>
            <w:noProof/>
            <w:webHidden/>
          </w:rPr>
          <w:tab/>
        </w:r>
        <w:r w:rsidR="005C6C0D">
          <w:rPr>
            <w:noProof/>
            <w:webHidden/>
          </w:rPr>
          <w:fldChar w:fldCharType="begin"/>
        </w:r>
        <w:r w:rsidR="005C6C0D">
          <w:rPr>
            <w:noProof/>
            <w:webHidden/>
          </w:rPr>
          <w:instrText xml:space="preserve"> PAGEREF _Toc484955198 \h </w:instrText>
        </w:r>
        <w:r w:rsidR="005C6C0D">
          <w:rPr>
            <w:noProof/>
            <w:webHidden/>
          </w:rPr>
        </w:r>
        <w:r w:rsidR="005C6C0D">
          <w:rPr>
            <w:noProof/>
            <w:webHidden/>
          </w:rPr>
          <w:fldChar w:fldCharType="separate"/>
        </w:r>
        <w:r w:rsidR="005C6C0D">
          <w:rPr>
            <w:noProof/>
            <w:webHidden/>
          </w:rPr>
          <w:t>58</w:t>
        </w:r>
        <w:r w:rsidR="005C6C0D">
          <w:rPr>
            <w:noProof/>
            <w:webHidden/>
          </w:rPr>
          <w:fldChar w:fldCharType="end"/>
        </w:r>
      </w:hyperlink>
    </w:p>
    <w:p w14:paraId="3D0F8E89" w14:textId="77777777" w:rsidR="005C6C0D" w:rsidRDefault="00D9674B">
      <w:pPr>
        <w:pStyle w:val="TableofFigures"/>
        <w:tabs>
          <w:tab w:val="right" w:leader="dot" w:pos="9530"/>
        </w:tabs>
        <w:rPr>
          <w:rFonts w:eastAsiaTheme="minorEastAsia"/>
          <w:noProof/>
        </w:rPr>
      </w:pPr>
      <w:hyperlink r:id="rId42" w:anchor="_Toc484955199" w:history="1">
        <w:r w:rsidR="005C6C0D" w:rsidRPr="007C6EBC">
          <w:rPr>
            <w:rStyle w:val="Hyperlink"/>
            <w:noProof/>
          </w:rPr>
          <w:t>Figure 37: Add Network Coverage Category Screen</w:t>
        </w:r>
        <w:r w:rsidR="005C6C0D">
          <w:rPr>
            <w:noProof/>
            <w:webHidden/>
          </w:rPr>
          <w:tab/>
        </w:r>
        <w:r w:rsidR="005C6C0D">
          <w:rPr>
            <w:noProof/>
            <w:webHidden/>
          </w:rPr>
          <w:fldChar w:fldCharType="begin"/>
        </w:r>
        <w:r w:rsidR="005C6C0D">
          <w:rPr>
            <w:noProof/>
            <w:webHidden/>
          </w:rPr>
          <w:instrText xml:space="preserve"> PAGEREF _Toc484955199 \h </w:instrText>
        </w:r>
        <w:r w:rsidR="005C6C0D">
          <w:rPr>
            <w:noProof/>
            <w:webHidden/>
          </w:rPr>
        </w:r>
        <w:r w:rsidR="005C6C0D">
          <w:rPr>
            <w:noProof/>
            <w:webHidden/>
          </w:rPr>
          <w:fldChar w:fldCharType="separate"/>
        </w:r>
        <w:r w:rsidR="005C6C0D">
          <w:rPr>
            <w:noProof/>
            <w:webHidden/>
          </w:rPr>
          <w:t>59</w:t>
        </w:r>
        <w:r w:rsidR="005C6C0D">
          <w:rPr>
            <w:noProof/>
            <w:webHidden/>
          </w:rPr>
          <w:fldChar w:fldCharType="end"/>
        </w:r>
      </w:hyperlink>
    </w:p>
    <w:p w14:paraId="18DBE089" w14:textId="77777777" w:rsidR="005C6C0D" w:rsidRDefault="00D9674B">
      <w:pPr>
        <w:pStyle w:val="TableofFigures"/>
        <w:tabs>
          <w:tab w:val="right" w:leader="dot" w:pos="9530"/>
        </w:tabs>
        <w:rPr>
          <w:rFonts w:eastAsiaTheme="minorEastAsia"/>
          <w:noProof/>
        </w:rPr>
      </w:pPr>
      <w:hyperlink r:id="rId43" w:anchor="_Toc484955200" w:history="1">
        <w:r w:rsidR="005C6C0D" w:rsidRPr="007C6EBC">
          <w:rPr>
            <w:rStyle w:val="Hyperlink"/>
            <w:noProof/>
          </w:rPr>
          <w:t>Figure 38: Edit Network Coverage Category Screen</w:t>
        </w:r>
        <w:r w:rsidR="005C6C0D">
          <w:rPr>
            <w:noProof/>
            <w:webHidden/>
          </w:rPr>
          <w:tab/>
        </w:r>
        <w:r w:rsidR="005C6C0D">
          <w:rPr>
            <w:noProof/>
            <w:webHidden/>
          </w:rPr>
          <w:fldChar w:fldCharType="begin"/>
        </w:r>
        <w:r w:rsidR="005C6C0D">
          <w:rPr>
            <w:noProof/>
            <w:webHidden/>
          </w:rPr>
          <w:instrText xml:space="preserve"> PAGEREF _Toc484955200 \h </w:instrText>
        </w:r>
        <w:r w:rsidR="005C6C0D">
          <w:rPr>
            <w:noProof/>
            <w:webHidden/>
          </w:rPr>
        </w:r>
        <w:r w:rsidR="005C6C0D">
          <w:rPr>
            <w:noProof/>
            <w:webHidden/>
          </w:rPr>
          <w:fldChar w:fldCharType="separate"/>
        </w:r>
        <w:r w:rsidR="005C6C0D">
          <w:rPr>
            <w:noProof/>
            <w:webHidden/>
          </w:rPr>
          <w:t>60</w:t>
        </w:r>
        <w:r w:rsidR="005C6C0D">
          <w:rPr>
            <w:noProof/>
            <w:webHidden/>
          </w:rPr>
          <w:fldChar w:fldCharType="end"/>
        </w:r>
      </w:hyperlink>
    </w:p>
    <w:p w14:paraId="4641952D" w14:textId="77777777" w:rsidR="005C6C0D" w:rsidRDefault="00D9674B">
      <w:pPr>
        <w:pStyle w:val="TableofFigures"/>
        <w:tabs>
          <w:tab w:val="right" w:leader="dot" w:pos="9530"/>
        </w:tabs>
        <w:rPr>
          <w:rFonts w:eastAsiaTheme="minorEastAsia"/>
          <w:noProof/>
        </w:rPr>
      </w:pPr>
      <w:hyperlink r:id="rId44" w:anchor="_Toc484955201" w:history="1">
        <w:r w:rsidR="005C6C0D" w:rsidRPr="007C6EBC">
          <w:rPr>
            <w:rStyle w:val="Hyperlink"/>
            <w:noProof/>
          </w:rPr>
          <w:t>Figure 39: Network Coverage List Screen</w:t>
        </w:r>
        <w:r w:rsidR="005C6C0D">
          <w:rPr>
            <w:noProof/>
            <w:webHidden/>
          </w:rPr>
          <w:tab/>
        </w:r>
        <w:r w:rsidR="005C6C0D">
          <w:rPr>
            <w:noProof/>
            <w:webHidden/>
          </w:rPr>
          <w:fldChar w:fldCharType="begin"/>
        </w:r>
        <w:r w:rsidR="005C6C0D">
          <w:rPr>
            <w:noProof/>
            <w:webHidden/>
          </w:rPr>
          <w:instrText xml:space="preserve"> PAGEREF _Toc484955201 \h </w:instrText>
        </w:r>
        <w:r w:rsidR="005C6C0D">
          <w:rPr>
            <w:noProof/>
            <w:webHidden/>
          </w:rPr>
        </w:r>
        <w:r w:rsidR="005C6C0D">
          <w:rPr>
            <w:noProof/>
            <w:webHidden/>
          </w:rPr>
          <w:fldChar w:fldCharType="separate"/>
        </w:r>
        <w:r w:rsidR="005C6C0D">
          <w:rPr>
            <w:noProof/>
            <w:webHidden/>
          </w:rPr>
          <w:t>62</w:t>
        </w:r>
        <w:r w:rsidR="005C6C0D">
          <w:rPr>
            <w:noProof/>
            <w:webHidden/>
          </w:rPr>
          <w:fldChar w:fldCharType="end"/>
        </w:r>
      </w:hyperlink>
    </w:p>
    <w:p w14:paraId="5D04BC08" w14:textId="77777777" w:rsidR="005C6C0D" w:rsidRDefault="00D9674B">
      <w:pPr>
        <w:pStyle w:val="TableofFigures"/>
        <w:tabs>
          <w:tab w:val="right" w:leader="dot" w:pos="9530"/>
        </w:tabs>
        <w:rPr>
          <w:rFonts w:eastAsiaTheme="minorEastAsia"/>
          <w:noProof/>
        </w:rPr>
      </w:pPr>
      <w:hyperlink r:id="rId45" w:anchor="_Toc484955202" w:history="1">
        <w:r w:rsidR="005C6C0D" w:rsidRPr="007C6EBC">
          <w:rPr>
            <w:rStyle w:val="Hyperlink"/>
            <w:noProof/>
          </w:rPr>
          <w:t>Figure 40: Add Network Coverage Item Screen</w:t>
        </w:r>
        <w:r w:rsidR="005C6C0D">
          <w:rPr>
            <w:noProof/>
            <w:webHidden/>
          </w:rPr>
          <w:tab/>
        </w:r>
        <w:r w:rsidR="005C6C0D">
          <w:rPr>
            <w:noProof/>
            <w:webHidden/>
          </w:rPr>
          <w:fldChar w:fldCharType="begin"/>
        </w:r>
        <w:r w:rsidR="005C6C0D">
          <w:rPr>
            <w:noProof/>
            <w:webHidden/>
          </w:rPr>
          <w:instrText xml:space="preserve"> PAGEREF _Toc484955202 \h </w:instrText>
        </w:r>
        <w:r w:rsidR="005C6C0D">
          <w:rPr>
            <w:noProof/>
            <w:webHidden/>
          </w:rPr>
        </w:r>
        <w:r w:rsidR="005C6C0D">
          <w:rPr>
            <w:noProof/>
            <w:webHidden/>
          </w:rPr>
          <w:fldChar w:fldCharType="separate"/>
        </w:r>
        <w:r w:rsidR="005C6C0D">
          <w:rPr>
            <w:noProof/>
            <w:webHidden/>
          </w:rPr>
          <w:t>63</w:t>
        </w:r>
        <w:r w:rsidR="005C6C0D">
          <w:rPr>
            <w:noProof/>
            <w:webHidden/>
          </w:rPr>
          <w:fldChar w:fldCharType="end"/>
        </w:r>
      </w:hyperlink>
    </w:p>
    <w:p w14:paraId="19AE7333" w14:textId="77777777" w:rsidR="005C6C0D" w:rsidRDefault="00D9674B">
      <w:pPr>
        <w:pStyle w:val="TableofFigures"/>
        <w:tabs>
          <w:tab w:val="right" w:leader="dot" w:pos="9530"/>
        </w:tabs>
        <w:rPr>
          <w:rFonts w:eastAsiaTheme="minorEastAsia"/>
          <w:noProof/>
        </w:rPr>
      </w:pPr>
      <w:hyperlink r:id="rId46" w:anchor="_Toc484955203" w:history="1">
        <w:r w:rsidR="005C6C0D" w:rsidRPr="007C6EBC">
          <w:rPr>
            <w:rStyle w:val="Hyperlink"/>
            <w:noProof/>
          </w:rPr>
          <w:t>Figure 41: Edit Network Coverage Item Screen</w:t>
        </w:r>
        <w:r w:rsidR="005C6C0D">
          <w:rPr>
            <w:noProof/>
            <w:webHidden/>
          </w:rPr>
          <w:tab/>
        </w:r>
        <w:r w:rsidR="005C6C0D">
          <w:rPr>
            <w:noProof/>
            <w:webHidden/>
          </w:rPr>
          <w:fldChar w:fldCharType="begin"/>
        </w:r>
        <w:r w:rsidR="005C6C0D">
          <w:rPr>
            <w:noProof/>
            <w:webHidden/>
          </w:rPr>
          <w:instrText xml:space="preserve"> PAGEREF _Toc484955203 \h </w:instrText>
        </w:r>
        <w:r w:rsidR="005C6C0D">
          <w:rPr>
            <w:noProof/>
            <w:webHidden/>
          </w:rPr>
        </w:r>
        <w:r w:rsidR="005C6C0D">
          <w:rPr>
            <w:noProof/>
            <w:webHidden/>
          </w:rPr>
          <w:fldChar w:fldCharType="separate"/>
        </w:r>
        <w:r w:rsidR="005C6C0D">
          <w:rPr>
            <w:noProof/>
            <w:webHidden/>
          </w:rPr>
          <w:t>65</w:t>
        </w:r>
        <w:r w:rsidR="005C6C0D">
          <w:rPr>
            <w:noProof/>
            <w:webHidden/>
          </w:rPr>
          <w:fldChar w:fldCharType="end"/>
        </w:r>
      </w:hyperlink>
    </w:p>
    <w:p w14:paraId="54861B68" w14:textId="77777777" w:rsidR="005C6C0D" w:rsidRDefault="00D9674B">
      <w:pPr>
        <w:pStyle w:val="TableofFigures"/>
        <w:tabs>
          <w:tab w:val="right" w:leader="dot" w:pos="9530"/>
        </w:tabs>
        <w:rPr>
          <w:rFonts w:eastAsiaTheme="minorEastAsia"/>
          <w:noProof/>
        </w:rPr>
      </w:pPr>
      <w:hyperlink r:id="rId47" w:anchor="_Toc484955204" w:history="1">
        <w:r w:rsidR="005C6C0D" w:rsidRPr="007C6EBC">
          <w:rPr>
            <w:rStyle w:val="Hyperlink"/>
            <w:noProof/>
          </w:rPr>
          <w:t>Figure 42: “special” Program points Screen</w:t>
        </w:r>
        <w:r w:rsidR="005C6C0D">
          <w:rPr>
            <w:noProof/>
            <w:webHidden/>
          </w:rPr>
          <w:tab/>
        </w:r>
        <w:r w:rsidR="005C6C0D">
          <w:rPr>
            <w:noProof/>
            <w:webHidden/>
          </w:rPr>
          <w:fldChar w:fldCharType="begin"/>
        </w:r>
        <w:r w:rsidR="005C6C0D">
          <w:rPr>
            <w:noProof/>
            <w:webHidden/>
          </w:rPr>
          <w:instrText xml:space="preserve"> PAGEREF _Toc484955204 \h </w:instrText>
        </w:r>
        <w:r w:rsidR="005C6C0D">
          <w:rPr>
            <w:noProof/>
            <w:webHidden/>
          </w:rPr>
        </w:r>
        <w:r w:rsidR="005C6C0D">
          <w:rPr>
            <w:noProof/>
            <w:webHidden/>
          </w:rPr>
          <w:fldChar w:fldCharType="separate"/>
        </w:r>
        <w:r w:rsidR="005C6C0D">
          <w:rPr>
            <w:noProof/>
            <w:webHidden/>
          </w:rPr>
          <w:t>67</w:t>
        </w:r>
        <w:r w:rsidR="005C6C0D">
          <w:rPr>
            <w:noProof/>
            <w:webHidden/>
          </w:rPr>
          <w:fldChar w:fldCharType="end"/>
        </w:r>
      </w:hyperlink>
    </w:p>
    <w:p w14:paraId="37D6413E" w14:textId="77777777" w:rsidR="005C6C0D" w:rsidRDefault="00D9674B">
      <w:pPr>
        <w:pStyle w:val="TableofFigures"/>
        <w:tabs>
          <w:tab w:val="right" w:leader="dot" w:pos="9530"/>
        </w:tabs>
        <w:rPr>
          <w:rFonts w:eastAsiaTheme="minorEastAsia"/>
          <w:noProof/>
        </w:rPr>
      </w:pPr>
      <w:hyperlink r:id="rId48" w:anchor="_Toc484955205" w:history="1">
        <w:r w:rsidR="005C6C0D" w:rsidRPr="007C6EBC">
          <w:rPr>
            <w:rStyle w:val="Hyperlink"/>
            <w:noProof/>
          </w:rPr>
          <w:t>Figure 43: Add “Special” Program points Screen</w:t>
        </w:r>
        <w:r w:rsidR="005C6C0D">
          <w:rPr>
            <w:noProof/>
            <w:webHidden/>
          </w:rPr>
          <w:tab/>
        </w:r>
        <w:r w:rsidR="005C6C0D">
          <w:rPr>
            <w:noProof/>
            <w:webHidden/>
          </w:rPr>
          <w:fldChar w:fldCharType="begin"/>
        </w:r>
        <w:r w:rsidR="005C6C0D">
          <w:rPr>
            <w:noProof/>
            <w:webHidden/>
          </w:rPr>
          <w:instrText xml:space="preserve"> PAGEREF _Toc484955205 \h </w:instrText>
        </w:r>
        <w:r w:rsidR="005C6C0D">
          <w:rPr>
            <w:noProof/>
            <w:webHidden/>
          </w:rPr>
        </w:r>
        <w:r w:rsidR="005C6C0D">
          <w:rPr>
            <w:noProof/>
            <w:webHidden/>
          </w:rPr>
          <w:fldChar w:fldCharType="separate"/>
        </w:r>
        <w:r w:rsidR="005C6C0D">
          <w:rPr>
            <w:noProof/>
            <w:webHidden/>
          </w:rPr>
          <w:t>69</w:t>
        </w:r>
        <w:r w:rsidR="005C6C0D">
          <w:rPr>
            <w:noProof/>
            <w:webHidden/>
          </w:rPr>
          <w:fldChar w:fldCharType="end"/>
        </w:r>
      </w:hyperlink>
    </w:p>
    <w:p w14:paraId="3191C6E9" w14:textId="77777777" w:rsidR="005C6C0D" w:rsidRDefault="00D9674B">
      <w:pPr>
        <w:pStyle w:val="TableofFigures"/>
        <w:tabs>
          <w:tab w:val="right" w:leader="dot" w:pos="9530"/>
        </w:tabs>
        <w:rPr>
          <w:rFonts w:eastAsiaTheme="minorEastAsia"/>
          <w:noProof/>
        </w:rPr>
      </w:pPr>
      <w:hyperlink r:id="rId49" w:anchor="_Toc484955206" w:history="1">
        <w:r w:rsidR="005C6C0D" w:rsidRPr="007C6EBC">
          <w:rPr>
            <w:rStyle w:val="Hyperlink"/>
            <w:noProof/>
          </w:rPr>
          <w:t>Figure 44: Edit “Special” Program points Screen</w:t>
        </w:r>
        <w:r w:rsidR="005C6C0D">
          <w:rPr>
            <w:noProof/>
            <w:webHidden/>
          </w:rPr>
          <w:tab/>
        </w:r>
        <w:r w:rsidR="005C6C0D">
          <w:rPr>
            <w:noProof/>
            <w:webHidden/>
          </w:rPr>
          <w:fldChar w:fldCharType="begin"/>
        </w:r>
        <w:r w:rsidR="005C6C0D">
          <w:rPr>
            <w:noProof/>
            <w:webHidden/>
          </w:rPr>
          <w:instrText xml:space="preserve"> PAGEREF _Toc484955206 \h </w:instrText>
        </w:r>
        <w:r w:rsidR="005C6C0D">
          <w:rPr>
            <w:noProof/>
            <w:webHidden/>
          </w:rPr>
        </w:r>
        <w:r w:rsidR="005C6C0D">
          <w:rPr>
            <w:noProof/>
            <w:webHidden/>
          </w:rPr>
          <w:fldChar w:fldCharType="separate"/>
        </w:r>
        <w:r w:rsidR="005C6C0D">
          <w:rPr>
            <w:noProof/>
            <w:webHidden/>
          </w:rPr>
          <w:t>71</w:t>
        </w:r>
        <w:r w:rsidR="005C6C0D">
          <w:rPr>
            <w:noProof/>
            <w:webHidden/>
          </w:rPr>
          <w:fldChar w:fldCharType="end"/>
        </w:r>
      </w:hyperlink>
    </w:p>
    <w:p w14:paraId="408894E3" w14:textId="77777777" w:rsidR="005C6C0D" w:rsidRDefault="00D9674B">
      <w:pPr>
        <w:pStyle w:val="TableofFigures"/>
        <w:tabs>
          <w:tab w:val="right" w:leader="dot" w:pos="9530"/>
        </w:tabs>
        <w:rPr>
          <w:rFonts w:eastAsiaTheme="minorEastAsia"/>
          <w:noProof/>
        </w:rPr>
      </w:pPr>
      <w:hyperlink r:id="rId50" w:anchor="_Toc484955207" w:history="1">
        <w:r w:rsidR="005C6C0D" w:rsidRPr="007C6EBC">
          <w:rPr>
            <w:rStyle w:val="Hyperlink"/>
            <w:noProof/>
          </w:rPr>
          <w:t>Figure 45: Supplier List Screen</w:t>
        </w:r>
        <w:r w:rsidR="005C6C0D">
          <w:rPr>
            <w:noProof/>
            <w:webHidden/>
          </w:rPr>
          <w:tab/>
        </w:r>
        <w:r w:rsidR="005C6C0D">
          <w:rPr>
            <w:noProof/>
            <w:webHidden/>
          </w:rPr>
          <w:fldChar w:fldCharType="begin"/>
        </w:r>
        <w:r w:rsidR="005C6C0D">
          <w:rPr>
            <w:noProof/>
            <w:webHidden/>
          </w:rPr>
          <w:instrText xml:space="preserve"> PAGEREF _Toc484955207 \h </w:instrText>
        </w:r>
        <w:r w:rsidR="005C6C0D">
          <w:rPr>
            <w:noProof/>
            <w:webHidden/>
          </w:rPr>
        </w:r>
        <w:r w:rsidR="005C6C0D">
          <w:rPr>
            <w:noProof/>
            <w:webHidden/>
          </w:rPr>
          <w:fldChar w:fldCharType="separate"/>
        </w:r>
        <w:r w:rsidR="005C6C0D">
          <w:rPr>
            <w:noProof/>
            <w:webHidden/>
          </w:rPr>
          <w:t>73</w:t>
        </w:r>
        <w:r w:rsidR="005C6C0D">
          <w:rPr>
            <w:noProof/>
            <w:webHidden/>
          </w:rPr>
          <w:fldChar w:fldCharType="end"/>
        </w:r>
      </w:hyperlink>
    </w:p>
    <w:p w14:paraId="52C4A3CD" w14:textId="77777777" w:rsidR="005C6C0D" w:rsidRDefault="00D9674B">
      <w:pPr>
        <w:pStyle w:val="TableofFigures"/>
        <w:tabs>
          <w:tab w:val="right" w:leader="dot" w:pos="9530"/>
        </w:tabs>
        <w:rPr>
          <w:rFonts w:eastAsiaTheme="minorEastAsia"/>
          <w:noProof/>
        </w:rPr>
      </w:pPr>
      <w:hyperlink r:id="rId51" w:anchor="_Toc484955208" w:history="1">
        <w:r w:rsidR="005C6C0D" w:rsidRPr="007C6EBC">
          <w:rPr>
            <w:rStyle w:val="Hyperlink"/>
            <w:noProof/>
          </w:rPr>
          <w:t>Figure 46: Add Account’s points Supplier Screen</w:t>
        </w:r>
        <w:r w:rsidR="005C6C0D">
          <w:rPr>
            <w:noProof/>
            <w:webHidden/>
          </w:rPr>
          <w:tab/>
        </w:r>
        <w:r w:rsidR="005C6C0D">
          <w:rPr>
            <w:noProof/>
            <w:webHidden/>
          </w:rPr>
          <w:fldChar w:fldCharType="begin"/>
        </w:r>
        <w:r w:rsidR="005C6C0D">
          <w:rPr>
            <w:noProof/>
            <w:webHidden/>
          </w:rPr>
          <w:instrText xml:space="preserve"> PAGEREF _Toc484955208 \h </w:instrText>
        </w:r>
        <w:r w:rsidR="005C6C0D">
          <w:rPr>
            <w:noProof/>
            <w:webHidden/>
          </w:rPr>
        </w:r>
        <w:r w:rsidR="005C6C0D">
          <w:rPr>
            <w:noProof/>
            <w:webHidden/>
          </w:rPr>
          <w:fldChar w:fldCharType="separate"/>
        </w:r>
        <w:r w:rsidR="005C6C0D">
          <w:rPr>
            <w:noProof/>
            <w:webHidden/>
          </w:rPr>
          <w:t>74</w:t>
        </w:r>
        <w:r w:rsidR="005C6C0D">
          <w:rPr>
            <w:noProof/>
            <w:webHidden/>
          </w:rPr>
          <w:fldChar w:fldCharType="end"/>
        </w:r>
      </w:hyperlink>
    </w:p>
    <w:p w14:paraId="5CCCD96B" w14:textId="77777777" w:rsidR="005C6C0D" w:rsidRDefault="00D9674B">
      <w:pPr>
        <w:pStyle w:val="TableofFigures"/>
        <w:tabs>
          <w:tab w:val="right" w:leader="dot" w:pos="9530"/>
        </w:tabs>
        <w:rPr>
          <w:rFonts w:eastAsiaTheme="minorEastAsia"/>
          <w:noProof/>
        </w:rPr>
      </w:pPr>
      <w:hyperlink r:id="rId52" w:anchor="_Toc484955209" w:history="1">
        <w:r w:rsidR="005C6C0D" w:rsidRPr="007C6EBC">
          <w:rPr>
            <w:rStyle w:val="Hyperlink"/>
            <w:noProof/>
          </w:rPr>
          <w:t>Figure 47: Edit Account’s points Supplier Screen</w:t>
        </w:r>
        <w:r w:rsidR="005C6C0D">
          <w:rPr>
            <w:noProof/>
            <w:webHidden/>
          </w:rPr>
          <w:tab/>
        </w:r>
        <w:r w:rsidR="005C6C0D">
          <w:rPr>
            <w:noProof/>
            <w:webHidden/>
          </w:rPr>
          <w:fldChar w:fldCharType="begin"/>
        </w:r>
        <w:r w:rsidR="005C6C0D">
          <w:rPr>
            <w:noProof/>
            <w:webHidden/>
          </w:rPr>
          <w:instrText xml:space="preserve"> PAGEREF _Toc484955209 \h </w:instrText>
        </w:r>
        <w:r w:rsidR="005C6C0D">
          <w:rPr>
            <w:noProof/>
            <w:webHidden/>
          </w:rPr>
        </w:r>
        <w:r w:rsidR="005C6C0D">
          <w:rPr>
            <w:noProof/>
            <w:webHidden/>
          </w:rPr>
          <w:fldChar w:fldCharType="separate"/>
        </w:r>
        <w:r w:rsidR="005C6C0D">
          <w:rPr>
            <w:noProof/>
            <w:webHidden/>
          </w:rPr>
          <w:t>75</w:t>
        </w:r>
        <w:r w:rsidR="005C6C0D">
          <w:rPr>
            <w:noProof/>
            <w:webHidden/>
          </w:rPr>
          <w:fldChar w:fldCharType="end"/>
        </w:r>
      </w:hyperlink>
    </w:p>
    <w:p w14:paraId="39BDD7EE" w14:textId="77777777" w:rsidR="005C6C0D" w:rsidRDefault="00D9674B">
      <w:pPr>
        <w:pStyle w:val="TableofFigures"/>
        <w:tabs>
          <w:tab w:val="right" w:leader="dot" w:pos="9530"/>
        </w:tabs>
        <w:rPr>
          <w:rFonts w:eastAsiaTheme="minorEastAsia"/>
          <w:noProof/>
        </w:rPr>
      </w:pPr>
      <w:hyperlink r:id="rId53" w:anchor="_Toc484955210" w:history="1">
        <w:r w:rsidR="005C6C0D" w:rsidRPr="007C6EBC">
          <w:rPr>
            <w:rStyle w:val="Hyperlink"/>
            <w:noProof/>
          </w:rPr>
          <w:t>Figure 48: Contests Category List Screen</w:t>
        </w:r>
        <w:r w:rsidR="005C6C0D">
          <w:rPr>
            <w:noProof/>
            <w:webHidden/>
          </w:rPr>
          <w:tab/>
        </w:r>
        <w:r w:rsidR="005C6C0D">
          <w:rPr>
            <w:noProof/>
            <w:webHidden/>
          </w:rPr>
          <w:fldChar w:fldCharType="begin"/>
        </w:r>
        <w:r w:rsidR="005C6C0D">
          <w:rPr>
            <w:noProof/>
            <w:webHidden/>
          </w:rPr>
          <w:instrText xml:space="preserve"> PAGEREF _Toc484955210 \h </w:instrText>
        </w:r>
        <w:r w:rsidR="005C6C0D">
          <w:rPr>
            <w:noProof/>
            <w:webHidden/>
          </w:rPr>
        </w:r>
        <w:r w:rsidR="005C6C0D">
          <w:rPr>
            <w:noProof/>
            <w:webHidden/>
          </w:rPr>
          <w:fldChar w:fldCharType="separate"/>
        </w:r>
        <w:r w:rsidR="005C6C0D">
          <w:rPr>
            <w:noProof/>
            <w:webHidden/>
          </w:rPr>
          <w:t>77</w:t>
        </w:r>
        <w:r w:rsidR="005C6C0D">
          <w:rPr>
            <w:noProof/>
            <w:webHidden/>
          </w:rPr>
          <w:fldChar w:fldCharType="end"/>
        </w:r>
      </w:hyperlink>
    </w:p>
    <w:p w14:paraId="43119B2E" w14:textId="77777777" w:rsidR="005C6C0D" w:rsidRDefault="00D9674B">
      <w:pPr>
        <w:pStyle w:val="TableofFigures"/>
        <w:tabs>
          <w:tab w:val="right" w:leader="dot" w:pos="9530"/>
        </w:tabs>
        <w:rPr>
          <w:rFonts w:eastAsiaTheme="minorEastAsia"/>
          <w:noProof/>
        </w:rPr>
      </w:pPr>
      <w:hyperlink r:id="rId54" w:anchor="_Toc484955211" w:history="1">
        <w:r w:rsidR="005C6C0D" w:rsidRPr="007C6EBC">
          <w:rPr>
            <w:rStyle w:val="Hyperlink"/>
            <w:noProof/>
          </w:rPr>
          <w:t>Figure 49: Add Contests Category Screen</w:t>
        </w:r>
        <w:r w:rsidR="005C6C0D">
          <w:rPr>
            <w:noProof/>
            <w:webHidden/>
          </w:rPr>
          <w:tab/>
        </w:r>
        <w:r w:rsidR="005C6C0D">
          <w:rPr>
            <w:noProof/>
            <w:webHidden/>
          </w:rPr>
          <w:fldChar w:fldCharType="begin"/>
        </w:r>
        <w:r w:rsidR="005C6C0D">
          <w:rPr>
            <w:noProof/>
            <w:webHidden/>
          </w:rPr>
          <w:instrText xml:space="preserve"> PAGEREF _Toc484955211 \h </w:instrText>
        </w:r>
        <w:r w:rsidR="005C6C0D">
          <w:rPr>
            <w:noProof/>
            <w:webHidden/>
          </w:rPr>
        </w:r>
        <w:r w:rsidR="005C6C0D">
          <w:rPr>
            <w:noProof/>
            <w:webHidden/>
          </w:rPr>
          <w:fldChar w:fldCharType="separate"/>
        </w:r>
        <w:r w:rsidR="005C6C0D">
          <w:rPr>
            <w:noProof/>
            <w:webHidden/>
          </w:rPr>
          <w:t>78</w:t>
        </w:r>
        <w:r w:rsidR="005C6C0D">
          <w:rPr>
            <w:noProof/>
            <w:webHidden/>
          </w:rPr>
          <w:fldChar w:fldCharType="end"/>
        </w:r>
      </w:hyperlink>
    </w:p>
    <w:p w14:paraId="157B05C3" w14:textId="77777777" w:rsidR="005C6C0D" w:rsidRDefault="00D9674B">
      <w:pPr>
        <w:pStyle w:val="TableofFigures"/>
        <w:tabs>
          <w:tab w:val="right" w:leader="dot" w:pos="9530"/>
        </w:tabs>
        <w:rPr>
          <w:rFonts w:eastAsiaTheme="minorEastAsia"/>
          <w:noProof/>
        </w:rPr>
      </w:pPr>
      <w:hyperlink r:id="rId55" w:anchor="_Toc484955212" w:history="1">
        <w:r w:rsidR="005C6C0D" w:rsidRPr="007C6EBC">
          <w:rPr>
            <w:rStyle w:val="Hyperlink"/>
            <w:noProof/>
          </w:rPr>
          <w:t>Figure 50: Edit Contests Category Screen</w:t>
        </w:r>
        <w:r w:rsidR="005C6C0D">
          <w:rPr>
            <w:noProof/>
            <w:webHidden/>
          </w:rPr>
          <w:tab/>
        </w:r>
        <w:r w:rsidR="005C6C0D">
          <w:rPr>
            <w:noProof/>
            <w:webHidden/>
          </w:rPr>
          <w:fldChar w:fldCharType="begin"/>
        </w:r>
        <w:r w:rsidR="005C6C0D">
          <w:rPr>
            <w:noProof/>
            <w:webHidden/>
          </w:rPr>
          <w:instrText xml:space="preserve"> PAGEREF _Toc484955212 \h </w:instrText>
        </w:r>
        <w:r w:rsidR="005C6C0D">
          <w:rPr>
            <w:noProof/>
            <w:webHidden/>
          </w:rPr>
        </w:r>
        <w:r w:rsidR="005C6C0D">
          <w:rPr>
            <w:noProof/>
            <w:webHidden/>
          </w:rPr>
          <w:fldChar w:fldCharType="separate"/>
        </w:r>
        <w:r w:rsidR="005C6C0D">
          <w:rPr>
            <w:noProof/>
            <w:webHidden/>
          </w:rPr>
          <w:t>79</w:t>
        </w:r>
        <w:r w:rsidR="005C6C0D">
          <w:rPr>
            <w:noProof/>
            <w:webHidden/>
          </w:rPr>
          <w:fldChar w:fldCharType="end"/>
        </w:r>
      </w:hyperlink>
    </w:p>
    <w:p w14:paraId="2B98B959" w14:textId="77777777" w:rsidR="005C6C0D" w:rsidRDefault="00D9674B">
      <w:pPr>
        <w:pStyle w:val="TableofFigures"/>
        <w:tabs>
          <w:tab w:val="right" w:leader="dot" w:pos="9530"/>
        </w:tabs>
        <w:rPr>
          <w:rFonts w:eastAsiaTheme="minorEastAsia"/>
          <w:noProof/>
        </w:rPr>
      </w:pPr>
      <w:hyperlink r:id="rId56" w:anchor="_Toc484955213" w:history="1">
        <w:r w:rsidR="005C6C0D" w:rsidRPr="007C6EBC">
          <w:rPr>
            <w:rStyle w:val="Hyperlink"/>
            <w:noProof/>
          </w:rPr>
          <w:t>Figure 51: Contests File List Screen</w:t>
        </w:r>
        <w:r w:rsidR="005C6C0D">
          <w:rPr>
            <w:noProof/>
            <w:webHidden/>
          </w:rPr>
          <w:tab/>
        </w:r>
        <w:r w:rsidR="005C6C0D">
          <w:rPr>
            <w:noProof/>
            <w:webHidden/>
          </w:rPr>
          <w:fldChar w:fldCharType="begin"/>
        </w:r>
        <w:r w:rsidR="005C6C0D">
          <w:rPr>
            <w:noProof/>
            <w:webHidden/>
          </w:rPr>
          <w:instrText xml:space="preserve"> PAGEREF _Toc484955213 \h </w:instrText>
        </w:r>
        <w:r w:rsidR="005C6C0D">
          <w:rPr>
            <w:noProof/>
            <w:webHidden/>
          </w:rPr>
        </w:r>
        <w:r w:rsidR="005C6C0D">
          <w:rPr>
            <w:noProof/>
            <w:webHidden/>
          </w:rPr>
          <w:fldChar w:fldCharType="separate"/>
        </w:r>
        <w:r w:rsidR="005C6C0D">
          <w:rPr>
            <w:noProof/>
            <w:webHidden/>
          </w:rPr>
          <w:t>81</w:t>
        </w:r>
        <w:r w:rsidR="005C6C0D">
          <w:rPr>
            <w:noProof/>
            <w:webHidden/>
          </w:rPr>
          <w:fldChar w:fldCharType="end"/>
        </w:r>
      </w:hyperlink>
    </w:p>
    <w:p w14:paraId="1D0B44F4" w14:textId="77777777" w:rsidR="005C6C0D" w:rsidRDefault="00D9674B">
      <w:pPr>
        <w:pStyle w:val="TableofFigures"/>
        <w:tabs>
          <w:tab w:val="right" w:leader="dot" w:pos="9530"/>
        </w:tabs>
        <w:rPr>
          <w:rFonts w:eastAsiaTheme="minorEastAsia"/>
          <w:noProof/>
        </w:rPr>
      </w:pPr>
      <w:hyperlink r:id="rId57" w:anchor="_Toc484955214" w:history="1">
        <w:r w:rsidR="005C6C0D" w:rsidRPr="007C6EBC">
          <w:rPr>
            <w:rStyle w:val="Hyperlink"/>
            <w:noProof/>
          </w:rPr>
          <w:t>Figure 52: Add Contests File Screen</w:t>
        </w:r>
        <w:r w:rsidR="005C6C0D">
          <w:rPr>
            <w:noProof/>
            <w:webHidden/>
          </w:rPr>
          <w:tab/>
        </w:r>
        <w:r w:rsidR="005C6C0D">
          <w:rPr>
            <w:noProof/>
            <w:webHidden/>
          </w:rPr>
          <w:fldChar w:fldCharType="begin"/>
        </w:r>
        <w:r w:rsidR="005C6C0D">
          <w:rPr>
            <w:noProof/>
            <w:webHidden/>
          </w:rPr>
          <w:instrText xml:space="preserve"> PAGEREF _Toc484955214 \h </w:instrText>
        </w:r>
        <w:r w:rsidR="005C6C0D">
          <w:rPr>
            <w:noProof/>
            <w:webHidden/>
          </w:rPr>
        </w:r>
        <w:r w:rsidR="005C6C0D">
          <w:rPr>
            <w:noProof/>
            <w:webHidden/>
          </w:rPr>
          <w:fldChar w:fldCharType="separate"/>
        </w:r>
        <w:r w:rsidR="005C6C0D">
          <w:rPr>
            <w:noProof/>
            <w:webHidden/>
          </w:rPr>
          <w:t>82</w:t>
        </w:r>
        <w:r w:rsidR="005C6C0D">
          <w:rPr>
            <w:noProof/>
            <w:webHidden/>
          </w:rPr>
          <w:fldChar w:fldCharType="end"/>
        </w:r>
      </w:hyperlink>
    </w:p>
    <w:p w14:paraId="54611244" w14:textId="77777777" w:rsidR="005C6C0D" w:rsidRDefault="00D9674B">
      <w:pPr>
        <w:pStyle w:val="TableofFigures"/>
        <w:tabs>
          <w:tab w:val="right" w:leader="dot" w:pos="9530"/>
        </w:tabs>
        <w:rPr>
          <w:rFonts w:eastAsiaTheme="minorEastAsia"/>
          <w:noProof/>
        </w:rPr>
      </w:pPr>
      <w:hyperlink r:id="rId58" w:anchor="_Toc484955215" w:history="1">
        <w:r w:rsidR="005C6C0D" w:rsidRPr="007C6EBC">
          <w:rPr>
            <w:rStyle w:val="Hyperlink"/>
            <w:noProof/>
          </w:rPr>
          <w:t>Figure 53: Edit Contests File Screen</w:t>
        </w:r>
        <w:r w:rsidR="005C6C0D">
          <w:rPr>
            <w:noProof/>
            <w:webHidden/>
          </w:rPr>
          <w:tab/>
        </w:r>
        <w:r w:rsidR="005C6C0D">
          <w:rPr>
            <w:noProof/>
            <w:webHidden/>
          </w:rPr>
          <w:fldChar w:fldCharType="begin"/>
        </w:r>
        <w:r w:rsidR="005C6C0D">
          <w:rPr>
            <w:noProof/>
            <w:webHidden/>
          </w:rPr>
          <w:instrText xml:space="preserve"> PAGEREF _Toc484955215 \h </w:instrText>
        </w:r>
        <w:r w:rsidR="005C6C0D">
          <w:rPr>
            <w:noProof/>
            <w:webHidden/>
          </w:rPr>
        </w:r>
        <w:r w:rsidR="005C6C0D">
          <w:rPr>
            <w:noProof/>
            <w:webHidden/>
          </w:rPr>
          <w:fldChar w:fldCharType="separate"/>
        </w:r>
        <w:r w:rsidR="005C6C0D">
          <w:rPr>
            <w:noProof/>
            <w:webHidden/>
          </w:rPr>
          <w:t>83</w:t>
        </w:r>
        <w:r w:rsidR="005C6C0D">
          <w:rPr>
            <w:noProof/>
            <w:webHidden/>
          </w:rPr>
          <w:fldChar w:fldCharType="end"/>
        </w:r>
      </w:hyperlink>
    </w:p>
    <w:p w14:paraId="2B069B70" w14:textId="77777777" w:rsidR="005C6C0D" w:rsidRDefault="00D9674B">
      <w:pPr>
        <w:pStyle w:val="TableofFigures"/>
        <w:tabs>
          <w:tab w:val="right" w:leader="dot" w:pos="9530"/>
        </w:tabs>
        <w:rPr>
          <w:rFonts w:eastAsiaTheme="minorEastAsia"/>
          <w:noProof/>
        </w:rPr>
      </w:pPr>
      <w:hyperlink r:id="rId59" w:anchor="_Toc484955216" w:history="1">
        <w:r w:rsidR="005C6C0D" w:rsidRPr="007C6EBC">
          <w:rPr>
            <w:rStyle w:val="Hyperlink"/>
            <w:noProof/>
          </w:rPr>
          <w:t>Figure 54: My Business Category List Screen</w:t>
        </w:r>
        <w:r w:rsidR="005C6C0D">
          <w:rPr>
            <w:noProof/>
            <w:webHidden/>
          </w:rPr>
          <w:tab/>
        </w:r>
        <w:r w:rsidR="005C6C0D">
          <w:rPr>
            <w:noProof/>
            <w:webHidden/>
          </w:rPr>
          <w:fldChar w:fldCharType="begin"/>
        </w:r>
        <w:r w:rsidR="005C6C0D">
          <w:rPr>
            <w:noProof/>
            <w:webHidden/>
          </w:rPr>
          <w:instrText xml:space="preserve"> PAGEREF _Toc484955216 \h </w:instrText>
        </w:r>
        <w:r w:rsidR="005C6C0D">
          <w:rPr>
            <w:noProof/>
            <w:webHidden/>
          </w:rPr>
        </w:r>
        <w:r w:rsidR="005C6C0D">
          <w:rPr>
            <w:noProof/>
            <w:webHidden/>
          </w:rPr>
          <w:fldChar w:fldCharType="separate"/>
        </w:r>
        <w:r w:rsidR="005C6C0D">
          <w:rPr>
            <w:noProof/>
            <w:webHidden/>
          </w:rPr>
          <w:t>85</w:t>
        </w:r>
        <w:r w:rsidR="005C6C0D">
          <w:rPr>
            <w:noProof/>
            <w:webHidden/>
          </w:rPr>
          <w:fldChar w:fldCharType="end"/>
        </w:r>
      </w:hyperlink>
    </w:p>
    <w:p w14:paraId="3785DE45" w14:textId="77777777" w:rsidR="005C6C0D" w:rsidRDefault="00D9674B">
      <w:pPr>
        <w:pStyle w:val="TableofFigures"/>
        <w:tabs>
          <w:tab w:val="right" w:leader="dot" w:pos="9530"/>
        </w:tabs>
        <w:rPr>
          <w:rFonts w:eastAsiaTheme="minorEastAsia"/>
          <w:noProof/>
        </w:rPr>
      </w:pPr>
      <w:hyperlink r:id="rId60" w:anchor="_Toc484955217" w:history="1">
        <w:r w:rsidR="005C6C0D" w:rsidRPr="007C6EBC">
          <w:rPr>
            <w:rStyle w:val="Hyperlink"/>
            <w:noProof/>
          </w:rPr>
          <w:t>Figure 55: Add My Business Category Screen</w:t>
        </w:r>
        <w:r w:rsidR="005C6C0D">
          <w:rPr>
            <w:noProof/>
            <w:webHidden/>
          </w:rPr>
          <w:tab/>
        </w:r>
        <w:r w:rsidR="005C6C0D">
          <w:rPr>
            <w:noProof/>
            <w:webHidden/>
          </w:rPr>
          <w:fldChar w:fldCharType="begin"/>
        </w:r>
        <w:r w:rsidR="005C6C0D">
          <w:rPr>
            <w:noProof/>
            <w:webHidden/>
          </w:rPr>
          <w:instrText xml:space="preserve"> PAGEREF _Toc484955217 \h </w:instrText>
        </w:r>
        <w:r w:rsidR="005C6C0D">
          <w:rPr>
            <w:noProof/>
            <w:webHidden/>
          </w:rPr>
        </w:r>
        <w:r w:rsidR="005C6C0D">
          <w:rPr>
            <w:noProof/>
            <w:webHidden/>
          </w:rPr>
          <w:fldChar w:fldCharType="separate"/>
        </w:r>
        <w:r w:rsidR="005C6C0D">
          <w:rPr>
            <w:noProof/>
            <w:webHidden/>
          </w:rPr>
          <w:t>86</w:t>
        </w:r>
        <w:r w:rsidR="005C6C0D">
          <w:rPr>
            <w:noProof/>
            <w:webHidden/>
          </w:rPr>
          <w:fldChar w:fldCharType="end"/>
        </w:r>
      </w:hyperlink>
    </w:p>
    <w:p w14:paraId="25ACDAF4" w14:textId="77777777" w:rsidR="005C6C0D" w:rsidRDefault="00D9674B">
      <w:pPr>
        <w:pStyle w:val="TableofFigures"/>
        <w:tabs>
          <w:tab w:val="right" w:leader="dot" w:pos="9530"/>
        </w:tabs>
        <w:rPr>
          <w:rFonts w:eastAsiaTheme="minorEastAsia"/>
          <w:noProof/>
        </w:rPr>
      </w:pPr>
      <w:hyperlink r:id="rId61" w:anchor="_Toc484955218" w:history="1">
        <w:r w:rsidR="005C6C0D" w:rsidRPr="007C6EBC">
          <w:rPr>
            <w:rStyle w:val="Hyperlink"/>
            <w:noProof/>
          </w:rPr>
          <w:t>Figure 56: Edit My Business Category Screen</w:t>
        </w:r>
        <w:r w:rsidR="005C6C0D">
          <w:rPr>
            <w:noProof/>
            <w:webHidden/>
          </w:rPr>
          <w:tab/>
        </w:r>
        <w:r w:rsidR="005C6C0D">
          <w:rPr>
            <w:noProof/>
            <w:webHidden/>
          </w:rPr>
          <w:fldChar w:fldCharType="begin"/>
        </w:r>
        <w:r w:rsidR="005C6C0D">
          <w:rPr>
            <w:noProof/>
            <w:webHidden/>
          </w:rPr>
          <w:instrText xml:space="preserve"> PAGEREF _Toc484955218 \h </w:instrText>
        </w:r>
        <w:r w:rsidR="005C6C0D">
          <w:rPr>
            <w:noProof/>
            <w:webHidden/>
          </w:rPr>
        </w:r>
        <w:r w:rsidR="005C6C0D">
          <w:rPr>
            <w:noProof/>
            <w:webHidden/>
          </w:rPr>
          <w:fldChar w:fldCharType="separate"/>
        </w:r>
        <w:r w:rsidR="005C6C0D">
          <w:rPr>
            <w:noProof/>
            <w:webHidden/>
          </w:rPr>
          <w:t>87</w:t>
        </w:r>
        <w:r w:rsidR="005C6C0D">
          <w:rPr>
            <w:noProof/>
            <w:webHidden/>
          </w:rPr>
          <w:fldChar w:fldCharType="end"/>
        </w:r>
      </w:hyperlink>
    </w:p>
    <w:p w14:paraId="73588CF7" w14:textId="77777777" w:rsidR="005C6C0D" w:rsidRDefault="00D9674B">
      <w:pPr>
        <w:pStyle w:val="TableofFigures"/>
        <w:tabs>
          <w:tab w:val="right" w:leader="dot" w:pos="9530"/>
        </w:tabs>
        <w:rPr>
          <w:rFonts w:eastAsiaTheme="minorEastAsia"/>
          <w:noProof/>
        </w:rPr>
      </w:pPr>
      <w:hyperlink r:id="rId62" w:anchor="_Toc484955219" w:history="1">
        <w:r w:rsidR="005C6C0D" w:rsidRPr="007C6EBC">
          <w:rPr>
            <w:rStyle w:val="Hyperlink"/>
            <w:noProof/>
          </w:rPr>
          <w:t>Figure 57: My Business File List Screen</w:t>
        </w:r>
        <w:r w:rsidR="005C6C0D">
          <w:rPr>
            <w:noProof/>
            <w:webHidden/>
          </w:rPr>
          <w:tab/>
        </w:r>
        <w:r w:rsidR="005C6C0D">
          <w:rPr>
            <w:noProof/>
            <w:webHidden/>
          </w:rPr>
          <w:fldChar w:fldCharType="begin"/>
        </w:r>
        <w:r w:rsidR="005C6C0D">
          <w:rPr>
            <w:noProof/>
            <w:webHidden/>
          </w:rPr>
          <w:instrText xml:space="preserve"> PAGEREF _Toc484955219 \h </w:instrText>
        </w:r>
        <w:r w:rsidR="005C6C0D">
          <w:rPr>
            <w:noProof/>
            <w:webHidden/>
          </w:rPr>
        </w:r>
        <w:r w:rsidR="005C6C0D">
          <w:rPr>
            <w:noProof/>
            <w:webHidden/>
          </w:rPr>
          <w:fldChar w:fldCharType="separate"/>
        </w:r>
        <w:r w:rsidR="005C6C0D">
          <w:rPr>
            <w:noProof/>
            <w:webHidden/>
          </w:rPr>
          <w:t>89</w:t>
        </w:r>
        <w:r w:rsidR="005C6C0D">
          <w:rPr>
            <w:noProof/>
            <w:webHidden/>
          </w:rPr>
          <w:fldChar w:fldCharType="end"/>
        </w:r>
      </w:hyperlink>
    </w:p>
    <w:p w14:paraId="2724E721" w14:textId="77777777" w:rsidR="005C6C0D" w:rsidRDefault="00D9674B">
      <w:pPr>
        <w:pStyle w:val="TableofFigures"/>
        <w:tabs>
          <w:tab w:val="right" w:leader="dot" w:pos="9530"/>
        </w:tabs>
        <w:rPr>
          <w:rFonts w:eastAsiaTheme="minorEastAsia"/>
          <w:noProof/>
        </w:rPr>
      </w:pPr>
      <w:hyperlink r:id="rId63" w:anchor="_Toc484955220" w:history="1">
        <w:r w:rsidR="005C6C0D" w:rsidRPr="007C6EBC">
          <w:rPr>
            <w:rStyle w:val="Hyperlink"/>
            <w:noProof/>
          </w:rPr>
          <w:t>Figure 58: Add My Business File Screen</w:t>
        </w:r>
        <w:r w:rsidR="005C6C0D">
          <w:rPr>
            <w:noProof/>
            <w:webHidden/>
          </w:rPr>
          <w:tab/>
        </w:r>
        <w:r w:rsidR="005C6C0D">
          <w:rPr>
            <w:noProof/>
            <w:webHidden/>
          </w:rPr>
          <w:fldChar w:fldCharType="begin"/>
        </w:r>
        <w:r w:rsidR="005C6C0D">
          <w:rPr>
            <w:noProof/>
            <w:webHidden/>
          </w:rPr>
          <w:instrText xml:space="preserve"> PAGEREF _Toc484955220 \h </w:instrText>
        </w:r>
        <w:r w:rsidR="005C6C0D">
          <w:rPr>
            <w:noProof/>
            <w:webHidden/>
          </w:rPr>
        </w:r>
        <w:r w:rsidR="005C6C0D">
          <w:rPr>
            <w:noProof/>
            <w:webHidden/>
          </w:rPr>
          <w:fldChar w:fldCharType="separate"/>
        </w:r>
        <w:r w:rsidR="005C6C0D">
          <w:rPr>
            <w:noProof/>
            <w:webHidden/>
          </w:rPr>
          <w:t>90</w:t>
        </w:r>
        <w:r w:rsidR="005C6C0D">
          <w:rPr>
            <w:noProof/>
            <w:webHidden/>
          </w:rPr>
          <w:fldChar w:fldCharType="end"/>
        </w:r>
      </w:hyperlink>
    </w:p>
    <w:p w14:paraId="4DC39928" w14:textId="77777777" w:rsidR="005C6C0D" w:rsidRDefault="00D9674B">
      <w:pPr>
        <w:pStyle w:val="TableofFigures"/>
        <w:tabs>
          <w:tab w:val="right" w:leader="dot" w:pos="9530"/>
        </w:tabs>
        <w:rPr>
          <w:rFonts w:eastAsiaTheme="minorEastAsia"/>
          <w:noProof/>
        </w:rPr>
      </w:pPr>
      <w:hyperlink r:id="rId64" w:anchor="_Toc484955221" w:history="1">
        <w:r w:rsidR="005C6C0D" w:rsidRPr="007C6EBC">
          <w:rPr>
            <w:rStyle w:val="Hyperlink"/>
            <w:noProof/>
          </w:rPr>
          <w:t>Figure 59: Edit My Business File Screen</w:t>
        </w:r>
        <w:r w:rsidR="005C6C0D">
          <w:rPr>
            <w:noProof/>
            <w:webHidden/>
          </w:rPr>
          <w:tab/>
        </w:r>
        <w:r w:rsidR="005C6C0D">
          <w:rPr>
            <w:noProof/>
            <w:webHidden/>
          </w:rPr>
          <w:fldChar w:fldCharType="begin"/>
        </w:r>
        <w:r w:rsidR="005C6C0D">
          <w:rPr>
            <w:noProof/>
            <w:webHidden/>
          </w:rPr>
          <w:instrText xml:space="preserve"> PAGEREF _Toc484955221 \h </w:instrText>
        </w:r>
        <w:r w:rsidR="005C6C0D">
          <w:rPr>
            <w:noProof/>
            <w:webHidden/>
          </w:rPr>
        </w:r>
        <w:r w:rsidR="005C6C0D">
          <w:rPr>
            <w:noProof/>
            <w:webHidden/>
          </w:rPr>
          <w:fldChar w:fldCharType="separate"/>
        </w:r>
        <w:r w:rsidR="005C6C0D">
          <w:rPr>
            <w:noProof/>
            <w:webHidden/>
          </w:rPr>
          <w:t>91</w:t>
        </w:r>
        <w:r w:rsidR="005C6C0D">
          <w:rPr>
            <w:noProof/>
            <w:webHidden/>
          </w:rPr>
          <w:fldChar w:fldCharType="end"/>
        </w:r>
      </w:hyperlink>
    </w:p>
    <w:p w14:paraId="63D767E6" w14:textId="77777777" w:rsidR="005C6C0D" w:rsidRDefault="00D9674B">
      <w:pPr>
        <w:pStyle w:val="TableofFigures"/>
        <w:tabs>
          <w:tab w:val="right" w:leader="dot" w:pos="9530"/>
        </w:tabs>
        <w:rPr>
          <w:rFonts w:eastAsiaTheme="minorEastAsia"/>
          <w:noProof/>
        </w:rPr>
      </w:pPr>
      <w:hyperlink r:id="rId65" w:anchor="_Toc484955222" w:history="1">
        <w:r w:rsidR="005C6C0D" w:rsidRPr="007C6EBC">
          <w:rPr>
            <w:rStyle w:val="Hyperlink"/>
            <w:noProof/>
          </w:rPr>
          <w:t>Figure 60: Operational Forms Category List Screen</w:t>
        </w:r>
        <w:r w:rsidR="005C6C0D">
          <w:rPr>
            <w:noProof/>
            <w:webHidden/>
          </w:rPr>
          <w:tab/>
        </w:r>
        <w:r w:rsidR="005C6C0D">
          <w:rPr>
            <w:noProof/>
            <w:webHidden/>
          </w:rPr>
          <w:fldChar w:fldCharType="begin"/>
        </w:r>
        <w:r w:rsidR="005C6C0D">
          <w:rPr>
            <w:noProof/>
            <w:webHidden/>
          </w:rPr>
          <w:instrText xml:space="preserve"> PAGEREF _Toc484955222 \h </w:instrText>
        </w:r>
        <w:r w:rsidR="005C6C0D">
          <w:rPr>
            <w:noProof/>
            <w:webHidden/>
          </w:rPr>
        </w:r>
        <w:r w:rsidR="005C6C0D">
          <w:rPr>
            <w:noProof/>
            <w:webHidden/>
          </w:rPr>
          <w:fldChar w:fldCharType="separate"/>
        </w:r>
        <w:r w:rsidR="005C6C0D">
          <w:rPr>
            <w:noProof/>
            <w:webHidden/>
          </w:rPr>
          <w:t>93</w:t>
        </w:r>
        <w:r w:rsidR="005C6C0D">
          <w:rPr>
            <w:noProof/>
            <w:webHidden/>
          </w:rPr>
          <w:fldChar w:fldCharType="end"/>
        </w:r>
      </w:hyperlink>
    </w:p>
    <w:p w14:paraId="59B9D0A0" w14:textId="77777777" w:rsidR="005C6C0D" w:rsidRDefault="00D9674B">
      <w:pPr>
        <w:pStyle w:val="TableofFigures"/>
        <w:tabs>
          <w:tab w:val="right" w:leader="dot" w:pos="9530"/>
        </w:tabs>
        <w:rPr>
          <w:rFonts w:eastAsiaTheme="minorEastAsia"/>
          <w:noProof/>
        </w:rPr>
      </w:pPr>
      <w:hyperlink r:id="rId66" w:anchor="_Toc484955223" w:history="1">
        <w:r w:rsidR="005C6C0D" w:rsidRPr="007C6EBC">
          <w:rPr>
            <w:rStyle w:val="Hyperlink"/>
            <w:noProof/>
          </w:rPr>
          <w:t>Figure 61: Add Operational Forms Category Screen</w:t>
        </w:r>
        <w:r w:rsidR="005C6C0D">
          <w:rPr>
            <w:noProof/>
            <w:webHidden/>
          </w:rPr>
          <w:tab/>
        </w:r>
        <w:r w:rsidR="005C6C0D">
          <w:rPr>
            <w:noProof/>
            <w:webHidden/>
          </w:rPr>
          <w:fldChar w:fldCharType="begin"/>
        </w:r>
        <w:r w:rsidR="005C6C0D">
          <w:rPr>
            <w:noProof/>
            <w:webHidden/>
          </w:rPr>
          <w:instrText xml:space="preserve"> PAGEREF _Toc484955223 \h </w:instrText>
        </w:r>
        <w:r w:rsidR="005C6C0D">
          <w:rPr>
            <w:noProof/>
            <w:webHidden/>
          </w:rPr>
        </w:r>
        <w:r w:rsidR="005C6C0D">
          <w:rPr>
            <w:noProof/>
            <w:webHidden/>
          </w:rPr>
          <w:fldChar w:fldCharType="separate"/>
        </w:r>
        <w:r w:rsidR="005C6C0D">
          <w:rPr>
            <w:noProof/>
            <w:webHidden/>
          </w:rPr>
          <w:t>94</w:t>
        </w:r>
        <w:r w:rsidR="005C6C0D">
          <w:rPr>
            <w:noProof/>
            <w:webHidden/>
          </w:rPr>
          <w:fldChar w:fldCharType="end"/>
        </w:r>
      </w:hyperlink>
    </w:p>
    <w:p w14:paraId="48855D72" w14:textId="77777777" w:rsidR="005C6C0D" w:rsidRDefault="00D9674B">
      <w:pPr>
        <w:pStyle w:val="TableofFigures"/>
        <w:tabs>
          <w:tab w:val="right" w:leader="dot" w:pos="9530"/>
        </w:tabs>
        <w:rPr>
          <w:rFonts w:eastAsiaTheme="minorEastAsia"/>
          <w:noProof/>
        </w:rPr>
      </w:pPr>
      <w:hyperlink r:id="rId67" w:anchor="_Toc484955224" w:history="1">
        <w:r w:rsidR="005C6C0D" w:rsidRPr="007C6EBC">
          <w:rPr>
            <w:rStyle w:val="Hyperlink"/>
            <w:noProof/>
          </w:rPr>
          <w:t>Figure 62: Edit Operational Forms Category Screen</w:t>
        </w:r>
        <w:r w:rsidR="005C6C0D">
          <w:rPr>
            <w:noProof/>
            <w:webHidden/>
          </w:rPr>
          <w:tab/>
        </w:r>
        <w:r w:rsidR="005C6C0D">
          <w:rPr>
            <w:noProof/>
            <w:webHidden/>
          </w:rPr>
          <w:fldChar w:fldCharType="begin"/>
        </w:r>
        <w:r w:rsidR="005C6C0D">
          <w:rPr>
            <w:noProof/>
            <w:webHidden/>
          </w:rPr>
          <w:instrText xml:space="preserve"> PAGEREF _Toc484955224 \h </w:instrText>
        </w:r>
        <w:r w:rsidR="005C6C0D">
          <w:rPr>
            <w:noProof/>
            <w:webHidden/>
          </w:rPr>
        </w:r>
        <w:r w:rsidR="005C6C0D">
          <w:rPr>
            <w:noProof/>
            <w:webHidden/>
          </w:rPr>
          <w:fldChar w:fldCharType="separate"/>
        </w:r>
        <w:r w:rsidR="005C6C0D">
          <w:rPr>
            <w:noProof/>
            <w:webHidden/>
          </w:rPr>
          <w:t>95</w:t>
        </w:r>
        <w:r w:rsidR="005C6C0D">
          <w:rPr>
            <w:noProof/>
            <w:webHidden/>
          </w:rPr>
          <w:fldChar w:fldCharType="end"/>
        </w:r>
      </w:hyperlink>
    </w:p>
    <w:p w14:paraId="3F5EB7A7" w14:textId="77777777" w:rsidR="005C6C0D" w:rsidRDefault="00D9674B">
      <w:pPr>
        <w:pStyle w:val="TableofFigures"/>
        <w:tabs>
          <w:tab w:val="right" w:leader="dot" w:pos="9530"/>
        </w:tabs>
        <w:rPr>
          <w:rFonts w:eastAsiaTheme="minorEastAsia"/>
          <w:noProof/>
        </w:rPr>
      </w:pPr>
      <w:hyperlink r:id="rId68" w:anchor="_Toc484955225" w:history="1">
        <w:r w:rsidR="005C6C0D" w:rsidRPr="007C6EBC">
          <w:rPr>
            <w:rStyle w:val="Hyperlink"/>
            <w:noProof/>
          </w:rPr>
          <w:t>Figure 63: Operational Forms Item List Screen</w:t>
        </w:r>
        <w:r w:rsidR="005C6C0D">
          <w:rPr>
            <w:noProof/>
            <w:webHidden/>
          </w:rPr>
          <w:tab/>
        </w:r>
        <w:r w:rsidR="005C6C0D">
          <w:rPr>
            <w:noProof/>
            <w:webHidden/>
          </w:rPr>
          <w:fldChar w:fldCharType="begin"/>
        </w:r>
        <w:r w:rsidR="005C6C0D">
          <w:rPr>
            <w:noProof/>
            <w:webHidden/>
          </w:rPr>
          <w:instrText xml:space="preserve"> PAGEREF _Toc484955225 \h </w:instrText>
        </w:r>
        <w:r w:rsidR="005C6C0D">
          <w:rPr>
            <w:noProof/>
            <w:webHidden/>
          </w:rPr>
        </w:r>
        <w:r w:rsidR="005C6C0D">
          <w:rPr>
            <w:noProof/>
            <w:webHidden/>
          </w:rPr>
          <w:fldChar w:fldCharType="separate"/>
        </w:r>
        <w:r w:rsidR="005C6C0D">
          <w:rPr>
            <w:noProof/>
            <w:webHidden/>
          </w:rPr>
          <w:t>97</w:t>
        </w:r>
        <w:r w:rsidR="005C6C0D">
          <w:rPr>
            <w:noProof/>
            <w:webHidden/>
          </w:rPr>
          <w:fldChar w:fldCharType="end"/>
        </w:r>
      </w:hyperlink>
    </w:p>
    <w:p w14:paraId="2FB86852" w14:textId="77777777" w:rsidR="005C6C0D" w:rsidRDefault="00D9674B">
      <w:pPr>
        <w:pStyle w:val="TableofFigures"/>
        <w:tabs>
          <w:tab w:val="right" w:leader="dot" w:pos="9530"/>
        </w:tabs>
        <w:rPr>
          <w:rFonts w:eastAsiaTheme="minorEastAsia"/>
          <w:noProof/>
        </w:rPr>
      </w:pPr>
      <w:hyperlink r:id="rId69" w:anchor="_Toc484955226" w:history="1">
        <w:r w:rsidR="005C6C0D" w:rsidRPr="007C6EBC">
          <w:rPr>
            <w:rStyle w:val="Hyperlink"/>
            <w:noProof/>
          </w:rPr>
          <w:t>Figure 64: Add Operational Forms Item Screen</w:t>
        </w:r>
        <w:r w:rsidR="005C6C0D">
          <w:rPr>
            <w:noProof/>
            <w:webHidden/>
          </w:rPr>
          <w:tab/>
        </w:r>
        <w:r w:rsidR="005C6C0D">
          <w:rPr>
            <w:noProof/>
            <w:webHidden/>
          </w:rPr>
          <w:fldChar w:fldCharType="begin"/>
        </w:r>
        <w:r w:rsidR="005C6C0D">
          <w:rPr>
            <w:noProof/>
            <w:webHidden/>
          </w:rPr>
          <w:instrText xml:space="preserve"> PAGEREF _Toc484955226 \h </w:instrText>
        </w:r>
        <w:r w:rsidR="005C6C0D">
          <w:rPr>
            <w:noProof/>
            <w:webHidden/>
          </w:rPr>
        </w:r>
        <w:r w:rsidR="005C6C0D">
          <w:rPr>
            <w:noProof/>
            <w:webHidden/>
          </w:rPr>
          <w:fldChar w:fldCharType="separate"/>
        </w:r>
        <w:r w:rsidR="005C6C0D">
          <w:rPr>
            <w:noProof/>
            <w:webHidden/>
          </w:rPr>
          <w:t>98</w:t>
        </w:r>
        <w:r w:rsidR="005C6C0D">
          <w:rPr>
            <w:noProof/>
            <w:webHidden/>
          </w:rPr>
          <w:fldChar w:fldCharType="end"/>
        </w:r>
      </w:hyperlink>
    </w:p>
    <w:p w14:paraId="5086E5C8" w14:textId="77777777" w:rsidR="005C6C0D" w:rsidRDefault="00D9674B">
      <w:pPr>
        <w:pStyle w:val="TableofFigures"/>
        <w:tabs>
          <w:tab w:val="right" w:leader="dot" w:pos="9530"/>
        </w:tabs>
        <w:rPr>
          <w:rFonts w:eastAsiaTheme="minorEastAsia"/>
          <w:noProof/>
        </w:rPr>
      </w:pPr>
      <w:hyperlink r:id="rId70" w:anchor="_Toc484955227" w:history="1">
        <w:r w:rsidR="005C6C0D" w:rsidRPr="007C6EBC">
          <w:rPr>
            <w:rStyle w:val="Hyperlink"/>
            <w:noProof/>
          </w:rPr>
          <w:t>Figure 65: Edit Operational Forms Item Screen</w:t>
        </w:r>
        <w:r w:rsidR="005C6C0D">
          <w:rPr>
            <w:noProof/>
            <w:webHidden/>
          </w:rPr>
          <w:tab/>
        </w:r>
        <w:r w:rsidR="005C6C0D">
          <w:rPr>
            <w:noProof/>
            <w:webHidden/>
          </w:rPr>
          <w:fldChar w:fldCharType="begin"/>
        </w:r>
        <w:r w:rsidR="005C6C0D">
          <w:rPr>
            <w:noProof/>
            <w:webHidden/>
          </w:rPr>
          <w:instrText xml:space="preserve"> PAGEREF _Toc484955227 \h </w:instrText>
        </w:r>
        <w:r w:rsidR="005C6C0D">
          <w:rPr>
            <w:noProof/>
            <w:webHidden/>
          </w:rPr>
        </w:r>
        <w:r w:rsidR="005C6C0D">
          <w:rPr>
            <w:noProof/>
            <w:webHidden/>
          </w:rPr>
          <w:fldChar w:fldCharType="separate"/>
        </w:r>
        <w:r w:rsidR="005C6C0D">
          <w:rPr>
            <w:noProof/>
            <w:webHidden/>
          </w:rPr>
          <w:t>99</w:t>
        </w:r>
        <w:r w:rsidR="005C6C0D">
          <w:rPr>
            <w:noProof/>
            <w:webHidden/>
          </w:rPr>
          <w:fldChar w:fldCharType="end"/>
        </w:r>
      </w:hyperlink>
    </w:p>
    <w:p w14:paraId="622A1B3F" w14:textId="77777777" w:rsidR="005C6C0D" w:rsidRDefault="00D9674B">
      <w:pPr>
        <w:pStyle w:val="TableofFigures"/>
        <w:tabs>
          <w:tab w:val="right" w:leader="dot" w:pos="9530"/>
        </w:tabs>
        <w:rPr>
          <w:rFonts w:eastAsiaTheme="minorEastAsia"/>
          <w:noProof/>
        </w:rPr>
      </w:pPr>
      <w:hyperlink r:id="rId71" w:anchor="_Toc484955228" w:history="1">
        <w:r w:rsidR="005C6C0D" w:rsidRPr="007C6EBC">
          <w:rPr>
            <w:rStyle w:val="Hyperlink"/>
            <w:noProof/>
          </w:rPr>
          <w:t>Figure 66: Orange catalogue section’s categories/items list</w:t>
        </w:r>
        <w:r w:rsidR="005C6C0D">
          <w:rPr>
            <w:noProof/>
            <w:webHidden/>
          </w:rPr>
          <w:tab/>
        </w:r>
        <w:r w:rsidR="005C6C0D">
          <w:rPr>
            <w:noProof/>
            <w:webHidden/>
          </w:rPr>
          <w:fldChar w:fldCharType="begin"/>
        </w:r>
        <w:r w:rsidR="005C6C0D">
          <w:rPr>
            <w:noProof/>
            <w:webHidden/>
          </w:rPr>
          <w:instrText xml:space="preserve"> PAGEREF _Toc484955228 \h </w:instrText>
        </w:r>
        <w:r w:rsidR="005C6C0D">
          <w:rPr>
            <w:noProof/>
            <w:webHidden/>
          </w:rPr>
        </w:r>
        <w:r w:rsidR="005C6C0D">
          <w:rPr>
            <w:noProof/>
            <w:webHidden/>
          </w:rPr>
          <w:fldChar w:fldCharType="separate"/>
        </w:r>
        <w:r w:rsidR="005C6C0D">
          <w:rPr>
            <w:noProof/>
            <w:webHidden/>
          </w:rPr>
          <w:t>101</w:t>
        </w:r>
        <w:r w:rsidR="005C6C0D">
          <w:rPr>
            <w:noProof/>
            <w:webHidden/>
          </w:rPr>
          <w:fldChar w:fldCharType="end"/>
        </w:r>
      </w:hyperlink>
    </w:p>
    <w:p w14:paraId="046427D1" w14:textId="77777777" w:rsidR="005C6C0D" w:rsidRDefault="00D9674B">
      <w:pPr>
        <w:pStyle w:val="TableofFigures"/>
        <w:tabs>
          <w:tab w:val="right" w:leader="dot" w:pos="9530"/>
        </w:tabs>
        <w:rPr>
          <w:rFonts w:eastAsiaTheme="minorEastAsia"/>
          <w:noProof/>
        </w:rPr>
      </w:pPr>
      <w:hyperlink r:id="rId72" w:anchor="_Toc484955229" w:history="1">
        <w:r w:rsidR="005C6C0D" w:rsidRPr="007C6EBC">
          <w:rPr>
            <w:rStyle w:val="Hyperlink"/>
            <w:noProof/>
          </w:rPr>
          <w:t>Figure 67: Add Orange Catalogue Item Screen</w:t>
        </w:r>
        <w:r w:rsidR="005C6C0D">
          <w:rPr>
            <w:noProof/>
            <w:webHidden/>
          </w:rPr>
          <w:tab/>
        </w:r>
        <w:r w:rsidR="005C6C0D">
          <w:rPr>
            <w:noProof/>
            <w:webHidden/>
          </w:rPr>
          <w:fldChar w:fldCharType="begin"/>
        </w:r>
        <w:r w:rsidR="005C6C0D">
          <w:rPr>
            <w:noProof/>
            <w:webHidden/>
          </w:rPr>
          <w:instrText xml:space="preserve"> PAGEREF _Toc484955229 \h </w:instrText>
        </w:r>
        <w:r w:rsidR="005C6C0D">
          <w:rPr>
            <w:noProof/>
            <w:webHidden/>
          </w:rPr>
        </w:r>
        <w:r w:rsidR="005C6C0D">
          <w:rPr>
            <w:noProof/>
            <w:webHidden/>
          </w:rPr>
          <w:fldChar w:fldCharType="separate"/>
        </w:r>
        <w:r w:rsidR="005C6C0D">
          <w:rPr>
            <w:noProof/>
            <w:webHidden/>
          </w:rPr>
          <w:t>103</w:t>
        </w:r>
        <w:r w:rsidR="005C6C0D">
          <w:rPr>
            <w:noProof/>
            <w:webHidden/>
          </w:rPr>
          <w:fldChar w:fldCharType="end"/>
        </w:r>
      </w:hyperlink>
    </w:p>
    <w:p w14:paraId="11582DEF" w14:textId="77777777" w:rsidR="005C6C0D" w:rsidRDefault="00D9674B">
      <w:pPr>
        <w:pStyle w:val="TableofFigures"/>
        <w:tabs>
          <w:tab w:val="right" w:leader="dot" w:pos="9530"/>
        </w:tabs>
        <w:rPr>
          <w:rFonts w:eastAsiaTheme="minorEastAsia"/>
          <w:noProof/>
        </w:rPr>
      </w:pPr>
      <w:hyperlink r:id="rId73" w:anchor="_Toc484955230" w:history="1">
        <w:r w:rsidR="005C6C0D" w:rsidRPr="007C6EBC">
          <w:rPr>
            <w:rStyle w:val="Hyperlink"/>
            <w:noProof/>
          </w:rPr>
          <w:t>Figure 68: Add Orange Catalogue Category Screen</w:t>
        </w:r>
        <w:r w:rsidR="005C6C0D">
          <w:rPr>
            <w:noProof/>
            <w:webHidden/>
          </w:rPr>
          <w:tab/>
        </w:r>
        <w:r w:rsidR="005C6C0D">
          <w:rPr>
            <w:noProof/>
            <w:webHidden/>
          </w:rPr>
          <w:fldChar w:fldCharType="begin"/>
        </w:r>
        <w:r w:rsidR="005C6C0D">
          <w:rPr>
            <w:noProof/>
            <w:webHidden/>
          </w:rPr>
          <w:instrText xml:space="preserve"> PAGEREF _Toc484955230 \h </w:instrText>
        </w:r>
        <w:r w:rsidR="005C6C0D">
          <w:rPr>
            <w:noProof/>
            <w:webHidden/>
          </w:rPr>
        </w:r>
        <w:r w:rsidR="005C6C0D">
          <w:rPr>
            <w:noProof/>
            <w:webHidden/>
          </w:rPr>
          <w:fldChar w:fldCharType="separate"/>
        </w:r>
        <w:r w:rsidR="005C6C0D">
          <w:rPr>
            <w:noProof/>
            <w:webHidden/>
          </w:rPr>
          <w:t>104</w:t>
        </w:r>
        <w:r w:rsidR="005C6C0D">
          <w:rPr>
            <w:noProof/>
            <w:webHidden/>
          </w:rPr>
          <w:fldChar w:fldCharType="end"/>
        </w:r>
      </w:hyperlink>
    </w:p>
    <w:p w14:paraId="7EE6D55B" w14:textId="77777777" w:rsidR="005C6C0D" w:rsidRDefault="00D9674B">
      <w:pPr>
        <w:pStyle w:val="TableofFigures"/>
        <w:tabs>
          <w:tab w:val="right" w:leader="dot" w:pos="9530"/>
        </w:tabs>
        <w:rPr>
          <w:rFonts w:eastAsiaTheme="minorEastAsia"/>
          <w:noProof/>
        </w:rPr>
      </w:pPr>
      <w:hyperlink r:id="rId74" w:anchor="_Toc484955231" w:history="1">
        <w:r w:rsidR="005C6C0D" w:rsidRPr="007C6EBC">
          <w:rPr>
            <w:rStyle w:val="Hyperlink"/>
            <w:noProof/>
          </w:rPr>
          <w:t>Figure 69: Edit Orange Catalogue Item Screen</w:t>
        </w:r>
        <w:r w:rsidR="005C6C0D">
          <w:rPr>
            <w:noProof/>
            <w:webHidden/>
          </w:rPr>
          <w:tab/>
        </w:r>
        <w:r w:rsidR="005C6C0D">
          <w:rPr>
            <w:noProof/>
            <w:webHidden/>
          </w:rPr>
          <w:fldChar w:fldCharType="begin"/>
        </w:r>
        <w:r w:rsidR="005C6C0D">
          <w:rPr>
            <w:noProof/>
            <w:webHidden/>
          </w:rPr>
          <w:instrText xml:space="preserve"> PAGEREF _Toc484955231 \h </w:instrText>
        </w:r>
        <w:r w:rsidR="005C6C0D">
          <w:rPr>
            <w:noProof/>
            <w:webHidden/>
          </w:rPr>
        </w:r>
        <w:r w:rsidR="005C6C0D">
          <w:rPr>
            <w:noProof/>
            <w:webHidden/>
          </w:rPr>
          <w:fldChar w:fldCharType="separate"/>
        </w:r>
        <w:r w:rsidR="005C6C0D">
          <w:rPr>
            <w:noProof/>
            <w:webHidden/>
          </w:rPr>
          <w:t>106</w:t>
        </w:r>
        <w:r w:rsidR="005C6C0D">
          <w:rPr>
            <w:noProof/>
            <w:webHidden/>
          </w:rPr>
          <w:fldChar w:fldCharType="end"/>
        </w:r>
      </w:hyperlink>
    </w:p>
    <w:p w14:paraId="7893F25A" w14:textId="77777777" w:rsidR="005C6C0D" w:rsidRDefault="00D9674B">
      <w:pPr>
        <w:pStyle w:val="TableofFigures"/>
        <w:tabs>
          <w:tab w:val="right" w:leader="dot" w:pos="9530"/>
        </w:tabs>
        <w:rPr>
          <w:rFonts w:eastAsiaTheme="minorEastAsia"/>
          <w:noProof/>
        </w:rPr>
      </w:pPr>
      <w:hyperlink r:id="rId75" w:anchor="_Toc484955232" w:history="1">
        <w:r w:rsidR="005C6C0D" w:rsidRPr="007C6EBC">
          <w:rPr>
            <w:rStyle w:val="Hyperlink"/>
            <w:noProof/>
          </w:rPr>
          <w:t>Figure 70: Edit Orange Catalogue Category Screen</w:t>
        </w:r>
        <w:r w:rsidR="005C6C0D">
          <w:rPr>
            <w:noProof/>
            <w:webHidden/>
          </w:rPr>
          <w:tab/>
        </w:r>
        <w:r w:rsidR="005C6C0D">
          <w:rPr>
            <w:noProof/>
            <w:webHidden/>
          </w:rPr>
          <w:fldChar w:fldCharType="begin"/>
        </w:r>
        <w:r w:rsidR="005C6C0D">
          <w:rPr>
            <w:noProof/>
            <w:webHidden/>
          </w:rPr>
          <w:instrText xml:space="preserve"> PAGEREF _Toc484955232 \h </w:instrText>
        </w:r>
        <w:r w:rsidR="005C6C0D">
          <w:rPr>
            <w:noProof/>
            <w:webHidden/>
          </w:rPr>
        </w:r>
        <w:r w:rsidR="005C6C0D">
          <w:rPr>
            <w:noProof/>
            <w:webHidden/>
          </w:rPr>
          <w:fldChar w:fldCharType="separate"/>
        </w:r>
        <w:r w:rsidR="005C6C0D">
          <w:rPr>
            <w:noProof/>
            <w:webHidden/>
          </w:rPr>
          <w:t>107</w:t>
        </w:r>
        <w:r w:rsidR="005C6C0D">
          <w:rPr>
            <w:noProof/>
            <w:webHidden/>
          </w:rPr>
          <w:fldChar w:fldCharType="end"/>
        </w:r>
      </w:hyperlink>
    </w:p>
    <w:p w14:paraId="5EC54EEB" w14:textId="77777777" w:rsidR="005C6C0D" w:rsidRDefault="00D9674B">
      <w:pPr>
        <w:pStyle w:val="TableofFigures"/>
        <w:tabs>
          <w:tab w:val="right" w:leader="dot" w:pos="9530"/>
        </w:tabs>
        <w:rPr>
          <w:rFonts w:eastAsiaTheme="minorEastAsia"/>
          <w:noProof/>
        </w:rPr>
      </w:pPr>
      <w:hyperlink r:id="rId76" w:anchor="_Toc484955233" w:history="1">
        <w:r w:rsidR="005C6C0D" w:rsidRPr="007C6EBC">
          <w:rPr>
            <w:rStyle w:val="Hyperlink"/>
            <w:noProof/>
          </w:rPr>
          <w:t>Figure 71: Let’s Play List Screen</w:t>
        </w:r>
        <w:r w:rsidR="005C6C0D">
          <w:rPr>
            <w:noProof/>
            <w:webHidden/>
          </w:rPr>
          <w:tab/>
        </w:r>
        <w:r w:rsidR="005C6C0D">
          <w:rPr>
            <w:noProof/>
            <w:webHidden/>
          </w:rPr>
          <w:fldChar w:fldCharType="begin"/>
        </w:r>
        <w:r w:rsidR="005C6C0D">
          <w:rPr>
            <w:noProof/>
            <w:webHidden/>
          </w:rPr>
          <w:instrText xml:space="preserve"> PAGEREF _Toc484955233 \h </w:instrText>
        </w:r>
        <w:r w:rsidR="005C6C0D">
          <w:rPr>
            <w:noProof/>
            <w:webHidden/>
          </w:rPr>
        </w:r>
        <w:r w:rsidR="005C6C0D">
          <w:rPr>
            <w:noProof/>
            <w:webHidden/>
          </w:rPr>
          <w:fldChar w:fldCharType="separate"/>
        </w:r>
        <w:r w:rsidR="005C6C0D">
          <w:rPr>
            <w:noProof/>
            <w:webHidden/>
          </w:rPr>
          <w:t>109</w:t>
        </w:r>
        <w:r w:rsidR="005C6C0D">
          <w:rPr>
            <w:noProof/>
            <w:webHidden/>
          </w:rPr>
          <w:fldChar w:fldCharType="end"/>
        </w:r>
      </w:hyperlink>
    </w:p>
    <w:p w14:paraId="527180AF" w14:textId="77777777" w:rsidR="005C6C0D" w:rsidRDefault="00D9674B">
      <w:pPr>
        <w:pStyle w:val="TableofFigures"/>
        <w:tabs>
          <w:tab w:val="right" w:leader="dot" w:pos="9530"/>
        </w:tabs>
        <w:rPr>
          <w:rFonts w:eastAsiaTheme="minorEastAsia"/>
          <w:noProof/>
        </w:rPr>
      </w:pPr>
      <w:hyperlink r:id="rId77" w:anchor="_Toc484955234" w:history="1">
        <w:r w:rsidR="005C6C0D" w:rsidRPr="007C6EBC">
          <w:rPr>
            <w:rStyle w:val="Hyperlink"/>
            <w:noProof/>
          </w:rPr>
          <w:t>Figure 72: Add Let’s Play Screen</w:t>
        </w:r>
        <w:r w:rsidR="005C6C0D">
          <w:rPr>
            <w:noProof/>
            <w:webHidden/>
          </w:rPr>
          <w:tab/>
        </w:r>
        <w:r w:rsidR="005C6C0D">
          <w:rPr>
            <w:noProof/>
            <w:webHidden/>
          </w:rPr>
          <w:fldChar w:fldCharType="begin"/>
        </w:r>
        <w:r w:rsidR="005C6C0D">
          <w:rPr>
            <w:noProof/>
            <w:webHidden/>
          </w:rPr>
          <w:instrText xml:space="preserve"> PAGEREF _Toc484955234 \h </w:instrText>
        </w:r>
        <w:r w:rsidR="005C6C0D">
          <w:rPr>
            <w:noProof/>
            <w:webHidden/>
          </w:rPr>
        </w:r>
        <w:r w:rsidR="005C6C0D">
          <w:rPr>
            <w:noProof/>
            <w:webHidden/>
          </w:rPr>
          <w:fldChar w:fldCharType="separate"/>
        </w:r>
        <w:r w:rsidR="005C6C0D">
          <w:rPr>
            <w:noProof/>
            <w:webHidden/>
          </w:rPr>
          <w:t>111</w:t>
        </w:r>
        <w:r w:rsidR="005C6C0D">
          <w:rPr>
            <w:noProof/>
            <w:webHidden/>
          </w:rPr>
          <w:fldChar w:fldCharType="end"/>
        </w:r>
      </w:hyperlink>
    </w:p>
    <w:p w14:paraId="6762A851" w14:textId="77777777" w:rsidR="005C6C0D" w:rsidRDefault="00D9674B">
      <w:pPr>
        <w:pStyle w:val="TableofFigures"/>
        <w:tabs>
          <w:tab w:val="right" w:leader="dot" w:pos="9530"/>
        </w:tabs>
        <w:rPr>
          <w:rFonts w:eastAsiaTheme="minorEastAsia"/>
          <w:noProof/>
        </w:rPr>
      </w:pPr>
      <w:hyperlink r:id="rId78" w:anchor="_Toc484955235" w:history="1">
        <w:r w:rsidR="005C6C0D" w:rsidRPr="007C6EBC">
          <w:rPr>
            <w:rStyle w:val="Hyperlink"/>
            <w:noProof/>
          </w:rPr>
          <w:t>Figure 73: Edit Let’s Play Contest Screen</w:t>
        </w:r>
        <w:r w:rsidR="005C6C0D">
          <w:rPr>
            <w:noProof/>
            <w:webHidden/>
          </w:rPr>
          <w:tab/>
        </w:r>
        <w:r w:rsidR="005C6C0D">
          <w:rPr>
            <w:noProof/>
            <w:webHidden/>
          </w:rPr>
          <w:fldChar w:fldCharType="begin"/>
        </w:r>
        <w:r w:rsidR="005C6C0D">
          <w:rPr>
            <w:noProof/>
            <w:webHidden/>
          </w:rPr>
          <w:instrText xml:space="preserve"> PAGEREF _Toc484955235 \h </w:instrText>
        </w:r>
        <w:r w:rsidR="005C6C0D">
          <w:rPr>
            <w:noProof/>
            <w:webHidden/>
          </w:rPr>
        </w:r>
        <w:r w:rsidR="005C6C0D">
          <w:rPr>
            <w:noProof/>
            <w:webHidden/>
          </w:rPr>
          <w:fldChar w:fldCharType="separate"/>
        </w:r>
        <w:r w:rsidR="005C6C0D">
          <w:rPr>
            <w:noProof/>
            <w:webHidden/>
          </w:rPr>
          <w:t>113</w:t>
        </w:r>
        <w:r w:rsidR="005C6C0D">
          <w:rPr>
            <w:noProof/>
            <w:webHidden/>
          </w:rPr>
          <w:fldChar w:fldCharType="end"/>
        </w:r>
      </w:hyperlink>
    </w:p>
    <w:p w14:paraId="4EE01719" w14:textId="77777777" w:rsidR="005C6C0D" w:rsidRDefault="00D9674B">
      <w:pPr>
        <w:pStyle w:val="TableofFigures"/>
        <w:tabs>
          <w:tab w:val="right" w:leader="dot" w:pos="9530"/>
        </w:tabs>
        <w:rPr>
          <w:rFonts w:eastAsiaTheme="minorEastAsia"/>
          <w:noProof/>
        </w:rPr>
      </w:pPr>
      <w:hyperlink r:id="rId79" w:anchor="_Toc484955236" w:history="1">
        <w:r w:rsidR="005C6C0D" w:rsidRPr="007C6EBC">
          <w:rPr>
            <w:rStyle w:val="Hyperlink"/>
            <w:noProof/>
          </w:rPr>
          <w:t>Figure 74: Let’s Play Questions List Screen</w:t>
        </w:r>
        <w:r w:rsidR="005C6C0D">
          <w:rPr>
            <w:noProof/>
            <w:webHidden/>
          </w:rPr>
          <w:tab/>
        </w:r>
        <w:r w:rsidR="005C6C0D">
          <w:rPr>
            <w:noProof/>
            <w:webHidden/>
          </w:rPr>
          <w:fldChar w:fldCharType="begin"/>
        </w:r>
        <w:r w:rsidR="005C6C0D">
          <w:rPr>
            <w:noProof/>
            <w:webHidden/>
          </w:rPr>
          <w:instrText xml:space="preserve"> PAGEREF _Toc484955236 \h </w:instrText>
        </w:r>
        <w:r w:rsidR="005C6C0D">
          <w:rPr>
            <w:noProof/>
            <w:webHidden/>
          </w:rPr>
        </w:r>
        <w:r w:rsidR="005C6C0D">
          <w:rPr>
            <w:noProof/>
            <w:webHidden/>
          </w:rPr>
          <w:fldChar w:fldCharType="separate"/>
        </w:r>
        <w:r w:rsidR="005C6C0D">
          <w:rPr>
            <w:noProof/>
            <w:webHidden/>
          </w:rPr>
          <w:t>115</w:t>
        </w:r>
        <w:r w:rsidR="005C6C0D">
          <w:rPr>
            <w:noProof/>
            <w:webHidden/>
          </w:rPr>
          <w:fldChar w:fldCharType="end"/>
        </w:r>
      </w:hyperlink>
    </w:p>
    <w:p w14:paraId="05E2F499" w14:textId="77777777" w:rsidR="005C6C0D" w:rsidRDefault="00D9674B">
      <w:pPr>
        <w:pStyle w:val="TableofFigures"/>
        <w:tabs>
          <w:tab w:val="right" w:leader="dot" w:pos="9530"/>
        </w:tabs>
        <w:rPr>
          <w:rFonts w:eastAsiaTheme="minorEastAsia"/>
          <w:noProof/>
        </w:rPr>
      </w:pPr>
      <w:hyperlink r:id="rId80" w:anchor="_Toc484955237" w:history="1">
        <w:r w:rsidR="005C6C0D" w:rsidRPr="007C6EBC">
          <w:rPr>
            <w:rStyle w:val="Hyperlink"/>
            <w:noProof/>
          </w:rPr>
          <w:t>Figure 75: Add Let’s Play Question Screen</w:t>
        </w:r>
        <w:r w:rsidR="005C6C0D">
          <w:rPr>
            <w:noProof/>
            <w:webHidden/>
          </w:rPr>
          <w:tab/>
        </w:r>
        <w:r w:rsidR="005C6C0D">
          <w:rPr>
            <w:noProof/>
            <w:webHidden/>
          </w:rPr>
          <w:fldChar w:fldCharType="begin"/>
        </w:r>
        <w:r w:rsidR="005C6C0D">
          <w:rPr>
            <w:noProof/>
            <w:webHidden/>
          </w:rPr>
          <w:instrText xml:space="preserve"> PAGEREF _Toc484955237 \h </w:instrText>
        </w:r>
        <w:r w:rsidR="005C6C0D">
          <w:rPr>
            <w:noProof/>
            <w:webHidden/>
          </w:rPr>
        </w:r>
        <w:r w:rsidR="005C6C0D">
          <w:rPr>
            <w:noProof/>
            <w:webHidden/>
          </w:rPr>
          <w:fldChar w:fldCharType="separate"/>
        </w:r>
        <w:r w:rsidR="005C6C0D">
          <w:rPr>
            <w:noProof/>
            <w:webHidden/>
          </w:rPr>
          <w:t>117</w:t>
        </w:r>
        <w:r w:rsidR="005C6C0D">
          <w:rPr>
            <w:noProof/>
            <w:webHidden/>
          </w:rPr>
          <w:fldChar w:fldCharType="end"/>
        </w:r>
      </w:hyperlink>
    </w:p>
    <w:p w14:paraId="6ECE553D" w14:textId="77777777" w:rsidR="005C6C0D" w:rsidRDefault="00D9674B">
      <w:pPr>
        <w:pStyle w:val="TableofFigures"/>
        <w:tabs>
          <w:tab w:val="right" w:leader="dot" w:pos="9530"/>
        </w:tabs>
        <w:rPr>
          <w:rFonts w:eastAsiaTheme="minorEastAsia"/>
          <w:noProof/>
        </w:rPr>
      </w:pPr>
      <w:hyperlink r:id="rId81" w:anchor="_Toc484955238" w:history="1">
        <w:r w:rsidR="005C6C0D" w:rsidRPr="007C6EBC">
          <w:rPr>
            <w:rStyle w:val="Hyperlink"/>
            <w:noProof/>
          </w:rPr>
          <w:t>Figure 76: Edit Let’s Play Question Screen</w:t>
        </w:r>
        <w:r w:rsidR="005C6C0D">
          <w:rPr>
            <w:noProof/>
            <w:webHidden/>
          </w:rPr>
          <w:tab/>
        </w:r>
        <w:r w:rsidR="005C6C0D">
          <w:rPr>
            <w:noProof/>
            <w:webHidden/>
          </w:rPr>
          <w:fldChar w:fldCharType="begin"/>
        </w:r>
        <w:r w:rsidR="005C6C0D">
          <w:rPr>
            <w:noProof/>
            <w:webHidden/>
          </w:rPr>
          <w:instrText xml:space="preserve"> PAGEREF _Toc484955238 \h </w:instrText>
        </w:r>
        <w:r w:rsidR="005C6C0D">
          <w:rPr>
            <w:noProof/>
            <w:webHidden/>
          </w:rPr>
        </w:r>
        <w:r w:rsidR="005C6C0D">
          <w:rPr>
            <w:noProof/>
            <w:webHidden/>
          </w:rPr>
          <w:fldChar w:fldCharType="separate"/>
        </w:r>
        <w:r w:rsidR="005C6C0D">
          <w:rPr>
            <w:noProof/>
            <w:webHidden/>
          </w:rPr>
          <w:t>119</w:t>
        </w:r>
        <w:r w:rsidR="005C6C0D">
          <w:rPr>
            <w:noProof/>
            <w:webHidden/>
          </w:rPr>
          <w:fldChar w:fldCharType="end"/>
        </w:r>
      </w:hyperlink>
    </w:p>
    <w:p w14:paraId="7CA9062F" w14:textId="77777777" w:rsidR="005C6C0D" w:rsidRDefault="00D9674B">
      <w:pPr>
        <w:pStyle w:val="TableofFigures"/>
        <w:tabs>
          <w:tab w:val="right" w:leader="dot" w:pos="9530"/>
        </w:tabs>
        <w:rPr>
          <w:rFonts w:eastAsiaTheme="minorEastAsia"/>
          <w:noProof/>
        </w:rPr>
      </w:pPr>
      <w:hyperlink r:id="rId82" w:anchor="_Toc484955239" w:history="1">
        <w:r w:rsidR="005C6C0D" w:rsidRPr="007C6EBC">
          <w:rPr>
            <w:rStyle w:val="Hyperlink"/>
            <w:noProof/>
          </w:rPr>
          <w:t>Figure 77: Message List Screen</w:t>
        </w:r>
        <w:r w:rsidR="005C6C0D">
          <w:rPr>
            <w:noProof/>
            <w:webHidden/>
          </w:rPr>
          <w:tab/>
        </w:r>
        <w:r w:rsidR="005C6C0D">
          <w:rPr>
            <w:noProof/>
            <w:webHidden/>
          </w:rPr>
          <w:fldChar w:fldCharType="begin"/>
        </w:r>
        <w:r w:rsidR="005C6C0D">
          <w:rPr>
            <w:noProof/>
            <w:webHidden/>
          </w:rPr>
          <w:instrText xml:space="preserve"> PAGEREF _Toc484955239 \h </w:instrText>
        </w:r>
        <w:r w:rsidR="005C6C0D">
          <w:rPr>
            <w:noProof/>
            <w:webHidden/>
          </w:rPr>
        </w:r>
        <w:r w:rsidR="005C6C0D">
          <w:rPr>
            <w:noProof/>
            <w:webHidden/>
          </w:rPr>
          <w:fldChar w:fldCharType="separate"/>
        </w:r>
        <w:r w:rsidR="005C6C0D">
          <w:rPr>
            <w:noProof/>
            <w:webHidden/>
          </w:rPr>
          <w:t>121</w:t>
        </w:r>
        <w:r w:rsidR="005C6C0D">
          <w:rPr>
            <w:noProof/>
            <w:webHidden/>
          </w:rPr>
          <w:fldChar w:fldCharType="end"/>
        </w:r>
      </w:hyperlink>
    </w:p>
    <w:p w14:paraId="7B5F312E" w14:textId="77777777" w:rsidR="005C6C0D" w:rsidRDefault="00D9674B">
      <w:pPr>
        <w:pStyle w:val="TableofFigures"/>
        <w:tabs>
          <w:tab w:val="right" w:leader="dot" w:pos="9530"/>
        </w:tabs>
        <w:rPr>
          <w:rFonts w:eastAsiaTheme="minorEastAsia"/>
          <w:noProof/>
        </w:rPr>
      </w:pPr>
      <w:hyperlink r:id="rId83" w:anchor="_Toc484955240" w:history="1">
        <w:r w:rsidR="005C6C0D" w:rsidRPr="007C6EBC">
          <w:rPr>
            <w:rStyle w:val="Hyperlink"/>
            <w:noProof/>
          </w:rPr>
          <w:t>Figure 78: Add Message Screen</w:t>
        </w:r>
        <w:r w:rsidR="005C6C0D">
          <w:rPr>
            <w:noProof/>
            <w:webHidden/>
          </w:rPr>
          <w:tab/>
        </w:r>
        <w:r w:rsidR="005C6C0D">
          <w:rPr>
            <w:noProof/>
            <w:webHidden/>
          </w:rPr>
          <w:fldChar w:fldCharType="begin"/>
        </w:r>
        <w:r w:rsidR="005C6C0D">
          <w:rPr>
            <w:noProof/>
            <w:webHidden/>
          </w:rPr>
          <w:instrText xml:space="preserve"> PAGEREF _Toc484955240 \h </w:instrText>
        </w:r>
        <w:r w:rsidR="005C6C0D">
          <w:rPr>
            <w:noProof/>
            <w:webHidden/>
          </w:rPr>
        </w:r>
        <w:r w:rsidR="005C6C0D">
          <w:rPr>
            <w:noProof/>
            <w:webHidden/>
          </w:rPr>
          <w:fldChar w:fldCharType="separate"/>
        </w:r>
        <w:r w:rsidR="005C6C0D">
          <w:rPr>
            <w:noProof/>
            <w:webHidden/>
          </w:rPr>
          <w:t>122</w:t>
        </w:r>
        <w:r w:rsidR="005C6C0D">
          <w:rPr>
            <w:noProof/>
            <w:webHidden/>
          </w:rPr>
          <w:fldChar w:fldCharType="end"/>
        </w:r>
      </w:hyperlink>
    </w:p>
    <w:p w14:paraId="0DEEB883" w14:textId="77777777" w:rsidR="005C6C0D" w:rsidRDefault="00D9674B">
      <w:pPr>
        <w:pStyle w:val="TableofFigures"/>
        <w:tabs>
          <w:tab w:val="right" w:leader="dot" w:pos="9530"/>
        </w:tabs>
        <w:rPr>
          <w:rFonts w:eastAsiaTheme="minorEastAsia"/>
          <w:noProof/>
        </w:rPr>
      </w:pPr>
      <w:hyperlink r:id="rId84" w:anchor="_Toc484955241" w:history="1">
        <w:r w:rsidR="005C6C0D" w:rsidRPr="007C6EBC">
          <w:rPr>
            <w:rStyle w:val="Hyperlink"/>
            <w:noProof/>
          </w:rPr>
          <w:t>Figure 79: Edit Message Screen</w:t>
        </w:r>
        <w:r w:rsidR="005C6C0D">
          <w:rPr>
            <w:noProof/>
            <w:webHidden/>
          </w:rPr>
          <w:tab/>
        </w:r>
        <w:r w:rsidR="005C6C0D">
          <w:rPr>
            <w:noProof/>
            <w:webHidden/>
          </w:rPr>
          <w:fldChar w:fldCharType="begin"/>
        </w:r>
        <w:r w:rsidR="005C6C0D">
          <w:rPr>
            <w:noProof/>
            <w:webHidden/>
          </w:rPr>
          <w:instrText xml:space="preserve"> PAGEREF _Toc484955241 \h </w:instrText>
        </w:r>
        <w:r w:rsidR="005C6C0D">
          <w:rPr>
            <w:noProof/>
            <w:webHidden/>
          </w:rPr>
        </w:r>
        <w:r w:rsidR="005C6C0D">
          <w:rPr>
            <w:noProof/>
            <w:webHidden/>
          </w:rPr>
          <w:fldChar w:fldCharType="separate"/>
        </w:r>
        <w:r w:rsidR="005C6C0D">
          <w:rPr>
            <w:noProof/>
            <w:webHidden/>
          </w:rPr>
          <w:t>123</w:t>
        </w:r>
        <w:r w:rsidR="005C6C0D">
          <w:rPr>
            <w:noProof/>
            <w:webHidden/>
          </w:rPr>
          <w:fldChar w:fldCharType="end"/>
        </w:r>
      </w:hyperlink>
    </w:p>
    <w:p w14:paraId="1A292460" w14:textId="77777777" w:rsidR="005C6C0D" w:rsidRDefault="00D9674B">
      <w:pPr>
        <w:pStyle w:val="TableofFigures"/>
        <w:tabs>
          <w:tab w:val="right" w:leader="dot" w:pos="9530"/>
        </w:tabs>
        <w:rPr>
          <w:rFonts w:eastAsiaTheme="minorEastAsia"/>
          <w:noProof/>
        </w:rPr>
      </w:pPr>
      <w:hyperlink r:id="rId85" w:anchor="_Toc484955242" w:history="1">
        <w:r w:rsidR="005C6C0D" w:rsidRPr="007C6EBC">
          <w:rPr>
            <w:rStyle w:val="Hyperlink"/>
            <w:noProof/>
          </w:rPr>
          <w:t>Figure 80: Gamification Users Report</w:t>
        </w:r>
        <w:r w:rsidR="005C6C0D">
          <w:rPr>
            <w:noProof/>
            <w:webHidden/>
          </w:rPr>
          <w:tab/>
        </w:r>
        <w:r w:rsidR="005C6C0D">
          <w:rPr>
            <w:noProof/>
            <w:webHidden/>
          </w:rPr>
          <w:fldChar w:fldCharType="begin"/>
        </w:r>
        <w:r w:rsidR="005C6C0D">
          <w:rPr>
            <w:noProof/>
            <w:webHidden/>
          </w:rPr>
          <w:instrText xml:space="preserve"> PAGEREF _Toc484955242 \h </w:instrText>
        </w:r>
        <w:r w:rsidR="005C6C0D">
          <w:rPr>
            <w:noProof/>
            <w:webHidden/>
          </w:rPr>
        </w:r>
        <w:r w:rsidR="005C6C0D">
          <w:rPr>
            <w:noProof/>
            <w:webHidden/>
          </w:rPr>
          <w:fldChar w:fldCharType="separate"/>
        </w:r>
        <w:r w:rsidR="005C6C0D">
          <w:rPr>
            <w:noProof/>
            <w:webHidden/>
          </w:rPr>
          <w:t>125</w:t>
        </w:r>
        <w:r w:rsidR="005C6C0D">
          <w:rPr>
            <w:noProof/>
            <w:webHidden/>
          </w:rPr>
          <w:fldChar w:fldCharType="end"/>
        </w:r>
      </w:hyperlink>
    </w:p>
    <w:p w14:paraId="376545DA" w14:textId="77777777" w:rsidR="005C6C0D" w:rsidRDefault="00D9674B">
      <w:pPr>
        <w:pStyle w:val="TableofFigures"/>
        <w:tabs>
          <w:tab w:val="right" w:leader="dot" w:pos="9530"/>
        </w:tabs>
        <w:rPr>
          <w:rFonts w:eastAsiaTheme="minorEastAsia"/>
          <w:noProof/>
        </w:rPr>
      </w:pPr>
      <w:hyperlink r:id="rId86" w:anchor="_Toc484955243" w:history="1">
        <w:r w:rsidR="005C6C0D" w:rsidRPr="007C6EBC">
          <w:rPr>
            <w:rStyle w:val="Hyperlink"/>
            <w:noProof/>
          </w:rPr>
          <w:t>Figure 81: Gamification Top Ten Report</w:t>
        </w:r>
        <w:r w:rsidR="005C6C0D">
          <w:rPr>
            <w:noProof/>
            <w:webHidden/>
          </w:rPr>
          <w:tab/>
        </w:r>
        <w:r w:rsidR="005C6C0D">
          <w:rPr>
            <w:noProof/>
            <w:webHidden/>
          </w:rPr>
          <w:fldChar w:fldCharType="begin"/>
        </w:r>
        <w:r w:rsidR="005C6C0D">
          <w:rPr>
            <w:noProof/>
            <w:webHidden/>
          </w:rPr>
          <w:instrText xml:space="preserve"> PAGEREF _Toc484955243 \h </w:instrText>
        </w:r>
        <w:r w:rsidR="005C6C0D">
          <w:rPr>
            <w:noProof/>
            <w:webHidden/>
          </w:rPr>
        </w:r>
        <w:r w:rsidR="005C6C0D">
          <w:rPr>
            <w:noProof/>
            <w:webHidden/>
          </w:rPr>
          <w:fldChar w:fldCharType="separate"/>
        </w:r>
        <w:r w:rsidR="005C6C0D">
          <w:rPr>
            <w:noProof/>
            <w:webHidden/>
          </w:rPr>
          <w:t>127</w:t>
        </w:r>
        <w:r w:rsidR="005C6C0D">
          <w:rPr>
            <w:noProof/>
            <w:webHidden/>
          </w:rPr>
          <w:fldChar w:fldCharType="end"/>
        </w:r>
      </w:hyperlink>
    </w:p>
    <w:p w14:paraId="433580E8" w14:textId="77777777" w:rsidR="005C6C0D" w:rsidRDefault="00D9674B">
      <w:pPr>
        <w:pStyle w:val="TableofFigures"/>
        <w:tabs>
          <w:tab w:val="right" w:leader="dot" w:pos="9530"/>
        </w:tabs>
        <w:rPr>
          <w:rFonts w:eastAsiaTheme="minorEastAsia"/>
          <w:noProof/>
        </w:rPr>
      </w:pPr>
      <w:hyperlink r:id="rId87" w:anchor="_Toc484955244" w:history="1">
        <w:r w:rsidR="005C6C0D" w:rsidRPr="007C6EBC">
          <w:rPr>
            <w:rStyle w:val="Hyperlink"/>
            <w:noProof/>
          </w:rPr>
          <w:t>Figure 82: System login screen</w:t>
        </w:r>
        <w:r w:rsidR="005C6C0D">
          <w:rPr>
            <w:noProof/>
            <w:webHidden/>
          </w:rPr>
          <w:tab/>
        </w:r>
        <w:r w:rsidR="005C6C0D">
          <w:rPr>
            <w:noProof/>
            <w:webHidden/>
          </w:rPr>
          <w:fldChar w:fldCharType="begin"/>
        </w:r>
        <w:r w:rsidR="005C6C0D">
          <w:rPr>
            <w:noProof/>
            <w:webHidden/>
          </w:rPr>
          <w:instrText xml:space="preserve"> PAGEREF _Toc484955244 \h </w:instrText>
        </w:r>
        <w:r w:rsidR="005C6C0D">
          <w:rPr>
            <w:noProof/>
            <w:webHidden/>
          </w:rPr>
        </w:r>
        <w:r w:rsidR="005C6C0D">
          <w:rPr>
            <w:noProof/>
            <w:webHidden/>
          </w:rPr>
          <w:fldChar w:fldCharType="separate"/>
        </w:r>
        <w:r w:rsidR="005C6C0D">
          <w:rPr>
            <w:noProof/>
            <w:webHidden/>
          </w:rPr>
          <w:t>129</w:t>
        </w:r>
        <w:r w:rsidR="005C6C0D">
          <w:rPr>
            <w:noProof/>
            <w:webHidden/>
          </w:rPr>
          <w:fldChar w:fldCharType="end"/>
        </w:r>
      </w:hyperlink>
    </w:p>
    <w:p w14:paraId="769F0D69" w14:textId="77777777" w:rsidR="005C6C0D" w:rsidRDefault="00D9674B">
      <w:pPr>
        <w:pStyle w:val="TableofFigures"/>
        <w:tabs>
          <w:tab w:val="right" w:leader="dot" w:pos="9530"/>
        </w:tabs>
        <w:rPr>
          <w:rFonts w:eastAsiaTheme="minorEastAsia"/>
          <w:noProof/>
        </w:rPr>
      </w:pPr>
      <w:hyperlink r:id="rId88" w:anchor="_Toc484955245" w:history="1">
        <w:r w:rsidR="005C6C0D" w:rsidRPr="007C6EBC">
          <w:rPr>
            <w:rStyle w:val="Hyperlink"/>
            <w:noProof/>
          </w:rPr>
          <w:t>Figure 83: Change password screen</w:t>
        </w:r>
        <w:r w:rsidR="005C6C0D">
          <w:rPr>
            <w:noProof/>
            <w:webHidden/>
          </w:rPr>
          <w:tab/>
        </w:r>
        <w:r w:rsidR="005C6C0D">
          <w:rPr>
            <w:noProof/>
            <w:webHidden/>
          </w:rPr>
          <w:fldChar w:fldCharType="begin"/>
        </w:r>
        <w:r w:rsidR="005C6C0D">
          <w:rPr>
            <w:noProof/>
            <w:webHidden/>
          </w:rPr>
          <w:instrText xml:space="preserve"> PAGEREF _Toc484955245 \h </w:instrText>
        </w:r>
        <w:r w:rsidR="005C6C0D">
          <w:rPr>
            <w:noProof/>
            <w:webHidden/>
          </w:rPr>
        </w:r>
        <w:r w:rsidR="005C6C0D">
          <w:rPr>
            <w:noProof/>
            <w:webHidden/>
          </w:rPr>
          <w:fldChar w:fldCharType="separate"/>
        </w:r>
        <w:r w:rsidR="005C6C0D">
          <w:rPr>
            <w:noProof/>
            <w:webHidden/>
          </w:rPr>
          <w:t>130</w:t>
        </w:r>
        <w:r w:rsidR="005C6C0D">
          <w:rPr>
            <w:noProof/>
            <w:webHidden/>
          </w:rPr>
          <w:fldChar w:fldCharType="end"/>
        </w:r>
      </w:hyperlink>
    </w:p>
    <w:p w14:paraId="4ED259C6" w14:textId="77777777" w:rsidR="005C6C0D" w:rsidRDefault="00D9674B">
      <w:pPr>
        <w:pStyle w:val="TableofFigures"/>
        <w:tabs>
          <w:tab w:val="right" w:leader="dot" w:pos="9530"/>
        </w:tabs>
        <w:rPr>
          <w:rFonts w:eastAsiaTheme="minorEastAsia"/>
          <w:noProof/>
        </w:rPr>
      </w:pPr>
      <w:hyperlink r:id="rId89" w:anchor="_Toc484955246" w:history="1">
        <w:r w:rsidR="005C6C0D" w:rsidRPr="007C6EBC">
          <w:rPr>
            <w:rStyle w:val="Hyperlink"/>
            <w:noProof/>
          </w:rPr>
          <w:t>Figure 84: Mobile application menu</w:t>
        </w:r>
        <w:r w:rsidR="005C6C0D">
          <w:rPr>
            <w:noProof/>
            <w:webHidden/>
          </w:rPr>
          <w:tab/>
        </w:r>
        <w:r w:rsidR="005C6C0D">
          <w:rPr>
            <w:noProof/>
            <w:webHidden/>
          </w:rPr>
          <w:fldChar w:fldCharType="begin"/>
        </w:r>
        <w:r w:rsidR="005C6C0D">
          <w:rPr>
            <w:noProof/>
            <w:webHidden/>
          </w:rPr>
          <w:instrText xml:space="preserve"> PAGEREF _Toc484955246 \h </w:instrText>
        </w:r>
        <w:r w:rsidR="005C6C0D">
          <w:rPr>
            <w:noProof/>
            <w:webHidden/>
          </w:rPr>
        </w:r>
        <w:r w:rsidR="005C6C0D">
          <w:rPr>
            <w:noProof/>
            <w:webHidden/>
          </w:rPr>
          <w:fldChar w:fldCharType="separate"/>
        </w:r>
        <w:r w:rsidR="005C6C0D">
          <w:rPr>
            <w:noProof/>
            <w:webHidden/>
          </w:rPr>
          <w:t>131</w:t>
        </w:r>
        <w:r w:rsidR="005C6C0D">
          <w:rPr>
            <w:noProof/>
            <w:webHidden/>
          </w:rPr>
          <w:fldChar w:fldCharType="end"/>
        </w:r>
      </w:hyperlink>
    </w:p>
    <w:p w14:paraId="76CAD8AB" w14:textId="77777777" w:rsidR="005C6C0D" w:rsidRDefault="00D9674B">
      <w:pPr>
        <w:pStyle w:val="TableofFigures"/>
        <w:tabs>
          <w:tab w:val="right" w:leader="dot" w:pos="9530"/>
        </w:tabs>
        <w:rPr>
          <w:rFonts w:eastAsiaTheme="minorEastAsia"/>
          <w:noProof/>
        </w:rPr>
      </w:pPr>
      <w:hyperlink r:id="rId90" w:anchor="_Toc484955247" w:history="1">
        <w:r w:rsidR="005C6C0D" w:rsidRPr="007C6EBC">
          <w:rPr>
            <w:rStyle w:val="Hyperlink"/>
            <w:noProof/>
          </w:rPr>
          <w:t>Figure 85: Function's channels list</w:t>
        </w:r>
        <w:r w:rsidR="005C6C0D">
          <w:rPr>
            <w:noProof/>
            <w:webHidden/>
          </w:rPr>
          <w:tab/>
        </w:r>
        <w:r w:rsidR="005C6C0D">
          <w:rPr>
            <w:noProof/>
            <w:webHidden/>
          </w:rPr>
          <w:fldChar w:fldCharType="begin"/>
        </w:r>
        <w:r w:rsidR="005C6C0D">
          <w:rPr>
            <w:noProof/>
            <w:webHidden/>
          </w:rPr>
          <w:instrText xml:space="preserve"> PAGEREF _Toc484955247 \h </w:instrText>
        </w:r>
        <w:r w:rsidR="005C6C0D">
          <w:rPr>
            <w:noProof/>
            <w:webHidden/>
          </w:rPr>
        </w:r>
        <w:r w:rsidR="005C6C0D">
          <w:rPr>
            <w:noProof/>
            <w:webHidden/>
          </w:rPr>
          <w:fldChar w:fldCharType="separate"/>
        </w:r>
        <w:r w:rsidR="005C6C0D">
          <w:rPr>
            <w:noProof/>
            <w:webHidden/>
          </w:rPr>
          <w:t>131</w:t>
        </w:r>
        <w:r w:rsidR="005C6C0D">
          <w:rPr>
            <w:noProof/>
            <w:webHidden/>
          </w:rPr>
          <w:fldChar w:fldCharType="end"/>
        </w:r>
      </w:hyperlink>
    </w:p>
    <w:p w14:paraId="5EE70CDC" w14:textId="77777777" w:rsidR="005C6C0D" w:rsidRDefault="00D9674B">
      <w:pPr>
        <w:pStyle w:val="TableofFigures"/>
        <w:tabs>
          <w:tab w:val="right" w:leader="dot" w:pos="9530"/>
        </w:tabs>
        <w:rPr>
          <w:rFonts w:eastAsiaTheme="minorEastAsia"/>
          <w:noProof/>
        </w:rPr>
      </w:pPr>
      <w:hyperlink r:id="rId91" w:anchor="_Toc484955248" w:history="1">
        <w:r w:rsidR="005C6C0D" w:rsidRPr="007C6EBC">
          <w:rPr>
            <w:rStyle w:val="Hyperlink"/>
            <w:noProof/>
          </w:rPr>
          <w:t>Figure 86: Notifications Screen</w:t>
        </w:r>
        <w:r w:rsidR="005C6C0D">
          <w:rPr>
            <w:noProof/>
            <w:webHidden/>
          </w:rPr>
          <w:tab/>
        </w:r>
        <w:r w:rsidR="005C6C0D">
          <w:rPr>
            <w:noProof/>
            <w:webHidden/>
          </w:rPr>
          <w:fldChar w:fldCharType="begin"/>
        </w:r>
        <w:r w:rsidR="005C6C0D">
          <w:rPr>
            <w:noProof/>
            <w:webHidden/>
          </w:rPr>
          <w:instrText xml:space="preserve"> PAGEREF _Toc484955248 \h </w:instrText>
        </w:r>
        <w:r w:rsidR="005C6C0D">
          <w:rPr>
            <w:noProof/>
            <w:webHidden/>
          </w:rPr>
        </w:r>
        <w:r w:rsidR="005C6C0D">
          <w:rPr>
            <w:noProof/>
            <w:webHidden/>
          </w:rPr>
          <w:fldChar w:fldCharType="separate"/>
        </w:r>
        <w:r w:rsidR="005C6C0D">
          <w:rPr>
            <w:noProof/>
            <w:webHidden/>
          </w:rPr>
          <w:t>132</w:t>
        </w:r>
        <w:r w:rsidR="005C6C0D">
          <w:rPr>
            <w:noProof/>
            <w:webHidden/>
          </w:rPr>
          <w:fldChar w:fldCharType="end"/>
        </w:r>
      </w:hyperlink>
    </w:p>
    <w:p w14:paraId="60E52DC2" w14:textId="77777777" w:rsidR="005C6C0D" w:rsidRDefault="00D9674B">
      <w:pPr>
        <w:pStyle w:val="TableofFigures"/>
        <w:tabs>
          <w:tab w:val="right" w:leader="dot" w:pos="9530"/>
        </w:tabs>
        <w:rPr>
          <w:rFonts w:eastAsiaTheme="minorEastAsia"/>
          <w:noProof/>
        </w:rPr>
      </w:pPr>
      <w:hyperlink r:id="rId92" w:anchor="_Toc484955249" w:history="1">
        <w:r w:rsidR="005C6C0D" w:rsidRPr="007C6EBC">
          <w:rPr>
            <w:rStyle w:val="Hyperlink"/>
            <w:noProof/>
          </w:rPr>
          <w:t>Figure 87: Content view</w:t>
        </w:r>
        <w:r w:rsidR="005C6C0D">
          <w:rPr>
            <w:noProof/>
            <w:webHidden/>
          </w:rPr>
          <w:tab/>
        </w:r>
        <w:r w:rsidR="005C6C0D">
          <w:rPr>
            <w:noProof/>
            <w:webHidden/>
          </w:rPr>
          <w:fldChar w:fldCharType="begin"/>
        </w:r>
        <w:r w:rsidR="005C6C0D">
          <w:rPr>
            <w:noProof/>
            <w:webHidden/>
          </w:rPr>
          <w:instrText xml:space="preserve"> PAGEREF _Toc484955249 \h </w:instrText>
        </w:r>
        <w:r w:rsidR="005C6C0D">
          <w:rPr>
            <w:noProof/>
            <w:webHidden/>
          </w:rPr>
        </w:r>
        <w:r w:rsidR="005C6C0D">
          <w:rPr>
            <w:noProof/>
            <w:webHidden/>
          </w:rPr>
          <w:fldChar w:fldCharType="separate"/>
        </w:r>
        <w:r w:rsidR="005C6C0D">
          <w:rPr>
            <w:noProof/>
            <w:webHidden/>
          </w:rPr>
          <w:t>134</w:t>
        </w:r>
        <w:r w:rsidR="005C6C0D">
          <w:rPr>
            <w:noProof/>
            <w:webHidden/>
          </w:rPr>
          <w:fldChar w:fldCharType="end"/>
        </w:r>
      </w:hyperlink>
    </w:p>
    <w:p w14:paraId="53196383" w14:textId="77777777" w:rsidR="005C6C0D" w:rsidRDefault="00D9674B">
      <w:pPr>
        <w:pStyle w:val="TableofFigures"/>
        <w:tabs>
          <w:tab w:val="right" w:leader="dot" w:pos="9530"/>
        </w:tabs>
        <w:rPr>
          <w:rFonts w:eastAsiaTheme="minorEastAsia"/>
          <w:noProof/>
        </w:rPr>
      </w:pPr>
      <w:hyperlink r:id="rId93" w:anchor="_Toc484955250" w:history="1">
        <w:r w:rsidR="005C6C0D" w:rsidRPr="007C6EBC">
          <w:rPr>
            <w:rStyle w:val="Hyperlink"/>
            <w:noProof/>
          </w:rPr>
          <w:t>Figure 88: Orange Catalogue Screen</w:t>
        </w:r>
        <w:r w:rsidR="005C6C0D">
          <w:rPr>
            <w:noProof/>
            <w:webHidden/>
          </w:rPr>
          <w:tab/>
        </w:r>
        <w:r w:rsidR="005C6C0D">
          <w:rPr>
            <w:noProof/>
            <w:webHidden/>
          </w:rPr>
          <w:fldChar w:fldCharType="begin"/>
        </w:r>
        <w:r w:rsidR="005C6C0D">
          <w:rPr>
            <w:noProof/>
            <w:webHidden/>
          </w:rPr>
          <w:instrText xml:space="preserve"> PAGEREF _Toc484955250 \h </w:instrText>
        </w:r>
        <w:r w:rsidR="005C6C0D">
          <w:rPr>
            <w:noProof/>
            <w:webHidden/>
          </w:rPr>
        </w:r>
        <w:r w:rsidR="005C6C0D">
          <w:rPr>
            <w:noProof/>
            <w:webHidden/>
          </w:rPr>
          <w:fldChar w:fldCharType="separate"/>
        </w:r>
        <w:r w:rsidR="005C6C0D">
          <w:rPr>
            <w:noProof/>
            <w:webHidden/>
          </w:rPr>
          <w:t>134</w:t>
        </w:r>
        <w:r w:rsidR="005C6C0D">
          <w:rPr>
            <w:noProof/>
            <w:webHidden/>
          </w:rPr>
          <w:fldChar w:fldCharType="end"/>
        </w:r>
      </w:hyperlink>
    </w:p>
    <w:p w14:paraId="100B71FC" w14:textId="77777777" w:rsidR="005C6C0D" w:rsidRDefault="00D9674B">
      <w:pPr>
        <w:pStyle w:val="TableofFigures"/>
        <w:tabs>
          <w:tab w:val="right" w:leader="dot" w:pos="9530"/>
        </w:tabs>
        <w:rPr>
          <w:rFonts w:eastAsiaTheme="minorEastAsia"/>
          <w:noProof/>
        </w:rPr>
      </w:pPr>
      <w:hyperlink r:id="rId94" w:anchor="_Toc484955251" w:history="1">
        <w:r w:rsidR="005C6C0D" w:rsidRPr="007C6EBC">
          <w:rPr>
            <w:rStyle w:val="Hyperlink"/>
            <w:noProof/>
          </w:rPr>
          <w:t>Figure 89: Commercial Tutorials Screen</w:t>
        </w:r>
        <w:r w:rsidR="005C6C0D">
          <w:rPr>
            <w:noProof/>
            <w:webHidden/>
          </w:rPr>
          <w:tab/>
        </w:r>
        <w:r w:rsidR="005C6C0D">
          <w:rPr>
            <w:noProof/>
            <w:webHidden/>
          </w:rPr>
          <w:fldChar w:fldCharType="begin"/>
        </w:r>
        <w:r w:rsidR="005C6C0D">
          <w:rPr>
            <w:noProof/>
            <w:webHidden/>
          </w:rPr>
          <w:instrText xml:space="preserve"> PAGEREF _Toc484955251 \h </w:instrText>
        </w:r>
        <w:r w:rsidR="005C6C0D">
          <w:rPr>
            <w:noProof/>
            <w:webHidden/>
          </w:rPr>
        </w:r>
        <w:r w:rsidR="005C6C0D">
          <w:rPr>
            <w:noProof/>
            <w:webHidden/>
          </w:rPr>
          <w:fldChar w:fldCharType="separate"/>
        </w:r>
        <w:r w:rsidR="005C6C0D">
          <w:rPr>
            <w:noProof/>
            <w:webHidden/>
          </w:rPr>
          <w:t>135</w:t>
        </w:r>
        <w:r w:rsidR="005C6C0D">
          <w:rPr>
            <w:noProof/>
            <w:webHidden/>
          </w:rPr>
          <w:fldChar w:fldCharType="end"/>
        </w:r>
      </w:hyperlink>
    </w:p>
    <w:p w14:paraId="22207869" w14:textId="77777777" w:rsidR="005C6C0D" w:rsidRDefault="00D9674B">
      <w:pPr>
        <w:pStyle w:val="TableofFigures"/>
        <w:tabs>
          <w:tab w:val="right" w:leader="dot" w:pos="9530"/>
        </w:tabs>
        <w:rPr>
          <w:rFonts w:eastAsiaTheme="minorEastAsia"/>
          <w:noProof/>
        </w:rPr>
      </w:pPr>
      <w:hyperlink r:id="rId95" w:anchor="_Toc484955252" w:history="1">
        <w:r w:rsidR="005C6C0D" w:rsidRPr="007C6EBC">
          <w:rPr>
            <w:rStyle w:val="Hyperlink"/>
            <w:noProof/>
          </w:rPr>
          <w:t>Figure 90: Tutorials Screen</w:t>
        </w:r>
        <w:r w:rsidR="005C6C0D">
          <w:rPr>
            <w:noProof/>
            <w:webHidden/>
          </w:rPr>
          <w:tab/>
        </w:r>
        <w:r w:rsidR="005C6C0D">
          <w:rPr>
            <w:noProof/>
            <w:webHidden/>
          </w:rPr>
          <w:fldChar w:fldCharType="begin"/>
        </w:r>
        <w:r w:rsidR="005C6C0D">
          <w:rPr>
            <w:noProof/>
            <w:webHidden/>
          </w:rPr>
          <w:instrText xml:space="preserve"> PAGEREF _Toc484955252 \h </w:instrText>
        </w:r>
        <w:r w:rsidR="005C6C0D">
          <w:rPr>
            <w:noProof/>
            <w:webHidden/>
          </w:rPr>
        </w:r>
        <w:r w:rsidR="005C6C0D">
          <w:rPr>
            <w:noProof/>
            <w:webHidden/>
          </w:rPr>
          <w:fldChar w:fldCharType="separate"/>
        </w:r>
        <w:r w:rsidR="005C6C0D">
          <w:rPr>
            <w:noProof/>
            <w:webHidden/>
          </w:rPr>
          <w:t>135</w:t>
        </w:r>
        <w:r w:rsidR="005C6C0D">
          <w:rPr>
            <w:noProof/>
            <w:webHidden/>
          </w:rPr>
          <w:fldChar w:fldCharType="end"/>
        </w:r>
      </w:hyperlink>
    </w:p>
    <w:p w14:paraId="52B81FE5" w14:textId="77777777" w:rsidR="005C6C0D" w:rsidRDefault="00D9674B">
      <w:pPr>
        <w:pStyle w:val="TableofFigures"/>
        <w:tabs>
          <w:tab w:val="right" w:leader="dot" w:pos="9530"/>
        </w:tabs>
        <w:rPr>
          <w:rFonts w:eastAsiaTheme="minorEastAsia"/>
          <w:noProof/>
        </w:rPr>
      </w:pPr>
      <w:hyperlink r:id="rId96" w:anchor="_Toc484955253" w:history="1">
        <w:r w:rsidR="005C6C0D" w:rsidRPr="007C6EBC">
          <w:rPr>
            <w:rStyle w:val="Hyperlink"/>
            <w:noProof/>
          </w:rPr>
          <w:t>Figure 91: Submit idea Screen</w:t>
        </w:r>
        <w:r w:rsidR="005C6C0D">
          <w:rPr>
            <w:noProof/>
            <w:webHidden/>
          </w:rPr>
          <w:tab/>
        </w:r>
        <w:r w:rsidR="005C6C0D">
          <w:rPr>
            <w:noProof/>
            <w:webHidden/>
          </w:rPr>
          <w:fldChar w:fldCharType="begin"/>
        </w:r>
        <w:r w:rsidR="005C6C0D">
          <w:rPr>
            <w:noProof/>
            <w:webHidden/>
          </w:rPr>
          <w:instrText xml:space="preserve"> PAGEREF _Toc484955253 \h </w:instrText>
        </w:r>
        <w:r w:rsidR="005C6C0D">
          <w:rPr>
            <w:noProof/>
            <w:webHidden/>
          </w:rPr>
        </w:r>
        <w:r w:rsidR="005C6C0D">
          <w:rPr>
            <w:noProof/>
            <w:webHidden/>
          </w:rPr>
          <w:fldChar w:fldCharType="separate"/>
        </w:r>
        <w:r w:rsidR="005C6C0D">
          <w:rPr>
            <w:noProof/>
            <w:webHidden/>
          </w:rPr>
          <w:t>137</w:t>
        </w:r>
        <w:r w:rsidR="005C6C0D">
          <w:rPr>
            <w:noProof/>
            <w:webHidden/>
          </w:rPr>
          <w:fldChar w:fldCharType="end"/>
        </w:r>
      </w:hyperlink>
    </w:p>
    <w:p w14:paraId="7CAC8687" w14:textId="77777777" w:rsidR="005C6C0D" w:rsidRDefault="00D9674B">
      <w:pPr>
        <w:pStyle w:val="TableofFigures"/>
        <w:tabs>
          <w:tab w:val="right" w:leader="dot" w:pos="9530"/>
        </w:tabs>
        <w:rPr>
          <w:rFonts w:eastAsiaTheme="minorEastAsia"/>
          <w:noProof/>
        </w:rPr>
      </w:pPr>
      <w:hyperlink r:id="rId97" w:anchor="_Toc484955254" w:history="1">
        <w:r w:rsidR="005C6C0D" w:rsidRPr="007C6EBC">
          <w:rPr>
            <w:rStyle w:val="Hyperlink"/>
            <w:noProof/>
          </w:rPr>
          <w:t>Figure 92: What’s Think Tank Screen</w:t>
        </w:r>
        <w:r w:rsidR="005C6C0D">
          <w:rPr>
            <w:noProof/>
            <w:webHidden/>
          </w:rPr>
          <w:tab/>
        </w:r>
        <w:r w:rsidR="005C6C0D">
          <w:rPr>
            <w:noProof/>
            <w:webHidden/>
          </w:rPr>
          <w:fldChar w:fldCharType="begin"/>
        </w:r>
        <w:r w:rsidR="005C6C0D">
          <w:rPr>
            <w:noProof/>
            <w:webHidden/>
          </w:rPr>
          <w:instrText xml:space="preserve"> PAGEREF _Toc484955254 \h </w:instrText>
        </w:r>
        <w:r w:rsidR="005C6C0D">
          <w:rPr>
            <w:noProof/>
            <w:webHidden/>
          </w:rPr>
        </w:r>
        <w:r w:rsidR="005C6C0D">
          <w:rPr>
            <w:noProof/>
            <w:webHidden/>
          </w:rPr>
          <w:fldChar w:fldCharType="separate"/>
        </w:r>
        <w:r w:rsidR="005C6C0D">
          <w:rPr>
            <w:noProof/>
            <w:webHidden/>
          </w:rPr>
          <w:t>137</w:t>
        </w:r>
        <w:r w:rsidR="005C6C0D">
          <w:rPr>
            <w:noProof/>
            <w:webHidden/>
          </w:rPr>
          <w:fldChar w:fldCharType="end"/>
        </w:r>
      </w:hyperlink>
    </w:p>
    <w:p w14:paraId="01B1F04B" w14:textId="77777777" w:rsidR="005C6C0D" w:rsidRDefault="00D9674B">
      <w:pPr>
        <w:pStyle w:val="TableofFigures"/>
        <w:tabs>
          <w:tab w:val="right" w:leader="dot" w:pos="9530"/>
        </w:tabs>
        <w:rPr>
          <w:rFonts w:eastAsiaTheme="minorEastAsia"/>
          <w:noProof/>
        </w:rPr>
      </w:pPr>
      <w:hyperlink r:id="rId98" w:anchor="_Toc484955255" w:history="1">
        <w:r w:rsidR="005C6C0D" w:rsidRPr="007C6EBC">
          <w:rPr>
            <w:rStyle w:val="Hyperlink"/>
            <w:noProof/>
          </w:rPr>
          <w:t>Figure 93: Think Tank Screen</w:t>
        </w:r>
        <w:r w:rsidR="005C6C0D">
          <w:rPr>
            <w:noProof/>
            <w:webHidden/>
          </w:rPr>
          <w:tab/>
        </w:r>
        <w:r w:rsidR="005C6C0D">
          <w:rPr>
            <w:noProof/>
            <w:webHidden/>
          </w:rPr>
          <w:fldChar w:fldCharType="begin"/>
        </w:r>
        <w:r w:rsidR="005C6C0D">
          <w:rPr>
            <w:noProof/>
            <w:webHidden/>
          </w:rPr>
          <w:instrText xml:space="preserve"> PAGEREF _Toc484955255 \h </w:instrText>
        </w:r>
        <w:r w:rsidR="005C6C0D">
          <w:rPr>
            <w:noProof/>
            <w:webHidden/>
          </w:rPr>
        </w:r>
        <w:r w:rsidR="005C6C0D">
          <w:rPr>
            <w:noProof/>
            <w:webHidden/>
          </w:rPr>
          <w:fldChar w:fldCharType="separate"/>
        </w:r>
        <w:r w:rsidR="005C6C0D">
          <w:rPr>
            <w:noProof/>
            <w:webHidden/>
          </w:rPr>
          <w:t>137</w:t>
        </w:r>
        <w:r w:rsidR="005C6C0D">
          <w:rPr>
            <w:noProof/>
            <w:webHidden/>
          </w:rPr>
          <w:fldChar w:fldCharType="end"/>
        </w:r>
      </w:hyperlink>
    </w:p>
    <w:p w14:paraId="225C1B7B" w14:textId="77777777" w:rsidR="005C6C0D" w:rsidRDefault="00D9674B">
      <w:pPr>
        <w:pStyle w:val="TableofFigures"/>
        <w:tabs>
          <w:tab w:val="right" w:leader="dot" w:pos="9530"/>
        </w:tabs>
        <w:rPr>
          <w:rFonts w:eastAsiaTheme="minorEastAsia"/>
          <w:noProof/>
        </w:rPr>
      </w:pPr>
      <w:hyperlink r:id="rId99" w:anchor="_Toc484955256" w:history="1">
        <w:r w:rsidR="005C6C0D" w:rsidRPr="007C6EBC">
          <w:rPr>
            <w:rStyle w:val="Hyperlink"/>
            <w:noProof/>
          </w:rPr>
          <w:t>Figure 94: Content view</w:t>
        </w:r>
        <w:r w:rsidR="005C6C0D">
          <w:rPr>
            <w:noProof/>
            <w:webHidden/>
          </w:rPr>
          <w:tab/>
        </w:r>
        <w:r w:rsidR="005C6C0D">
          <w:rPr>
            <w:noProof/>
            <w:webHidden/>
          </w:rPr>
          <w:fldChar w:fldCharType="begin"/>
        </w:r>
        <w:r w:rsidR="005C6C0D">
          <w:rPr>
            <w:noProof/>
            <w:webHidden/>
          </w:rPr>
          <w:instrText xml:space="preserve"> PAGEREF _Toc484955256 \h </w:instrText>
        </w:r>
        <w:r w:rsidR="005C6C0D">
          <w:rPr>
            <w:noProof/>
            <w:webHidden/>
          </w:rPr>
        </w:r>
        <w:r w:rsidR="005C6C0D">
          <w:rPr>
            <w:noProof/>
            <w:webHidden/>
          </w:rPr>
          <w:fldChar w:fldCharType="separate"/>
        </w:r>
        <w:r w:rsidR="005C6C0D">
          <w:rPr>
            <w:noProof/>
            <w:webHidden/>
          </w:rPr>
          <w:t>139</w:t>
        </w:r>
        <w:r w:rsidR="005C6C0D">
          <w:rPr>
            <w:noProof/>
            <w:webHidden/>
          </w:rPr>
          <w:fldChar w:fldCharType="end"/>
        </w:r>
      </w:hyperlink>
    </w:p>
    <w:p w14:paraId="4296F3EF" w14:textId="77777777" w:rsidR="005C6C0D" w:rsidRDefault="00D9674B">
      <w:pPr>
        <w:pStyle w:val="TableofFigures"/>
        <w:tabs>
          <w:tab w:val="right" w:leader="dot" w:pos="9530"/>
        </w:tabs>
        <w:rPr>
          <w:rFonts w:eastAsiaTheme="minorEastAsia"/>
          <w:noProof/>
        </w:rPr>
      </w:pPr>
      <w:hyperlink r:id="rId100" w:anchor="_Toc484955257" w:history="1">
        <w:r w:rsidR="005C6C0D" w:rsidRPr="007C6EBC">
          <w:rPr>
            <w:rStyle w:val="Hyperlink"/>
            <w:noProof/>
          </w:rPr>
          <w:t>Figure 95: Business tips Screen</w:t>
        </w:r>
        <w:r w:rsidR="005C6C0D">
          <w:rPr>
            <w:noProof/>
            <w:webHidden/>
          </w:rPr>
          <w:tab/>
        </w:r>
        <w:r w:rsidR="005C6C0D">
          <w:rPr>
            <w:noProof/>
            <w:webHidden/>
          </w:rPr>
          <w:fldChar w:fldCharType="begin"/>
        </w:r>
        <w:r w:rsidR="005C6C0D">
          <w:rPr>
            <w:noProof/>
            <w:webHidden/>
          </w:rPr>
          <w:instrText xml:space="preserve"> PAGEREF _Toc484955257 \h </w:instrText>
        </w:r>
        <w:r w:rsidR="005C6C0D">
          <w:rPr>
            <w:noProof/>
            <w:webHidden/>
          </w:rPr>
        </w:r>
        <w:r w:rsidR="005C6C0D">
          <w:rPr>
            <w:noProof/>
            <w:webHidden/>
          </w:rPr>
          <w:fldChar w:fldCharType="separate"/>
        </w:r>
        <w:r w:rsidR="005C6C0D">
          <w:rPr>
            <w:noProof/>
            <w:webHidden/>
          </w:rPr>
          <w:t>139</w:t>
        </w:r>
        <w:r w:rsidR="005C6C0D">
          <w:rPr>
            <w:noProof/>
            <w:webHidden/>
          </w:rPr>
          <w:fldChar w:fldCharType="end"/>
        </w:r>
      </w:hyperlink>
    </w:p>
    <w:p w14:paraId="3418F5C9" w14:textId="77777777" w:rsidR="005C6C0D" w:rsidRDefault="00D9674B">
      <w:pPr>
        <w:pStyle w:val="TableofFigures"/>
        <w:tabs>
          <w:tab w:val="right" w:leader="dot" w:pos="9530"/>
        </w:tabs>
        <w:rPr>
          <w:rFonts w:eastAsiaTheme="minorEastAsia"/>
          <w:noProof/>
        </w:rPr>
      </w:pPr>
      <w:hyperlink r:id="rId101" w:anchor="_Toc484955258" w:history="1">
        <w:r w:rsidR="005C6C0D" w:rsidRPr="007C6EBC">
          <w:rPr>
            <w:rStyle w:val="Hyperlink"/>
            <w:noProof/>
          </w:rPr>
          <w:t>Figure 96: Important Tips file view/send</w:t>
        </w:r>
        <w:r w:rsidR="005C6C0D">
          <w:rPr>
            <w:noProof/>
            <w:webHidden/>
          </w:rPr>
          <w:tab/>
        </w:r>
        <w:r w:rsidR="005C6C0D">
          <w:rPr>
            <w:noProof/>
            <w:webHidden/>
          </w:rPr>
          <w:fldChar w:fldCharType="begin"/>
        </w:r>
        <w:r w:rsidR="005C6C0D">
          <w:rPr>
            <w:noProof/>
            <w:webHidden/>
          </w:rPr>
          <w:instrText xml:space="preserve"> PAGEREF _Toc484955258 \h </w:instrText>
        </w:r>
        <w:r w:rsidR="005C6C0D">
          <w:rPr>
            <w:noProof/>
            <w:webHidden/>
          </w:rPr>
        </w:r>
        <w:r w:rsidR="005C6C0D">
          <w:rPr>
            <w:noProof/>
            <w:webHidden/>
          </w:rPr>
          <w:fldChar w:fldCharType="separate"/>
        </w:r>
        <w:r w:rsidR="005C6C0D">
          <w:rPr>
            <w:noProof/>
            <w:webHidden/>
          </w:rPr>
          <w:t>142</w:t>
        </w:r>
        <w:r w:rsidR="005C6C0D">
          <w:rPr>
            <w:noProof/>
            <w:webHidden/>
          </w:rPr>
          <w:fldChar w:fldCharType="end"/>
        </w:r>
      </w:hyperlink>
    </w:p>
    <w:p w14:paraId="3C99F151" w14:textId="77777777" w:rsidR="005C6C0D" w:rsidRDefault="00D9674B">
      <w:pPr>
        <w:pStyle w:val="TableofFigures"/>
        <w:tabs>
          <w:tab w:val="right" w:leader="dot" w:pos="9530"/>
        </w:tabs>
        <w:rPr>
          <w:rFonts w:eastAsiaTheme="minorEastAsia"/>
          <w:noProof/>
        </w:rPr>
      </w:pPr>
      <w:hyperlink r:id="rId102" w:anchor="_Toc484955259" w:history="1">
        <w:r w:rsidR="005C6C0D" w:rsidRPr="007C6EBC">
          <w:rPr>
            <w:rStyle w:val="Hyperlink"/>
            <w:noProof/>
          </w:rPr>
          <w:t>Figure 97: Network Coverage Screen</w:t>
        </w:r>
        <w:r w:rsidR="005C6C0D">
          <w:rPr>
            <w:noProof/>
            <w:webHidden/>
          </w:rPr>
          <w:tab/>
        </w:r>
        <w:r w:rsidR="005C6C0D">
          <w:rPr>
            <w:noProof/>
            <w:webHidden/>
          </w:rPr>
          <w:fldChar w:fldCharType="begin"/>
        </w:r>
        <w:r w:rsidR="005C6C0D">
          <w:rPr>
            <w:noProof/>
            <w:webHidden/>
          </w:rPr>
          <w:instrText xml:space="preserve"> PAGEREF _Toc484955259 \h </w:instrText>
        </w:r>
        <w:r w:rsidR="005C6C0D">
          <w:rPr>
            <w:noProof/>
            <w:webHidden/>
          </w:rPr>
        </w:r>
        <w:r w:rsidR="005C6C0D">
          <w:rPr>
            <w:noProof/>
            <w:webHidden/>
          </w:rPr>
          <w:fldChar w:fldCharType="separate"/>
        </w:r>
        <w:r w:rsidR="005C6C0D">
          <w:rPr>
            <w:noProof/>
            <w:webHidden/>
          </w:rPr>
          <w:t>142</w:t>
        </w:r>
        <w:r w:rsidR="005C6C0D">
          <w:rPr>
            <w:noProof/>
            <w:webHidden/>
          </w:rPr>
          <w:fldChar w:fldCharType="end"/>
        </w:r>
      </w:hyperlink>
    </w:p>
    <w:p w14:paraId="78CB8D55" w14:textId="77777777" w:rsidR="005C6C0D" w:rsidRDefault="00D9674B">
      <w:pPr>
        <w:pStyle w:val="TableofFigures"/>
        <w:tabs>
          <w:tab w:val="right" w:leader="dot" w:pos="9530"/>
        </w:tabs>
        <w:rPr>
          <w:rFonts w:eastAsiaTheme="minorEastAsia"/>
          <w:noProof/>
        </w:rPr>
      </w:pPr>
      <w:hyperlink r:id="rId103" w:anchor="_Toc484955260" w:history="1">
        <w:r w:rsidR="005C6C0D" w:rsidRPr="007C6EBC">
          <w:rPr>
            <w:rStyle w:val="Hyperlink"/>
            <w:noProof/>
          </w:rPr>
          <w:t>Figure 98: Network Coverage Claim Form</w:t>
        </w:r>
        <w:r w:rsidR="005C6C0D">
          <w:rPr>
            <w:noProof/>
            <w:webHidden/>
          </w:rPr>
          <w:tab/>
        </w:r>
        <w:r w:rsidR="005C6C0D">
          <w:rPr>
            <w:noProof/>
            <w:webHidden/>
          </w:rPr>
          <w:fldChar w:fldCharType="begin"/>
        </w:r>
        <w:r w:rsidR="005C6C0D">
          <w:rPr>
            <w:noProof/>
            <w:webHidden/>
          </w:rPr>
          <w:instrText xml:space="preserve"> PAGEREF _Toc484955260 \h </w:instrText>
        </w:r>
        <w:r w:rsidR="005C6C0D">
          <w:rPr>
            <w:noProof/>
            <w:webHidden/>
          </w:rPr>
        </w:r>
        <w:r w:rsidR="005C6C0D">
          <w:rPr>
            <w:noProof/>
            <w:webHidden/>
          </w:rPr>
          <w:fldChar w:fldCharType="separate"/>
        </w:r>
        <w:r w:rsidR="005C6C0D">
          <w:rPr>
            <w:noProof/>
            <w:webHidden/>
          </w:rPr>
          <w:t>143</w:t>
        </w:r>
        <w:r w:rsidR="005C6C0D">
          <w:rPr>
            <w:noProof/>
            <w:webHidden/>
          </w:rPr>
          <w:fldChar w:fldCharType="end"/>
        </w:r>
      </w:hyperlink>
    </w:p>
    <w:p w14:paraId="33F9FF13" w14:textId="77777777" w:rsidR="005C6C0D" w:rsidRDefault="00D9674B">
      <w:pPr>
        <w:pStyle w:val="TableofFigures"/>
        <w:tabs>
          <w:tab w:val="right" w:leader="dot" w:pos="9530"/>
        </w:tabs>
        <w:rPr>
          <w:rFonts w:eastAsiaTheme="minorEastAsia"/>
          <w:noProof/>
        </w:rPr>
      </w:pPr>
      <w:hyperlink r:id="rId104" w:anchor="_Toc484955261" w:history="1">
        <w:r w:rsidR="005C6C0D" w:rsidRPr="007C6EBC">
          <w:rPr>
            <w:rStyle w:val="Hyperlink"/>
            <w:noProof/>
          </w:rPr>
          <w:t>Figure 99: Suppliers Screen</w:t>
        </w:r>
        <w:r w:rsidR="005C6C0D">
          <w:rPr>
            <w:noProof/>
            <w:webHidden/>
          </w:rPr>
          <w:tab/>
        </w:r>
        <w:r w:rsidR="005C6C0D">
          <w:rPr>
            <w:noProof/>
            <w:webHidden/>
          </w:rPr>
          <w:fldChar w:fldCharType="begin"/>
        </w:r>
        <w:r w:rsidR="005C6C0D">
          <w:rPr>
            <w:noProof/>
            <w:webHidden/>
          </w:rPr>
          <w:instrText xml:space="preserve"> PAGEREF _Toc484955261 \h </w:instrText>
        </w:r>
        <w:r w:rsidR="005C6C0D">
          <w:rPr>
            <w:noProof/>
            <w:webHidden/>
          </w:rPr>
        </w:r>
        <w:r w:rsidR="005C6C0D">
          <w:rPr>
            <w:noProof/>
            <w:webHidden/>
          </w:rPr>
          <w:fldChar w:fldCharType="separate"/>
        </w:r>
        <w:r w:rsidR="005C6C0D">
          <w:rPr>
            <w:noProof/>
            <w:webHidden/>
          </w:rPr>
          <w:t>145</w:t>
        </w:r>
        <w:r w:rsidR="005C6C0D">
          <w:rPr>
            <w:noProof/>
            <w:webHidden/>
          </w:rPr>
          <w:fldChar w:fldCharType="end"/>
        </w:r>
      </w:hyperlink>
    </w:p>
    <w:p w14:paraId="18BB45DC" w14:textId="77777777" w:rsidR="005C6C0D" w:rsidRDefault="00D9674B">
      <w:pPr>
        <w:pStyle w:val="TableofFigures"/>
        <w:tabs>
          <w:tab w:val="right" w:leader="dot" w:pos="9530"/>
        </w:tabs>
        <w:rPr>
          <w:rFonts w:eastAsiaTheme="minorEastAsia"/>
          <w:noProof/>
        </w:rPr>
      </w:pPr>
      <w:hyperlink r:id="rId105" w:anchor="_Toc484955262" w:history="1">
        <w:r w:rsidR="005C6C0D" w:rsidRPr="007C6EBC">
          <w:rPr>
            <w:rStyle w:val="Hyperlink"/>
            <w:noProof/>
          </w:rPr>
          <w:t>Figure 100: Program details screen</w:t>
        </w:r>
        <w:r w:rsidR="005C6C0D">
          <w:rPr>
            <w:noProof/>
            <w:webHidden/>
          </w:rPr>
          <w:tab/>
        </w:r>
        <w:r w:rsidR="005C6C0D">
          <w:rPr>
            <w:noProof/>
            <w:webHidden/>
          </w:rPr>
          <w:fldChar w:fldCharType="begin"/>
        </w:r>
        <w:r w:rsidR="005C6C0D">
          <w:rPr>
            <w:noProof/>
            <w:webHidden/>
          </w:rPr>
          <w:instrText xml:space="preserve"> PAGEREF _Toc484955262 \h </w:instrText>
        </w:r>
        <w:r w:rsidR="005C6C0D">
          <w:rPr>
            <w:noProof/>
            <w:webHidden/>
          </w:rPr>
        </w:r>
        <w:r w:rsidR="005C6C0D">
          <w:rPr>
            <w:noProof/>
            <w:webHidden/>
          </w:rPr>
          <w:fldChar w:fldCharType="separate"/>
        </w:r>
        <w:r w:rsidR="005C6C0D">
          <w:rPr>
            <w:noProof/>
            <w:webHidden/>
          </w:rPr>
          <w:t>145</w:t>
        </w:r>
        <w:r w:rsidR="005C6C0D">
          <w:rPr>
            <w:noProof/>
            <w:webHidden/>
          </w:rPr>
          <w:fldChar w:fldCharType="end"/>
        </w:r>
      </w:hyperlink>
    </w:p>
    <w:p w14:paraId="6373C71C" w14:textId="77777777" w:rsidR="005C6C0D" w:rsidRDefault="00D9674B">
      <w:pPr>
        <w:pStyle w:val="TableofFigures"/>
        <w:tabs>
          <w:tab w:val="right" w:leader="dot" w:pos="9530"/>
        </w:tabs>
        <w:rPr>
          <w:rFonts w:eastAsiaTheme="minorEastAsia"/>
          <w:noProof/>
        </w:rPr>
      </w:pPr>
      <w:hyperlink r:id="rId106" w:anchor="_Toc484955263" w:history="1">
        <w:r w:rsidR="005C6C0D" w:rsidRPr="007C6EBC">
          <w:rPr>
            <w:rStyle w:val="Hyperlink"/>
            <w:noProof/>
          </w:rPr>
          <w:t>Figure 101: Special program points Screen</w:t>
        </w:r>
        <w:r w:rsidR="005C6C0D">
          <w:rPr>
            <w:noProof/>
            <w:webHidden/>
          </w:rPr>
          <w:tab/>
        </w:r>
        <w:r w:rsidR="005C6C0D">
          <w:rPr>
            <w:noProof/>
            <w:webHidden/>
          </w:rPr>
          <w:fldChar w:fldCharType="begin"/>
        </w:r>
        <w:r w:rsidR="005C6C0D">
          <w:rPr>
            <w:noProof/>
            <w:webHidden/>
          </w:rPr>
          <w:instrText xml:space="preserve"> PAGEREF _Toc484955263 \h </w:instrText>
        </w:r>
        <w:r w:rsidR="005C6C0D">
          <w:rPr>
            <w:noProof/>
            <w:webHidden/>
          </w:rPr>
        </w:r>
        <w:r w:rsidR="005C6C0D">
          <w:rPr>
            <w:noProof/>
            <w:webHidden/>
          </w:rPr>
          <w:fldChar w:fldCharType="separate"/>
        </w:r>
        <w:r w:rsidR="005C6C0D">
          <w:rPr>
            <w:noProof/>
            <w:webHidden/>
          </w:rPr>
          <w:t>145</w:t>
        </w:r>
        <w:r w:rsidR="005C6C0D">
          <w:rPr>
            <w:noProof/>
            <w:webHidden/>
          </w:rPr>
          <w:fldChar w:fldCharType="end"/>
        </w:r>
      </w:hyperlink>
    </w:p>
    <w:p w14:paraId="6BAA743B" w14:textId="77777777" w:rsidR="005C6C0D" w:rsidRDefault="00D9674B">
      <w:pPr>
        <w:pStyle w:val="TableofFigures"/>
        <w:tabs>
          <w:tab w:val="right" w:leader="dot" w:pos="9530"/>
        </w:tabs>
        <w:rPr>
          <w:rFonts w:eastAsiaTheme="minorEastAsia"/>
          <w:noProof/>
        </w:rPr>
      </w:pPr>
      <w:hyperlink r:id="rId107" w:anchor="_Toc484955264" w:history="1">
        <w:r w:rsidR="005C6C0D" w:rsidRPr="007C6EBC">
          <w:rPr>
            <w:rStyle w:val="Hyperlink"/>
            <w:noProof/>
          </w:rPr>
          <w:t>Figure 102: File view/send</w:t>
        </w:r>
        <w:r w:rsidR="005C6C0D">
          <w:rPr>
            <w:noProof/>
            <w:webHidden/>
          </w:rPr>
          <w:tab/>
        </w:r>
        <w:r w:rsidR="005C6C0D">
          <w:rPr>
            <w:noProof/>
            <w:webHidden/>
          </w:rPr>
          <w:fldChar w:fldCharType="begin"/>
        </w:r>
        <w:r w:rsidR="005C6C0D">
          <w:rPr>
            <w:noProof/>
            <w:webHidden/>
          </w:rPr>
          <w:instrText xml:space="preserve"> PAGEREF _Toc484955264 \h </w:instrText>
        </w:r>
        <w:r w:rsidR="005C6C0D">
          <w:rPr>
            <w:noProof/>
            <w:webHidden/>
          </w:rPr>
        </w:r>
        <w:r w:rsidR="005C6C0D">
          <w:rPr>
            <w:noProof/>
            <w:webHidden/>
          </w:rPr>
          <w:fldChar w:fldCharType="separate"/>
        </w:r>
        <w:r w:rsidR="005C6C0D">
          <w:rPr>
            <w:noProof/>
            <w:webHidden/>
          </w:rPr>
          <w:t>146</w:t>
        </w:r>
        <w:r w:rsidR="005C6C0D">
          <w:rPr>
            <w:noProof/>
            <w:webHidden/>
          </w:rPr>
          <w:fldChar w:fldCharType="end"/>
        </w:r>
      </w:hyperlink>
    </w:p>
    <w:p w14:paraId="0539ED54" w14:textId="77777777" w:rsidR="005C6C0D" w:rsidRDefault="00D9674B">
      <w:pPr>
        <w:pStyle w:val="TableofFigures"/>
        <w:tabs>
          <w:tab w:val="right" w:leader="dot" w:pos="9530"/>
        </w:tabs>
        <w:rPr>
          <w:rFonts w:eastAsiaTheme="minorEastAsia"/>
          <w:noProof/>
        </w:rPr>
      </w:pPr>
      <w:hyperlink r:id="rId108" w:anchor="_Toc484955265" w:history="1">
        <w:r w:rsidR="005C6C0D" w:rsidRPr="007C6EBC">
          <w:rPr>
            <w:rStyle w:val="Hyperlink"/>
            <w:noProof/>
          </w:rPr>
          <w:t>Figure 103: My Business Screen</w:t>
        </w:r>
        <w:r w:rsidR="005C6C0D">
          <w:rPr>
            <w:noProof/>
            <w:webHidden/>
          </w:rPr>
          <w:tab/>
        </w:r>
        <w:r w:rsidR="005C6C0D">
          <w:rPr>
            <w:noProof/>
            <w:webHidden/>
          </w:rPr>
          <w:fldChar w:fldCharType="begin"/>
        </w:r>
        <w:r w:rsidR="005C6C0D">
          <w:rPr>
            <w:noProof/>
            <w:webHidden/>
          </w:rPr>
          <w:instrText xml:space="preserve"> PAGEREF _Toc484955265 \h </w:instrText>
        </w:r>
        <w:r w:rsidR="005C6C0D">
          <w:rPr>
            <w:noProof/>
            <w:webHidden/>
          </w:rPr>
        </w:r>
        <w:r w:rsidR="005C6C0D">
          <w:rPr>
            <w:noProof/>
            <w:webHidden/>
          </w:rPr>
          <w:fldChar w:fldCharType="separate"/>
        </w:r>
        <w:r w:rsidR="005C6C0D">
          <w:rPr>
            <w:noProof/>
            <w:webHidden/>
          </w:rPr>
          <w:t>146</w:t>
        </w:r>
        <w:r w:rsidR="005C6C0D">
          <w:rPr>
            <w:noProof/>
            <w:webHidden/>
          </w:rPr>
          <w:fldChar w:fldCharType="end"/>
        </w:r>
      </w:hyperlink>
    </w:p>
    <w:p w14:paraId="1A526697" w14:textId="77777777" w:rsidR="005C6C0D" w:rsidRDefault="00D9674B">
      <w:pPr>
        <w:pStyle w:val="TableofFigures"/>
        <w:tabs>
          <w:tab w:val="right" w:leader="dot" w:pos="9530"/>
        </w:tabs>
        <w:rPr>
          <w:rFonts w:eastAsiaTheme="minorEastAsia"/>
          <w:noProof/>
        </w:rPr>
      </w:pPr>
      <w:hyperlink r:id="rId109" w:anchor="_Toc484955266" w:history="1">
        <w:r w:rsidR="005C6C0D" w:rsidRPr="007C6EBC">
          <w:rPr>
            <w:rStyle w:val="Hyperlink"/>
            <w:noProof/>
          </w:rPr>
          <w:t>Figure 104: How many units do you want?</w:t>
        </w:r>
        <w:r w:rsidR="005C6C0D">
          <w:rPr>
            <w:noProof/>
            <w:webHidden/>
          </w:rPr>
          <w:tab/>
        </w:r>
        <w:r w:rsidR="005C6C0D">
          <w:rPr>
            <w:noProof/>
            <w:webHidden/>
          </w:rPr>
          <w:fldChar w:fldCharType="begin"/>
        </w:r>
        <w:r w:rsidR="005C6C0D">
          <w:rPr>
            <w:noProof/>
            <w:webHidden/>
          </w:rPr>
          <w:instrText xml:space="preserve"> PAGEREF _Toc484955266 \h </w:instrText>
        </w:r>
        <w:r w:rsidR="005C6C0D">
          <w:rPr>
            <w:noProof/>
            <w:webHidden/>
          </w:rPr>
        </w:r>
        <w:r w:rsidR="005C6C0D">
          <w:rPr>
            <w:noProof/>
            <w:webHidden/>
          </w:rPr>
          <w:fldChar w:fldCharType="separate"/>
        </w:r>
        <w:r w:rsidR="005C6C0D">
          <w:rPr>
            <w:noProof/>
            <w:webHidden/>
          </w:rPr>
          <w:t>147</w:t>
        </w:r>
        <w:r w:rsidR="005C6C0D">
          <w:rPr>
            <w:noProof/>
            <w:webHidden/>
          </w:rPr>
          <w:fldChar w:fldCharType="end"/>
        </w:r>
      </w:hyperlink>
    </w:p>
    <w:p w14:paraId="663675BC" w14:textId="77777777" w:rsidR="005C6C0D" w:rsidRDefault="00D9674B">
      <w:pPr>
        <w:pStyle w:val="TableofFigures"/>
        <w:tabs>
          <w:tab w:val="right" w:leader="dot" w:pos="9530"/>
        </w:tabs>
        <w:rPr>
          <w:rFonts w:eastAsiaTheme="minorEastAsia"/>
          <w:noProof/>
        </w:rPr>
      </w:pPr>
      <w:hyperlink r:id="rId110" w:anchor="_Toc484955267" w:history="1">
        <w:r w:rsidR="005C6C0D" w:rsidRPr="007C6EBC">
          <w:rPr>
            <w:rStyle w:val="Hyperlink"/>
            <w:noProof/>
          </w:rPr>
          <w:t>Figure 105: How much do you want to pay?</w:t>
        </w:r>
        <w:r w:rsidR="005C6C0D">
          <w:rPr>
            <w:noProof/>
            <w:webHidden/>
          </w:rPr>
          <w:tab/>
        </w:r>
        <w:r w:rsidR="005C6C0D">
          <w:rPr>
            <w:noProof/>
            <w:webHidden/>
          </w:rPr>
          <w:fldChar w:fldCharType="begin"/>
        </w:r>
        <w:r w:rsidR="005C6C0D">
          <w:rPr>
            <w:noProof/>
            <w:webHidden/>
          </w:rPr>
          <w:instrText xml:space="preserve"> PAGEREF _Toc484955267 \h </w:instrText>
        </w:r>
        <w:r w:rsidR="005C6C0D">
          <w:rPr>
            <w:noProof/>
            <w:webHidden/>
          </w:rPr>
        </w:r>
        <w:r w:rsidR="005C6C0D">
          <w:rPr>
            <w:noProof/>
            <w:webHidden/>
          </w:rPr>
          <w:fldChar w:fldCharType="separate"/>
        </w:r>
        <w:r w:rsidR="005C6C0D">
          <w:rPr>
            <w:noProof/>
            <w:webHidden/>
          </w:rPr>
          <w:t>147</w:t>
        </w:r>
        <w:r w:rsidR="005C6C0D">
          <w:rPr>
            <w:noProof/>
            <w:webHidden/>
          </w:rPr>
          <w:fldChar w:fldCharType="end"/>
        </w:r>
      </w:hyperlink>
    </w:p>
    <w:p w14:paraId="524FA70E" w14:textId="77777777" w:rsidR="005C6C0D" w:rsidRDefault="00D9674B">
      <w:pPr>
        <w:pStyle w:val="TableofFigures"/>
        <w:tabs>
          <w:tab w:val="right" w:leader="dot" w:pos="9530"/>
        </w:tabs>
        <w:rPr>
          <w:rFonts w:eastAsiaTheme="minorEastAsia"/>
          <w:noProof/>
        </w:rPr>
      </w:pPr>
      <w:hyperlink r:id="rId111" w:anchor="_Toc484955268" w:history="1">
        <w:r w:rsidR="005C6C0D" w:rsidRPr="007C6EBC">
          <w:rPr>
            <w:rStyle w:val="Hyperlink"/>
            <w:noProof/>
          </w:rPr>
          <w:t>Figure 106: Select Calculator Screen</w:t>
        </w:r>
        <w:r w:rsidR="005C6C0D">
          <w:rPr>
            <w:noProof/>
            <w:webHidden/>
          </w:rPr>
          <w:tab/>
        </w:r>
        <w:r w:rsidR="005C6C0D">
          <w:rPr>
            <w:noProof/>
            <w:webHidden/>
          </w:rPr>
          <w:fldChar w:fldCharType="begin"/>
        </w:r>
        <w:r w:rsidR="005C6C0D">
          <w:rPr>
            <w:noProof/>
            <w:webHidden/>
          </w:rPr>
          <w:instrText xml:space="preserve"> PAGEREF _Toc484955268 \h </w:instrText>
        </w:r>
        <w:r w:rsidR="005C6C0D">
          <w:rPr>
            <w:noProof/>
            <w:webHidden/>
          </w:rPr>
        </w:r>
        <w:r w:rsidR="005C6C0D">
          <w:rPr>
            <w:noProof/>
            <w:webHidden/>
          </w:rPr>
          <w:fldChar w:fldCharType="separate"/>
        </w:r>
        <w:r w:rsidR="005C6C0D">
          <w:rPr>
            <w:noProof/>
            <w:webHidden/>
          </w:rPr>
          <w:t>147</w:t>
        </w:r>
        <w:r w:rsidR="005C6C0D">
          <w:rPr>
            <w:noProof/>
            <w:webHidden/>
          </w:rPr>
          <w:fldChar w:fldCharType="end"/>
        </w:r>
      </w:hyperlink>
    </w:p>
    <w:p w14:paraId="54C8A44B" w14:textId="77777777" w:rsidR="005C6C0D" w:rsidRDefault="00D9674B">
      <w:pPr>
        <w:pStyle w:val="TableofFigures"/>
        <w:tabs>
          <w:tab w:val="right" w:leader="dot" w:pos="9530"/>
        </w:tabs>
        <w:rPr>
          <w:rFonts w:eastAsiaTheme="minorEastAsia"/>
          <w:noProof/>
        </w:rPr>
      </w:pPr>
      <w:hyperlink r:id="rId112" w:anchor="_Toc484955269" w:history="1">
        <w:r w:rsidR="005C6C0D" w:rsidRPr="007C6EBC">
          <w:rPr>
            <w:rStyle w:val="Hyperlink"/>
            <w:noProof/>
          </w:rPr>
          <w:t>Figure 107: File view/send</w:t>
        </w:r>
        <w:r w:rsidR="005C6C0D">
          <w:rPr>
            <w:noProof/>
            <w:webHidden/>
          </w:rPr>
          <w:tab/>
        </w:r>
        <w:r w:rsidR="005C6C0D">
          <w:rPr>
            <w:noProof/>
            <w:webHidden/>
          </w:rPr>
          <w:fldChar w:fldCharType="begin"/>
        </w:r>
        <w:r w:rsidR="005C6C0D">
          <w:rPr>
            <w:noProof/>
            <w:webHidden/>
          </w:rPr>
          <w:instrText xml:space="preserve"> PAGEREF _Toc484955269 \h </w:instrText>
        </w:r>
        <w:r w:rsidR="005C6C0D">
          <w:rPr>
            <w:noProof/>
            <w:webHidden/>
          </w:rPr>
        </w:r>
        <w:r w:rsidR="005C6C0D">
          <w:rPr>
            <w:noProof/>
            <w:webHidden/>
          </w:rPr>
          <w:fldChar w:fldCharType="separate"/>
        </w:r>
        <w:r w:rsidR="005C6C0D">
          <w:rPr>
            <w:noProof/>
            <w:webHidden/>
          </w:rPr>
          <w:t>148</w:t>
        </w:r>
        <w:r w:rsidR="005C6C0D">
          <w:rPr>
            <w:noProof/>
            <w:webHidden/>
          </w:rPr>
          <w:fldChar w:fldCharType="end"/>
        </w:r>
      </w:hyperlink>
    </w:p>
    <w:p w14:paraId="3053B3C7" w14:textId="77777777" w:rsidR="005C6C0D" w:rsidRDefault="00D9674B">
      <w:pPr>
        <w:pStyle w:val="TableofFigures"/>
        <w:tabs>
          <w:tab w:val="right" w:leader="dot" w:pos="9530"/>
        </w:tabs>
        <w:rPr>
          <w:rFonts w:eastAsiaTheme="minorEastAsia"/>
          <w:noProof/>
        </w:rPr>
      </w:pPr>
      <w:hyperlink r:id="rId113" w:anchor="_Toc484955270" w:history="1">
        <w:r w:rsidR="005C6C0D" w:rsidRPr="007C6EBC">
          <w:rPr>
            <w:rStyle w:val="Hyperlink"/>
            <w:noProof/>
          </w:rPr>
          <w:t>Figure 108: Contests Screen</w:t>
        </w:r>
        <w:r w:rsidR="005C6C0D">
          <w:rPr>
            <w:noProof/>
            <w:webHidden/>
          </w:rPr>
          <w:tab/>
        </w:r>
        <w:r w:rsidR="005C6C0D">
          <w:rPr>
            <w:noProof/>
            <w:webHidden/>
          </w:rPr>
          <w:fldChar w:fldCharType="begin"/>
        </w:r>
        <w:r w:rsidR="005C6C0D">
          <w:rPr>
            <w:noProof/>
            <w:webHidden/>
          </w:rPr>
          <w:instrText xml:space="preserve"> PAGEREF _Toc484955270 \h </w:instrText>
        </w:r>
        <w:r w:rsidR="005C6C0D">
          <w:rPr>
            <w:noProof/>
            <w:webHidden/>
          </w:rPr>
        </w:r>
        <w:r w:rsidR="005C6C0D">
          <w:rPr>
            <w:noProof/>
            <w:webHidden/>
          </w:rPr>
          <w:fldChar w:fldCharType="separate"/>
        </w:r>
        <w:r w:rsidR="005C6C0D">
          <w:rPr>
            <w:noProof/>
            <w:webHidden/>
          </w:rPr>
          <w:t>148</w:t>
        </w:r>
        <w:r w:rsidR="005C6C0D">
          <w:rPr>
            <w:noProof/>
            <w:webHidden/>
          </w:rPr>
          <w:fldChar w:fldCharType="end"/>
        </w:r>
      </w:hyperlink>
    </w:p>
    <w:p w14:paraId="1624ADAA" w14:textId="77777777" w:rsidR="005C6C0D" w:rsidRDefault="00D9674B">
      <w:pPr>
        <w:pStyle w:val="TableofFigures"/>
        <w:tabs>
          <w:tab w:val="right" w:leader="dot" w:pos="9530"/>
        </w:tabs>
        <w:rPr>
          <w:rFonts w:eastAsiaTheme="minorEastAsia"/>
          <w:noProof/>
        </w:rPr>
      </w:pPr>
      <w:hyperlink r:id="rId114" w:anchor="_Toc484955271" w:history="1">
        <w:r w:rsidR="005C6C0D" w:rsidRPr="007C6EBC">
          <w:rPr>
            <w:rStyle w:val="Hyperlink"/>
            <w:noProof/>
          </w:rPr>
          <w:t>Figure 109: File view/send</w:t>
        </w:r>
        <w:r w:rsidR="005C6C0D">
          <w:rPr>
            <w:noProof/>
            <w:webHidden/>
          </w:rPr>
          <w:tab/>
        </w:r>
        <w:r w:rsidR="005C6C0D">
          <w:rPr>
            <w:noProof/>
            <w:webHidden/>
          </w:rPr>
          <w:fldChar w:fldCharType="begin"/>
        </w:r>
        <w:r w:rsidR="005C6C0D">
          <w:rPr>
            <w:noProof/>
            <w:webHidden/>
          </w:rPr>
          <w:instrText xml:space="preserve"> PAGEREF _Toc484955271 \h </w:instrText>
        </w:r>
        <w:r w:rsidR="005C6C0D">
          <w:rPr>
            <w:noProof/>
            <w:webHidden/>
          </w:rPr>
        </w:r>
        <w:r w:rsidR="005C6C0D">
          <w:rPr>
            <w:noProof/>
            <w:webHidden/>
          </w:rPr>
          <w:fldChar w:fldCharType="separate"/>
        </w:r>
        <w:r w:rsidR="005C6C0D">
          <w:rPr>
            <w:noProof/>
            <w:webHidden/>
          </w:rPr>
          <w:t>149</w:t>
        </w:r>
        <w:r w:rsidR="005C6C0D">
          <w:rPr>
            <w:noProof/>
            <w:webHidden/>
          </w:rPr>
          <w:fldChar w:fldCharType="end"/>
        </w:r>
      </w:hyperlink>
    </w:p>
    <w:p w14:paraId="18271A78" w14:textId="77777777" w:rsidR="005C6C0D" w:rsidRDefault="00D9674B">
      <w:pPr>
        <w:pStyle w:val="TableofFigures"/>
        <w:tabs>
          <w:tab w:val="right" w:leader="dot" w:pos="9530"/>
        </w:tabs>
        <w:rPr>
          <w:rFonts w:eastAsiaTheme="minorEastAsia"/>
          <w:noProof/>
        </w:rPr>
      </w:pPr>
      <w:hyperlink r:id="rId115" w:anchor="_Toc484955272" w:history="1">
        <w:r w:rsidR="005C6C0D" w:rsidRPr="007C6EBC">
          <w:rPr>
            <w:rStyle w:val="Hyperlink"/>
            <w:noProof/>
          </w:rPr>
          <w:t>Figure 110: Operational Forms Screen</w:t>
        </w:r>
        <w:r w:rsidR="005C6C0D">
          <w:rPr>
            <w:noProof/>
            <w:webHidden/>
          </w:rPr>
          <w:tab/>
        </w:r>
        <w:r w:rsidR="005C6C0D">
          <w:rPr>
            <w:noProof/>
            <w:webHidden/>
          </w:rPr>
          <w:fldChar w:fldCharType="begin"/>
        </w:r>
        <w:r w:rsidR="005C6C0D">
          <w:rPr>
            <w:noProof/>
            <w:webHidden/>
          </w:rPr>
          <w:instrText xml:space="preserve"> PAGEREF _Toc484955272 \h </w:instrText>
        </w:r>
        <w:r w:rsidR="005C6C0D">
          <w:rPr>
            <w:noProof/>
            <w:webHidden/>
          </w:rPr>
        </w:r>
        <w:r w:rsidR="005C6C0D">
          <w:rPr>
            <w:noProof/>
            <w:webHidden/>
          </w:rPr>
          <w:fldChar w:fldCharType="separate"/>
        </w:r>
        <w:r w:rsidR="005C6C0D">
          <w:rPr>
            <w:noProof/>
            <w:webHidden/>
          </w:rPr>
          <w:t>149</w:t>
        </w:r>
        <w:r w:rsidR="005C6C0D">
          <w:rPr>
            <w:noProof/>
            <w:webHidden/>
          </w:rPr>
          <w:fldChar w:fldCharType="end"/>
        </w:r>
      </w:hyperlink>
    </w:p>
    <w:p w14:paraId="2F2F1A8D" w14:textId="77777777" w:rsidR="005C6C0D" w:rsidRDefault="00D9674B">
      <w:pPr>
        <w:pStyle w:val="TableofFigures"/>
        <w:tabs>
          <w:tab w:val="right" w:leader="dot" w:pos="9530"/>
        </w:tabs>
        <w:rPr>
          <w:rFonts w:eastAsiaTheme="minorEastAsia"/>
          <w:noProof/>
        </w:rPr>
      </w:pPr>
      <w:hyperlink r:id="rId116" w:anchor="_Toc484955273" w:history="1">
        <w:r w:rsidR="005C6C0D" w:rsidRPr="007C6EBC">
          <w:rPr>
            <w:rStyle w:val="Hyperlink"/>
            <w:noProof/>
          </w:rPr>
          <w:t>Figure 111: Let's Play Screen</w:t>
        </w:r>
        <w:r w:rsidR="005C6C0D">
          <w:rPr>
            <w:noProof/>
            <w:webHidden/>
          </w:rPr>
          <w:tab/>
        </w:r>
        <w:r w:rsidR="005C6C0D">
          <w:rPr>
            <w:noProof/>
            <w:webHidden/>
          </w:rPr>
          <w:fldChar w:fldCharType="begin"/>
        </w:r>
        <w:r w:rsidR="005C6C0D">
          <w:rPr>
            <w:noProof/>
            <w:webHidden/>
          </w:rPr>
          <w:instrText xml:space="preserve"> PAGEREF _Toc484955273 \h </w:instrText>
        </w:r>
        <w:r w:rsidR="005C6C0D">
          <w:rPr>
            <w:noProof/>
            <w:webHidden/>
          </w:rPr>
        </w:r>
        <w:r w:rsidR="005C6C0D">
          <w:rPr>
            <w:noProof/>
            <w:webHidden/>
          </w:rPr>
          <w:fldChar w:fldCharType="separate"/>
        </w:r>
        <w:r w:rsidR="005C6C0D">
          <w:rPr>
            <w:noProof/>
            <w:webHidden/>
          </w:rPr>
          <w:t>151</w:t>
        </w:r>
        <w:r w:rsidR="005C6C0D">
          <w:rPr>
            <w:noProof/>
            <w:webHidden/>
          </w:rPr>
          <w:fldChar w:fldCharType="end"/>
        </w:r>
      </w:hyperlink>
    </w:p>
    <w:p w14:paraId="3D1A6C76" w14:textId="77777777" w:rsidR="005C6C0D" w:rsidRDefault="00D9674B">
      <w:pPr>
        <w:pStyle w:val="TableofFigures"/>
        <w:tabs>
          <w:tab w:val="right" w:leader="dot" w:pos="9530"/>
        </w:tabs>
        <w:rPr>
          <w:rFonts w:eastAsiaTheme="minorEastAsia"/>
          <w:noProof/>
        </w:rPr>
      </w:pPr>
      <w:hyperlink r:id="rId117" w:anchor="_Toc484955274" w:history="1">
        <w:r w:rsidR="005C6C0D" w:rsidRPr="007C6EBC">
          <w:rPr>
            <w:rStyle w:val="Hyperlink"/>
            <w:noProof/>
          </w:rPr>
          <w:t>Figure 112: Open contest - Not played by the user</w:t>
        </w:r>
        <w:r w:rsidR="005C6C0D">
          <w:rPr>
            <w:noProof/>
            <w:webHidden/>
          </w:rPr>
          <w:tab/>
        </w:r>
        <w:r w:rsidR="005C6C0D">
          <w:rPr>
            <w:noProof/>
            <w:webHidden/>
          </w:rPr>
          <w:fldChar w:fldCharType="begin"/>
        </w:r>
        <w:r w:rsidR="005C6C0D">
          <w:rPr>
            <w:noProof/>
            <w:webHidden/>
          </w:rPr>
          <w:instrText xml:space="preserve"> PAGEREF _Toc484955274 \h </w:instrText>
        </w:r>
        <w:r w:rsidR="005C6C0D">
          <w:rPr>
            <w:noProof/>
            <w:webHidden/>
          </w:rPr>
        </w:r>
        <w:r w:rsidR="005C6C0D">
          <w:rPr>
            <w:noProof/>
            <w:webHidden/>
          </w:rPr>
          <w:fldChar w:fldCharType="separate"/>
        </w:r>
        <w:r w:rsidR="005C6C0D">
          <w:rPr>
            <w:noProof/>
            <w:webHidden/>
          </w:rPr>
          <w:t>152</w:t>
        </w:r>
        <w:r w:rsidR="005C6C0D">
          <w:rPr>
            <w:noProof/>
            <w:webHidden/>
          </w:rPr>
          <w:fldChar w:fldCharType="end"/>
        </w:r>
      </w:hyperlink>
    </w:p>
    <w:p w14:paraId="39BFD185" w14:textId="77777777" w:rsidR="005C6C0D" w:rsidRDefault="00D9674B">
      <w:pPr>
        <w:pStyle w:val="TableofFigures"/>
        <w:tabs>
          <w:tab w:val="right" w:leader="dot" w:pos="9530"/>
        </w:tabs>
        <w:rPr>
          <w:rFonts w:eastAsiaTheme="minorEastAsia"/>
          <w:noProof/>
        </w:rPr>
      </w:pPr>
      <w:hyperlink r:id="rId118" w:anchor="_Toc484955275" w:history="1">
        <w:r w:rsidR="005C6C0D" w:rsidRPr="007C6EBC">
          <w:rPr>
            <w:rStyle w:val="Hyperlink"/>
            <w:noProof/>
          </w:rPr>
          <w:t>Figure 113: Open contest - Played by the user</w:t>
        </w:r>
        <w:r w:rsidR="005C6C0D">
          <w:rPr>
            <w:noProof/>
            <w:webHidden/>
          </w:rPr>
          <w:tab/>
        </w:r>
        <w:r w:rsidR="005C6C0D">
          <w:rPr>
            <w:noProof/>
            <w:webHidden/>
          </w:rPr>
          <w:fldChar w:fldCharType="begin"/>
        </w:r>
        <w:r w:rsidR="005C6C0D">
          <w:rPr>
            <w:noProof/>
            <w:webHidden/>
          </w:rPr>
          <w:instrText xml:space="preserve"> PAGEREF _Toc484955275 \h </w:instrText>
        </w:r>
        <w:r w:rsidR="005C6C0D">
          <w:rPr>
            <w:noProof/>
            <w:webHidden/>
          </w:rPr>
        </w:r>
        <w:r w:rsidR="005C6C0D">
          <w:rPr>
            <w:noProof/>
            <w:webHidden/>
          </w:rPr>
          <w:fldChar w:fldCharType="separate"/>
        </w:r>
        <w:r w:rsidR="005C6C0D">
          <w:rPr>
            <w:noProof/>
            <w:webHidden/>
          </w:rPr>
          <w:t>152</w:t>
        </w:r>
        <w:r w:rsidR="005C6C0D">
          <w:rPr>
            <w:noProof/>
            <w:webHidden/>
          </w:rPr>
          <w:fldChar w:fldCharType="end"/>
        </w:r>
      </w:hyperlink>
    </w:p>
    <w:p w14:paraId="0ED5AF50" w14:textId="77777777" w:rsidR="005C6C0D" w:rsidRDefault="00D9674B">
      <w:pPr>
        <w:pStyle w:val="TableofFigures"/>
        <w:tabs>
          <w:tab w:val="right" w:leader="dot" w:pos="9530"/>
        </w:tabs>
        <w:rPr>
          <w:rFonts w:eastAsiaTheme="minorEastAsia"/>
          <w:noProof/>
        </w:rPr>
      </w:pPr>
      <w:hyperlink r:id="rId119" w:anchor="_Toc484955276" w:history="1">
        <w:r w:rsidR="005C6C0D" w:rsidRPr="007C6EBC">
          <w:rPr>
            <w:rStyle w:val="Hyperlink"/>
            <w:noProof/>
          </w:rPr>
          <w:t>Figure 114: Closed contest - Played by the user</w:t>
        </w:r>
        <w:r w:rsidR="005C6C0D">
          <w:rPr>
            <w:noProof/>
            <w:webHidden/>
          </w:rPr>
          <w:tab/>
        </w:r>
        <w:r w:rsidR="005C6C0D">
          <w:rPr>
            <w:noProof/>
            <w:webHidden/>
          </w:rPr>
          <w:fldChar w:fldCharType="begin"/>
        </w:r>
        <w:r w:rsidR="005C6C0D">
          <w:rPr>
            <w:noProof/>
            <w:webHidden/>
          </w:rPr>
          <w:instrText xml:space="preserve"> PAGEREF _Toc484955276 \h </w:instrText>
        </w:r>
        <w:r w:rsidR="005C6C0D">
          <w:rPr>
            <w:noProof/>
            <w:webHidden/>
          </w:rPr>
        </w:r>
        <w:r w:rsidR="005C6C0D">
          <w:rPr>
            <w:noProof/>
            <w:webHidden/>
          </w:rPr>
          <w:fldChar w:fldCharType="separate"/>
        </w:r>
        <w:r w:rsidR="005C6C0D">
          <w:rPr>
            <w:noProof/>
            <w:webHidden/>
          </w:rPr>
          <w:t>152</w:t>
        </w:r>
        <w:r w:rsidR="005C6C0D">
          <w:rPr>
            <w:noProof/>
            <w:webHidden/>
          </w:rPr>
          <w:fldChar w:fldCharType="end"/>
        </w:r>
      </w:hyperlink>
    </w:p>
    <w:p w14:paraId="36B35B4B" w14:textId="77777777" w:rsidR="005C6C0D" w:rsidRDefault="00D9674B">
      <w:pPr>
        <w:pStyle w:val="TableofFigures"/>
        <w:tabs>
          <w:tab w:val="right" w:leader="dot" w:pos="9530"/>
        </w:tabs>
        <w:rPr>
          <w:rFonts w:eastAsiaTheme="minorEastAsia"/>
          <w:noProof/>
        </w:rPr>
      </w:pPr>
      <w:hyperlink r:id="rId120" w:anchor="_Toc484955277" w:history="1">
        <w:r w:rsidR="005C6C0D" w:rsidRPr="007C6EBC">
          <w:rPr>
            <w:rStyle w:val="Hyperlink"/>
            <w:noProof/>
          </w:rPr>
          <w:t>Figure 115: Closed contest - Not played by the user</w:t>
        </w:r>
        <w:r w:rsidR="005C6C0D">
          <w:rPr>
            <w:noProof/>
            <w:webHidden/>
          </w:rPr>
          <w:tab/>
        </w:r>
        <w:r w:rsidR="005C6C0D">
          <w:rPr>
            <w:noProof/>
            <w:webHidden/>
          </w:rPr>
          <w:fldChar w:fldCharType="begin"/>
        </w:r>
        <w:r w:rsidR="005C6C0D">
          <w:rPr>
            <w:noProof/>
            <w:webHidden/>
          </w:rPr>
          <w:instrText xml:space="preserve"> PAGEREF _Toc484955277 \h </w:instrText>
        </w:r>
        <w:r w:rsidR="005C6C0D">
          <w:rPr>
            <w:noProof/>
            <w:webHidden/>
          </w:rPr>
        </w:r>
        <w:r w:rsidR="005C6C0D">
          <w:rPr>
            <w:noProof/>
            <w:webHidden/>
          </w:rPr>
          <w:fldChar w:fldCharType="separate"/>
        </w:r>
        <w:r w:rsidR="005C6C0D">
          <w:rPr>
            <w:noProof/>
            <w:webHidden/>
          </w:rPr>
          <w:t>152</w:t>
        </w:r>
        <w:r w:rsidR="005C6C0D">
          <w:rPr>
            <w:noProof/>
            <w:webHidden/>
          </w:rPr>
          <w:fldChar w:fldCharType="end"/>
        </w:r>
      </w:hyperlink>
    </w:p>
    <w:p w14:paraId="19C20DD0" w14:textId="77777777" w:rsidR="005C6C0D" w:rsidRDefault="00D9674B">
      <w:pPr>
        <w:pStyle w:val="TableofFigures"/>
        <w:tabs>
          <w:tab w:val="right" w:leader="dot" w:pos="9530"/>
        </w:tabs>
        <w:rPr>
          <w:rFonts w:eastAsiaTheme="minorEastAsia"/>
          <w:noProof/>
        </w:rPr>
      </w:pPr>
      <w:hyperlink r:id="rId121" w:anchor="_Toc484955278" w:history="1">
        <w:r w:rsidR="005C6C0D" w:rsidRPr="007C6EBC">
          <w:rPr>
            <w:rStyle w:val="Hyperlink"/>
            <w:noProof/>
          </w:rPr>
          <w:t>Figure 116: Contest questions Screen</w:t>
        </w:r>
        <w:r w:rsidR="005C6C0D">
          <w:rPr>
            <w:noProof/>
            <w:webHidden/>
          </w:rPr>
          <w:tab/>
        </w:r>
        <w:r w:rsidR="005C6C0D">
          <w:rPr>
            <w:noProof/>
            <w:webHidden/>
          </w:rPr>
          <w:fldChar w:fldCharType="begin"/>
        </w:r>
        <w:r w:rsidR="005C6C0D">
          <w:rPr>
            <w:noProof/>
            <w:webHidden/>
          </w:rPr>
          <w:instrText xml:space="preserve"> PAGEREF _Toc484955278 \h </w:instrText>
        </w:r>
        <w:r w:rsidR="005C6C0D">
          <w:rPr>
            <w:noProof/>
            <w:webHidden/>
          </w:rPr>
        </w:r>
        <w:r w:rsidR="005C6C0D">
          <w:rPr>
            <w:noProof/>
            <w:webHidden/>
          </w:rPr>
          <w:fldChar w:fldCharType="separate"/>
        </w:r>
        <w:r w:rsidR="005C6C0D">
          <w:rPr>
            <w:noProof/>
            <w:webHidden/>
          </w:rPr>
          <w:t>153</w:t>
        </w:r>
        <w:r w:rsidR="005C6C0D">
          <w:rPr>
            <w:noProof/>
            <w:webHidden/>
          </w:rPr>
          <w:fldChar w:fldCharType="end"/>
        </w:r>
      </w:hyperlink>
    </w:p>
    <w:p w14:paraId="44989591" w14:textId="77777777" w:rsidR="005C6C0D" w:rsidRDefault="00D9674B">
      <w:pPr>
        <w:pStyle w:val="TableofFigures"/>
        <w:tabs>
          <w:tab w:val="right" w:leader="dot" w:pos="9530"/>
        </w:tabs>
        <w:rPr>
          <w:rFonts w:eastAsiaTheme="minorEastAsia"/>
          <w:noProof/>
        </w:rPr>
      </w:pPr>
      <w:hyperlink r:id="rId122" w:anchor="_Toc484955279" w:history="1">
        <w:r w:rsidR="005C6C0D" w:rsidRPr="007C6EBC">
          <w:rPr>
            <w:rStyle w:val="Hyperlink"/>
            <w:noProof/>
          </w:rPr>
          <w:t>Figure 117: Contest result Screen</w:t>
        </w:r>
        <w:r w:rsidR="005C6C0D">
          <w:rPr>
            <w:noProof/>
            <w:webHidden/>
          </w:rPr>
          <w:tab/>
        </w:r>
        <w:r w:rsidR="005C6C0D">
          <w:rPr>
            <w:noProof/>
            <w:webHidden/>
          </w:rPr>
          <w:fldChar w:fldCharType="begin"/>
        </w:r>
        <w:r w:rsidR="005C6C0D">
          <w:rPr>
            <w:noProof/>
            <w:webHidden/>
          </w:rPr>
          <w:instrText xml:space="preserve"> PAGEREF _Toc484955279 \h </w:instrText>
        </w:r>
        <w:r w:rsidR="005C6C0D">
          <w:rPr>
            <w:noProof/>
            <w:webHidden/>
          </w:rPr>
        </w:r>
        <w:r w:rsidR="005C6C0D">
          <w:rPr>
            <w:noProof/>
            <w:webHidden/>
          </w:rPr>
          <w:fldChar w:fldCharType="separate"/>
        </w:r>
        <w:r w:rsidR="005C6C0D">
          <w:rPr>
            <w:noProof/>
            <w:webHidden/>
          </w:rPr>
          <w:t>154</w:t>
        </w:r>
        <w:r w:rsidR="005C6C0D">
          <w:rPr>
            <w:noProof/>
            <w:webHidden/>
          </w:rPr>
          <w:fldChar w:fldCharType="end"/>
        </w:r>
      </w:hyperlink>
    </w:p>
    <w:p w14:paraId="2CAEAD93" w14:textId="77777777" w:rsidR="005C6C0D" w:rsidRDefault="00D9674B">
      <w:pPr>
        <w:pStyle w:val="TableofFigures"/>
        <w:tabs>
          <w:tab w:val="right" w:leader="dot" w:pos="9530"/>
        </w:tabs>
        <w:rPr>
          <w:rFonts w:eastAsiaTheme="minorEastAsia"/>
          <w:noProof/>
        </w:rPr>
      </w:pPr>
      <w:hyperlink r:id="rId123" w:anchor="_Toc484955280" w:history="1">
        <w:r w:rsidR="005C6C0D" w:rsidRPr="007C6EBC">
          <w:rPr>
            <w:rStyle w:val="Hyperlink"/>
            <w:noProof/>
          </w:rPr>
          <w:t>Figure 118: Contest top 10 ranks Screen</w:t>
        </w:r>
        <w:r w:rsidR="005C6C0D">
          <w:rPr>
            <w:noProof/>
            <w:webHidden/>
          </w:rPr>
          <w:tab/>
        </w:r>
        <w:r w:rsidR="005C6C0D">
          <w:rPr>
            <w:noProof/>
            <w:webHidden/>
          </w:rPr>
          <w:fldChar w:fldCharType="begin"/>
        </w:r>
        <w:r w:rsidR="005C6C0D">
          <w:rPr>
            <w:noProof/>
            <w:webHidden/>
          </w:rPr>
          <w:instrText xml:space="preserve"> PAGEREF _Toc484955280 \h </w:instrText>
        </w:r>
        <w:r w:rsidR="005C6C0D">
          <w:rPr>
            <w:noProof/>
            <w:webHidden/>
          </w:rPr>
        </w:r>
        <w:r w:rsidR="005C6C0D">
          <w:rPr>
            <w:noProof/>
            <w:webHidden/>
          </w:rPr>
          <w:fldChar w:fldCharType="separate"/>
        </w:r>
        <w:r w:rsidR="005C6C0D">
          <w:rPr>
            <w:noProof/>
            <w:webHidden/>
          </w:rPr>
          <w:t>155</w:t>
        </w:r>
        <w:r w:rsidR="005C6C0D">
          <w:rPr>
            <w:noProof/>
            <w:webHidden/>
          </w:rPr>
          <w:fldChar w:fldCharType="end"/>
        </w:r>
      </w:hyperlink>
    </w:p>
    <w:p w14:paraId="4445A855" w14:textId="77777777" w:rsidR="005C6C0D" w:rsidRDefault="00D9674B">
      <w:pPr>
        <w:pStyle w:val="TableofFigures"/>
        <w:tabs>
          <w:tab w:val="right" w:leader="dot" w:pos="9530"/>
        </w:tabs>
        <w:rPr>
          <w:rFonts w:eastAsiaTheme="minorEastAsia"/>
          <w:noProof/>
        </w:rPr>
      </w:pPr>
      <w:hyperlink r:id="rId124" w:anchor="_Toc484955281" w:history="1">
        <w:r w:rsidR="005C6C0D" w:rsidRPr="007C6EBC">
          <w:rPr>
            <w:rStyle w:val="Hyperlink"/>
            <w:noProof/>
          </w:rPr>
          <w:t>Figure 119: Contest answers Screen</w:t>
        </w:r>
        <w:r w:rsidR="005C6C0D">
          <w:rPr>
            <w:noProof/>
            <w:webHidden/>
          </w:rPr>
          <w:tab/>
        </w:r>
        <w:r w:rsidR="005C6C0D">
          <w:rPr>
            <w:noProof/>
            <w:webHidden/>
          </w:rPr>
          <w:fldChar w:fldCharType="begin"/>
        </w:r>
        <w:r w:rsidR="005C6C0D">
          <w:rPr>
            <w:noProof/>
            <w:webHidden/>
          </w:rPr>
          <w:instrText xml:space="preserve"> PAGEREF _Toc484955281 \h </w:instrText>
        </w:r>
        <w:r w:rsidR="005C6C0D">
          <w:rPr>
            <w:noProof/>
            <w:webHidden/>
          </w:rPr>
        </w:r>
        <w:r w:rsidR="005C6C0D">
          <w:rPr>
            <w:noProof/>
            <w:webHidden/>
          </w:rPr>
          <w:fldChar w:fldCharType="separate"/>
        </w:r>
        <w:r w:rsidR="005C6C0D">
          <w:rPr>
            <w:noProof/>
            <w:webHidden/>
          </w:rPr>
          <w:t>156</w:t>
        </w:r>
        <w:r w:rsidR="005C6C0D">
          <w:rPr>
            <w:noProof/>
            <w:webHidden/>
          </w:rPr>
          <w:fldChar w:fldCharType="end"/>
        </w:r>
      </w:hyperlink>
    </w:p>
    <w:p w14:paraId="66AA8203" w14:textId="2E5E73FB" w:rsidR="00150BD9" w:rsidRPr="00150BD9" w:rsidRDefault="007F2C02" w:rsidP="00150BD9">
      <w:pPr>
        <w:pStyle w:val="TableofFigures"/>
        <w:tabs>
          <w:tab w:val="right" w:leader="dot" w:pos="9530"/>
        </w:tabs>
        <w:rPr>
          <w:rFonts w:eastAsiaTheme="minorEastAsia"/>
          <w:noProof/>
        </w:rPr>
      </w:pPr>
      <w:r>
        <w:fldChar w:fldCharType="end"/>
      </w:r>
    </w:p>
    <w:p w14:paraId="67128882" w14:textId="77777777" w:rsidR="00150BD9" w:rsidRDefault="00150BD9">
      <w:pPr>
        <w:rPr>
          <w:rFonts w:ascii="Calibri Light" w:eastAsiaTheme="majorEastAsia" w:hAnsi="Calibri Light" w:cstheme="majorBidi"/>
          <w:b/>
          <w:bCs/>
          <w:color w:val="C00000"/>
          <w:sz w:val="32"/>
          <w:szCs w:val="32"/>
        </w:rPr>
      </w:pPr>
      <w:r>
        <w:br w:type="page"/>
      </w:r>
    </w:p>
    <w:p w14:paraId="7FCB51BA" w14:textId="364A9A69" w:rsidR="00D42C96" w:rsidRPr="00A318A6" w:rsidRDefault="00D42C96" w:rsidP="00DF746E">
      <w:pPr>
        <w:pStyle w:val="Heading1"/>
        <w:ind w:left="0"/>
      </w:pPr>
      <w:bookmarkStart w:id="5" w:name="_Toc484955045"/>
      <w:r w:rsidRPr="00A318A6">
        <w:lastRenderedPageBreak/>
        <w:t>Revision History</w:t>
      </w:r>
      <w:bookmarkEnd w:id="3"/>
      <w:bookmarkEnd w:id="2"/>
      <w:bookmarkEnd w:id="1"/>
      <w:bookmarkEnd w:id="5"/>
    </w:p>
    <w:tbl>
      <w:tblPr>
        <w:tblpPr w:leftFromText="180" w:rightFromText="180" w:vertAnchor="text" w:horzAnchor="margin" w:tblpY="6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14"/>
        <w:gridCol w:w="3114"/>
        <w:gridCol w:w="2587"/>
        <w:gridCol w:w="2453"/>
      </w:tblGrid>
      <w:tr w:rsidR="009F3830" w:rsidRPr="0085223D" w14:paraId="3A36CB6A" w14:textId="77777777" w:rsidTr="006C4D2A">
        <w:trPr>
          <w:trHeight w:val="576"/>
        </w:trPr>
        <w:tc>
          <w:tcPr>
            <w:tcW w:w="1314" w:type="dxa"/>
            <w:tcBorders>
              <w:top w:val="single" w:sz="4" w:space="0" w:color="auto"/>
            </w:tcBorders>
            <w:shd w:val="clear" w:color="auto" w:fill="C6D9F1" w:themeFill="text2" w:themeFillTint="33"/>
            <w:vAlign w:val="center"/>
          </w:tcPr>
          <w:p w14:paraId="3EE08DE2" w14:textId="77777777" w:rsidR="009F3830" w:rsidRPr="00F40CBC" w:rsidRDefault="009F3830" w:rsidP="006C4D2A">
            <w:pPr>
              <w:spacing w:after="0"/>
              <w:jc w:val="center"/>
              <w:rPr>
                <w:rFonts w:ascii="Calibri Light" w:hAnsi="Calibri Light"/>
                <w:b/>
                <w:bCs/>
                <w:sz w:val="26"/>
                <w:szCs w:val="26"/>
              </w:rPr>
            </w:pPr>
            <w:r w:rsidRPr="00F40CBC">
              <w:rPr>
                <w:rFonts w:ascii="Calibri Light" w:hAnsi="Calibri Light"/>
                <w:b/>
                <w:bCs/>
                <w:sz w:val="26"/>
                <w:szCs w:val="26"/>
              </w:rPr>
              <w:t>Date</w:t>
            </w:r>
          </w:p>
        </w:tc>
        <w:tc>
          <w:tcPr>
            <w:tcW w:w="3114" w:type="dxa"/>
            <w:tcBorders>
              <w:top w:val="single" w:sz="4" w:space="0" w:color="auto"/>
            </w:tcBorders>
            <w:shd w:val="clear" w:color="auto" w:fill="C6D9F1" w:themeFill="text2" w:themeFillTint="33"/>
            <w:vAlign w:val="center"/>
          </w:tcPr>
          <w:p w14:paraId="47AFED7F" w14:textId="77777777" w:rsidR="009F3830" w:rsidRPr="00F40CBC" w:rsidRDefault="009F3830" w:rsidP="006C4D2A">
            <w:pPr>
              <w:spacing w:after="0"/>
              <w:jc w:val="center"/>
              <w:rPr>
                <w:rFonts w:ascii="Calibri Light" w:hAnsi="Calibri Light"/>
                <w:b/>
                <w:sz w:val="26"/>
                <w:szCs w:val="26"/>
              </w:rPr>
            </w:pPr>
            <w:r w:rsidRPr="00F40CBC">
              <w:rPr>
                <w:rFonts w:ascii="Calibri Light" w:hAnsi="Calibri Light"/>
                <w:b/>
                <w:sz w:val="26"/>
                <w:szCs w:val="26"/>
              </w:rPr>
              <w:t>Description</w:t>
            </w:r>
          </w:p>
        </w:tc>
        <w:tc>
          <w:tcPr>
            <w:tcW w:w="2587" w:type="dxa"/>
            <w:tcBorders>
              <w:top w:val="single" w:sz="4" w:space="0" w:color="auto"/>
            </w:tcBorders>
            <w:shd w:val="clear" w:color="auto" w:fill="C6D9F1" w:themeFill="text2" w:themeFillTint="33"/>
            <w:vAlign w:val="center"/>
          </w:tcPr>
          <w:p w14:paraId="4336FC2D" w14:textId="77777777" w:rsidR="009F3830" w:rsidRPr="00F40CBC" w:rsidRDefault="009F3830" w:rsidP="006C4D2A">
            <w:pPr>
              <w:spacing w:after="0"/>
              <w:jc w:val="center"/>
              <w:rPr>
                <w:rFonts w:ascii="Calibri Light" w:hAnsi="Calibri Light"/>
                <w:sz w:val="26"/>
                <w:szCs w:val="26"/>
              </w:rPr>
            </w:pPr>
            <w:r w:rsidRPr="00F40CBC">
              <w:rPr>
                <w:rFonts w:ascii="Calibri Light" w:hAnsi="Calibri Light"/>
                <w:b/>
                <w:sz w:val="26"/>
                <w:szCs w:val="26"/>
              </w:rPr>
              <w:t>Author</w:t>
            </w:r>
          </w:p>
        </w:tc>
        <w:tc>
          <w:tcPr>
            <w:tcW w:w="2453" w:type="dxa"/>
            <w:tcBorders>
              <w:top w:val="single" w:sz="4" w:space="0" w:color="auto"/>
            </w:tcBorders>
            <w:shd w:val="clear" w:color="auto" w:fill="C6D9F1" w:themeFill="text2" w:themeFillTint="33"/>
            <w:vAlign w:val="center"/>
          </w:tcPr>
          <w:p w14:paraId="2F75186D" w14:textId="77777777" w:rsidR="009F3830" w:rsidRPr="00F40CBC" w:rsidRDefault="009F3830" w:rsidP="006C4D2A">
            <w:pPr>
              <w:spacing w:after="0"/>
              <w:jc w:val="center"/>
              <w:rPr>
                <w:rFonts w:ascii="Calibri Light" w:hAnsi="Calibri Light"/>
                <w:b/>
                <w:sz w:val="26"/>
                <w:szCs w:val="26"/>
              </w:rPr>
            </w:pPr>
            <w:r w:rsidRPr="00F40CBC">
              <w:rPr>
                <w:rFonts w:ascii="Calibri Light" w:hAnsi="Calibri Light"/>
                <w:b/>
                <w:sz w:val="26"/>
                <w:szCs w:val="26"/>
              </w:rPr>
              <w:t>Comments</w:t>
            </w:r>
          </w:p>
        </w:tc>
      </w:tr>
      <w:tr w:rsidR="009F3830" w14:paraId="0CE0B8B0" w14:textId="77777777" w:rsidTr="006C4D2A">
        <w:trPr>
          <w:trHeight w:val="576"/>
        </w:trPr>
        <w:tc>
          <w:tcPr>
            <w:tcW w:w="1314" w:type="dxa"/>
            <w:vAlign w:val="center"/>
          </w:tcPr>
          <w:p w14:paraId="632675BA" w14:textId="54B79AFF" w:rsidR="009F3830" w:rsidRDefault="000E5836" w:rsidP="00914ACF">
            <w:pPr>
              <w:spacing w:after="0"/>
              <w:jc w:val="center"/>
            </w:pPr>
            <w:r>
              <w:t>04</w:t>
            </w:r>
            <w:r w:rsidR="00E409ED">
              <w:t>/</w:t>
            </w:r>
            <w:r w:rsidR="00DF330B">
              <w:t>0</w:t>
            </w:r>
            <w:r w:rsidR="00914ACF">
              <w:t>6</w:t>
            </w:r>
            <w:r w:rsidR="003F1C25">
              <w:t>/201</w:t>
            </w:r>
            <w:r w:rsidR="00DF330B">
              <w:t>7</w:t>
            </w:r>
          </w:p>
        </w:tc>
        <w:tc>
          <w:tcPr>
            <w:tcW w:w="3114" w:type="dxa"/>
            <w:vAlign w:val="center"/>
          </w:tcPr>
          <w:p w14:paraId="557F40B4" w14:textId="249E887E" w:rsidR="009F3830" w:rsidRDefault="00BE6BC8" w:rsidP="006C4D2A">
            <w:pPr>
              <w:spacing w:after="0"/>
              <w:jc w:val="center"/>
            </w:pPr>
            <w:r>
              <w:t>User Manual</w:t>
            </w:r>
            <w:r w:rsidR="00C42BBF">
              <w:t xml:space="preserve"> </w:t>
            </w:r>
            <w:r w:rsidR="009F3830">
              <w:t>V1.0</w:t>
            </w:r>
          </w:p>
        </w:tc>
        <w:tc>
          <w:tcPr>
            <w:tcW w:w="2587" w:type="dxa"/>
            <w:vAlign w:val="center"/>
          </w:tcPr>
          <w:p w14:paraId="0DE214F5" w14:textId="7EB8D873" w:rsidR="00BF3D06" w:rsidRDefault="00DF330B" w:rsidP="006C4D2A">
            <w:pPr>
              <w:spacing w:after="0"/>
              <w:jc w:val="center"/>
            </w:pPr>
            <w:r>
              <w:t>Ahmed Ashraf</w:t>
            </w:r>
          </w:p>
        </w:tc>
        <w:tc>
          <w:tcPr>
            <w:tcW w:w="2453" w:type="dxa"/>
            <w:vAlign w:val="center"/>
          </w:tcPr>
          <w:p w14:paraId="354AAD22" w14:textId="3D558D54" w:rsidR="009F3830" w:rsidRDefault="003F1C25" w:rsidP="006C4D2A">
            <w:pPr>
              <w:spacing w:after="0"/>
              <w:jc w:val="center"/>
            </w:pPr>
            <w:r>
              <w:t>Initial Document</w:t>
            </w:r>
          </w:p>
        </w:tc>
      </w:tr>
    </w:tbl>
    <w:p w14:paraId="08C7E1A8" w14:textId="77777777" w:rsidR="006F5CD9" w:rsidRDefault="006F5CD9" w:rsidP="006F5CD9">
      <w:bookmarkStart w:id="6" w:name="_Toc432502462"/>
    </w:p>
    <w:p w14:paraId="6A2BDDA5" w14:textId="2FE2E420" w:rsidR="006F5CD9" w:rsidRDefault="007F2C02" w:rsidP="007F2C02">
      <w:r>
        <w:br w:type="page"/>
      </w:r>
    </w:p>
    <w:p w14:paraId="3DA05B03" w14:textId="77777777" w:rsidR="00BE6BC8" w:rsidRDefault="00BE6BC8" w:rsidP="00EB7757">
      <w:pPr>
        <w:pStyle w:val="Heading1"/>
        <w:numPr>
          <w:ilvl w:val="0"/>
          <w:numId w:val="2"/>
        </w:numPr>
        <w:tabs>
          <w:tab w:val="clear" w:pos="8370"/>
        </w:tabs>
        <w:spacing w:before="480" w:line="276" w:lineRule="auto"/>
      </w:pPr>
      <w:bookmarkStart w:id="7" w:name="_Toc433648586"/>
      <w:bookmarkStart w:id="8" w:name="_Toc484955046"/>
      <w:r>
        <w:lastRenderedPageBreak/>
        <w:t>GENERAL INFORMATION</w:t>
      </w:r>
      <w:bookmarkEnd w:id="7"/>
      <w:bookmarkEnd w:id="8"/>
    </w:p>
    <w:p w14:paraId="6E6E7309" w14:textId="77777777" w:rsidR="00BE6BC8" w:rsidRDefault="00BE6BC8" w:rsidP="00BE6BC8">
      <w:pPr>
        <w:pStyle w:val="BodyText"/>
        <w:ind w:left="36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BE6BC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General Information section explains in general terms the system and the pu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rpose for which it is intended.</w:t>
      </w:r>
      <w:bookmarkStart w:id="9" w:name="_Toc370202587"/>
      <w:bookmarkStart w:id="10" w:name="_Toc433648587"/>
    </w:p>
    <w:p w14:paraId="1D55B1D7" w14:textId="77777777" w:rsidR="00BE6BC8" w:rsidRDefault="00BE6BC8" w:rsidP="00BE6BC8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EC454CD" w14:textId="1E402199" w:rsidR="00BE6BC8" w:rsidRPr="00B02D26" w:rsidRDefault="00BE6BC8" w:rsidP="00EB7757">
      <w:pPr>
        <w:pStyle w:val="Heading2"/>
        <w:numPr>
          <w:ilvl w:val="0"/>
          <w:numId w:val="3"/>
        </w:numPr>
        <w:tabs>
          <w:tab w:val="left" w:pos="630"/>
        </w:tabs>
        <w:ind w:right="-990" w:firstLine="0"/>
      </w:pPr>
      <w:bookmarkStart w:id="11" w:name="_Toc484955047"/>
      <w:r w:rsidRPr="00B02D26">
        <w:t>System Overview</w:t>
      </w:r>
      <w:bookmarkEnd w:id="9"/>
      <w:bookmarkEnd w:id="10"/>
      <w:bookmarkEnd w:id="11"/>
    </w:p>
    <w:p w14:paraId="66940988" w14:textId="4678C065" w:rsidR="00351D3D" w:rsidRDefault="00351D3D" w:rsidP="00D7028C">
      <w:pPr>
        <w:pStyle w:val="BodyText"/>
        <w:numPr>
          <w:ilvl w:val="0"/>
          <w:numId w:val="18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351D3D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Iknow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is an application</w:t>
      </w:r>
      <w:r w:rsidRPr="00351D3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intended to share </w:t>
      </w:r>
      <w:r w:rsidRPr="00351D3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content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</w:t>
      </w:r>
      <w:r w:rsidRPr="00351D3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added by the </w:t>
      </w:r>
      <w:r w:rsid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channel administrators</w:t>
      </w:r>
      <w:r w:rsidRPr="00351D3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with the Orange employees through the mobile </w:t>
      </w:r>
      <w:r w:rsidR="00714B14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application</w:t>
      </w:r>
      <w:r w:rsidRPr="00351D3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 w:rsidRPr="00351D3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These contents can be text or </w:t>
      </w:r>
      <w:r w:rsidR="00D7028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and</w:t>
      </w:r>
      <w:r w:rsidRPr="00351D3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file.</w:t>
      </w:r>
    </w:p>
    <w:p w14:paraId="5C5AEE89" w14:textId="075B3DA7" w:rsidR="00035E60" w:rsidRDefault="00D7028C" w:rsidP="00D7028C">
      <w:pPr>
        <w:pStyle w:val="BodyText"/>
        <w:numPr>
          <w:ilvl w:val="0"/>
          <w:numId w:val="18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Mobile u</w:t>
      </w:r>
      <w:r w:rsidR="00057254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ser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</w:t>
      </w:r>
      <w:r w:rsidR="00057254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groups is called “</w:t>
      </w:r>
      <w:r w:rsidR="00057254" w:rsidRPr="00732021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Channels</w:t>
      </w:r>
      <w:r w:rsidR="00057254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 in the system</w:t>
      </w:r>
      <w:r w:rsidR="00323044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as a group of Orange employees</w:t>
      </w:r>
      <w:r w:rsidR="00057254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 Channel can have one or more sub-channels.</w:t>
      </w:r>
    </w:p>
    <w:p w14:paraId="3D8549CF" w14:textId="74067D91" w:rsidR="00732021" w:rsidRDefault="00732021" w:rsidP="007F7F22">
      <w:pPr>
        <w:pStyle w:val="BodyText"/>
        <w:numPr>
          <w:ilvl w:val="0"/>
          <w:numId w:val="18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Each channel must have one </w:t>
      </w:r>
      <w:r w:rsid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channel administrator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to manage its contents.</w:t>
      </w:r>
    </w:p>
    <w:p w14:paraId="30F4CE4E" w14:textId="74F92F49" w:rsidR="00AA08AD" w:rsidRDefault="00AA08AD" w:rsidP="00AA08AD">
      <w:pPr>
        <w:pStyle w:val="BodyText"/>
        <w:numPr>
          <w:ilvl w:val="0"/>
          <w:numId w:val="18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Contents categories is called “</w:t>
      </w:r>
      <w:r w:rsidRPr="00AA08AD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Functions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” in the system. </w:t>
      </w:r>
    </w:p>
    <w:p w14:paraId="5712635F" w14:textId="3611DF7F" w:rsidR="00732021" w:rsidRDefault="00732021" w:rsidP="00AA08AD">
      <w:pPr>
        <w:pStyle w:val="BodyText"/>
        <w:numPr>
          <w:ilvl w:val="0"/>
          <w:numId w:val="18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Each channel </w:t>
      </w:r>
      <w:r w:rsidR="00AA08A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show one or more “</w:t>
      </w:r>
      <w:r w:rsidR="00AA08AD" w:rsidRPr="00D7028C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Function</w:t>
      </w:r>
      <w:r w:rsidR="00D7028C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(</w:t>
      </w:r>
      <w:r w:rsidR="00AA08AD" w:rsidRPr="00D7028C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s</w:t>
      </w:r>
      <w:r w:rsidR="00D7028C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)</w:t>
      </w:r>
      <w:r w:rsidR="00AA08A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74FECB7C" w14:textId="5E66A477" w:rsidR="00057254" w:rsidRDefault="00057254" w:rsidP="00732021">
      <w:pPr>
        <w:pStyle w:val="BodyText"/>
        <w:numPr>
          <w:ilvl w:val="0"/>
          <w:numId w:val="18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There are two types of </w:t>
      </w:r>
      <w:r w:rsidR="00732021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functions</w:t>
      </w:r>
    </w:p>
    <w:p w14:paraId="6BCE0307" w14:textId="72B57ED5" w:rsidR="00057254" w:rsidRPr="00F46989" w:rsidRDefault="00057254" w:rsidP="00732021">
      <w:pPr>
        <w:pStyle w:val="BodyText"/>
        <w:numPr>
          <w:ilvl w:val="1"/>
          <w:numId w:val="18"/>
        </w:numPr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</w:pPr>
      <w:r w:rsidRPr="00F46989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 xml:space="preserve">Public </w:t>
      </w:r>
      <w:r w:rsidR="00732021" w:rsidRPr="00F46989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>function</w:t>
      </w:r>
    </w:p>
    <w:p w14:paraId="29E596D2" w14:textId="33BB8E98" w:rsidR="00732021" w:rsidRDefault="00732021" w:rsidP="00057254">
      <w:pPr>
        <w:pStyle w:val="BodyText"/>
        <w:numPr>
          <w:ilvl w:val="2"/>
          <w:numId w:val="18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be assigned to only one channel.</w:t>
      </w:r>
    </w:p>
    <w:p w14:paraId="3D5A3599" w14:textId="55390CE1" w:rsidR="00732021" w:rsidRDefault="00732021" w:rsidP="00732021">
      <w:pPr>
        <w:pStyle w:val="BodyText"/>
        <w:numPr>
          <w:ilvl w:val="2"/>
          <w:numId w:val="18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Have a single content in the system.</w:t>
      </w:r>
    </w:p>
    <w:p w14:paraId="635E0151" w14:textId="66B7CF8B" w:rsidR="00732021" w:rsidRPr="00732021" w:rsidRDefault="00732021" w:rsidP="00F46989">
      <w:pPr>
        <w:pStyle w:val="BodyText"/>
        <w:numPr>
          <w:ilvl w:val="2"/>
          <w:numId w:val="18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Any user in any channel </w:t>
      </w:r>
      <w:r w:rsidR="00D7028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in the system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can view </w:t>
      </w:r>
      <w:r w:rsidR="00F46989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function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contents.</w:t>
      </w:r>
    </w:p>
    <w:p w14:paraId="7AD8B809" w14:textId="166FB8D4" w:rsidR="00057254" w:rsidRPr="00F46989" w:rsidRDefault="00057254" w:rsidP="00732021">
      <w:pPr>
        <w:pStyle w:val="BodyText"/>
        <w:numPr>
          <w:ilvl w:val="1"/>
          <w:numId w:val="18"/>
        </w:numPr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</w:pPr>
      <w:r w:rsidRPr="00F46989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 xml:space="preserve">Private </w:t>
      </w:r>
      <w:r w:rsidR="00732021" w:rsidRPr="00F46989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>function</w:t>
      </w:r>
    </w:p>
    <w:p w14:paraId="16DDC1A2" w14:textId="1E57CD89" w:rsidR="00732021" w:rsidRDefault="00732021" w:rsidP="00732021">
      <w:pPr>
        <w:pStyle w:val="BodyText"/>
        <w:numPr>
          <w:ilvl w:val="2"/>
          <w:numId w:val="18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be assigned to more than one channel at the same time.</w:t>
      </w:r>
    </w:p>
    <w:p w14:paraId="545A1155" w14:textId="56A0EB7D" w:rsidR="00732021" w:rsidRDefault="00732021" w:rsidP="00732021">
      <w:pPr>
        <w:pStyle w:val="BodyText"/>
        <w:numPr>
          <w:ilvl w:val="2"/>
          <w:numId w:val="18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Each</w:t>
      </w:r>
      <w:r w:rsidR="00F46989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channel will have its own contents for this function.</w:t>
      </w:r>
    </w:p>
    <w:p w14:paraId="77536D9C" w14:textId="512CC3DA" w:rsidR="00F46989" w:rsidRDefault="00F46989" w:rsidP="00732021">
      <w:pPr>
        <w:pStyle w:val="BodyText"/>
        <w:numPr>
          <w:ilvl w:val="2"/>
          <w:numId w:val="18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Only assigned channel’s users can view the function contents.</w:t>
      </w:r>
    </w:p>
    <w:p w14:paraId="5B90FF95" w14:textId="77777777" w:rsidR="00351D3D" w:rsidRDefault="006A4244" w:rsidP="00351D3D">
      <w:pPr>
        <w:pStyle w:val="BodyText"/>
        <w:numPr>
          <w:ilvl w:val="0"/>
          <w:numId w:val="18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351D3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application</w:t>
      </w:r>
      <w:r w:rsidR="00351D3D" w:rsidRPr="00351D3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consist of two parts</w:t>
      </w:r>
    </w:p>
    <w:p w14:paraId="00C231AA" w14:textId="4F497115" w:rsidR="00BE6BC8" w:rsidRDefault="007F7F22" w:rsidP="00351D3D">
      <w:pPr>
        <w:pStyle w:val="BodyText"/>
        <w:numPr>
          <w:ilvl w:val="1"/>
          <w:numId w:val="18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Administrators’</w:t>
      </w:r>
      <w:r w:rsidR="00351D3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part: </w:t>
      </w:r>
      <w:r w:rsidR="00351D3D" w:rsidRPr="00351D3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Web application which </w:t>
      </w:r>
      <w:r w:rsidR="00BE6BC8" w:rsidRPr="00351D3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operates on any internet browser.</w:t>
      </w:r>
      <w:bookmarkStart w:id="12" w:name="_Toc370202588"/>
      <w:bookmarkStart w:id="13" w:name="_Toc433648588"/>
    </w:p>
    <w:p w14:paraId="53816560" w14:textId="4492A2DE" w:rsidR="00351D3D" w:rsidRPr="00351D3D" w:rsidRDefault="00351D3D" w:rsidP="00351D3D">
      <w:pPr>
        <w:pStyle w:val="BodyText"/>
        <w:numPr>
          <w:ilvl w:val="1"/>
          <w:numId w:val="18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End user</w:t>
      </w:r>
      <w:r w:rsid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part: Mob</w:t>
      </w:r>
      <w:r w:rsidR="00125A99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ile application on Android and i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OS mobile phones.</w:t>
      </w:r>
    </w:p>
    <w:p w14:paraId="7C0B034D" w14:textId="77777777" w:rsidR="00351D3D" w:rsidRDefault="00351D3D" w:rsidP="00351D3D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68A1584" w14:textId="77777777" w:rsidR="00BE6BC8" w:rsidRDefault="00BE6BC8" w:rsidP="00BE6BC8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DCA674A" w14:textId="34F7EE9F" w:rsidR="00BE6BC8" w:rsidRPr="00691A16" w:rsidRDefault="00BE6BC8" w:rsidP="00EB7757">
      <w:pPr>
        <w:pStyle w:val="Heading2"/>
        <w:numPr>
          <w:ilvl w:val="0"/>
          <w:numId w:val="3"/>
        </w:numPr>
        <w:tabs>
          <w:tab w:val="left" w:pos="630"/>
        </w:tabs>
        <w:ind w:right="-990" w:firstLine="0"/>
      </w:pPr>
      <w:bookmarkStart w:id="14" w:name="_Toc484955048"/>
      <w:r w:rsidRPr="00691A16">
        <w:t>Organization of the Manual</w:t>
      </w:r>
      <w:bookmarkEnd w:id="12"/>
      <w:bookmarkEnd w:id="13"/>
      <w:bookmarkEnd w:id="14"/>
    </w:p>
    <w:p w14:paraId="177147EC" w14:textId="00213C5F" w:rsidR="00BE6BC8" w:rsidRPr="00BE6BC8" w:rsidRDefault="00BE6BC8" w:rsidP="00F33D35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BE6BC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user’s manual consists of </w:t>
      </w:r>
      <w:r w:rsidR="00D551CF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three</w:t>
      </w:r>
      <w:r w:rsidRPr="00BE6BC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sections: Gene</w:t>
      </w:r>
      <w:r w:rsidR="00F33D35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ral Information, System Summary and</w:t>
      </w:r>
      <w:r w:rsidRPr="00BE6BC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Getting Started</w:t>
      </w:r>
    </w:p>
    <w:p w14:paraId="21C00608" w14:textId="5CF72EFC" w:rsidR="00BE6BC8" w:rsidRPr="00BE6BC8" w:rsidRDefault="00BE6BC8" w:rsidP="00EB7757">
      <w:pPr>
        <w:pStyle w:val="BodyText"/>
        <w:numPr>
          <w:ilvl w:val="0"/>
          <w:numId w:val="7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BE6BC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General Information section explains in general terms the system and the pu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rpose for which it is intended.</w:t>
      </w:r>
    </w:p>
    <w:p w14:paraId="3F4AB095" w14:textId="4DCFE363" w:rsidR="00BE6BC8" w:rsidRPr="00BE6BC8" w:rsidRDefault="00BE6BC8" w:rsidP="00EB7757">
      <w:pPr>
        <w:pStyle w:val="BodyText"/>
        <w:numPr>
          <w:ilvl w:val="0"/>
          <w:numId w:val="7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BE6BC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System Summary section provides a general overview of the system. The summary outlines the uses of the system’s hardware and software requirements, system’s configuration, and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user access levels.</w:t>
      </w:r>
    </w:p>
    <w:p w14:paraId="45909CC3" w14:textId="658CDC46" w:rsidR="00BE6BC8" w:rsidRPr="00D551CF" w:rsidRDefault="00BE6BC8" w:rsidP="00901941">
      <w:pPr>
        <w:pStyle w:val="BodyText"/>
        <w:numPr>
          <w:ilvl w:val="0"/>
          <w:numId w:val="7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BE6BC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Getting Started section explains how to access </w:t>
      </w:r>
      <w:r w:rsidR="00901941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Iknow admin tool</w:t>
      </w:r>
      <w:r w:rsidR="00813A7A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 w:rsidRPr="00BE6BC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web application. This section briefly presents the system menu.</w:t>
      </w:r>
      <w:bookmarkStart w:id="15" w:name="_Toc370202589"/>
      <w:r w:rsidRPr="00D551CF">
        <w:rPr>
          <w:color w:val="FF0000"/>
        </w:rPr>
        <w:br w:type="page"/>
      </w:r>
    </w:p>
    <w:p w14:paraId="57DABEAE" w14:textId="5DEC1836" w:rsidR="00BE6BC8" w:rsidRDefault="00BE6BC8" w:rsidP="00EB7757">
      <w:pPr>
        <w:pStyle w:val="Heading1"/>
        <w:numPr>
          <w:ilvl w:val="0"/>
          <w:numId w:val="2"/>
        </w:numPr>
        <w:tabs>
          <w:tab w:val="clear" w:pos="8370"/>
        </w:tabs>
        <w:spacing w:before="480" w:line="276" w:lineRule="auto"/>
      </w:pPr>
      <w:bookmarkStart w:id="16" w:name="_Toc433648589"/>
      <w:bookmarkStart w:id="17" w:name="_Toc484955049"/>
      <w:r>
        <w:lastRenderedPageBreak/>
        <w:t>SYSTEM SUMMARY</w:t>
      </w:r>
      <w:bookmarkEnd w:id="15"/>
      <w:bookmarkEnd w:id="16"/>
      <w:bookmarkEnd w:id="17"/>
    </w:p>
    <w:p w14:paraId="7DD1EAE1" w14:textId="77777777" w:rsidR="00BE6BC8" w:rsidRPr="00BE6BC8" w:rsidRDefault="00BE6BC8" w:rsidP="00B02D26">
      <w:pPr>
        <w:pStyle w:val="BodyText"/>
        <w:ind w:left="36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BE6BC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System Summary section provides a general overview of the system. The summary outlines the uses of the system’s hardware and software requirements, system’s configuration and user access levels. </w:t>
      </w:r>
    </w:p>
    <w:p w14:paraId="792CB97D" w14:textId="77777777" w:rsidR="00BE6BC8" w:rsidRDefault="00BE6BC8" w:rsidP="00BE6BC8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</w:p>
    <w:p w14:paraId="43D4E513" w14:textId="77777777" w:rsidR="00BE6BC8" w:rsidRPr="00BE6BC8" w:rsidRDefault="00BE6BC8" w:rsidP="00EB7757">
      <w:pPr>
        <w:pStyle w:val="Heading2"/>
        <w:numPr>
          <w:ilvl w:val="0"/>
          <w:numId w:val="4"/>
        </w:numPr>
        <w:ind w:left="720" w:firstLine="0"/>
      </w:pPr>
      <w:bookmarkStart w:id="18" w:name="_Toc370202590"/>
      <w:bookmarkStart w:id="19" w:name="_Toc433648590"/>
      <w:bookmarkStart w:id="20" w:name="_Toc484955050"/>
      <w:r w:rsidRPr="00BE6BC8">
        <w:t>System Configuration</w:t>
      </w:r>
      <w:bookmarkEnd w:id="18"/>
      <w:bookmarkEnd w:id="19"/>
      <w:bookmarkEnd w:id="20"/>
    </w:p>
    <w:p w14:paraId="5964DCB2" w14:textId="7A68C109" w:rsidR="00BE6BC8" w:rsidRDefault="005E1FD6" w:rsidP="002C19A2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Iknow admin tool</w:t>
      </w:r>
      <w:r w:rsidR="00CF234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application </w:t>
      </w:r>
      <w:r w:rsidR="00BE6BC8" w:rsidRPr="00BE6BC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operates on any web browser such as Google Chrome, and Internet Explorer.</w:t>
      </w:r>
    </w:p>
    <w:p w14:paraId="709BC102" w14:textId="77777777" w:rsidR="00125A99" w:rsidRDefault="00125A99" w:rsidP="002C19A2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5B895B2" w14:textId="33E58826" w:rsidR="00125A99" w:rsidRDefault="00125A99" w:rsidP="006D4BD2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Iknow </w:t>
      </w:r>
      <w:r w:rsidR="006D4BD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part for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end user is a mobile application on Android and iOS mobile phones.</w:t>
      </w:r>
    </w:p>
    <w:p w14:paraId="224857E0" w14:textId="77777777" w:rsidR="00125A99" w:rsidRPr="00BE6BC8" w:rsidRDefault="00125A99" w:rsidP="002C19A2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D738DDB" w14:textId="038463BB" w:rsidR="00BE6BC8" w:rsidRPr="00BE6BC8" w:rsidRDefault="00BE6BC8" w:rsidP="00934485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BE6BC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application only requires </w:t>
      </w:r>
      <w:r w:rsidR="006D4BD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 </w:t>
      </w:r>
      <w:r w:rsidRPr="00BE6BC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connection to Internet in order to retrieve or save data to database. After accessing any web browser, </w:t>
      </w:r>
      <w:r w:rsidR="00934485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Iknow</w:t>
      </w:r>
      <w:r w:rsidR="00CF234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application</w:t>
      </w:r>
      <w:r w:rsidRPr="00BE6BC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can be used immediately without any configuration.</w:t>
      </w:r>
    </w:p>
    <w:p w14:paraId="2515C155" w14:textId="77777777" w:rsidR="00BE6BC8" w:rsidRDefault="00BE6BC8" w:rsidP="00BE6BC8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</w:p>
    <w:p w14:paraId="4EA6AB40" w14:textId="77777777" w:rsidR="00BE6BC8" w:rsidRPr="00691A16" w:rsidRDefault="00BE6BC8" w:rsidP="00EB7757">
      <w:pPr>
        <w:pStyle w:val="Heading2"/>
        <w:numPr>
          <w:ilvl w:val="0"/>
          <w:numId w:val="4"/>
        </w:numPr>
        <w:ind w:left="720" w:firstLine="0"/>
      </w:pPr>
      <w:bookmarkStart w:id="21" w:name="_Toc370202591"/>
      <w:bookmarkStart w:id="22" w:name="_Toc433648591"/>
      <w:bookmarkStart w:id="23" w:name="_Toc484955051"/>
      <w:r w:rsidRPr="00691A16">
        <w:t>User Access Levels</w:t>
      </w:r>
      <w:bookmarkEnd w:id="21"/>
      <w:bookmarkEnd w:id="22"/>
      <w:bookmarkEnd w:id="23"/>
    </w:p>
    <w:p w14:paraId="23AE8231" w14:textId="7CA3B82C" w:rsidR="00A77FB5" w:rsidRDefault="00A77FB5" w:rsidP="00113893">
      <w:pPr>
        <w:pStyle w:val="BodyText"/>
        <w:numPr>
          <w:ilvl w:val="0"/>
          <w:numId w:val="39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A77FB5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Only </w:t>
      </w:r>
      <w:r w:rsid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administrator and channel administrators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 w:rsidRPr="00A77FB5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are able to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access</w:t>
      </w:r>
      <w:r w:rsidRPr="00A77FB5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Iknow admin tool</w:t>
      </w:r>
      <w:r w:rsidRPr="00A77FB5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6C1EC0A7" w14:textId="77777777" w:rsidR="00113893" w:rsidRDefault="00113893" w:rsidP="00113893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2C80F70" w14:textId="1B1681B3" w:rsidR="00CF2340" w:rsidRPr="00BE6BC8" w:rsidRDefault="00A77FB5" w:rsidP="00113893">
      <w:pPr>
        <w:pStyle w:val="BodyText"/>
        <w:numPr>
          <w:ilvl w:val="0"/>
          <w:numId w:val="39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A77FB5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Only registered</w:t>
      </w:r>
      <w:r w:rsid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end</w:t>
      </w:r>
      <w:r w:rsidRPr="00A77FB5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users are able to access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mobile application</w:t>
      </w:r>
      <w:r w:rsidRPr="00A77FB5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2A99C2B3" w14:textId="77777777" w:rsidR="00BE6BC8" w:rsidRDefault="00BE6BC8" w:rsidP="00BE6BC8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</w:p>
    <w:p w14:paraId="34A7D434" w14:textId="72D1C06C" w:rsidR="00113893" w:rsidRPr="00113893" w:rsidRDefault="00113893" w:rsidP="00113893">
      <w:pPr>
        <w:pStyle w:val="BodyText"/>
        <w:numPr>
          <w:ilvl w:val="0"/>
          <w:numId w:val="39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11389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There are 3 User types:</w:t>
      </w:r>
    </w:p>
    <w:p w14:paraId="2584ACA1" w14:textId="77777777" w:rsidR="00113893" w:rsidRPr="00113893" w:rsidRDefault="00113893" w:rsidP="00113893">
      <w:pPr>
        <w:pStyle w:val="BodyText"/>
        <w:numPr>
          <w:ilvl w:val="1"/>
          <w:numId w:val="39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113893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Administrator</w:t>
      </w:r>
      <w:r w:rsidRPr="0011389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 Manages and adds users to be able to use the mobile application and also manage the channels and define the channel administrator for each.</w:t>
      </w:r>
    </w:p>
    <w:p w14:paraId="6DDF58E1" w14:textId="3ADC11BE" w:rsidR="00113893" w:rsidRPr="00113893" w:rsidRDefault="00113893" w:rsidP="00113893">
      <w:pPr>
        <w:pStyle w:val="BodyText"/>
        <w:numPr>
          <w:ilvl w:val="1"/>
          <w:numId w:val="39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113893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Channel Admin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istrator</w:t>
      </w:r>
      <w:r w:rsidRPr="0011389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 Manage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</w:t>
      </w:r>
      <w:r w:rsidRPr="0011389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the regular channel and provide content for the users, also receive users’ Ideas from think tank module.</w:t>
      </w:r>
    </w:p>
    <w:p w14:paraId="7867795D" w14:textId="3E84889E" w:rsidR="00113893" w:rsidRPr="00113893" w:rsidRDefault="00113893" w:rsidP="00113893">
      <w:pPr>
        <w:pStyle w:val="BodyText"/>
        <w:numPr>
          <w:ilvl w:val="1"/>
          <w:numId w:val="39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Mobile User</w:t>
      </w:r>
      <w:r w:rsidRPr="0011389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Access the functions’ contents on the mobile application</w:t>
      </w:r>
      <w:r w:rsidRPr="0011389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3737E9DF" w14:textId="77777777" w:rsidR="00113893" w:rsidRDefault="00113893" w:rsidP="0011389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</w:p>
    <w:p w14:paraId="67CF1747" w14:textId="77777777" w:rsidR="00BE6BC8" w:rsidRPr="00691A16" w:rsidRDefault="00BE6BC8" w:rsidP="00EB7757">
      <w:pPr>
        <w:pStyle w:val="Heading2"/>
        <w:numPr>
          <w:ilvl w:val="0"/>
          <w:numId w:val="4"/>
        </w:numPr>
        <w:ind w:left="720" w:firstLine="0"/>
      </w:pPr>
      <w:bookmarkStart w:id="24" w:name="_Toc433648592"/>
      <w:bookmarkStart w:id="25" w:name="_Toc484955052"/>
      <w:r w:rsidRPr="00691A16">
        <w:t>Constraints</w:t>
      </w:r>
      <w:bookmarkEnd w:id="24"/>
      <w:bookmarkEnd w:id="25"/>
    </w:p>
    <w:p w14:paraId="0EBCFF39" w14:textId="3AE7E8CB" w:rsidR="00BE6BC8" w:rsidRPr="009624C8" w:rsidRDefault="00651754" w:rsidP="002C19A2">
      <w:pPr>
        <w:autoSpaceDE w:val="0"/>
        <w:autoSpaceDN w:val="0"/>
        <w:adjustRightInd w:val="0"/>
        <w:spacing w:after="0" w:line="240" w:lineRule="auto"/>
        <w:ind w:left="720"/>
        <w:rPr>
          <w:rFonts w:ascii="TimesNewRoman" w:hAnsi="TimesNewRoman" w:cs="TimesNewRoman"/>
        </w:rPr>
      </w:pPr>
      <w:r>
        <w:rPr>
          <w:rFonts w:eastAsiaTheme="minorEastAsia"/>
          <w:color w:val="595959" w:themeColor="text1" w:themeTint="A6"/>
          <w:lang w:eastAsia="ja-JP"/>
        </w:rPr>
        <w:t>NA.</w:t>
      </w:r>
    </w:p>
    <w:p w14:paraId="0397EDED" w14:textId="77777777" w:rsidR="00BE6BC8" w:rsidRPr="009624C8" w:rsidRDefault="00BE6BC8" w:rsidP="00BE6BC8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</w:p>
    <w:p w14:paraId="768F43C2" w14:textId="77777777" w:rsidR="00BE6BC8" w:rsidRPr="00BE6BC8" w:rsidRDefault="00BE6BC8" w:rsidP="00BE6BC8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1275F30" w14:textId="77777777" w:rsidR="00BE6BC8" w:rsidRDefault="00BE6BC8" w:rsidP="00BE6BC8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</w:p>
    <w:p w14:paraId="0E7B9C11" w14:textId="77777777" w:rsidR="00BE6BC8" w:rsidRDefault="00BE6BC8" w:rsidP="00BE6BC8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</w:p>
    <w:p w14:paraId="371EF3BF" w14:textId="77777777" w:rsidR="00BE6BC8" w:rsidRDefault="00BE6BC8" w:rsidP="00BE6BC8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</w:p>
    <w:p w14:paraId="3979A960" w14:textId="77777777" w:rsidR="00BE6BC8" w:rsidRDefault="00BE6BC8" w:rsidP="00BE6BC8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</w:p>
    <w:p w14:paraId="0B638A31" w14:textId="77777777" w:rsidR="00BE6BC8" w:rsidRDefault="00BE6BC8" w:rsidP="00BE6BC8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</w:p>
    <w:p w14:paraId="04B923C4" w14:textId="77777777" w:rsidR="00BE6BC8" w:rsidRDefault="00BE6BC8" w:rsidP="00BE6BC8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</w:p>
    <w:p w14:paraId="4D9DBEE4" w14:textId="77777777" w:rsidR="00BE6BC8" w:rsidRDefault="00BE6BC8" w:rsidP="00BE6BC8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</w:p>
    <w:p w14:paraId="37B0FC82" w14:textId="77777777" w:rsidR="00BE6BC8" w:rsidRDefault="00BE6BC8" w:rsidP="00BE6BC8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</w:p>
    <w:p w14:paraId="1BD3CC3D" w14:textId="77777777" w:rsidR="00BE6BC8" w:rsidRDefault="00BE6BC8" w:rsidP="00BE6BC8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</w:p>
    <w:p w14:paraId="274EFECD" w14:textId="77777777" w:rsidR="00BE6BC8" w:rsidRDefault="00BE6BC8" w:rsidP="00BE6BC8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</w:p>
    <w:p w14:paraId="1C91D29F" w14:textId="77777777" w:rsidR="00BE6BC8" w:rsidRDefault="00BE6BC8" w:rsidP="00BE6BC8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</w:p>
    <w:p w14:paraId="2149D091" w14:textId="77777777" w:rsidR="00BE6BC8" w:rsidRDefault="00BE6BC8" w:rsidP="00BE6BC8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</w:p>
    <w:p w14:paraId="27D303FF" w14:textId="77777777" w:rsidR="00BE6BC8" w:rsidRDefault="00BE6BC8" w:rsidP="00BE6BC8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</w:p>
    <w:p w14:paraId="654D25C0" w14:textId="77777777" w:rsidR="00BE6BC8" w:rsidRDefault="00BE6BC8" w:rsidP="00BE6BC8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</w:p>
    <w:p w14:paraId="5BAE27F7" w14:textId="77777777" w:rsidR="00BE6BC8" w:rsidRDefault="00BE6BC8" w:rsidP="00BE6BC8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</w:p>
    <w:p w14:paraId="43401A2E" w14:textId="77777777" w:rsidR="00BE6BC8" w:rsidRDefault="00BE6BC8" w:rsidP="00BE6BC8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</w:p>
    <w:p w14:paraId="0D391C53" w14:textId="77777777" w:rsidR="00BE6BC8" w:rsidRDefault="00BE6BC8" w:rsidP="00BE6BC8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</w:p>
    <w:p w14:paraId="630045D0" w14:textId="77777777" w:rsidR="00BE6BC8" w:rsidRDefault="00BE6BC8" w:rsidP="00BE6BC8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</w:p>
    <w:p w14:paraId="3989DC11" w14:textId="5B5887BB" w:rsidR="00BE6BC8" w:rsidRDefault="00BE6BC8" w:rsidP="00EB7757">
      <w:pPr>
        <w:pStyle w:val="Heading1"/>
        <w:numPr>
          <w:ilvl w:val="0"/>
          <w:numId w:val="2"/>
        </w:numPr>
        <w:tabs>
          <w:tab w:val="clear" w:pos="8370"/>
        </w:tabs>
        <w:spacing w:before="480" w:line="276" w:lineRule="auto"/>
      </w:pPr>
      <w:bookmarkStart w:id="26" w:name="_Toc433648593"/>
      <w:bookmarkStart w:id="27" w:name="_Toc484955053"/>
      <w:r>
        <w:lastRenderedPageBreak/>
        <w:t>GETTING STARTED</w:t>
      </w:r>
      <w:bookmarkEnd w:id="26"/>
      <w:bookmarkEnd w:id="27"/>
    </w:p>
    <w:p w14:paraId="78CC4593" w14:textId="6A6C55DF" w:rsidR="00BE6BC8" w:rsidRPr="00B02D26" w:rsidRDefault="00BE6BC8" w:rsidP="006F3679">
      <w:pPr>
        <w:autoSpaceDE w:val="0"/>
        <w:autoSpaceDN w:val="0"/>
        <w:adjustRightInd w:val="0"/>
        <w:spacing w:after="0" w:line="240" w:lineRule="auto"/>
        <w:ind w:left="720"/>
        <w:rPr>
          <w:rFonts w:eastAsiaTheme="minorEastAsia"/>
          <w:color w:val="595959" w:themeColor="text1" w:themeTint="A6"/>
          <w:lang w:eastAsia="ja-JP"/>
        </w:rPr>
      </w:pPr>
      <w:r w:rsidRPr="00B02D26">
        <w:rPr>
          <w:rFonts w:eastAsiaTheme="minorEastAsia"/>
          <w:color w:val="595959" w:themeColor="text1" w:themeTint="A6"/>
          <w:lang w:eastAsia="ja-JP"/>
        </w:rPr>
        <w:t xml:space="preserve">Getting Started section explains how to access </w:t>
      </w:r>
      <w:r w:rsidR="006F3679">
        <w:rPr>
          <w:rFonts w:eastAsiaTheme="minorEastAsia"/>
          <w:color w:val="595959" w:themeColor="text1" w:themeTint="A6"/>
          <w:lang w:eastAsia="ja-JP"/>
        </w:rPr>
        <w:t>Iknow</w:t>
      </w:r>
      <w:r w:rsidR="00B660C5">
        <w:rPr>
          <w:rFonts w:eastAsiaTheme="minorEastAsia"/>
          <w:color w:val="595959" w:themeColor="text1" w:themeTint="A6"/>
          <w:lang w:eastAsia="ja-JP"/>
        </w:rPr>
        <w:t xml:space="preserve"> application</w:t>
      </w:r>
      <w:r w:rsidRPr="00B02D26">
        <w:rPr>
          <w:rFonts w:eastAsiaTheme="minorEastAsia"/>
          <w:color w:val="595959" w:themeColor="text1" w:themeTint="A6"/>
          <w:lang w:eastAsia="ja-JP"/>
        </w:rPr>
        <w:t>. The section presents briefly the application’s menu.</w:t>
      </w:r>
    </w:p>
    <w:p w14:paraId="4F960A98" w14:textId="77777777" w:rsidR="00BE6BC8" w:rsidRDefault="00BE6BC8" w:rsidP="00BE6BC8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</w:p>
    <w:p w14:paraId="574F19B7" w14:textId="77777777" w:rsidR="00502A5D" w:rsidRDefault="00502A5D" w:rsidP="00BE6BC8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</w:p>
    <w:p w14:paraId="2DAAFDE6" w14:textId="48F076EE" w:rsidR="00502A5D" w:rsidRPr="00502A5D" w:rsidRDefault="00502A5D" w:rsidP="00502A5D">
      <w:pPr>
        <w:pStyle w:val="Heading2"/>
        <w:numPr>
          <w:ilvl w:val="0"/>
          <w:numId w:val="5"/>
        </w:numPr>
        <w:ind w:left="720" w:firstLine="0"/>
        <w:rPr>
          <w:sz w:val="26"/>
          <w:szCs w:val="26"/>
        </w:rPr>
      </w:pPr>
      <w:bookmarkStart w:id="28" w:name="_Toc484955054"/>
      <w:r>
        <w:rPr>
          <w:sz w:val="26"/>
          <w:szCs w:val="26"/>
        </w:rPr>
        <w:t>System l</w:t>
      </w:r>
      <w:r w:rsidRPr="00502A5D">
        <w:rPr>
          <w:sz w:val="26"/>
          <w:szCs w:val="26"/>
        </w:rPr>
        <w:t>ogin</w:t>
      </w:r>
      <w:r w:rsidR="00A2424A">
        <w:rPr>
          <w:sz w:val="26"/>
          <w:szCs w:val="26"/>
        </w:rPr>
        <w:t>/log out</w:t>
      </w:r>
      <w:bookmarkEnd w:id="28"/>
    </w:p>
    <w:p w14:paraId="5AF1D6A8" w14:textId="0A17DE2A" w:rsidR="00502A5D" w:rsidRDefault="00502A5D" w:rsidP="00DD4618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admin</w:t>
      </w:r>
      <w:r w:rsid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istrator/channel administrator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will fill his user name and password in the login screen and then click </w:t>
      </w:r>
      <w:r w:rsidR="003C0B9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“</w:t>
      </w:r>
      <w:r w:rsidR="0065150C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Log In</w:t>
      </w:r>
      <w:r w:rsidR="003C0B9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button.</w:t>
      </w:r>
    </w:p>
    <w:p w14:paraId="2EBAD6DA" w14:textId="656CB8C1" w:rsidR="0065150C" w:rsidRDefault="0065150C" w:rsidP="00DD4618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If the provided user name is invalid, then the system will show the following error message “</w:t>
      </w:r>
      <w:r w:rsidRPr="0065150C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>Sorry, user is not found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0AC4D8F4" w14:textId="40266F40" w:rsidR="00502A5D" w:rsidRDefault="00502A5D" w:rsidP="00DD4618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If the provided </w:t>
      </w:r>
      <w:r w:rsidR="0065150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password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 w:rsidR="0065150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invalid, then the system will show the following error message “</w:t>
      </w:r>
      <w:r w:rsidR="0065150C" w:rsidRPr="0065150C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>You should be administrator or channel administrator user to be able to access admin tool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5367B71C" w14:textId="5981FA8F" w:rsidR="00E25995" w:rsidRDefault="00E25995" w:rsidP="00DD4618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If the administrator has suspended this user, then the system will show the following error message “</w:t>
      </w:r>
      <w:r w:rsidRPr="00E25995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>Sorry, user is suspended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0504581B" w14:textId="3C9C6CD1" w:rsidR="00A2424A" w:rsidRDefault="00A2424A" w:rsidP="00A2424A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administrator/channel administrator can log out from the system by clicking on “</w:t>
      </w:r>
      <w:r w:rsidRPr="00A2424A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Log out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 link on the upper right part of any screen.</w:t>
      </w:r>
    </w:p>
    <w:p w14:paraId="0BF0D644" w14:textId="77777777" w:rsidR="00A151E2" w:rsidRDefault="00A151E2" w:rsidP="00A151E2">
      <w:pPr>
        <w:pStyle w:val="BodyText"/>
        <w:ind w:left="216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E967B5C" w14:textId="77777777" w:rsidR="00502A5D" w:rsidRDefault="00502A5D" w:rsidP="00502A5D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1E0775DB" w14:textId="77777777" w:rsidR="00502A5D" w:rsidRDefault="00502A5D" w:rsidP="00502A5D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1F4108BC" w14:textId="2ECCD380" w:rsidR="00502A5D" w:rsidRDefault="00235B21" w:rsidP="00502A5D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  <w:r>
        <w:rPr>
          <w:noProof/>
        </w:rPr>
        <w:drawing>
          <wp:anchor distT="0" distB="0" distL="114300" distR="114300" simplePos="0" relativeHeight="251882496" behindDoc="1" locked="0" layoutInCell="1" allowOverlap="1" wp14:anchorId="093409B0" wp14:editId="13780845">
            <wp:simplePos x="0" y="0"/>
            <wp:positionH relativeFrom="column">
              <wp:posOffset>847725</wp:posOffset>
            </wp:positionH>
            <wp:positionV relativeFrom="paragraph">
              <wp:posOffset>23495</wp:posOffset>
            </wp:positionV>
            <wp:extent cx="4095750" cy="1276350"/>
            <wp:effectExtent l="152400" t="152400" r="361950" b="361950"/>
            <wp:wrapTight wrapText="bothSides">
              <wp:wrapPolygon edited="0">
                <wp:start x="402" y="-2579"/>
                <wp:lineTo x="-804" y="-1934"/>
                <wp:lineTo x="-804" y="18699"/>
                <wp:lineTo x="-603" y="24179"/>
                <wp:lineTo x="603" y="26758"/>
                <wp:lineTo x="703" y="27403"/>
                <wp:lineTo x="21901" y="27403"/>
                <wp:lineTo x="22002" y="26758"/>
                <wp:lineTo x="23207" y="24179"/>
                <wp:lineTo x="23408" y="13540"/>
                <wp:lineTo x="23408" y="3224"/>
                <wp:lineTo x="22203" y="-1612"/>
                <wp:lineTo x="22102" y="-2579"/>
                <wp:lineTo x="402" y="-2579"/>
              </wp:wrapPolygon>
            </wp:wrapTight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Account details Report.png"/>
                    <pic:cNvPicPr/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1276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F8D44A" w14:textId="201DB59C" w:rsidR="00502A5D" w:rsidRDefault="00502A5D" w:rsidP="00502A5D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798CA38E" w14:textId="3C5CD7F4" w:rsidR="00502A5D" w:rsidRDefault="00502A5D" w:rsidP="00502A5D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236B7799" w14:textId="77777777" w:rsidR="00502A5D" w:rsidRDefault="00502A5D" w:rsidP="00502A5D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6CD7E98B" w14:textId="77777777" w:rsidR="00502A5D" w:rsidRDefault="00502A5D" w:rsidP="00502A5D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322765D8" w14:textId="77777777" w:rsidR="00502A5D" w:rsidRDefault="00502A5D" w:rsidP="00502A5D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2C7ADC1F" w14:textId="77777777" w:rsidR="00502A5D" w:rsidRDefault="00502A5D" w:rsidP="00502A5D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005B6423" w14:textId="77777777" w:rsidR="00502A5D" w:rsidRDefault="00502A5D" w:rsidP="00502A5D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4D1D4225" w14:textId="77777777" w:rsidR="00502A5D" w:rsidRDefault="00502A5D" w:rsidP="00502A5D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767F5E74" w14:textId="047885AB" w:rsidR="00502A5D" w:rsidRDefault="00502A5D" w:rsidP="00502A5D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0F578EA4" w14:textId="1EACA93F" w:rsidR="00502A5D" w:rsidRDefault="00502A5D" w:rsidP="00502A5D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84544" behindDoc="1" locked="0" layoutInCell="1" allowOverlap="1" wp14:anchorId="363ACE60" wp14:editId="34AD77CA">
                <wp:simplePos x="0" y="0"/>
                <wp:positionH relativeFrom="column">
                  <wp:posOffset>1600200</wp:posOffset>
                </wp:positionH>
                <wp:positionV relativeFrom="paragraph">
                  <wp:posOffset>109855</wp:posOffset>
                </wp:positionV>
                <wp:extent cx="2755900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590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8D3EA10" w14:textId="636BFBE3" w:rsidR="00087628" w:rsidRPr="0070419B" w:rsidRDefault="00087628" w:rsidP="00502A5D">
                            <w:pPr>
                              <w:pStyle w:val="Caption"/>
                              <w:jc w:val="center"/>
                              <w:rPr>
                                <w:noProof/>
                              </w:rPr>
                            </w:pPr>
                            <w:bookmarkStart w:id="29" w:name="_Toc484955163"/>
                            <w:r>
                              <w:t xml:space="preserve">Figure </w:t>
                            </w:r>
                            <w:r w:rsidR="00D9674B">
                              <w:fldChar w:fldCharType="begin"/>
                            </w:r>
                            <w:r w:rsidR="00D9674B">
                              <w:instrText xml:space="preserve"> SEQ Figure \* ARABIC </w:instrText>
                            </w:r>
                            <w:r w:rsidR="00D9674B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1</w:t>
                            </w:r>
                            <w:r w:rsidR="00D9674B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: </w:t>
                            </w:r>
                            <w:r w:rsidRPr="003344FF">
                              <w:t>Login screen</w:t>
                            </w:r>
                            <w:bookmarkEnd w:id="29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3ACE60" id="Text Box 20" o:spid="_x0000_s1027" type="#_x0000_t202" style="position:absolute;margin-left:126pt;margin-top:8.65pt;width:217pt;height:.05pt;z-index:-251431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" stroked="f">
                <v:textbox style="mso-fit-shape-to-text:t" inset="0,0,0,0">
                  <w:txbxContent>
                    <w:p w14:paraId="18D3EA10" w14:textId="636BFBE3" w:rsidR="00087628" w:rsidRPr="0070419B" w:rsidRDefault="00087628" w:rsidP="00502A5D">
                      <w:pPr>
                        <w:pStyle w:val="Caption"/>
                        <w:jc w:val="center"/>
                        <w:rPr>
                          <w:noProof/>
                        </w:rPr>
                      </w:pPr>
                      <w:bookmarkStart w:id="31" w:name="_Toc484955163"/>
                      <w:r>
                        <w:t xml:space="preserve">Figure </w:t>
                      </w:r>
                      <w:fldSimple w:instr=" SEQ Figure \* ARABIC ">
                        <w:r>
                          <w:rPr>
                            <w:noProof/>
                          </w:rPr>
                          <w:t>1</w:t>
                        </w:r>
                      </w:fldSimple>
                      <w:r>
                        <w:t xml:space="preserve">: </w:t>
                      </w:r>
                      <w:r w:rsidRPr="003344FF">
                        <w:t>Login screen</w:t>
                      </w:r>
                      <w:bookmarkEnd w:id="31"/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2D07DEDB" w14:textId="77777777" w:rsidR="00502A5D" w:rsidRDefault="00502A5D" w:rsidP="00502A5D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21FD30A8" w14:textId="77777777" w:rsidR="00502A5D" w:rsidRDefault="00502A5D" w:rsidP="00502A5D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13364B60" w14:textId="77777777" w:rsidR="00122B09" w:rsidRDefault="00122B09" w:rsidP="00502A5D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0E9567C0" w14:textId="77777777" w:rsidR="00122B09" w:rsidRDefault="00122B09" w:rsidP="00502A5D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14B9DE16" w14:textId="77777777" w:rsidR="00122B09" w:rsidRDefault="00122B09" w:rsidP="00502A5D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3989A159" w14:textId="77777777" w:rsidR="00122B09" w:rsidRDefault="00122B09" w:rsidP="00502A5D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6FFFA560" w14:textId="77777777" w:rsidR="00122B09" w:rsidRDefault="00122B09" w:rsidP="00502A5D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3D78501B" w14:textId="77777777" w:rsidR="00122B09" w:rsidRDefault="00122B09" w:rsidP="00502A5D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4BA5FBF1" w14:textId="77777777" w:rsidR="00122B09" w:rsidRDefault="00122B09" w:rsidP="00502A5D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39BF281D" w14:textId="77777777" w:rsidR="00122B09" w:rsidRDefault="00122B09" w:rsidP="00502A5D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7572B906" w14:textId="77777777" w:rsidR="00122B09" w:rsidRDefault="00122B09" w:rsidP="00502A5D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4D3108E0" w14:textId="77777777" w:rsidR="00122B09" w:rsidRDefault="00122B09" w:rsidP="00502A5D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6D2E5037" w14:textId="77777777" w:rsidR="00122B09" w:rsidRDefault="00122B09" w:rsidP="00502A5D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24C83BD4" w14:textId="77777777" w:rsidR="00122B09" w:rsidRDefault="00122B09" w:rsidP="00502A5D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30ABF295" w14:textId="77777777" w:rsidR="00122B09" w:rsidRDefault="00122B09" w:rsidP="00502A5D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1B4FA914" w14:textId="77777777" w:rsidR="00502A5D" w:rsidRDefault="00502A5D" w:rsidP="00502A5D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0C250DD9" w14:textId="38AEE859" w:rsidR="00A30919" w:rsidRPr="00DD4618" w:rsidRDefault="00DD4618" w:rsidP="00DD4618">
      <w:pPr>
        <w:pStyle w:val="Heading2"/>
        <w:numPr>
          <w:ilvl w:val="0"/>
          <w:numId w:val="5"/>
        </w:numPr>
        <w:ind w:left="720" w:firstLine="0"/>
        <w:rPr>
          <w:sz w:val="26"/>
          <w:szCs w:val="26"/>
        </w:rPr>
      </w:pPr>
      <w:bookmarkStart w:id="30" w:name="_Toc484955055"/>
      <w:r>
        <w:rPr>
          <w:sz w:val="26"/>
          <w:szCs w:val="26"/>
        </w:rPr>
        <w:lastRenderedPageBreak/>
        <w:t>Change password</w:t>
      </w:r>
      <w:r w:rsidR="00A30919">
        <w:rPr>
          <w:sz w:val="26"/>
          <w:szCs w:val="26"/>
        </w:rPr>
        <w:t xml:space="preserve"> </w:t>
      </w:r>
      <w:r>
        <w:rPr>
          <w:sz w:val="26"/>
          <w:szCs w:val="26"/>
        </w:rPr>
        <w:t>screen</w:t>
      </w:r>
      <w:bookmarkEnd w:id="30"/>
    </w:p>
    <w:p w14:paraId="3B0C09BD" w14:textId="062EA080" w:rsidR="00A30919" w:rsidRDefault="00A30919" w:rsidP="00DD4618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administrator/channel administrator </w:t>
      </w:r>
      <w:r w:rsidR="00DD461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change his/her password by clicking on his/her name on the upper right part of any screen.</w:t>
      </w:r>
    </w:p>
    <w:p w14:paraId="45CFFA55" w14:textId="34CEF1C0" w:rsidR="00DD4618" w:rsidRDefault="00DD4618" w:rsidP="00DD4618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administrator/channel administrator will be required to enter his/her old password, new password and to confirm the new password.</w:t>
      </w:r>
    </w:p>
    <w:p w14:paraId="371E499F" w14:textId="4A1F25CC" w:rsidR="00DD4618" w:rsidRPr="00DD4618" w:rsidRDefault="00DD4618" w:rsidP="00DD4618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DD461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administrator/channel administrator will </w:t>
      </w:r>
      <w:r w:rsidRPr="00DD461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press “</w:t>
      </w:r>
      <w:r w:rsidRPr="00DD4618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Change Password</w:t>
      </w:r>
      <w:r w:rsidRPr="00DD461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” button to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change the password and return to the </w:t>
      </w:r>
      <w:r w:rsidR="00555821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“</w:t>
      </w:r>
      <w:hyperlink w:anchor="_Landing_Page" w:history="1">
        <w:r w:rsidR="00555821" w:rsidRPr="00555821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L</w:t>
        </w:r>
        <w:r w:rsidRPr="00555821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anding page</w:t>
        </w:r>
      </w:hyperlink>
      <w:r w:rsidR="00555821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021D2420" w14:textId="31837B96" w:rsidR="00DD4618" w:rsidRDefault="00DD4618" w:rsidP="00555821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DD461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administrator/channel administrator will </w:t>
      </w:r>
      <w:r w:rsidRPr="00DD461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press “</w:t>
      </w:r>
      <w:r w:rsidRPr="00DD4618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Close</w:t>
      </w:r>
      <w:r w:rsidRPr="00DD461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” button to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return to the </w:t>
      </w:r>
      <w:r w:rsidR="00555821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“</w:t>
      </w:r>
      <w:hyperlink w:anchor="_Landing_Page" w:history="1">
        <w:r w:rsidR="00555821" w:rsidRPr="00555821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L</w:t>
        </w:r>
        <w:r w:rsidRPr="00555821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anding page</w:t>
        </w:r>
      </w:hyperlink>
      <w:r w:rsidR="00555821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</w:t>
      </w:r>
      <w:r w:rsidRPr="00DD461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57DE6A74" w14:textId="77777777" w:rsidR="00A30919" w:rsidRDefault="00A30919" w:rsidP="00A30919">
      <w:pPr>
        <w:pStyle w:val="BodyText"/>
        <w:ind w:left="216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AA6D955" w14:textId="77777777" w:rsidR="00A30919" w:rsidRDefault="00A30919" w:rsidP="00A30919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3DEC48A7" w14:textId="77777777" w:rsidR="00A30919" w:rsidRDefault="00A30919" w:rsidP="00A30919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2CAC000B" w14:textId="6E801770" w:rsidR="00A30919" w:rsidRDefault="00DD4618" w:rsidP="00A30919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19392" behindDoc="1" locked="0" layoutInCell="1" allowOverlap="1" wp14:anchorId="43101DE5" wp14:editId="4DD1A448">
                <wp:simplePos x="0" y="0"/>
                <wp:positionH relativeFrom="column">
                  <wp:posOffset>222250</wp:posOffset>
                </wp:positionH>
                <wp:positionV relativeFrom="paragraph">
                  <wp:posOffset>2045694</wp:posOffset>
                </wp:positionV>
                <wp:extent cx="5764530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268" name="Text Box 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453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7923174" w14:textId="604D5DAF" w:rsidR="00087628" w:rsidRPr="0024489E" w:rsidRDefault="00087628" w:rsidP="00DD4618">
                            <w:pPr>
                              <w:pStyle w:val="Caption"/>
                              <w:jc w:val="center"/>
                              <w:rPr>
                                <w:noProof/>
                              </w:rPr>
                            </w:pPr>
                            <w:bookmarkStart w:id="31" w:name="_Toc484955164"/>
                            <w:r>
                              <w:t xml:space="preserve">Figure </w:t>
                            </w:r>
                            <w:r w:rsidR="00D9674B">
                              <w:fldChar w:fldCharType="begin"/>
                            </w:r>
                            <w:r w:rsidR="00D9674B">
                              <w:instrText xml:space="preserve"> SEQ Figure \* ARABIC </w:instrText>
                            </w:r>
                            <w:r w:rsidR="00D9674B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2</w:t>
                            </w:r>
                            <w:r w:rsidR="00D9674B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: </w:t>
                            </w:r>
                            <w:r w:rsidRPr="00BB596A">
                              <w:t>Change password screen</w:t>
                            </w:r>
                            <w:bookmarkEnd w:id="31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101DE5" id="Text Box 268" o:spid="_x0000_s1028" type="#_x0000_t202" style="position:absolute;margin-left:17.5pt;margin-top:161.1pt;width:453.9pt;height:.05pt;z-index:-25109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" stroked="f">
                <v:textbox style="mso-fit-shape-to-text:t" inset="0,0,0,0">
                  <w:txbxContent>
                    <w:p w14:paraId="67923174" w14:textId="604D5DAF" w:rsidR="00087628" w:rsidRPr="0024489E" w:rsidRDefault="00087628" w:rsidP="00DD4618">
                      <w:pPr>
                        <w:pStyle w:val="Caption"/>
                        <w:jc w:val="center"/>
                        <w:rPr>
                          <w:noProof/>
                        </w:rPr>
                      </w:pPr>
                      <w:bookmarkStart w:id="34" w:name="_Toc484955164"/>
                      <w:r>
                        <w:t xml:space="preserve">Figure </w:t>
                      </w:r>
                      <w:fldSimple w:instr=" SEQ Figure \* ARABIC ">
                        <w:r>
                          <w:rPr>
                            <w:noProof/>
                          </w:rPr>
                          <w:t>2</w:t>
                        </w:r>
                      </w:fldSimple>
                      <w:r>
                        <w:t xml:space="preserve">: </w:t>
                      </w:r>
                      <w:r w:rsidRPr="00BB596A">
                        <w:t>Change password screen</w:t>
                      </w:r>
                      <w:bookmarkEnd w:id="34"/>
                    </w:p>
                  </w:txbxContent>
                </v:textbox>
                <w10:wrap type="tight"/>
              </v:shape>
            </w:pict>
          </mc:Fallback>
        </mc:AlternateContent>
      </w:r>
      <w:r w:rsidR="00A30919">
        <w:rPr>
          <w:noProof/>
        </w:rPr>
        <w:drawing>
          <wp:anchor distT="0" distB="0" distL="114300" distR="114300" simplePos="0" relativeHeight="252217344" behindDoc="1" locked="0" layoutInCell="1" allowOverlap="1" wp14:anchorId="7F346E13" wp14:editId="097F0400">
            <wp:simplePos x="0" y="0"/>
            <wp:positionH relativeFrom="column">
              <wp:posOffset>222250</wp:posOffset>
            </wp:positionH>
            <wp:positionV relativeFrom="paragraph">
              <wp:posOffset>152400</wp:posOffset>
            </wp:positionV>
            <wp:extent cx="5764530" cy="1629410"/>
            <wp:effectExtent l="152400" t="152400" r="369570" b="370840"/>
            <wp:wrapTight wrapText="bothSides">
              <wp:wrapPolygon edited="0">
                <wp:start x="286" y="-2020"/>
                <wp:lineTo x="-571" y="-1515"/>
                <wp:lineTo x="-500" y="22981"/>
                <wp:lineTo x="428" y="25758"/>
                <wp:lineTo x="500" y="26263"/>
                <wp:lineTo x="21843" y="26263"/>
                <wp:lineTo x="21914" y="25758"/>
                <wp:lineTo x="22842" y="22981"/>
                <wp:lineTo x="22913" y="2525"/>
                <wp:lineTo x="22057" y="-1263"/>
                <wp:lineTo x="21985" y="-2020"/>
                <wp:lineTo x="286" y="-2020"/>
              </wp:wrapPolygon>
            </wp:wrapTight>
            <wp:docPr id="267" name="Picture 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Account details Report.png"/>
                    <pic:cNvPicPr/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4530" cy="16294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8A6383" w14:textId="77777777" w:rsidR="00A30919" w:rsidRDefault="00A30919" w:rsidP="00A30919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2118774D" w14:textId="77777777" w:rsidR="00A30919" w:rsidRDefault="00A30919" w:rsidP="00A30919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4F860B4E" w14:textId="77777777" w:rsidR="00122B09" w:rsidRDefault="00122B09" w:rsidP="00A30919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646C8C9F" w14:textId="77777777" w:rsidR="00122B09" w:rsidRDefault="00122B09" w:rsidP="00A30919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335B8F12" w14:textId="77777777" w:rsidR="00122B09" w:rsidRDefault="00122B09" w:rsidP="00A30919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5A8C812D" w14:textId="77777777" w:rsidR="00122B09" w:rsidRDefault="00122B09" w:rsidP="00A30919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5B447ACE" w14:textId="77777777" w:rsidR="00122B09" w:rsidRDefault="00122B09" w:rsidP="00A30919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6D281A68" w14:textId="77777777" w:rsidR="00122B09" w:rsidRDefault="00122B09" w:rsidP="00A30919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368A055D" w14:textId="77777777" w:rsidR="00122B09" w:rsidRDefault="00122B09" w:rsidP="00A30919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67FC84BE" w14:textId="77777777" w:rsidR="00122B09" w:rsidRDefault="00122B09" w:rsidP="00A30919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5D7D638F" w14:textId="77777777" w:rsidR="00122B09" w:rsidRDefault="00122B09" w:rsidP="00A30919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2E614C6D" w14:textId="77777777" w:rsidR="00122B09" w:rsidRDefault="00122B09" w:rsidP="00A30919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65BDC584" w14:textId="77777777" w:rsidR="00122B09" w:rsidRDefault="00122B09" w:rsidP="00A30919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3C4F4394" w14:textId="77777777" w:rsidR="00122B09" w:rsidRDefault="00122B09" w:rsidP="00A30919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47E04A73" w14:textId="77777777" w:rsidR="00122B09" w:rsidRDefault="00122B09" w:rsidP="00A30919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0294F4C6" w14:textId="77777777" w:rsidR="00122B09" w:rsidRDefault="00122B09" w:rsidP="00A30919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277EFEFD" w14:textId="77777777" w:rsidR="00122B09" w:rsidRDefault="00122B09" w:rsidP="00A30919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2B487ADF" w14:textId="77777777" w:rsidR="00426D35" w:rsidRDefault="00426D35" w:rsidP="00502A5D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</w:p>
    <w:p w14:paraId="169E8432" w14:textId="77777777" w:rsidR="00426D35" w:rsidRDefault="00426D35" w:rsidP="00502A5D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</w:p>
    <w:p w14:paraId="5A423B11" w14:textId="77777777" w:rsidR="00426D35" w:rsidRDefault="00426D35" w:rsidP="00502A5D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</w:p>
    <w:p w14:paraId="4A213C2A" w14:textId="77777777" w:rsidR="00BE6BC8" w:rsidRPr="00D551CF" w:rsidRDefault="00BE6BC8" w:rsidP="00EB7757">
      <w:pPr>
        <w:pStyle w:val="Heading2"/>
        <w:numPr>
          <w:ilvl w:val="0"/>
          <w:numId w:val="5"/>
        </w:numPr>
        <w:ind w:left="720" w:firstLine="0"/>
        <w:rPr>
          <w:sz w:val="26"/>
          <w:szCs w:val="26"/>
        </w:rPr>
      </w:pPr>
      <w:bookmarkStart w:id="32" w:name="_Landing_Page"/>
      <w:bookmarkStart w:id="33" w:name="_Toc433648594"/>
      <w:bookmarkStart w:id="34" w:name="_Toc484955056"/>
      <w:bookmarkEnd w:id="32"/>
      <w:r w:rsidRPr="00D551CF">
        <w:rPr>
          <w:sz w:val="26"/>
          <w:szCs w:val="26"/>
        </w:rPr>
        <w:lastRenderedPageBreak/>
        <w:t>Landing Page</w:t>
      </w:r>
      <w:bookmarkEnd w:id="33"/>
      <w:bookmarkEnd w:id="34"/>
      <w:r w:rsidRPr="00D551CF">
        <w:rPr>
          <w:sz w:val="26"/>
          <w:szCs w:val="26"/>
        </w:rPr>
        <w:t xml:space="preserve"> </w:t>
      </w:r>
    </w:p>
    <w:p w14:paraId="780DF404" w14:textId="5D668581" w:rsidR="00BE6BC8" w:rsidRDefault="00BE6BC8" w:rsidP="007F7F22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system shall dis</w:t>
      </w:r>
      <w:r w:rsidR="000C2BC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play the following Landing page</w:t>
      </w:r>
      <w:r w:rsidR="00D82739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when the admin</w:t>
      </w:r>
      <w:r w:rsid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istrator/channel administrator</w:t>
      </w:r>
      <w:r w:rsidR="00D82739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login</w:t>
      </w:r>
      <w:r w:rsid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</w:t>
      </w:r>
      <w:r w:rsidR="00D82739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to the system or when the </w:t>
      </w:r>
      <w:r w:rsid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administrator/channel administrator </w:t>
      </w:r>
      <w:r w:rsidR="00D82739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clicks “</w:t>
      </w:r>
      <w:r w:rsidR="00D82739" w:rsidRPr="00D82739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Home</w:t>
      </w:r>
      <w:r w:rsidR="00D82739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 on the upper menu</w:t>
      </w:r>
      <w:r w:rsidR="000C2BC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. </w:t>
      </w:r>
      <w:r w:rsidR="00AA08A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page will contain a list of the public functions in the system with the following data</w:t>
      </w:r>
    </w:p>
    <w:p w14:paraId="24650FF8" w14:textId="76ACF72C" w:rsidR="000C7758" w:rsidRPr="000C7758" w:rsidRDefault="000C7758" w:rsidP="000C7758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0C7758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Function Name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 The name of the public function in the system.</w:t>
      </w:r>
    </w:p>
    <w:p w14:paraId="54226A0B" w14:textId="411C9415" w:rsidR="000C7758" w:rsidRPr="000C7758" w:rsidRDefault="000C7758" w:rsidP="000C7758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0C7758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Public Administrator User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 The admin</w:t>
      </w:r>
      <w:r w:rsid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istrator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of the channel who is responsible for modifying the contents of the function.</w:t>
      </w:r>
    </w:p>
    <w:p w14:paraId="2E4FC6B3" w14:textId="649358F4" w:rsidR="00AA08AD" w:rsidRDefault="000C7758" w:rsidP="000C7758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0C7758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Channel Name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 The name of the channel that is assigned to this function.</w:t>
      </w:r>
    </w:p>
    <w:p w14:paraId="4E08E616" w14:textId="77777777" w:rsidR="00122B09" w:rsidRDefault="00122B09" w:rsidP="00122B09">
      <w:pPr>
        <w:pStyle w:val="BodyText"/>
        <w:ind w:left="1440"/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</w:p>
    <w:p w14:paraId="466FB0FC" w14:textId="77777777" w:rsidR="00122B09" w:rsidRDefault="00122B09" w:rsidP="00122B09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9555211" w14:textId="77777777" w:rsidR="002D0238" w:rsidRPr="007F1D9D" w:rsidRDefault="002D0238" w:rsidP="007F1D9D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C108DBD" w14:textId="77777777" w:rsidR="006252E0" w:rsidRDefault="00ED22BF" w:rsidP="006252E0">
      <w:pPr>
        <w:keepNext/>
        <w:jc w:val="center"/>
      </w:pPr>
      <w:r>
        <w:rPr>
          <w:noProof/>
        </w:rPr>
        <w:drawing>
          <wp:inline distT="0" distB="0" distL="0" distR="0" wp14:anchorId="17794012" wp14:editId="701E0BA7">
            <wp:extent cx="6052820" cy="1954556"/>
            <wp:effectExtent l="0" t="0" r="5080" b="762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2820" cy="1954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35" w:name="_Toc433648595"/>
    </w:p>
    <w:p w14:paraId="4E7859D5" w14:textId="763216EA" w:rsidR="006252E0" w:rsidRDefault="006252E0" w:rsidP="006252E0">
      <w:pPr>
        <w:pStyle w:val="Caption"/>
        <w:jc w:val="center"/>
      </w:pPr>
      <w:bookmarkStart w:id="36" w:name="_Toc484955165"/>
      <w:r>
        <w:t xml:space="preserve">Figure </w:t>
      </w:r>
      <w:r w:rsidR="00D9674B">
        <w:fldChar w:fldCharType="begin"/>
      </w:r>
      <w:r w:rsidR="00D9674B">
        <w:instrText xml:space="preserve"> SEQ Figure \* ARABIC </w:instrText>
      </w:r>
      <w:r w:rsidR="00D9674B">
        <w:fldChar w:fldCharType="separate"/>
      </w:r>
      <w:r w:rsidR="00C54220">
        <w:rPr>
          <w:noProof/>
        </w:rPr>
        <w:t>3</w:t>
      </w:r>
      <w:r w:rsidR="00D9674B">
        <w:rPr>
          <w:noProof/>
        </w:rPr>
        <w:fldChar w:fldCharType="end"/>
      </w:r>
      <w:r>
        <w:t xml:space="preserve">: </w:t>
      </w:r>
      <w:r w:rsidRPr="00D11399">
        <w:t>Landing Page</w:t>
      </w:r>
      <w:bookmarkEnd w:id="36"/>
    </w:p>
    <w:p w14:paraId="1FB69272" w14:textId="1150992A" w:rsidR="002C19A2" w:rsidRPr="006252E0" w:rsidRDefault="002C19A2" w:rsidP="006252E0">
      <w:pPr>
        <w:keepNext/>
        <w:jc w:val="center"/>
      </w:pPr>
      <w:r>
        <w:br w:type="page"/>
      </w:r>
    </w:p>
    <w:p w14:paraId="05AAE019" w14:textId="00DC6D6B" w:rsidR="008850EF" w:rsidRDefault="00BE6BC8" w:rsidP="008850EF">
      <w:pPr>
        <w:pStyle w:val="Heading2"/>
        <w:numPr>
          <w:ilvl w:val="0"/>
          <w:numId w:val="5"/>
        </w:numPr>
        <w:ind w:left="720" w:firstLine="0"/>
        <w:rPr>
          <w:sz w:val="26"/>
          <w:szCs w:val="26"/>
        </w:rPr>
      </w:pPr>
      <w:bookmarkStart w:id="37" w:name="_Toc484955057"/>
      <w:r w:rsidRPr="00D551CF">
        <w:rPr>
          <w:sz w:val="26"/>
          <w:szCs w:val="26"/>
        </w:rPr>
        <w:lastRenderedPageBreak/>
        <w:t>System Menu</w:t>
      </w:r>
      <w:bookmarkEnd w:id="35"/>
      <w:r w:rsidR="00926027">
        <w:rPr>
          <w:sz w:val="26"/>
          <w:szCs w:val="26"/>
        </w:rPr>
        <w:t xml:space="preserve"> (Admin</w:t>
      </w:r>
      <w:r w:rsidR="007F7F22">
        <w:rPr>
          <w:sz w:val="26"/>
          <w:szCs w:val="26"/>
        </w:rPr>
        <w:t>istrator</w:t>
      </w:r>
      <w:r w:rsidR="00926027">
        <w:rPr>
          <w:sz w:val="26"/>
          <w:szCs w:val="26"/>
        </w:rPr>
        <w:t>)</w:t>
      </w:r>
      <w:bookmarkEnd w:id="37"/>
    </w:p>
    <w:p w14:paraId="235E42FE" w14:textId="77777777" w:rsidR="008850EF" w:rsidRPr="008850EF" w:rsidRDefault="008850EF" w:rsidP="008850EF"/>
    <w:p w14:paraId="381E6C64" w14:textId="7B5EDF67" w:rsidR="00BE6BC8" w:rsidRDefault="00B800B2" w:rsidP="007F7F22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Iknow</w:t>
      </w:r>
      <w:r w:rsidR="0064328E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application</w:t>
      </w:r>
      <w:r w:rsidR="00BE6BC8"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 w:rsidR="002C19A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consists of </w:t>
      </w:r>
      <w:r w:rsidR="00D82739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3</w:t>
      </w:r>
      <w:r w:rsidR="002C19A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sections</w:t>
      </w:r>
      <w:r w:rsidR="003344D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for </w:t>
      </w:r>
      <w:r w:rsidR="003344DC" w:rsidRPr="00D82739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u w:val="single"/>
          <w:lang w:eastAsia="ja-JP"/>
        </w:rPr>
        <w:t>admin</w:t>
      </w:r>
      <w:r w:rsidR="007F7F22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u w:val="single"/>
          <w:lang w:eastAsia="ja-JP"/>
        </w:rPr>
        <w:t>istrator</w:t>
      </w:r>
      <w:r w:rsidR="00BE6BC8"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23DEFAE5" w14:textId="054E95F2" w:rsidR="00A6243B" w:rsidRDefault="00D82739" w:rsidP="00EB7757">
      <w:pPr>
        <w:pStyle w:val="BodyText"/>
        <w:numPr>
          <w:ilvl w:val="0"/>
          <w:numId w:val="8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Administrator</w:t>
      </w:r>
    </w:p>
    <w:p w14:paraId="0C814A59" w14:textId="29C8FF27" w:rsidR="00A6243B" w:rsidRDefault="00D82739" w:rsidP="00EB7757">
      <w:pPr>
        <w:pStyle w:val="BodyText"/>
        <w:numPr>
          <w:ilvl w:val="0"/>
          <w:numId w:val="8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User Management</w:t>
      </w:r>
    </w:p>
    <w:p w14:paraId="4D9D648A" w14:textId="646F87F0" w:rsidR="00A6243B" w:rsidRDefault="00D82739" w:rsidP="00EB7757">
      <w:pPr>
        <w:pStyle w:val="BodyText"/>
        <w:numPr>
          <w:ilvl w:val="0"/>
          <w:numId w:val="8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Reports</w:t>
      </w:r>
    </w:p>
    <w:p w14:paraId="023106C8" w14:textId="48215970" w:rsidR="00BE6BC8" w:rsidRDefault="00BE6BC8" w:rsidP="00BE6BC8">
      <w:pPr>
        <w:keepNext/>
        <w:tabs>
          <w:tab w:val="left" w:pos="7185"/>
        </w:tabs>
        <w:autoSpaceDE w:val="0"/>
        <w:autoSpaceDN w:val="0"/>
        <w:adjustRightInd w:val="0"/>
        <w:spacing w:after="0" w:line="240" w:lineRule="auto"/>
        <w:jc w:val="center"/>
        <w:rPr>
          <w:rFonts w:ascii="TimesNewRoman" w:hAnsi="TimesNewRoman" w:cs="TimesNewRoman"/>
        </w:rPr>
      </w:pPr>
    </w:p>
    <w:p w14:paraId="4CABA25A" w14:textId="2561E55E" w:rsidR="00B27419" w:rsidRDefault="00B27419" w:rsidP="00BE6BC8">
      <w:pPr>
        <w:keepNext/>
        <w:tabs>
          <w:tab w:val="left" w:pos="7185"/>
        </w:tabs>
        <w:autoSpaceDE w:val="0"/>
        <w:autoSpaceDN w:val="0"/>
        <w:adjustRightInd w:val="0"/>
        <w:spacing w:after="0" w:line="240" w:lineRule="auto"/>
        <w:jc w:val="center"/>
        <w:rPr>
          <w:rFonts w:ascii="TimesNewRoman" w:hAnsi="TimesNewRoman" w:cs="TimesNewRoman"/>
        </w:rPr>
      </w:pPr>
    </w:p>
    <w:p w14:paraId="197B6BD3" w14:textId="37A9063D" w:rsidR="00B27419" w:rsidRDefault="00B27419" w:rsidP="00BE6BC8">
      <w:pPr>
        <w:keepNext/>
        <w:tabs>
          <w:tab w:val="left" w:pos="7185"/>
        </w:tabs>
        <w:autoSpaceDE w:val="0"/>
        <w:autoSpaceDN w:val="0"/>
        <w:adjustRightInd w:val="0"/>
        <w:spacing w:after="0" w:line="240" w:lineRule="auto"/>
        <w:jc w:val="center"/>
        <w:rPr>
          <w:rFonts w:ascii="TimesNewRoman" w:hAnsi="TimesNewRoman" w:cs="TimesNewRoman"/>
        </w:rPr>
      </w:pPr>
    </w:p>
    <w:p w14:paraId="4FEA7DF8" w14:textId="17FFF3E9" w:rsidR="00B27419" w:rsidRDefault="001C037C" w:rsidP="00BE6BC8">
      <w:pPr>
        <w:keepNext/>
        <w:tabs>
          <w:tab w:val="left" w:pos="7185"/>
        </w:tabs>
        <w:autoSpaceDE w:val="0"/>
        <w:autoSpaceDN w:val="0"/>
        <w:adjustRightInd w:val="0"/>
        <w:spacing w:after="0" w:line="240" w:lineRule="auto"/>
        <w:jc w:val="center"/>
        <w:rPr>
          <w:rFonts w:ascii="TimesNewRoman" w:hAnsi="TimesNewRoman" w:cs="TimesNewRoman"/>
        </w:rPr>
      </w:pPr>
      <w:r>
        <w:rPr>
          <w:rFonts w:ascii="TimesNewRoman" w:hAnsi="TimesNewRoman" w:cs="TimesNewRoman"/>
          <w:noProof/>
        </w:rPr>
        <w:drawing>
          <wp:inline distT="0" distB="0" distL="0" distR="0" wp14:anchorId="429B2836" wp14:editId="609D748E">
            <wp:extent cx="4924425" cy="455964"/>
            <wp:effectExtent l="0" t="0" r="0" b="127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455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109791" w14:textId="77777777" w:rsidR="00512F38" w:rsidRDefault="00512F38" w:rsidP="00BE6BC8">
      <w:pPr>
        <w:keepNext/>
        <w:tabs>
          <w:tab w:val="left" w:pos="7185"/>
        </w:tabs>
        <w:autoSpaceDE w:val="0"/>
        <w:autoSpaceDN w:val="0"/>
        <w:adjustRightInd w:val="0"/>
        <w:spacing w:after="0" w:line="240" w:lineRule="auto"/>
        <w:jc w:val="center"/>
        <w:rPr>
          <w:rFonts w:ascii="TimesNewRoman" w:hAnsi="TimesNewRoman" w:cs="TimesNewRoman"/>
        </w:rPr>
      </w:pPr>
    </w:p>
    <w:p w14:paraId="240E6CDA" w14:textId="77777777" w:rsidR="00C731BC" w:rsidRDefault="00C731BC" w:rsidP="00BE6BC8">
      <w:pPr>
        <w:keepNext/>
        <w:tabs>
          <w:tab w:val="left" w:pos="7185"/>
        </w:tabs>
        <w:autoSpaceDE w:val="0"/>
        <w:autoSpaceDN w:val="0"/>
        <w:adjustRightInd w:val="0"/>
        <w:spacing w:after="0" w:line="240" w:lineRule="auto"/>
        <w:jc w:val="center"/>
        <w:rPr>
          <w:rFonts w:ascii="TimesNewRoman" w:hAnsi="TimesNewRoman" w:cs="TimesNewRoman"/>
        </w:rPr>
      </w:pPr>
    </w:p>
    <w:p w14:paraId="501B078F" w14:textId="77777777" w:rsidR="006252E0" w:rsidRDefault="00C731BC" w:rsidP="006252E0">
      <w:pPr>
        <w:keepNext/>
        <w:tabs>
          <w:tab w:val="left" w:pos="7185"/>
        </w:tabs>
        <w:autoSpaceDE w:val="0"/>
        <w:autoSpaceDN w:val="0"/>
        <w:adjustRightInd w:val="0"/>
        <w:spacing w:after="0" w:line="240" w:lineRule="auto"/>
        <w:jc w:val="center"/>
      </w:pPr>
      <w:r>
        <w:rPr>
          <w:rFonts w:ascii="TimesNewRoman" w:hAnsi="TimesNewRoman" w:cs="TimesNewRoman"/>
          <w:noProof/>
        </w:rPr>
        <w:drawing>
          <wp:inline distT="0" distB="0" distL="0" distR="0" wp14:anchorId="348D7C5B" wp14:editId="2EB03E21">
            <wp:extent cx="4937760" cy="1001049"/>
            <wp:effectExtent l="0" t="0" r="0" b="889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7760" cy="1001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631628" w14:textId="77777777" w:rsidR="00D82739" w:rsidRDefault="00D82739" w:rsidP="006252E0">
      <w:pPr>
        <w:keepNext/>
        <w:tabs>
          <w:tab w:val="left" w:pos="7185"/>
        </w:tabs>
        <w:autoSpaceDE w:val="0"/>
        <w:autoSpaceDN w:val="0"/>
        <w:adjustRightInd w:val="0"/>
        <w:spacing w:after="0" w:line="240" w:lineRule="auto"/>
        <w:jc w:val="center"/>
      </w:pPr>
    </w:p>
    <w:p w14:paraId="5872A6E2" w14:textId="74998B28" w:rsidR="00C731BC" w:rsidRDefault="006252E0" w:rsidP="003344DC">
      <w:pPr>
        <w:pStyle w:val="Caption"/>
        <w:jc w:val="center"/>
        <w:rPr>
          <w:rFonts w:ascii="TimesNewRoman" w:hAnsi="TimesNewRoman" w:cs="TimesNewRoman"/>
        </w:rPr>
      </w:pPr>
      <w:bookmarkStart w:id="38" w:name="_Toc484955166"/>
      <w:r>
        <w:t xml:space="preserve">Figure </w:t>
      </w:r>
      <w:r w:rsidR="00D9674B">
        <w:fldChar w:fldCharType="begin"/>
      </w:r>
      <w:r w:rsidR="00D9674B">
        <w:instrText xml:space="preserve"> SEQ Figure \* ARABIC </w:instrText>
      </w:r>
      <w:r w:rsidR="00D9674B">
        <w:fldChar w:fldCharType="separate"/>
      </w:r>
      <w:r w:rsidR="00C54220">
        <w:rPr>
          <w:noProof/>
        </w:rPr>
        <w:t>4</w:t>
      </w:r>
      <w:r w:rsidR="00D9674B">
        <w:rPr>
          <w:noProof/>
        </w:rPr>
        <w:fldChar w:fldCharType="end"/>
      </w:r>
      <w:r>
        <w:t xml:space="preserve">: </w:t>
      </w:r>
      <w:r w:rsidRPr="004F1D67">
        <w:t>System Menu</w:t>
      </w:r>
      <w:r w:rsidR="00071E09">
        <w:t xml:space="preserve"> </w:t>
      </w:r>
      <w:r w:rsidR="00071E09" w:rsidRPr="00071E09">
        <w:t>(Administrator)</w:t>
      </w:r>
      <w:bookmarkEnd w:id="38"/>
    </w:p>
    <w:p w14:paraId="3D62B447" w14:textId="2229FA55" w:rsidR="00B27419" w:rsidRDefault="00B27419" w:rsidP="00BE6BC8">
      <w:pPr>
        <w:keepNext/>
        <w:tabs>
          <w:tab w:val="left" w:pos="7185"/>
        </w:tabs>
        <w:autoSpaceDE w:val="0"/>
        <w:autoSpaceDN w:val="0"/>
        <w:adjustRightInd w:val="0"/>
        <w:spacing w:after="0" w:line="240" w:lineRule="auto"/>
        <w:jc w:val="center"/>
        <w:rPr>
          <w:rFonts w:ascii="TimesNewRoman" w:hAnsi="TimesNewRoman" w:cs="TimesNewRoman"/>
        </w:rPr>
      </w:pPr>
    </w:p>
    <w:p w14:paraId="2DDDE0F4" w14:textId="309B11FE" w:rsidR="00BE6BC8" w:rsidRDefault="00BE6BC8" w:rsidP="00BE6BC8">
      <w:pPr>
        <w:jc w:val="center"/>
      </w:pPr>
    </w:p>
    <w:p w14:paraId="340BB042" w14:textId="1557A0A2" w:rsidR="00BE6BC8" w:rsidRDefault="00BE6BC8" w:rsidP="006252E0">
      <w:pPr>
        <w:pStyle w:val="Caption"/>
      </w:pPr>
    </w:p>
    <w:p w14:paraId="45E588F7" w14:textId="77777777" w:rsidR="00122B09" w:rsidRDefault="00122B09" w:rsidP="00122B09"/>
    <w:p w14:paraId="11C44845" w14:textId="77777777" w:rsidR="00122B09" w:rsidRDefault="00122B09" w:rsidP="00122B09"/>
    <w:p w14:paraId="32153F0E" w14:textId="77777777" w:rsidR="00122B09" w:rsidRDefault="00122B09" w:rsidP="00122B09"/>
    <w:p w14:paraId="7420DA91" w14:textId="77777777" w:rsidR="00122B09" w:rsidRDefault="00122B09" w:rsidP="00122B09"/>
    <w:p w14:paraId="2B6DEEC1" w14:textId="77777777" w:rsidR="00122B09" w:rsidRDefault="00122B09" w:rsidP="00122B09"/>
    <w:p w14:paraId="336D222E" w14:textId="77777777" w:rsidR="00122B09" w:rsidRDefault="00122B09" w:rsidP="00122B09"/>
    <w:p w14:paraId="19B641B1" w14:textId="77777777" w:rsidR="00122B09" w:rsidRDefault="00122B09" w:rsidP="00122B09"/>
    <w:p w14:paraId="0002E5D7" w14:textId="77777777" w:rsidR="00122B09" w:rsidRDefault="00122B09" w:rsidP="00122B09"/>
    <w:p w14:paraId="0A3827F9" w14:textId="77777777" w:rsidR="00122B09" w:rsidRPr="00122B09" w:rsidRDefault="00122B09" w:rsidP="00122B09"/>
    <w:p w14:paraId="1F860904" w14:textId="4C5AD7D7" w:rsidR="00BE6BC8" w:rsidRPr="0003170F" w:rsidRDefault="00306DC4" w:rsidP="0003170F">
      <w:pPr>
        <w:pStyle w:val="Heading3"/>
        <w:numPr>
          <w:ilvl w:val="2"/>
          <w:numId w:val="1"/>
        </w:numPr>
        <w:tabs>
          <w:tab w:val="clear" w:pos="1440"/>
          <w:tab w:val="clear" w:pos="8370"/>
        </w:tabs>
        <w:spacing w:before="200"/>
      </w:pPr>
      <w:bookmarkStart w:id="39" w:name="_Toc484955058"/>
      <w:r w:rsidRPr="0003170F">
        <w:lastRenderedPageBreak/>
        <w:t>Administrator section</w:t>
      </w:r>
      <w:bookmarkEnd w:id="39"/>
    </w:p>
    <w:p w14:paraId="0A438F1E" w14:textId="2E24683C" w:rsidR="003517F2" w:rsidRDefault="00306DC4" w:rsidP="0003170F">
      <w:pPr>
        <w:pStyle w:val="Heading3"/>
        <w:numPr>
          <w:ilvl w:val="3"/>
          <w:numId w:val="1"/>
        </w:numPr>
        <w:tabs>
          <w:tab w:val="clear" w:pos="1440"/>
          <w:tab w:val="clear" w:pos="8370"/>
        </w:tabs>
        <w:spacing w:before="200"/>
      </w:pPr>
      <w:bookmarkStart w:id="40" w:name="_Add_New_Page"/>
      <w:bookmarkStart w:id="41" w:name="_Channel_List_Screen"/>
      <w:bookmarkStart w:id="42" w:name="_Toc484955059"/>
      <w:bookmarkStart w:id="43" w:name="_Toc433648598"/>
      <w:bookmarkEnd w:id="40"/>
      <w:bookmarkEnd w:id="41"/>
      <w:r w:rsidRPr="00306DC4">
        <w:t>Channel List</w:t>
      </w:r>
      <w:r w:rsidR="00F1108F">
        <w:t xml:space="preserve"> S</w:t>
      </w:r>
      <w:r w:rsidR="00212F8F">
        <w:t>creen</w:t>
      </w:r>
      <w:bookmarkEnd w:id="42"/>
    </w:p>
    <w:p w14:paraId="2084EEB2" w14:textId="72BD55FE" w:rsidR="003138C3" w:rsidRDefault="003138C3" w:rsidP="007F7F22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</w:t>
      </w:r>
      <w:r w:rsidR="00C91FD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admin</w:t>
      </w:r>
      <w:r w:rsid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istrator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will access this screen</w:t>
      </w:r>
      <w:r w:rsidR="00306DC4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by clicking on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menu (</w:t>
      </w:r>
      <w:r w:rsidR="00306DC4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Administrator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).</w:t>
      </w:r>
    </w:p>
    <w:p w14:paraId="59F9DDB4" w14:textId="562D8F58" w:rsidR="003517F2" w:rsidRDefault="003517F2" w:rsidP="007F7F22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This </w:t>
      </w:r>
      <w:r w:rsidR="00750965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screen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 w:rsidR="009D34A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shows a list of the current channels on the system and 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enables the </w:t>
      </w:r>
      <w:r w:rsidR="00C91FD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admin</w:t>
      </w:r>
      <w:r w:rsid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istrator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to </w:t>
      </w:r>
      <w:r w:rsidR="00262E54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manage </w:t>
      </w:r>
      <w:r w:rsidR="009D34A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them</w:t>
      </w:r>
      <w:r w:rsidR="00262E54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5B3C27B4" w14:textId="43AA9DBC" w:rsidR="002C7A54" w:rsidRPr="009D34A6" w:rsidRDefault="009D34A6" w:rsidP="009D34A6">
      <w:pPr>
        <w:pStyle w:val="BodyText"/>
        <w:tabs>
          <w:tab w:val="left" w:pos="7590"/>
        </w:tabs>
        <w:ind w:left="720"/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ab/>
      </w:r>
    </w:p>
    <w:p w14:paraId="555CCACE" w14:textId="4A91BE11" w:rsidR="00E05F57" w:rsidRDefault="00E05F57" w:rsidP="00C0712A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</w:t>
      </w:r>
      <w:r w:rsidR="00C0712A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current channels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list have the following columns</w:t>
      </w:r>
    </w:p>
    <w:p w14:paraId="3EF2D48A" w14:textId="5CB6C27B" w:rsidR="00E05F57" w:rsidRDefault="00E05F57" w:rsidP="00E05F57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E05F57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Name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 The name of the channel.</w:t>
      </w:r>
    </w:p>
    <w:p w14:paraId="4F828209" w14:textId="4EBCF59C" w:rsidR="00E05F57" w:rsidRDefault="00E05F57" w:rsidP="007F7F22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E05F57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Functional Mail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The E-Mail </w:t>
      </w:r>
      <w:r w:rsidR="00C42B4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address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of the channel </w:t>
      </w:r>
      <w:r w:rsid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administrator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3FBEEF02" w14:textId="77777777" w:rsidR="00B960FE" w:rsidRDefault="00B960FE" w:rsidP="00B960FE">
      <w:pPr>
        <w:pStyle w:val="BodyText"/>
        <w:ind w:left="216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63A3867" w14:textId="1168C5A1" w:rsidR="00D818AE" w:rsidRDefault="00D818AE" w:rsidP="00D818AE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List can be sorted by clicking on the column header.</w:t>
      </w:r>
    </w:p>
    <w:p w14:paraId="2AF32F55" w14:textId="77777777" w:rsidR="00D368C4" w:rsidRDefault="00D368C4" w:rsidP="00D368C4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24B921F" w14:textId="12474025" w:rsidR="00D368C4" w:rsidRDefault="00D368C4" w:rsidP="002472D7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If the list contains more than 15 record</w:t>
      </w:r>
      <w:r w:rsidR="002472D7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, then it will be splitted into pages and each page will show 15 </w:t>
      </w:r>
      <w:r w:rsidR="002472D7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records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 The administrator can navigate between list pages by clicking on the page number below the list.</w:t>
      </w:r>
    </w:p>
    <w:p w14:paraId="375D484E" w14:textId="77777777" w:rsidR="00B16AA0" w:rsidRPr="00E05F57" w:rsidRDefault="00B16AA0" w:rsidP="00B16AA0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6411474" w14:textId="3EEC0D98" w:rsidR="00B16AA0" w:rsidRPr="00B16AA0" w:rsidRDefault="00B16AA0" w:rsidP="00FE2BD4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B16AA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administrator can filter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list </w:t>
      </w:r>
      <w:r w:rsidRPr="00B16AA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by </w:t>
      </w:r>
      <w:r w:rsidR="00FE2BD4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filling </w:t>
      </w:r>
      <w:r w:rsidRPr="00B16AA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following field and click on the button “</w:t>
      </w:r>
      <w:r w:rsidRPr="00B16AA0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Search</w:t>
      </w:r>
      <w:r w:rsidRPr="00B16AA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”:</w:t>
      </w:r>
    </w:p>
    <w:p w14:paraId="63045D6C" w14:textId="19FF1A8F" w:rsidR="00B16AA0" w:rsidRDefault="00B16AA0" w:rsidP="00B16AA0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9D34A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Name</w:t>
      </w:r>
      <w:r w:rsidR="006D4BD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 To search using</w:t>
      </w:r>
      <w:r w:rsidRPr="00B16AA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channel name</w:t>
      </w:r>
      <w:r w:rsidRPr="00B16AA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402A75BE" w14:textId="3980D7FE" w:rsidR="00C0712A" w:rsidRPr="00B16AA0" w:rsidRDefault="00B16AA0" w:rsidP="00B16AA0">
      <w:pPr>
        <w:pStyle w:val="BodyText"/>
        <w:ind w:left="216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B16AA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</w:p>
    <w:p w14:paraId="3FEAACEE" w14:textId="75BC815D" w:rsidR="00C0712A" w:rsidRPr="00C0712A" w:rsidRDefault="00C0712A" w:rsidP="00E25995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</w:t>
      </w:r>
      <w:r w:rsidR="007F7F22"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reset the list filtration by clicking on the button “</w:t>
      </w:r>
      <w:r w:rsidRPr="00C0712A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Reset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”. This will </w:t>
      </w:r>
      <w:r w:rsidR="00E25995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do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the following</w:t>
      </w:r>
    </w:p>
    <w:p w14:paraId="3351B09C" w14:textId="1C7CA1D0" w:rsidR="00C0712A" w:rsidRPr="00C0712A" w:rsidRDefault="00C0712A" w:rsidP="00C0712A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Clear the field “</w:t>
      </w:r>
      <w:r w:rsidRPr="00C0712A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Name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0DFF76C8" w14:textId="74586327" w:rsidR="00C0712A" w:rsidRPr="009D34A6" w:rsidRDefault="00C0712A" w:rsidP="00C0712A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Reload the page with all the channels.</w:t>
      </w:r>
    </w:p>
    <w:p w14:paraId="3B1796AF" w14:textId="77777777" w:rsidR="009D34A6" w:rsidRDefault="009D34A6" w:rsidP="009D34A6">
      <w:pPr>
        <w:pStyle w:val="BodyText"/>
        <w:ind w:left="1440"/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</w:p>
    <w:p w14:paraId="76BE8F69" w14:textId="16FC11D3" w:rsidR="00BB6994" w:rsidRDefault="0023209C" w:rsidP="00D352A9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</w:t>
      </w:r>
      <w:r w:rsidR="007F7F22"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 w:rsidR="00BC11E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add a channel by clicking on the button “</w:t>
      </w:r>
      <w:r w:rsidR="00BC11E6" w:rsidRPr="00D46F93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Add</w:t>
      </w:r>
      <w:r w:rsidR="00BC11E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 This will open “</w:t>
      </w:r>
      <w:hyperlink w:anchor="_Add_Channel_Screen" w:history="1">
        <w:r w:rsidR="00BC11E6" w:rsidRPr="00555821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Add Channel</w:t>
        </w:r>
        <w:r w:rsidR="00D352A9" w:rsidRPr="00555821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 xml:space="preserve"> screen</w:t>
        </w:r>
      </w:hyperlink>
      <w:r w:rsidR="00BC11E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078C48B2" w14:textId="77777777" w:rsidR="00EC4CEE" w:rsidRDefault="00EC4CEE" w:rsidP="00EC4C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64B3CEF" w14:textId="2527A0DB" w:rsidR="00BC11E6" w:rsidRDefault="00BC11E6" w:rsidP="00D352A9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</w:t>
      </w:r>
      <w:r w:rsidR="007F7F22"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edit a channel by clicking on the link “</w:t>
      </w:r>
      <w:r w:rsidRPr="00BC11E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Edit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” on a specific </w:t>
      </w:r>
      <w:r w:rsid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channel on the list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 This will open “</w:t>
      </w:r>
      <w:hyperlink w:anchor="_Edit_Channel_Screen" w:history="1">
        <w:r w:rsidRPr="00555821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Edit Channel</w:t>
        </w:r>
        <w:r w:rsidR="00D352A9" w:rsidRPr="00555821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 xml:space="preserve"> 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557B0931" w14:textId="77777777" w:rsidR="008802C6" w:rsidRDefault="008802C6" w:rsidP="008802C6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158C3D2" w14:textId="1D82E00F" w:rsidR="008802C6" w:rsidRDefault="007D2702" w:rsidP="007F7F22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Channel can only be deleted if it doesn’t have sub-channels. </w:t>
      </w:r>
      <w:r w:rsidR="00BC11E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</w:t>
      </w:r>
      <w:r w:rsidR="007F7F22"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 w:rsidR="00BC11E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delete a channel by clicking on the link “</w:t>
      </w:r>
      <w:r w:rsidR="00BC11E6" w:rsidRPr="008802C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Delete Channel</w:t>
      </w:r>
      <w:r w:rsidR="00BC11E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” on a </w:t>
      </w:r>
      <w:r w:rsid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specific channel on the </w:t>
      </w:r>
      <w:r w:rsidR="00BC11E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list</w:t>
      </w:r>
      <w:r w:rsid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. </w:t>
      </w:r>
      <w:r w:rsidR="008802C6"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Clicking this </w:t>
      </w:r>
      <w:r w:rsid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link</w:t>
      </w:r>
      <w:r w:rsidR="008802C6"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will show the following confirmation message to the </w:t>
      </w:r>
      <w:r w:rsidR="007F7F22"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 w:rsidR="008802C6"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“</w:t>
      </w:r>
      <w:r w:rsidR="008802C6" w:rsidRPr="008802C6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>Are you sure to delete this channel? (OK/Cancel)”.</w:t>
      </w:r>
      <w:r w:rsidR="008802C6"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The </w:t>
      </w:r>
      <w:r w:rsidR="007F7F22"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 w:rsidR="008802C6"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can click </w:t>
      </w:r>
      <w:r w:rsidR="003C0B9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“</w:t>
      </w:r>
      <w:r w:rsidR="008802C6" w:rsidRPr="008802C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OK</w:t>
      </w:r>
      <w:r w:rsidR="003C0B9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</w:t>
      </w:r>
      <w:r w:rsidR="008802C6"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button to continue and delete the </w:t>
      </w:r>
      <w:r w:rsid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channel</w:t>
      </w:r>
      <w:r w:rsidR="008802C6"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or click </w:t>
      </w:r>
      <w:r w:rsidR="003C0B9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“</w:t>
      </w:r>
      <w:r w:rsidR="008802C6" w:rsidRPr="008802C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Cancel</w:t>
      </w:r>
      <w:r w:rsidR="003C0B9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</w:t>
      </w:r>
      <w:r w:rsidR="008802C6"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button to cancel the operation.</w:t>
      </w:r>
    </w:p>
    <w:p w14:paraId="19443118" w14:textId="77777777" w:rsidR="008802C6" w:rsidRPr="008802C6" w:rsidRDefault="008802C6" w:rsidP="008802C6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E904FF8" w14:textId="44049AAC" w:rsidR="008802C6" w:rsidRPr="00BB6994" w:rsidRDefault="008802C6" w:rsidP="00D352A9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</w:t>
      </w:r>
      <w:r w:rsidR="007F7F22"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can manage the </w:t>
      </w:r>
      <w:r w:rsidR="00811FE9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functions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linked to a channel by clicking on the link “</w:t>
      </w:r>
      <w:r w:rsidRPr="00811FE9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Manage Function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 on a specific channel on the list.</w:t>
      </w:r>
      <w:r w:rsidR="006C246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This will open “</w:t>
      </w:r>
      <w:hyperlink w:anchor="_Function_List_Screen" w:history="1">
        <w:r w:rsidR="006C2462" w:rsidRPr="00555821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Function List</w:t>
        </w:r>
        <w:r w:rsidR="00D352A9" w:rsidRPr="00555821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 xml:space="preserve"> screen</w:t>
        </w:r>
      </w:hyperlink>
      <w:r w:rsidR="006C246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77A73FE5" w14:textId="5BDDC0F1" w:rsidR="00BC11E6" w:rsidRPr="00BB6994" w:rsidRDefault="00BC11E6" w:rsidP="00BC11E6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410426D" w14:textId="7AEE1325" w:rsidR="005B6609" w:rsidRDefault="005B6609" w:rsidP="0023209C">
      <w:pPr>
        <w:pStyle w:val="BodyText"/>
        <w:rPr>
          <w:b/>
          <w:bCs/>
          <w:color w:val="4F81BD" w:themeColor="accent1"/>
          <w:sz w:val="18"/>
          <w:szCs w:val="18"/>
        </w:rPr>
      </w:pPr>
    </w:p>
    <w:p w14:paraId="7ED107CA" w14:textId="1E80CD7B" w:rsidR="005B6609" w:rsidRDefault="005B6609" w:rsidP="00613472">
      <w:pPr>
        <w:pStyle w:val="BodyText"/>
        <w:ind w:left="2160"/>
        <w:rPr>
          <w:b/>
          <w:bCs/>
          <w:color w:val="4F81BD" w:themeColor="accent1"/>
          <w:sz w:val="18"/>
          <w:szCs w:val="18"/>
        </w:rPr>
      </w:pPr>
    </w:p>
    <w:p w14:paraId="480D1365" w14:textId="27623E25" w:rsidR="00BE6BC8" w:rsidRDefault="00411C35" w:rsidP="00122B09">
      <w:pPr>
        <w:pStyle w:val="BodyText"/>
        <w:ind w:left="2160"/>
        <w:rPr>
          <w:b/>
          <w:bCs/>
          <w:color w:val="4F81BD" w:themeColor="accent1"/>
          <w:sz w:val="18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1A065B6E" wp14:editId="1786D487">
                <wp:simplePos x="0" y="0"/>
                <wp:positionH relativeFrom="column">
                  <wp:posOffset>-762000</wp:posOffset>
                </wp:positionH>
                <wp:positionV relativeFrom="paragraph">
                  <wp:posOffset>3824605</wp:posOffset>
                </wp:positionV>
                <wp:extent cx="7356475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5647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71AF038" w14:textId="677E9251" w:rsidR="00087628" w:rsidRPr="0009399D" w:rsidRDefault="00087628" w:rsidP="009B34F5">
                            <w:pPr>
                              <w:pStyle w:val="Caption"/>
                              <w:jc w:val="center"/>
                              <w:rPr>
                                <w:rFonts w:ascii="Times New Roman" w:eastAsia="Times New Roman" w:hAnsi="Times New Roman" w:cs="Times New Roman"/>
                                <w:noProof/>
                                <w:sz w:val="24"/>
                                <w:szCs w:val="20"/>
                              </w:rPr>
                            </w:pPr>
                            <w:bookmarkStart w:id="44" w:name="_Toc484955167"/>
                            <w:r>
                              <w:t xml:space="preserve">Figure </w:t>
                            </w:r>
                            <w:r w:rsidR="00D9674B">
                              <w:fldChar w:fldCharType="begin"/>
                            </w:r>
                            <w:r w:rsidR="00D9674B">
                              <w:instrText xml:space="preserve"> SEQ Figure \* ARABIC </w:instrText>
                            </w:r>
                            <w:r w:rsidR="00D9674B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5</w:t>
                            </w:r>
                            <w:r w:rsidR="00D9674B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>: Channels list</w:t>
                            </w:r>
                            <w:r w:rsidRPr="000A4991">
                              <w:t xml:space="preserve"> Screen</w:t>
                            </w:r>
                            <w:bookmarkEnd w:id="44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065B6E" id="Text Box 8" o:spid="_x0000_s1029" type="#_x0000_t202" style="position:absolute;left:0;text-align:left;margin-left:-60pt;margin-top:301.15pt;width:579.25pt;height:.05pt;z-index:-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" stroked="f">
                <v:textbox style="mso-fit-shape-to-text:t" inset="0,0,0,0">
                  <w:txbxContent>
                    <w:p w14:paraId="071AF038" w14:textId="677E9251" w:rsidR="00087628" w:rsidRPr="0009399D" w:rsidRDefault="00087628" w:rsidP="009B34F5">
                      <w:pPr>
                        <w:pStyle w:val="Caption"/>
                        <w:jc w:val="center"/>
                        <w:rPr>
                          <w:rFonts w:ascii="Times New Roman" w:eastAsia="Times New Roman" w:hAnsi="Times New Roman" w:cs="Times New Roman"/>
                          <w:noProof/>
                          <w:sz w:val="24"/>
                          <w:szCs w:val="20"/>
                        </w:rPr>
                      </w:pPr>
                      <w:bookmarkStart w:id="48" w:name="_Toc484955167"/>
                      <w:r>
                        <w:t xml:space="preserve">Figure </w:t>
                      </w:r>
                      <w:fldSimple w:instr=" SEQ Figure \* ARABIC ">
                        <w:r>
                          <w:rPr>
                            <w:noProof/>
                          </w:rPr>
                          <w:t>5</w:t>
                        </w:r>
                      </w:fldSimple>
                      <w:r>
                        <w:t>: Channels list</w:t>
                      </w:r>
                      <w:r w:rsidRPr="000A4991">
                        <w:t xml:space="preserve"> Screen</w:t>
                      </w:r>
                      <w:bookmarkEnd w:id="48"/>
                    </w:p>
                  </w:txbxContent>
                </v:textbox>
                <w10:wrap type="tight"/>
              </v:shape>
            </w:pict>
          </mc:Fallback>
        </mc:AlternateContent>
      </w:r>
      <w:r w:rsidR="009B34F5">
        <w:rPr>
          <w:noProof/>
        </w:rPr>
        <w:drawing>
          <wp:anchor distT="0" distB="0" distL="114300" distR="114300" simplePos="0" relativeHeight="251664384" behindDoc="1" locked="0" layoutInCell="1" allowOverlap="1" wp14:anchorId="77AD927C" wp14:editId="60A1A2C9">
            <wp:simplePos x="0" y="0"/>
            <wp:positionH relativeFrom="column">
              <wp:posOffset>-762000</wp:posOffset>
            </wp:positionH>
            <wp:positionV relativeFrom="paragraph">
              <wp:posOffset>411480</wp:posOffset>
            </wp:positionV>
            <wp:extent cx="7356475" cy="3028950"/>
            <wp:effectExtent l="152400" t="152400" r="358775" b="361950"/>
            <wp:wrapTight wrapText="bothSides">
              <wp:wrapPolygon edited="0">
                <wp:start x="224" y="-1087"/>
                <wp:lineTo x="-447" y="-815"/>
                <wp:lineTo x="-447" y="22143"/>
                <wp:lineTo x="-224" y="23094"/>
                <wp:lineTo x="336" y="23774"/>
                <wp:lineTo x="392" y="24045"/>
                <wp:lineTo x="21758" y="24045"/>
                <wp:lineTo x="21814" y="23774"/>
                <wp:lineTo x="22318" y="23094"/>
                <wp:lineTo x="22597" y="21057"/>
                <wp:lineTo x="22597" y="1358"/>
                <wp:lineTo x="21926" y="-679"/>
                <wp:lineTo x="21870" y="-1087"/>
                <wp:lineTo x="224" y="-1087"/>
              </wp:wrapPolygon>
            </wp:wrapTight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Account details Report.png"/>
                    <pic:cNvPicPr/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56475" cy="3028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43"/>
      <w:r w:rsidR="00BE6BC8">
        <w:rPr>
          <w:b/>
          <w:bCs/>
          <w:color w:val="4F81BD" w:themeColor="accent1"/>
          <w:sz w:val="18"/>
          <w:szCs w:val="18"/>
        </w:rPr>
        <w:br w:type="page"/>
      </w:r>
    </w:p>
    <w:p w14:paraId="74C0A39E" w14:textId="03810F0D" w:rsidR="005B6609" w:rsidRDefault="000C0CCE" w:rsidP="00E177C5">
      <w:pPr>
        <w:pStyle w:val="Heading3"/>
        <w:numPr>
          <w:ilvl w:val="3"/>
          <w:numId w:val="1"/>
        </w:numPr>
        <w:tabs>
          <w:tab w:val="clear" w:pos="1440"/>
          <w:tab w:val="clear" w:pos="8370"/>
        </w:tabs>
        <w:spacing w:before="200"/>
      </w:pPr>
      <w:bookmarkStart w:id="45" w:name="_Pages_List_Screen"/>
      <w:bookmarkStart w:id="46" w:name="_Add_Channel_Screen"/>
      <w:bookmarkStart w:id="47" w:name="_Toc484955060"/>
      <w:bookmarkStart w:id="48" w:name="_Toc433648632"/>
      <w:bookmarkEnd w:id="45"/>
      <w:bookmarkEnd w:id="46"/>
      <w:r>
        <w:lastRenderedPageBreak/>
        <w:t>Add Channel</w:t>
      </w:r>
      <w:r w:rsidR="005B6609">
        <w:t xml:space="preserve"> </w:t>
      </w:r>
      <w:r w:rsidR="00E24BF1">
        <w:t>S</w:t>
      </w:r>
      <w:r w:rsidR="005B6609">
        <w:t>creen</w:t>
      </w:r>
      <w:bookmarkEnd w:id="47"/>
    </w:p>
    <w:p w14:paraId="193D4AC0" w14:textId="144754D7" w:rsidR="003138C3" w:rsidRDefault="003138C3" w:rsidP="007F7F22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</w:t>
      </w:r>
      <w:r w:rsidR="007F7F22"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will access this screen </w:t>
      </w:r>
      <w:r w:rsidR="004B672E" w:rsidRPr="004B672E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by clicking on the button “</w:t>
      </w:r>
      <w:r w:rsidR="004B672E" w:rsidRPr="004B672E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Add</w:t>
      </w:r>
      <w:r w:rsidR="004B672E" w:rsidRPr="004B672E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</w:t>
      </w:r>
      <w:r w:rsidR="004B672E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on “</w:t>
      </w:r>
      <w:hyperlink w:anchor="_Channel_List_Screen" w:history="1">
        <w:r w:rsidR="004B672E" w:rsidRPr="00555821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Channel List Screen</w:t>
        </w:r>
      </w:hyperlink>
      <w:r w:rsidR="004B672E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1D51D4DE" w14:textId="0F59E013" w:rsidR="005B6609" w:rsidRDefault="005B6609" w:rsidP="007F7F22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This </w:t>
      </w:r>
      <w:r w:rsidR="00750965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screen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enables the </w:t>
      </w:r>
      <w:r w:rsidR="007F7F22"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to </w:t>
      </w:r>
      <w:r w:rsidR="004B672E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add a new channel</w:t>
      </w:r>
      <w:r w:rsidR="00750965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in the system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609E9641" w14:textId="77777777" w:rsidR="00323044" w:rsidRDefault="00323044" w:rsidP="007F7F22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EF716CD" w14:textId="77B36D02" w:rsidR="00323044" w:rsidRDefault="00323044" w:rsidP="00B80521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administrator is responsible only for the creation of the first level channels</w:t>
      </w:r>
      <w:r w:rsidR="002B42B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(</w:t>
      </w:r>
      <w:r w:rsidR="00B80521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>That have no</w:t>
      </w:r>
      <w:r w:rsidR="002B42BD" w:rsidRPr="002B42BD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 xml:space="preserve"> parent channels</w:t>
      </w:r>
      <w:r w:rsidR="002B42B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)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, then it will be the responsibility of those channels’ administrators to create subsequent sub-channels.</w:t>
      </w:r>
    </w:p>
    <w:p w14:paraId="02DFEFE4" w14:textId="77777777" w:rsidR="006A1C83" w:rsidRPr="007F1D9D" w:rsidRDefault="006A1C83" w:rsidP="00750965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76014D9" w14:textId="1AE101FD" w:rsidR="005B6609" w:rsidRPr="007F1D9D" w:rsidRDefault="005B6609" w:rsidP="004B672E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following fields </w:t>
      </w:r>
      <w:r w:rsidR="0047113F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are displayed for </w:t>
      </w:r>
      <w:r w:rsidR="004B672E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new channel</w:t>
      </w:r>
      <w:r w:rsidR="002C7A54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</w:p>
    <w:p w14:paraId="6D0FC46C" w14:textId="6A970FF0" w:rsidR="00176D14" w:rsidRDefault="004B672E" w:rsidP="004B672E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4B672E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Name</w:t>
      </w:r>
      <w:r w:rsidR="005B6609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</w:t>
      </w:r>
    </w:p>
    <w:p w14:paraId="48372EEC" w14:textId="6BF280BB" w:rsidR="00176D14" w:rsidRDefault="004B672E" w:rsidP="00EB7757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name of the channel.</w:t>
      </w:r>
      <w:r w:rsidR="005B6609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</w:p>
    <w:p w14:paraId="6C0CBE9E" w14:textId="2E5DAA3F" w:rsidR="005B6609" w:rsidRPr="00B80521" w:rsidRDefault="004B672E" w:rsidP="00EB7757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B80521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 mandatory field</w:t>
      </w:r>
      <w:r w:rsidR="005B6609" w:rsidRPr="00B80521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6428A872" w14:textId="69EC4E96" w:rsidR="00176D14" w:rsidRDefault="004B672E" w:rsidP="004B672E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4B672E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Functional mail</w:t>
      </w:r>
      <w:r w:rsidR="005B6609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</w:t>
      </w:r>
    </w:p>
    <w:p w14:paraId="66C58B36" w14:textId="34F7A795" w:rsidR="005B6609" w:rsidRDefault="004B672E" w:rsidP="007F7F22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E-Mail </w:t>
      </w:r>
      <w:r w:rsidR="00C42B4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address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of the channel </w:t>
      </w:r>
      <w:r w:rsidR="007F7F22"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administrator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6B6C6C40" w14:textId="1C97E208" w:rsidR="004B672E" w:rsidRDefault="004B672E" w:rsidP="00EB7757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 mandatory field.</w:t>
      </w:r>
    </w:p>
    <w:p w14:paraId="43AB458C" w14:textId="09C6FC0A" w:rsidR="004B672E" w:rsidRPr="00FE1220" w:rsidRDefault="004B672E" w:rsidP="00EB7757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filled data must be in a valid E-Mail format.</w:t>
      </w:r>
    </w:p>
    <w:p w14:paraId="69AE8464" w14:textId="19C2414E" w:rsidR="00176D14" w:rsidRPr="00176D14" w:rsidRDefault="004B672E" w:rsidP="004B672E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 w:rsidRPr="004B672E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Channel Administrator</w:t>
      </w:r>
      <w:r w:rsidR="005B6609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</w:t>
      </w:r>
    </w:p>
    <w:p w14:paraId="6779C57D" w14:textId="33A90DE8" w:rsidR="005B6609" w:rsidRPr="004B672E" w:rsidRDefault="004B672E" w:rsidP="007F7F22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user name of the channel </w:t>
      </w:r>
      <w:r w:rsidR="007F7F22"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administrator</w:t>
      </w:r>
      <w:r w:rsidR="005B6609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778AA1C8" w14:textId="2B302E9F" w:rsidR="004B672E" w:rsidRPr="004B672E" w:rsidRDefault="004B672E" w:rsidP="00EB7757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 mandatory field.</w:t>
      </w:r>
    </w:p>
    <w:p w14:paraId="1C6D6108" w14:textId="744EFCB0" w:rsidR="004B672E" w:rsidRPr="005E27CF" w:rsidRDefault="004B672E" w:rsidP="007F7F22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This field is auto complete. The </w:t>
      </w:r>
      <w:r w:rsidR="007F7F22"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can fill the first </w:t>
      </w:r>
      <w:r w:rsidR="004544E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few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characters of the desired user name, then a list will be shown with the suggested user name</w:t>
      </w:r>
      <w:r w:rsidR="004544E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that starts with the entered characters.</w:t>
      </w:r>
    </w:p>
    <w:p w14:paraId="43BCC465" w14:textId="77777777" w:rsidR="005E27CF" w:rsidRPr="005E27CF" w:rsidRDefault="005E27CF" w:rsidP="005E27CF">
      <w:pPr>
        <w:pStyle w:val="BodyText"/>
        <w:ind w:left="2880"/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</w:p>
    <w:p w14:paraId="5C5629BC" w14:textId="45E58E76" w:rsidR="005E27CF" w:rsidRDefault="005E27CF" w:rsidP="007F7F22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</w:t>
      </w:r>
      <w:r w:rsidR="007F7F22"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can press </w:t>
      </w:r>
      <w:r w:rsidR="003C0B9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“</w:t>
      </w:r>
      <w:r w:rsidRPr="008A0399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Save</w:t>
      </w:r>
      <w:r w:rsidR="003C0B9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button to save the </w:t>
      </w:r>
      <w:r w:rsidR="000B122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channel and return to “</w:t>
      </w:r>
      <w:hyperlink w:anchor="_Add_New_Page" w:history="1">
        <w:r w:rsidR="000B122D" w:rsidRPr="00555821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Channel List Screen</w:t>
        </w:r>
      </w:hyperlink>
      <w:r w:rsidR="000B122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1CF36D14" w14:textId="77777777" w:rsidR="005E27CF" w:rsidRPr="0023209C" w:rsidRDefault="005E27CF" w:rsidP="005E27CF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F8A92D4" w14:textId="46034E1B" w:rsidR="005E27CF" w:rsidRPr="005E27CF" w:rsidRDefault="005E27CF" w:rsidP="007F7F22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</w:t>
      </w:r>
      <w:r w:rsidR="007F7F22"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can press </w:t>
      </w:r>
      <w:r w:rsidR="003C0B9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“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Close</w:t>
      </w:r>
      <w:r w:rsidR="003C0B9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button to cancel the channel creation and return to “</w:t>
      </w:r>
      <w:hyperlink w:anchor="_Add_New_Page" w:history="1">
        <w:r w:rsidRPr="00555821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Channel List 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5C1A9095" w14:textId="54CBE86F" w:rsidR="002C7A54" w:rsidRDefault="009648FF" w:rsidP="002C7A54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89664" behindDoc="1" locked="0" layoutInCell="1" allowOverlap="1" wp14:anchorId="2DA0C464" wp14:editId="52256050">
                <wp:simplePos x="0" y="0"/>
                <wp:positionH relativeFrom="column">
                  <wp:posOffset>-435610</wp:posOffset>
                </wp:positionH>
                <wp:positionV relativeFrom="paragraph">
                  <wp:posOffset>3583940</wp:posOffset>
                </wp:positionV>
                <wp:extent cx="6703060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59" name="Text Box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0306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1639806" w14:textId="26548DA0" w:rsidR="00087628" w:rsidRPr="00AC55F5" w:rsidRDefault="00087628" w:rsidP="009648FF">
                            <w:pPr>
                              <w:pStyle w:val="Caption"/>
                              <w:jc w:val="center"/>
                              <w:rPr>
                                <w:rFonts w:ascii="Times New Roman" w:eastAsia="Times New Roman" w:hAnsi="Times New Roman" w:cs="Times New Roman"/>
                                <w:noProof/>
                                <w:sz w:val="24"/>
                                <w:szCs w:val="20"/>
                              </w:rPr>
                            </w:pPr>
                            <w:bookmarkStart w:id="49" w:name="_Toc484955168"/>
                            <w:r>
                              <w:t xml:space="preserve">Figure </w:t>
                            </w:r>
                            <w:r w:rsidR="00D9674B">
                              <w:fldChar w:fldCharType="begin"/>
                            </w:r>
                            <w:r w:rsidR="00D9674B">
                              <w:instrText xml:space="preserve"> SEQ Figure \* ARABIC </w:instrText>
                            </w:r>
                            <w:r w:rsidR="00D9674B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6</w:t>
                            </w:r>
                            <w:r w:rsidR="00D9674B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: </w:t>
                            </w:r>
                            <w:r w:rsidRPr="00CC576A">
                              <w:t>Add Channel Screen</w:t>
                            </w:r>
                            <w:bookmarkEnd w:id="49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A0C464" id="Text Box 59" o:spid="_x0000_s1030" type="#_x0000_t202" style="position:absolute;margin-left:-34.3pt;margin-top:282.2pt;width:527.8pt;height:.05pt;z-index:-251426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" stroked="f">
                <v:textbox style="mso-fit-shape-to-text:t" inset="0,0,0,0">
                  <w:txbxContent>
                    <w:p w14:paraId="31639806" w14:textId="26548DA0" w:rsidR="00087628" w:rsidRPr="00AC55F5" w:rsidRDefault="00087628" w:rsidP="009648FF">
                      <w:pPr>
                        <w:pStyle w:val="Caption"/>
                        <w:jc w:val="center"/>
                        <w:rPr>
                          <w:rFonts w:ascii="Times New Roman" w:eastAsia="Times New Roman" w:hAnsi="Times New Roman" w:cs="Times New Roman"/>
                          <w:noProof/>
                          <w:sz w:val="24"/>
                          <w:szCs w:val="20"/>
                        </w:rPr>
                      </w:pPr>
                      <w:bookmarkStart w:id="54" w:name="_Toc484955168"/>
                      <w:r>
                        <w:t xml:space="preserve">Figure </w:t>
                      </w:r>
                      <w:fldSimple w:instr=" SEQ Figure \* ARABIC ">
                        <w:r>
                          <w:rPr>
                            <w:noProof/>
                          </w:rPr>
                          <w:t>6</w:t>
                        </w:r>
                      </w:fldSimple>
                      <w:r>
                        <w:t xml:space="preserve">: </w:t>
                      </w:r>
                      <w:r w:rsidRPr="00CC576A">
                        <w:t>Add Channel Screen</w:t>
                      </w:r>
                      <w:bookmarkEnd w:id="54"/>
                    </w:p>
                  </w:txbxContent>
                </v:textbox>
                <w10:wrap type="tight"/>
              </v:shape>
            </w:pict>
          </mc:Fallback>
        </mc:AlternateContent>
      </w:r>
      <w:r w:rsidR="00F362EB">
        <w:rPr>
          <w:noProof/>
        </w:rPr>
        <w:drawing>
          <wp:anchor distT="0" distB="0" distL="114300" distR="114300" simplePos="0" relativeHeight="251668480" behindDoc="1" locked="0" layoutInCell="1" allowOverlap="1" wp14:anchorId="343B30B2" wp14:editId="3F47E140">
            <wp:simplePos x="0" y="0"/>
            <wp:positionH relativeFrom="column">
              <wp:posOffset>-435610</wp:posOffset>
            </wp:positionH>
            <wp:positionV relativeFrom="paragraph">
              <wp:posOffset>325755</wp:posOffset>
            </wp:positionV>
            <wp:extent cx="6703060" cy="2934335"/>
            <wp:effectExtent l="152400" t="152400" r="364490" b="361315"/>
            <wp:wrapTight wrapText="bothSides">
              <wp:wrapPolygon edited="0">
                <wp:start x="246" y="-1122"/>
                <wp:lineTo x="-491" y="-841"/>
                <wp:lineTo x="-491" y="22156"/>
                <wp:lineTo x="430" y="23839"/>
                <wp:lineTo x="430" y="24119"/>
                <wp:lineTo x="21792" y="24119"/>
                <wp:lineTo x="21854" y="23839"/>
                <wp:lineTo x="22652" y="21736"/>
                <wp:lineTo x="22713" y="1402"/>
                <wp:lineTo x="21977" y="-701"/>
                <wp:lineTo x="21915" y="-1122"/>
                <wp:lineTo x="246" y="-1122"/>
              </wp:wrapPolygon>
            </wp:wrapTight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Account details Report.png"/>
                    <pic:cNvPicPr/>
                  </pic:nvPicPr>
                  <pic:blipFill>
                    <a:blip r:embed="rId1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3060" cy="29343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380EC5" w14:textId="77777777" w:rsidR="0042479F" w:rsidRDefault="0042479F" w:rsidP="00FD5D29">
      <w:pPr>
        <w:pStyle w:val="BodyText"/>
      </w:pPr>
    </w:p>
    <w:p w14:paraId="36AFB307" w14:textId="77777777" w:rsidR="00122B09" w:rsidRDefault="00122B09" w:rsidP="00FD5D29">
      <w:pPr>
        <w:pStyle w:val="BodyText"/>
      </w:pPr>
    </w:p>
    <w:p w14:paraId="41841100" w14:textId="77777777" w:rsidR="00122B09" w:rsidRDefault="00122B09" w:rsidP="00FD5D29">
      <w:pPr>
        <w:pStyle w:val="BodyText"/>
      </w:pPr>
    </w:p>
    <w:p w14:paraId="028D1082" w14:textId="77777777" w:rsidR="00122B09" w:rsidRDefault="00122B09" w:rsidP="00FD5D29">
      <w:pPr>
        <w:pStyle w:val="BodyText"/>
      </w:pPr>
    </w:p>
    <w:p w14:paraId="78BF0717" w14:textId="77777777" w:rsidR="00122B09" w:rsidRDefault="00122B09" w:rsidP="00FD5D29">
      <w:pPr>
        <w:pStyle w:val="BodyText"/>
      </w:pPr>
    </w:p>
    <w:p w14:paraId="3C1943FE" w14:textId="77777777" w:rsidR="00122B09" w:rsidRDefault="00122B09" w:rsidP="00FD5D29">
      <w:pPr>
        <w:pStyle w:val="BodyText"/>
      </w:pPr>
    </w:p>
    <w:p w14:paraId="30524B4E" w14:textId="77777777" w:rsidR="00122B09" w:rsidRDefault="00122B09" w:rsidP="00FD5D29">
      <w:pPr>
        <w:pStyle w:val="BodyText"/>
      </w:pPr>
    </w:p>
    <w:p w14:paraId="601FB59E" w14:textId="77777777" w:rsidR="00122B09" w:rsidRDefault="00122B09" w:rsidP="00FD5D29">
      <w:pPr>
        <w:pStyle w:val="BodyText"/>
      </w:pPr>
    </w:p>
    <w:p w14:paraId="3B8756C6" w14:textId="77777777" w:rsidR="00122B09" w:rsidRDefault="00122B09" w:rsidP="00FD5D29">
      <w:pPr>
        <w:pStyle w:val="BodyText"/>
      </w:pPr>
    </w:p>
    <w:p w14:paraId="5218C4BE" w14:textId="77777777" w:rsidR="00122B09" w:rsidRDefault="00122B09" w:rsidP="00FD5D29">
      <w:pPr>
        <w:pStyle w:val="BodyText"/>
      </w:pPr>
    </w:p>
    <w:p w14:paraId="1B408C8F" w14:textId="77777777" w:rsidR="00122B09" w:rsidRDefault="00122B09" w:rsidP="00FD5D29">
      <w:pPr>
        <w:pStyle w:val="BodyText"/>
      </w:pPr>
    </w:p>
    <w:p w14:paraId="165D1422" w14:textId="77777777" w:rsidR="00122B09" w:rsidRDefault="00122B09" w:rsidP="00FD5D29">
      <w:pPr>
        <w:pStyle w:val="BodyText"/>
      </w:pPr>
    </w:p>
    <w:p w14:paraId="0BDA0916" w14:textId="77777777" w:rsidR="00122B09" w:rsidRDefault="00122B09" w:rsidP="00FD5D29">
      <w:pPr>
        <w:pStyle w:val="BodyText"/>
      </w:pPr>
    </w:p>
    <w:p w14:paraId="469B5554" w14:textId="77777777" w:rsidR="00122B09" w:rsidRDefault="00122B09" w:rsidP="00FD5D29">
      <w:pPr>
        <w:pStyle w:val="BodyText"/>
      </w:pPr>
    </w:p>
    <w:p w14:paraId="5025442B" w14:textId="77777777" w:rsidR="00122B09" w:rsidRDefault="00122B09" w:rsidP="00FD5D29">
      <w:pPr>
        <w:pStyle w:val="BodyText"/>
      </w:pPr>
    </w:p>
    <w:p w14:paraId="40B4F87E" w14:textId="77777777" w:rsidR="00122B09" w:rsidRDefault="00122B09" w:rsidP="00FD5D29">
      <w:pPr>
        <w:pStyle w:val="BodyText"/>
      </w:pPr>
    </w:p>
    <w:p w14:paraId="79ADCF90" w14:textId="77777777" w:rsidR="00122B09" w:rsidRDefault="00122B09" w:rsidP="00FD5D29">
      <w:pPr>
        <w:pStyle w:val="BodyText"/>
      </w:pPr>
    </w:p>
    <w:p w14:paraId="1C00C6B1" w14:textId="77777777" w:rsidR="00122B09" w:rsidRDefault="00122B09" w:rsidP="00FD5D29">
      <w:pPr>
        <w:pStyle w:val="BodyText"/>
      </w:pPr>
    </w:p>
    <w:p w14:paraId="7B94CEF2" w14:textId="77777777" w:rsidR="00122B09" w:rsidRDefault="00122B09" w:rsidP="00FD5D29">
      <w:pPr>
        <w:pStyle w:val="BodyText"/>
      </w:pPr>
    </w:p>
    <w:p w14:paraId="16D40C68" w14:textId="77777777" w:rsidR="00122B09" w:rsidRDefault="00122B09" w:rsidP="00FD5D29">
      <w:pPr>
        <w:pStyle w:val="BodyText"/>
      </w:pPr>
    </w:p>
    <w:p w14:paraId="5FECBA3C" w14:textId="77777777" w:rsidR="00122B09" w:rsidRDefault="00122B09" w:rsidP="00FD5D29">
      <w:pPr>
        <w:pStyle w:val="BodyText"/>
      </w:pPr>
    </w:p>
    <w:p w14:paraId="17B18271" w14:textId="77777777" w:rsidR="00122B09" w:rsidRDefault="00122B09" w:rsidP="00FD5D29">
      <w:pPr>
        <w:pStyle w:val="BodyText"/>
      </w:pPr>
    </w:p>
    <w:p w14:paraId="3AC12FD7" w14:textId="35BC64C3" w:rsidR="0042479F" w:rsidRDefault="0042479F" w:rsidP="00E177C5">
      <w:pPr>
        <w:pStyle w:val="Heading3"/>
        <w:numPr>
          <w:ilvl w:val="3"/>
          <w:numId w:val="1"/>
        </w:numPr>
        <w:tabs>
          <w:tab w:val="clear" w:pos="1440"/>
          <w:tab w:val="clear" w:pos="8370"/>
        </w:tabs>
        <w:spacing w:before="200"/>
      </w:pPr>
      <w:bookmarkStart w:id="50" w:name="_Edit_Channel_Screen"/>
      <w:bookmarkStart w:id="51" w:name="_Toc484955061"/>
      <w:bookmarkEnd w:id="50"/>
      <w:r>
        <w:lastRenderedPageBreak/>
        <w:t>Edit Channel Screen</w:t>
      </w:r>
      <w:bookmarkEnd w:id="51"/>
    </w:p>
    <w:p w14:paraId="20552FE3" w14:textId="41917656" w:rsidR="0042479F" w:rsidRDefault="0042479F" w:rsidP="00F41AC8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</w:t>
      </w:r>
      <w:r w:rsidR="00F41AC8" w:rsidRPr="00F41AC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will access this screen </w:t>
      </w:r>
      <w:r w:rsidRPr="004B672E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by clicking on the </w:t>
      </w:r>
      <w:r w:rsidR="00D46F9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link</w:t>
      </w:r>
      <w:r w:rsidRPr="004B672E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“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Edit</w:t>
      </w:r>
      <w:r w:rsidRPr="004B672E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on a specific channel on the list on “</w:t>
      </w:r>
      <w:hyperlink w:anchor="_Add_New_Page" w:history="1">
        <w:r w:rsidRPr="00555821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Channel List 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7F1AD6B3" w14:textId="076E45EB" w:rsidR="0042479F" w:rsidRDefault="0042479F" w:rsidP="00F41AC8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This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screen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enables the </w:t>
      </w:r>
      <w:r w:rsidR="00F41AC8" w:rsidRPr="00F41AC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to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edit </w:t>
      </w:r>
      <w:r w:rsidR="005E491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data of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an existing channel in the system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43AB9CEB" w14:textId="77777777" w:rsidR="0042479F" w:rsidRPr="007F1D9D" w:rsidRDefault="0042479F" w:rsidP="0042479F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9AFC202" w14:textId="7DC1F6BF" w:rsidR="0042479F" w:rsidRPr="007F1D9D" w:rsidRDefault="0042479F" w:rsidP="000B122D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following fields are displayed</w:t>
      </w:r>
      <w:r w:rsidR="000B122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and filled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for the </w:t>
      </w:r>
      <w:r w:rsidR="000B122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chosen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channel:</w:t>
      </w:r>
    </w:p>
    <w:p w14:paraId="56B28A03" w14:textId="77777777" w:rsidR="0042479F" w:rsidRDefault="0042479F" w:rsidP="0042479F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4B672E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Name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</w:t>
      </w:r>
    </w:p>
    <w:p w14:paraId="1A657347" w14:textId="77777777" w:rsidR="0042479F" w:rsidRDefault="0042479F" w:rsidP="0042479F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name of the channel. </w:t>
      </w:r>
    </w:p>
    <w:p w14:paraId="41042AA2" w14:textId="77777777" w:rsidR="0042479F" w:rsidRPr="00B80521" w:rsidRDefault="0042479F" w:rsidP="0042479F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B80521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 mandatory field.</w:t>
      </w:r>
    </w:p>
    <w:p w14:paraId="57E45966" w14:textId="77777777" w:rsidR="0042479F" w:rsidRDefault="0042479F" w:rsidP="0042479F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4B672E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Functional mail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</w:t>
      </w:r>
    </w:p>
    <w:p w14:paraId="6E468202" w14:textId="1BE4BEE5" w:rsidR="0042479F" w:rsidRDefault="0042479F" w:rsidP="00F41AC8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E-Mail </w:t>
      </w:r>
      <w:r w:rsidR="00C42B4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address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of the channel </w:t>
      </w:r>
      <w:r w:rsidR="00F41AC8" w:rsidRPr="00F41AC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administrator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21F66C68" w14:textId="77777777" w:rsidR="0042479F" w:rsidRDefault="0042479F" w:rsidP="0042479F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 mandatory field.</w:t>
      </w:r>
    </w:p>
    <w:p w14:paraId="05A997FE" w14:textId="77777777" w:rsidR="0042479F" w:rsidRPr="00FE1220" w:rsidRDefault="0042479F" w:rsidP="0042479F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filled data must be in a valid E-Mail format.</w:t>
      </w:r>
    </w:p>
    <w:p w14:paraId="5638A651" w14:textId="77777777" w:rsidR="0042479F" w:rsidRPr="00176D14" w:rsidRDefault="0042479F" w:rsidP="0042479F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 w:rsidRPr="004B672E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Channel Administrator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</w:t>
      </w:r>
    </w:p>
    <w:p w14:paraId="5651505C" w14:textId="2E76DFB0" w:rsidR="0042479F" w:rsidRPr="004B672E" w:rsidRDefault="0042479F" w:rsidP="00F41AC8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user name of the channel </w:t>
      </w:r>
      <w:r w:rsidR="00F41AC8" w:rsidRPr="00F41AC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administrator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0884B896" w14:textId="77777777" w:rsidR="0042479F" w:rsidRPr="004B672E" w:rsidRDefault="0042479F" w:rsidP="0042479F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 mandatory field.</w:t>
      </w:r>
    </w:p>
    <w:p w14:paraId="66A9F9D4" w14:textId="1F937712" w:rsidR="0042479F" w:rsidRPr="005E27CF" w:rsidRDefault="0042479F" w:rsidP="00F41AC8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This field is auto complete. The </w:t>
      </w:r>
      <w:r w:rsidR="00F41AC8" w:rsidRPr="00F41AC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fill the first few characters of the desired user name, then a list will be shown with the suggested user names that starts with the entered characters.</w:t>
      </w:r>
    </w:p>
    <w:p w14:paraId="21E221B8" w14:textId="77777777" w:rsidR="0042479F" w:rsidRPr="005E27CF" w:rsidRDefault="0042479F" w:rsidP="0042479F">
      <w:pPr>
        <w:pStyle w:val="BodyText"/>
        <w:ind w:left="2880"/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</w:p>
    <w:p w14:paraId="54680B4E" w14:textId="379ECFB7" w:rsidR="000B122D" w:rsidRDefault="000B122D" w:rsidP="00F41AC8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</w:t>
      </w:r>
      <w:r w:rsidR="00F41AC8" w:rsidRPr="00F41AC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administrator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can press </w:t>
      </w:r>
      <w:r w:rsidR="003C0B9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“</w:t>
      </w:r>
      <w:r w:rsidRPr="008A0399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Save</w:t>
      </w:r>
      <w:r w:rsidR="003C0B9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button to save the channel modifications and return to “</w:t>
      </w:r>
      <w:hyperlink w:anchor="_Add_New_Page" w:history="1">
        <w:r w:rsidRPr="00555821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Channel List 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36869D08" w14:textId="77777777" w:rsidR="000B122D" w:rsidRPr="0023209C" w:rsidRDefault="000B122D" w:rsidP="000B122D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54312BF" w14:textId="15B3796C" w:rsidR="000B122D" w:rsidRPr="005E27CF" w:rsidRDefault="009648FF" w:rsidP="00F41AC8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91712" behindDoc="1" locked="0" layoutInCell="1" allowOverlap="1" wp14:anchorId="1B02FD1E" wp14:editId="0B5CCEA9">
                <wp:simplePos x="0" y="0"/>
                <wp:positionH relativeFrom="column">
                  <wp:posOffset>-419100</wp:posOffset>
                </wp:positionH>
                <wp:positionV relativeFrom="paragraph">
                  <wp:posOffset>3877310</wp:posOffset>
                </wp:positionV>
                <wp:extent cx="6663690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39" name="Text Box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369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8B8F4EB" w14:textId="357B551B" w:rsidR="00087628" w:rsidRPr="004D316D" w:rsidRDefault="00087628" w:rsidP="009648FF">
                            <w:pPr>
                              <w:pStyle w:val="Caption"/>
                              <w:jc w:val="center"/>
                              <w:rPr>
                                <w:rFonts w:ascii="Times New Roman" w:eastAsia="Times New Roman" w:hAnsi="Times New Roman" w:cs="Times New Roman"/>
                                <w:noProof/>
                                <w:sz w:val="24"/>
                                <w:szCs w:val="20"/>
                              </w:rPr>
                            </w:pPr>
                            <w:bookmarkStart w:id="52" w:name="_Toc484955169"/>
                            <w:r>
                              <w:t xml:space="preserve">Figure </w:t>
                            </w:r>
                            <w:r w:rsidR="00D9674B">
                              <w:fldChar w:fldCharType="begin"/>
                            </w:r>
                            <w:r w:rsidR="00D9674B">
                              <w:instrText xml:space="preserve"> SEQ Figure \* ARABIC </w:instrText>
                            </w:r>
                            <w:r w:rsidR="00D9674B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7</w:t>
                            </w:r>
                            <w:r w:rsidR="00D9674B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: </w:t>
                            </w:r>
                            <w:r w:rsidRPr="00FD3BF8">
                              <w:t>Edit Channel Screen</w:t>
                            </w:r>
                            <w:bookmarkEnd w:id="52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02FD1E" id="Text Box 139" o:spid="_x0000_s1031" type="#_x0000_t202" style="position:absolute;left:0;text-align:left;margin-left:-33pt;margin-top:305.3pt;width:524.7pt;height:.05pt;z-index:-251424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" stroked="f">
                <v:textbox style="mso-fit-shape-to-text:t" inset="0,0,0,0">
                  <w:txbxContent>
                    <w:p w14:paraId="18B8F4EB" w14:textId="357B551B" w:rsidR="00087628" w:rsidRPr="004D316D" w:rsidRDefault="00087628" w:rsidP="009648FF">
                      <w:pPr>
                        <w:pStyle w:val="Caption"/>
                        <w:jc w:val="center"/>
                        <w:rPr>
                          <w:rFonts w:ascii="Times New Roman" w:eastAsia="Times New Roman" w:hAnsi="Times New Roman" w:cs="Times New Roman"/>
                          <w:noProof/>
                          <w:sz w:val="24"/>
                          <w:szCs w:val="20"/>
                        </w:rPr>
                      </w:pPr>
                      <w:bookmarkStart w:id="58" w:name="_Toc484955169"/>
                      <w:r>
                        <w:t xml:space="preserve">Figure </w:t>
                      </w:r>
                      <w:fldSimple w:instr=" SEQ Figure \* ARABIC ">
                        <w:r>
                          <w:rPr>
                            <w:noProof/>
                          </w:rPr>
                          <w:t>7</w:t>
                        </w:r>
                      </w:fldSimple>
                      <w:r>
                        <w:t xml:space="preserve">: </w:t>
                      </w:r>
                      <w:r w:rsidRPr="00FD3BF8">
                        <w:t>Edit Channel Screen</w:t>
                      </w:r>
                      <w:bookmarkEnd w:id="58"/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86592" behindDoc="1" locked="0" layoutInCell="1" allowOverlap="1" wp14:anchorId="786765AF" wp14:editId="35A967C2">
            <wp:simplePos x="0" y="0"/>
            <wp:positionH relativeFrom="column">
              <wp:posOffset>-419100</wp:posOffset>
            </wp:positionH>
            <wp:positionV relativeFrom="paragraph">
              <wp:posOffset>571500</wp:posOffset>
            </wp:positionV>
            <wp:extent cx="6663690" cy="2934335"/>
            <wp:effectExtent l="152400" t="152400" r="365760" b="361315"/>
            <wp:wrapTight wrapText="bothSides">
              <wp:wrapPolygon edited="0">
                <wp:start x="247" y="-1122"/>
                <wp:lineTo x="-494" y="-841"/>
                <wp:lineTo x="-494" y="22156"/>
                <wp:lineTo x="432" y="23839"/>
                <wp:lineTo x="432" y="24119"/>
                <wp:lineTo x="21798" y="24119"/>
                <wp:lineTo x="21859" y="23839"/>
                <wp:lineTo x="22662" y="21736"/>
                <wp:lineTo x="22724" y="1402"/>
                <wp:lineTo x="21983" y="-701"/>
                <wp:lineTo x="21921" y="-1122"/>
                <wp:lineTo x="247" y="-1122"/>
              </wp:wrapPolygon>
            </wp:wrapTight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Account details Report.png"/>
                    <pic:cNvPicPr/>
                  </pic:nvPicPr>
                  <pic:blipFill>
                    <a:blip r:embed="rId1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3690" cy="29343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122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</w:t>
      </w:r>
      <w:r w:rsidR="00F41AC8" w:rsidRPr="00F41AC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administrator</w:t>
      </w:r>
      <w:r w:rsidR="000B122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can press </w:t>
      </w:r>
      <w:r w:rsidR="003C0B9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“</w:t>
      </w:r>
      <w:r w:rsidR="000B122D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Close</w:t>
      </w:r>
      <w:r w:rsidR="003C0B9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</w:t>
      </w:r>
      <w:r w:rsidR="000B122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button to cancel the channel modifications and return to “</w:t>
      </w:r>
      <w:hyperlink w:anchor="_Add_New_Page" w:history="1">
        <w:r w:rsidR="000B122D" w:rsidRPr="00555821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Channel List Screen</w:t>
        </w:r>
      </w:hyperlink>
      <w:r w:rsidR="000B122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51AFE19F" w14:textId="016505CD" w:rsidR="00D46F93" w:rsidRDefault="00D46F93" w:rsidP="00D46F93">
      <w:pPr>
        <w:pStyle w:val="Heading3"/>
        <w:numPr>
          <w:ilvl w:val="3"/>
          <w:numId w:val="1"/>
        </w:numPr>
        <w:tabs>
          <w:tab w:val="clear" w:pos="1440"/>
          <w:tab w:val="clear" w:pos="8370"/>
        </w:tabs>
        <w:spacing w:before="200"/>
      </w:pPr>
      <w:bookmarkStart w:id="53" w:name="_Function_List_Screen"/>
      <w:bookmarkStart w:id="54" w:name="_Toc484955062"/>
      <w:bookmarkEnd w:id="53"/>
      <w:r>
        <w:lastRenderedPageBreak/>
        <w:t>Function</w:t>
      </w:r>
      <w:r w:rsidRPr="00306DC4">
        <w:t xml:space="preserve"> List</w:t>
      </w:r>
      <w:r>
        <w:t xml:space="preserve"> Screen</w:t>
      </w:r>
      <w:bookmarkEnd w:id="54"/>
    </w:p>
    <w:p w14:paraId="5DFCA876" w14:textId="490089D8" w:rsidR="00D46F93" w:rsidRPr="00D46F93" w:rsidRDefault="00D46F93" w:rsidP="00F41AC8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D46F9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</w:t>
      </w:r>
      <w:r w:rsidR="00F41AC8" w:rsidRPr="00F41AC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administrator</w:t>
      </w:r>
      <w:r w:rsidRPr="00D46F9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will access this screen by clicking on 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link</w:t>
      </w:r>
      <w:r w:rsidRPr="00D46F9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“</w:t>
      </w:r>
      <w:r w:rsidRPr="00811FE9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Manage Function</w:t>
      </w:r>
      <w:r w:rsidRPr="00D46F9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 on a specific channel on the list on “</w:t>
      </w:r>
      <w:hyperlink w:anchor="_Add_New_Page" w:history="1">
        <w:r w:rsidRPr="00555821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Channel List Screen</w:t>
        </w:r>
      </w:hyperlink>
      <w:r w:rsidRPr="00D46F9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38596299" w14:textId="08280A88" w:rsidR="00D46F93" w:rsidRPr="00122B09" w:rsidRDefault="00D46F93" w:rsidP="00122B09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D46F9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This screen enables the </w:t>
      </w:r>
      <w:r w:rsidR="00F41AC8" w:rsidRPr="00F41AC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 w:rsidRPr="00D46F9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to </w:t>
      </w:r>
      <w:r w:rsidR="007A0F75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manage the functions linked to a channel</w:t>
      </w:r>
      <w:r w:rsidRPr="00D46F9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in the system.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ab/>
      </w:r>
    </w:p>
    <w:p w14:paraId="582846BF" w14:textId="7468A1B3" w:rsidR="00D46F93" w:rsidRDefault="00D46F93" w:rsidP="007A0F75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</w:t>
      </w:r>
      <w:r w:rsidR="007A0F75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function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list have the following columns</w:t>
      </w:r>
    </w:p>
    <w:p w14:paraId="1C2EEBF3" w14:textId="4F52A80D" w:rsidR="00D46F93" w:rsidRDefault="00D46F93" w:rsidP="007A0F75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E05F57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Name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The name of the </w:t>
      </w:r>
      <w:r w:rsidR="007A0F75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function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4F1E8598" w14:textId="5B3D0F26" w:rsidR="00D46F93" w:rsidRDefault="007A0F75" w:rsidP="007A0F75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Is</w:t>
      </w:r>
      <w:r w:rsidR="009A3E0E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Public</w:t>
      </w:r>
      <w:r w:rsidR="00D46F9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Indicate</w:t>
      </w:r>
      <w:r w:rsidR="009415D1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whether this function is currently </w:t>
      </w:r>
      <w:r w:rsidRPr="007A0F75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u w:val="single"/>
          <w:lang w:eastAsia="ja-JP"/>
        </w:rPr>
        <w:t>public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or </w:t>
      </w:r>
      <w:r w:rsidRPr="007A0F75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u w:val="single"/>
          <w:lang w:eastAsia="ja-JP"/>
        </w:rPr>
        <w:t>private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in the system.</w:t>
      </w:r>
    </w:p>
    <w:p w14:paraId="6F0FC3C8" w14:textId="77777777" w:rsidR="00B960FE" w:rsidRDefault="00B960FE" w:rsidP="00B960FE">
      <w:pPr>
        <w:pStyle w:val="BodyText"/>
        <w:ind w:left="216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4467FBE" w14:textId="0F9F586B" w:rsidR="00B960FE" w:rsidRDefault="00B960FE" w:rsidP="00B960FE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List can be sorted by clicking on the column header.</w:t>
      </w:r>
    </w:p>
    <w:p w14:paraId="7166247A" w14:textId="77777777" w:rsidR="00D368C4" w:rsidRDefault="00D368C4" w:rsidP="00D368C4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B5199F2" w14:textId="4945E0DD" w:rsidR="00D368C4" w:rsidRPr="00E05F57" w:rsidRDefault="00D368C4" w:rsidP="002472D7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If the list contains more than 15 </w:t>
      </w:r>
      <w:r w:rsidR="002472D7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records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, then it will be splitted into pages and each page will show 15 </w:t>
      </w:r>
      <w:r w:rsidR="002472D7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records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 The administrator can navigate between list pages by clicking on the page number below the list.</w:t>
      </w:r>
    </w:p>
    <w:p w14:paraId="22A9AD2B" w14:textId="77777777" w:rsidR="00D46F93" w:rsidRDefault="00D46F93" w:rsidP="00375B96">
      <w:pPr>
        <w:pStyle w:val="BodyText"/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</w:p>
    <w:p w14:paraId="6264FDF3" w14:textId="5D48C7C2" w:rsidR="00D46F93" w:rsidRDefault="00D46F93" w:rsidP="00D352A9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</w:t>
      </w:r>
      <w:r w:rsidR="00F41AC8" w:rsidRPr="00F41AC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administrator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can </w:t>
      </w:r>
      <w:r w:rsidR="00375B9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assign a function to this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channel by clicking on the button “</w:t>
      </w:r>
      <w:r w:rsidRPr="00375B9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Add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 This will open “</w:t>
      </w:r>
      <w:hyperlink w:anchor="_Add_Function_Screen" w:history="1">
        <w:r w:rsidRPr="00555821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 xml:space="preserve">Add </w:t>
        </w:r>
        <w:r w:rsidR="00375B96" w:rsidRPr="00555821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Function</w:t>
        </w:r>
        <w:r w:rsidR="00D352A9" w:rsidRPr="00555821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 xml:space="preserve"> 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152D4B85" w14:textId="77777777" w:rsidR="00D470B1" w:rsidRDefault="00D470B1" w:rsidP="00D470B1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7092746" w14:textId="79A6F5B6" w:rsidR="00D470B1" w:rsidRDefault="00D470B1" w:rsidP="00375B96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button “</w:t>
      </w:r>
      <w:r w:rsidRPr="00D470B1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Add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 will be hidden if all the allowed functions in the system is already linked to the current channel.</w:t>
      </w:r>
    </w:p>
    <w:p w14:paraId="18DB012F" w14:textId="77777777" w:rsidR="00375B96" w:rsidRDefault="00375B96" w:rsidP="00375B96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76F2E04" w14:textId="4FFF19F5" w:rsidR="00D46F93" w:rsidRDefault="00D46F93" w:rsidP="00D352A9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</w:t>
      </w:r>
      <w:r w:rsidR="00F41AC8" w:rsidRPr="00F41AC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administrator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can edit a </w:t>
      </w:r>
      <w:r w:rsidR="00375B9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function link to this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channel by clicking on the link “</w:t>
      </w:r>
      <w:r w:rsidRPr="00BC11E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Edit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” on a specific </w:t>
      </w:r>
      <w:r w:rsidR="00375B9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function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on the list. This will open “</w:t>
      </w:r>
      <w:hyperlink w:anchor="_Edit_Function_Screen" w:history="1">
        <w:r w:rsidRPr="00555821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 xml:space="preserve">Edit </w:t>
        </w:r>
        <w:r w:rsidR="00375B96" w:rsidRPr="00555821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Function</w:t>
        </w:r>
        <w:r w:rsidR="00D352A9" w:rsidRPr="00555821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 xml:space="preserve"> 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5F452804" w14:textId="77777777" w:rsidR="00D46F93" w:rsidRDefault="00D46F93" w:rsidP="00D46F93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2C1AC8B" w14:textId="7EE3E671" w:rsidR="0042479F" w:rsidRDefault="00D46F93" w:rsidP="00C521B6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</w:t>
      </w:r>
      <w:r w:rsidR="00F41AC8" w:rsidRPr="00F41AC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administrator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can delete a </w:t>
      </w:r>
      <w:r w:rsidR="00C521B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“</w:t>
      </w:r>
      <w:r w:rsidR="00375B9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function link</w:t>
      </w:r>
      <w:r w:rsidR="00C521B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 with the current</w:t>
      </w:r>
      <w:r w:rsidR="00375B9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channel by clicking on the link “</w:t>
      </w:r>
      <w:r w:rsidRPr="008802C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Delete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” on a specific </w:t>
      </w:r>
      <w:r w:rsidR="00375B9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function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on the list. 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Clicking this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link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will show the following confirmation message to the </w:t>
      </w:r>
      <w:r w:rsidR="00F41AC8" w:rsidRPr="00F41AC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administrator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“</w:t>
      </w:r>
      <w:r w:rsidR="00375B96" w:rsidRPr="00375B96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>Are you sure you want delete this record and all related data</w:t>
      </w:r>
      <w:r w:rsidRPr="008802C6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>? (OK/Cancel)”.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The </w:t>
      </w:r>
      <w:r w:rsidR="00F41AC8" w:rsidRPr="00F41AC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can click </w:t>
      </w:r>
      <w:r w:rsidR="003C0B9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“</w:t>
      </w:r>
      <w:r w:rsidRPr="008802C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OK</w:t>
      </w:r>
      <w:r w:rsidR="003C0B9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button to continue and delete the </w:t>
      </w:r>
      <w:r w:rsidR="00C521B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“</w:t>
      </w:r>
      <w:r w:rsidR="00375B9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function </w:t>
      </w:r>
      <w:r w:rsidR="00D3362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link</w:t>
      </w:r>
      <w:r w:rsidR="00C521B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 with the current</w:t>
      </w:r>
      <w:r w:rsidR="00D3362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channel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or click </w:t>
      </w:r>
      <w:r w:rsidR="003C0B9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“</w:t>
      </w:r>
      <w:r w:rsidRPr="008802C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Cancel</w:t>
      </w:r>
      <w:r w:rsidR="003C0B9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button to cancel the operation.</w:t>
      </w:r>
    </w:p>
    <w:p w14:paraId="0328B264" w14:textId="77777777" w:rsidR="00122B09" w:rsidRPr="00D3362D" w:rsidRDefault="00122B09" w:rsidP="00122B0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D919EE4" w14:textId="70B16D92" w:rsidR="005B6609" w:rsidRPr="002A17EE" w:rsidRDefault="00A44CA7" w:rsidP="00C521B6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noProof/>
        </w:rPr>
        <w:drawing>
          <wp:anchor distT="0" distB="0" distL="114300" distR="114300" simplePos="0" relativeHeight="251896832" behindDoc="1" locked="0" layoutInCell="1" allowOverlap="1" wp14:anchorId="30DC6757" wp14:editId="3E52DFF3">
            <wp:simplePos x="0" y="0"/>
            <wp:positionH relativeFrom="column">
              <wp:posOffset>-295275</wp:posOffset>
            </wp:positionH>
            <wp:positionV relativeFrom="paragraph">
              <wp:posOffset>586740</wp:posOffset>
            </wp:positionV>
            <wp:extent cx="6663690" cy="2020570"/>
            <wp:effectExtent l="152400" t="152400" r="365760" b="360680"/>
            <wp:wrapTight wrapText="bothSides">
              <wp:wrapPolygon edited="0">
                <wp:start x="247" y="-1629"/>
                <wp:lineTo x="-494" y="-1222"/>
                <wp:lineTo x="-494" y="22401"/>
                <wp:lineTo x="432" y="24845"/>
                <wp:lineTo x="432" y="25252"/>
                <wp:lineTo x="21798" y="25252"/>
                <wp:lineTo x="21859" y="24845"/>
                <wp:lineTo x="22662" y="21790"/>
                <wp:lineTo x="22724" y="2036"/>
                <wp:lineTo x="21983" y="-1018"/>
                <wp:lineTo x="21921" y="-1629"/>
                <wp:lineTo x="247" y="-1629"/>
              </wp:wrapPolygon>
            </wp:wrapTight>
            <wp:docPr id="148" name="Picture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Account details Report.png"/>
                    <pic:cNvPicPr/>
                  </pic:nvPicPr>
                  <pic:blipFill>
                    <a:blip r:embed="rId1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3690" cy="20205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70B1">
        <w:rPr>
          <w:noProof/>
        </w:rPr>
        <mc:AlternateContent>
          <mc:Choice Requires="wps">
            <w:drawing>
              <wp:anchor distT="0" distB="0" distL="114300" distR="114300" simplePos="0" relativeHeight="251895808" behindDoc="1" locked="0" layoutInCell="1" allowOverlap="1" wp14:anchorId="2FFB51ED" wp14:editId="6DE988D7">
                <wp:simplePos x="0" y="0"/>
                <wp:positionH relativeFrom="column">
                  <wp:posOffset>-295275</wp:posOffset>
                </wp:positionH>
                <wp:positionV relativeFrom="paragraph">
                  <wp:posOffset>2997200</wp:posOffset>
                </wp:positionV>
                <wp:extent cx="6663690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52" name="Text Box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369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6944E9A" w14:textId="2EB60514" w:rsidR="00087628" w:rsidRPr="00843728" w:rsidRDefault="00087628" w:rsidP="00D470B1">
                            <w:pPr>
                              <w:pStyle w:val="Caption"/>
                              <w:jc w:val="center"/>
                              <w:rPr>
                                <w:rFonts w:ascii="Times New Roman" w:eastAsia="Times New Roman" w:hAnsi="Times New Roman" w:cs="Times New Roman"/>
                                <w:noProof/>
                                <w:sz w:val="24"/>
                                <w:szCs w:val="20"/>
                              </w:rPr>
                            </w:pPr>
                            <w:bookmarkStart w:id="55" w:name="_Toc484955170"/>
                            <w:r>
                              <w:t xml:space="preserve">Figure </w:t>
                            </w:r>
                            <w:r w:rsidR="00D9674B">
                              <w:fldChar w:fldCharType="begin"/>
                            </w:r>
                            <w:r w:rsidR="00D9674B">
                              <w:instrText xml:space="preserve"> SEQ Figure \* ARABIC </w:instrText>
                            </w:r>
                            <w:r w:rsidR="00D9674B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8</w:t>
                            </w:r>
                            <w:r w:rsidR="00D9674B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: </w:t>
                            </w:r>
                            <w:r w:rsidRPr="002A5260">
                              <w:t>Function List Screen</w:t>
                            </w:r>
                            <w:bookmarkEnd w:id="55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FB51ED" id="Text Box 152" o:spid="_x0000_s1032" type="#_x0000_t202" style="position:absolute;left:0;text-align:left;margin-left:-23.25pt;margin-top:236pt;width:524.7pt;height:.05pt;z-index:-251420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" stroked="f">
                <v:textbox style="mso-fit-shape-to-text:t" inset="0,0,0,0">
                  <w:txbxContent>
                    <w:p w14:paraId="16944E9A" w14:textId="2EB60514" w:rsidR="00087628" w:rsidRPr="00843728" w:rsidRDefault="00087628" w:rsidP="00D470B1">
                      <w:pPr>
                        <w:pStyle w:val="Caption"/>
                        <w:jc w:val="center"/>
                        <w:rPr>
                          <w:rFonts w:ascii="Times New Roman" w:eastAsia="Times New Roman" w:hAnsi="Times New Roman" w:cs="Times New Roman"/>
                          <w:noProof/>
                          <w:sz w:val="24"/>
                          <w:szCs w:val="20"/>
                        </w:rPr>
                      </w:pPr>
                      <w:bookmarkStart w:id="62" w:name="_Toc484955170"/>
                      <w:r>
                        <w:t xml:space="preserve">Figure </w:t>
                      </w:r>
                      <w:fldSimple w:instr=" SEQ Figure \* ARABIC ">
                        <w:r>
                          <w:rPr>
                            <w:noProof/>
                          </w:rPr>
                          <w:t>8</w:t>
                        </w:r>
                      </w:fldSimple>
                      <w:r>
                        <w:t xml:space="preserve">: </w:t>
                      </w:r>
                      <w:r w:rsidRPr="002A5260">
                        <w:t>Function List Screen</w:t>
                      </w:r>
                      <w:bookmarkEnd w:id="62"/>
                    </w:p>
                  </w:txbxContent>
                </v:textbox>
                <w10:wrap type="tight"/>
              </v:shape>
            </w:pict>
          </mc:Fallback>
        </mc:AlternateContent>
      </w:r>
      <w:r w:rsidR="002A17EE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</w:t>
      </w:r>
      <w:r w:rsidR="00F41AC8" w:rsidRPr="00F41AC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administrator</w:t>
      </w:r>
      <w:r w:rsidR="002A17EE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can press </w:t>
      </w:r>
      <w:r w:rsidR="007E21E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“</w:t>
      </w:r>
      <w:r w:rsidR="002A17EE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Close</w:t>
      </w:r>
      <w:r w:rsidR="007E21E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</w:t>
      </w:r>
      <w:r w:rsidR="002A17EE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button to return to “</w:t>
      </w:r>
      <w:hyperlink w:anchor="_Add_New_Page" w:history="1">
        <w:r w:rsidR="002A17EE" w:rsidRPr="00555821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Channel List Screen</w:t>
        </w:r>
      </w:hyperlink>
      <w:r w:rsidR="002A17EE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  <w:bookmarkEnd w:id="6"/>
      <w:bookmarkEnd w:id="48"/>
    </w:p>
    <w:p w14:paraId="52096239" w14:textId="5DD35FFA" w:rsidR="0088499D" w:rsidRDefault="0088499D" w:rsidP="00E177C5">
      <w:pPr>
        <w:pStyle w:val="Heading3"/>
        <w:numPr>
          <w:ilvl w:val="3"/>
          <w:numId w:val="1"/>
        </w:numPr>
        <w:tabs>
          <w:tab w:val="clear" w:pos="1440"/>
          <w:tab w:val="clear" w:pos="8370"/>
        </w:tabs>
        <w:spacing w:before="200"/>
      </w:pPr>
      <w:bookmarkStart w:id="56" w:name="_Add_Function_Screen"/>
      <w:bookmarkStart w:id="57" w:name="_Toc484955063"/>
      <w:bookmarkEnd w:id="56"/>
      <w:r>
        <w:lastRenderedPageBreak/>
        <w:t>Add Function Screen</w:t>
      </w:r>
      <w:bookmarkEnd w:id="57"/>
    </w:p>
    <w:p w14:paraId="4D0A079D" w14:textId="49544AAA" w:rsidR="0088499D" w:rsidRDefault="0088499D" w:rsidP="00F41AC8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</w:t>
      </w:r>
      <w:r w:rsidR="00F41AC8" w:rsidRPr="00F41AC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administrator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will access this screen </w:t>
      </w:r>
      <w:r w:rsidRPr="004B672E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by clicking on the button “</w:t>
      </w:r>
      <w:r w:rsidRPr="004B672E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Add</w:t>
      </w:r>
      <w:r w:rsidRPr="004B672E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on “</w:t>
      </w:r>
      <w:hyperlink w:anchor="_Function_List_Screen" w:history="1">
        <w:r w:rsidRPr="00555821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Function List 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14D2E2E3" w14:textId="2EF16409" w:rsidR="0088499D" w:rsidRDefault="0088499D" w:rsidP="00F41AC8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This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screen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enables the </w:t>
      </w:r>
      <w:r w:rsidR="00F41AC8" w:rsidRPr="00F41AC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administrator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to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link a function to a channel in the system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7956D190" w14:textId="77777777" w:rsidR="0088499D" w:rsidRPr="007F1D9D" w:rsidRDefault="0088499D" w:rsidP="0088499D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2B27CDF" w14:textId="4A9BE1A8" w:rsidR="0088499D" w:rsidRPr="007F1D9D" w:rsidRDefault="0088499D" w:rsidP="0088499D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following fields are displayed for the function link:</w:t>
      </w:r>
    </w:p>
    <w:p w14:paraId="646D3EB7" w14:textId="3789AEFD" w:rsidR="0088499D" w:rsidRDefault="00F41AC8" w:rsidP="00F41AC8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F41AC8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Function</w:t>
      </w:r>
      <w:r w:rsidR="008849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</w:t>
      </w:r>
    </w:p>
    <w:p w14:paraId="617DD957" w14:textId="77777777" w:rsidR="009415D1" w:rsidRDefault="00F41AC8" w:rsidP="009415D1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 list </w:t>
      </w:r>
      <w:r w:rsidR="009415D1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that contains the following:</w:t>
      </w:r>
    </w:p>
    <w:p w14:paraId="375DD892" w14:textId="77777777" w:rsidR="009415D1" w:rsidRDefault="009415D1" w:rsidP="009415D1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Functions not linked to any channels.</w:t>
      </w:r>
    </w:p>
    <w:p w14:paraId="4E0BEC2A" w14:textId="710DD199" w:rsidR="0088499D" w:rsidRDefault="009415D1" w:rsidP="009415D1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Functions linked to other channels as </w:t>
      </w:r>
      <w:r w:rsidRPr="009415D1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Private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13CAE7BF" w14:textId="6A294341" w:rsidR="00044C96" w:rsidRDefault="00044C96" w:rsidP="00044C96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 mandatory field.</w:t>
      </w:r>
    </w:p>
    <w:p w14:paraId="71044EC9" w14:textId="7A32B107" w:rsidR="0088499D" w:rsidRDefault="00F41AC8" w:rsidP="00F41AC8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proofErr w:type="spellStart"/>
      <w:r w:rsidRPr="00F41AC8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IsPublic</w:t>
      </w:r>
      <w:proofErr w:type="spellEnd"/>
      <w:r w:rsidR="008849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</w:t>
      </w:r>
    </w:p>
    <w:p w14:paraId="628481AB" w14:textId="1F3F5217" w:rsidR="0088499D" w:rsidRDefault="000155AF" w:rsidP="000155AF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Indicate</w:t>
      </w:r>
      <w:r w:rsidR="009415D1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whether this function is </w:t>
      </w:r>
      <w:r w:rsidRPr="007A0F75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u w:val="single"/>
          <w:lang w:eastAsia="ja-JP"/>
        </w:rPr>
        <w:t>public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or </w:t>
      </w:r>
      <w:r w:rsidRPr="007A0F75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u w:val="single"/>
          <w:lang w:eastAsia="ja-JP"/>
        </w:rPr>
        <w:t>private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in the system.</w:t>
      </w:r>
    </w:p>
    <w:p w14:paraId="4C060FA5" w14:textId="1F931086" w:rsidR="00044C96" w:rsidRPr="000155AF" w:rsidRDefault="00044C96" w:rsidP="000155AF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 mandatory field.</w:t>
      </w:r>
    </w:p>
    <w:p w14:paraId="106F723D" w14:textId="77777777" w:rsidR="0088499D" w:rsidRPr="005E27CF" w:rsidRDefault="0088499D" w:rsidP="0088499D">
      <w:pPr>
        <w:pStyle w:val="BodyText"/>
        <w:ind w:left="2880"/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</w:p>
    <w:p w14:paraId="1E7E3DF7" w14:textId="2740AA32" w:rsidR="0088499D" w:rsidRDefault="0088499D" w:rsidP="009415D1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</w:t>
      </w:r>
      <w:r w:rsidR="00F41AC8" w:rsidRPr="00F41AC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administrator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can press </w:t>
      </w:r>
      <w:r w:rsidR="003C0B9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“</w:t>
      </w:r>
      <w:r w:rsidR="009415D1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Add</w:t>
      </w:r>
      <w:r w:rsidR="003C0B9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button to save the </w:t>
      </w:r>
      <w:r w:rsidR="009415D1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function link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and return to “</w:t>
      </w:r>
      <w:hyperlink w:anchor="_Function_List_Screen" w:history="1">
        <w:r w:rsidR="009415D1" w:rsidRPr="00555821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Function</w:t>
        </w:r>
        <w:r w:rsidRPr="00555821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 xml:space="preserve"> List 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6C1C0239" w14:textId="77777777" w:rsidR="0088499D" w:rsidRPr="0023209C" w:rsidRDefault="0088499D" w:rsidP="0088499D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98E2837" w14:textId="21BB7522" w:rsidR="0088499D" w:rsidRPr="005E27CF" w:rsidRDefault="0088499D" w:rsidP="009415D1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</w:t>
      </w:r>
      <w:r w:rsidR="00F41AC8" w:rsidRPr="00F41AC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administrator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can press </w:t>
      </w:r>
      <w:r w:rsidR="003C0B9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“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Close</w:t>
      </w:r>
      <w:r w:rsidR="003C0B9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button to cancel the</w:t>
      </w:r>
      <w:r w:rsidR="002472D7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function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 w:rsidR="009415D1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link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creation and return to “</w:t>
      </w:r>
      <w:hyperlink w:anchor="_Function_List_Screen" w:history="1">
        <w:r w:rsidR="009415D1" w:rsidRPr="00555821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Function</w:t>
        </w:r>
        <w:r w:rsidRPr="00555821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 xml:space="preserve"> List 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00815CF1" w14:textId="77777777" w:rsidR="00DE096E" w:rsidRDefault="00DE096E" w:rsidP="0088499D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DD7323C" w14:textId="77777777" w:rsidR="00DE096E" w:rsidRDefault="00DE096E" w:rsidP="0088499D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3AF19D7" w14:textId="77777777" w:rsidR="00DE096E" w:rsidRDefault="00DE096E" w:rsidP="0088499D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DA981DA" w14:textId="0A9E4C02" w:rsidR="0088499D" w:rsidRDefault="00DE096E" w:rsidP="0088499D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00928" behindDoc="1" locked="0" layoutInCell="1" allowOverlap="1" wp14:anchorId="6185933B" wp14:editId="799CA186">
                <wp:simplePos x="0" y="0"/>
                <wp:positionH relativeFrom="column">
                  <wp:posOffset>-435610</wp:posOffset>
                </wp:positionH>
                <wp:positionV relativeFrom="paragraph">
                  <wp:posOffset>3317240</wp:posOffset>
                </wp:positionV>
                <wp:extent cx="6703060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56" name="Text Box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0306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BDB759A" w14:textId="6D8B95DC" w:rsidR="00087628" w:rsidRPr="00AC55F5" w:rsidRDefault="00087628" w:rsidP="00DE096E">
                            <w:pPr>
                              <w:pStyle w:val="Caption"/>
                              <w:jc w:val="center"/>
                              <w:rPr>
                                <w:rFonts w:ascii="Times New Roman" w:eastAsia="Times New Roman" w:hAnsi="Times New Roman" w:cs="Times New Roman"/>
                                <w:noProof/>
                                <w:sz w:val="24"/>
                                <w:szCs w:val="20"/>
                              </w:rPr>
                            </w:pPr>
                            <w:bookmarkStart w:id="58" w:name="_Toc484955171"/>
                            <w:r>
                              <w:t xml:space="preserve">Figure </w:t>
                            </w:r>
                            <w:r w:rsidR="00D9674B">
                              <w:fldChar w:fldCharType="begin"/>
                            </w:r>
                            <w:r w:rsidR="00D9674B">
                              <w:instrText xml:space="preserve"> SEQ Figure \* ARABIC </w:instrText>
                            </w:r>
                            <w:r w:rsidR="00D9674B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9</w:t>
                            </w:r>
                            <w:r w:rsidR="00D9674B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: </w:t>
                            </w:r>
                            <w:r w:rsidRPr="00CC576A">
                              <w:t xml:space="preserve">Add </w:t>
                            </w:r>
                            <w:r>
                              <w:t>Function</w:t>
                            </w:r>
                            <w:r w:rsidRPr="00CC576A">
                              <w:t xml:space="preserve"> Screen</w:t>
                            </w:r>
                            <w:bookmarkEnd w:id="58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85933B" id="Text Box 156" o:spid="_x0000_s1033" type="#_x0000_t202" style="position:absolute;margin-left:-34.3pt;margin-top:261.2pt;width:527.8pt;height:.05pt;z-index:-251415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" stroked="f">
                <v:textbox style="mso-fit-shape-to-text:t" inset="0,0,0,0">
                  <w:txbxContent>
                    <w:p w14:paraId="6BDB759A" w14:textId="6D8B95DC" w:rsidR="00087628" w:rsidRPr="00AC55F5" w:rsidRDefault="00087628" w:rsidP="00DE096E">
                      <w:pPr>
                        <w:pStyle w:val="Caption"/>
                        <w:jc w:val="center"/>
                        <w:rPr>
                          <w:rFonts w:ascii="Times New Roman" w:eastAsia="Times New Roman" w:hAnsi="Times New Roman" w:cs="Times New Roman"/>
                          <w:noProof/>
                          <w:sz w:val="24"/>
                          <w:szCs w:val="20"/>
                        </w:rPr>
                      </w:pPr>
                      <w:bookmarkStart w:id="66" w:name="_Toc484955171"/>
                      <w:r>
                        <w:t xml:space="preserve">Figure </w:t>
                      </w:r>
                      <w:fldSimple w:instr=" SEQ Figure \* ARABIC ">
                        <w:r>
                          <w:rPr>
                            <w:noProof/>
                          </w:rPr>
                          <w:t>9</w:t>
                        </w:r>
                      </w:fldSimple>
                      <w:r>
                        <w:t xml:space="preserve">: </w:t>
                      </w:r>
                      <w:r w:rsidRPr="00CC576A">
                        <w:t xml:space="preserve">Add </w:t>
                      </w:r>
                      <w:r>
                        <w:t>Function</w:t>
                      </w:r>
                      <w:r w:rsidRPr="00CC576A">
                        <w:t xml:space="preserve"> Screen</w:t>
                      </w:r>
                      <w:bookmarkEnd w:id="66"/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98880" behindDoc="1" locked="0" layoutInCell="1" allowOverlap="1" wp14:anchorId="0B1853E4" wp14:editId="60FF8B09">
            <wp:simplePos x="0" y="0"/>
            <wp:positionH relativeFrom="column">
              <wp:posOffset>-438150</wp:posOffset>
            </wp:positionH>
            <wp:positionV relativeFrom="paragraph">
              <wp:posOffset>410845</wp:posOffset>
            </wp:positionV>
            <wp:extent cx="6703060" cy="2228215"/>
            <wp:effectExtent l="152400" t="152400" r="364490" b="362585"/>
            <wp:wrapTight wrapText="bothSides">
              <wp:wrapPolygon edited="0">
                <wp:start x="246" y="-1477"/>
                <wp:lineTo x="-491" y="-1108"/>
                <wp:lineTo x="-430" y="22714"/>
                <wp:lineTo x="368" y="24561"/>
                <wp:lineTo x="430" y="24930"/>
                <wp:lineTo x="21792" y="24930"/>
                <wp:lineTo x="21854" y="24561"/>
                <wp:lineTo x="22652" y="22714"/>
                <wp:lineTo x="22713" y="1847"/>
                <wp:lineTo x="21977" y="-923"/>
                <wp:lineTo x="21915" y="-1477"/>
                <wp:lineTo x="246" y="-1477"/>
              </wp:wrapPolygon>
            </wp:wrapTight>
            <wp:docPr id="167" name="Picture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Account details Report.png"/>
                    <pic:cNvPicPr/>
                  </pic:nvPicPr>
                  <pic:blipFill>
                    <a:blip r:embed="rId1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3060" cy="22282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E740B1" w14:textId="5D045784" w:rsidR="0088499D" w:rsidRDefault="0088499D" w:rsidP="0088499D">
      <w:pPr>
        <w:pStyle w:val="BodyText"/>
      </w:pPr>
    </w:p>
    <w:p w14:paraId="477BDE11" w14:textId="77777777" w:rsidR="00DE096E" w:rsidRDefault="00DE096E" w:rsidP="0088499D">
      <w:pPr>
        <w:pStyle w:val="BodyText"/>
      </w:pPr>
    </w:p>
    <w:p w14:paraId="74A99E7D" w14:textId="06A01D77" w:rsidR="0088499D" w:rsidRDefault="0088499D" w:rsidP="00E177C5">
      <w:pPr>
        <w:pStyle w:val="Heading3"/>
        <w:numPr>
          <w:ilvl w:val="3"/>
          <w:numId w:val="1"/>
        </w:numPr>
        <w:tabs>
          <w:tab w:val="clear" w:pos="1440"/>
          <w:tab w:val="clear" w:pos="8370"/>
        </w:tabs>
        <w:spacing w:before="200"/>
      </w:pPr>
      <w:bookmarkStart w:id="59" w:name="_Edit_Function_Screen"/>
      <w:bookmarkStart w:id="60" w:name="_Toc484955064"/>
      <w:bookmarkEnd w:id="59"/>
      <w:r>
        <w:lastRenderedPageBreak/>
        <w:t xml:space="preserve">Edit </w:t>
      </w:r>
      <w:r w:rsidR="00D818E4">
        <w:t>Function</w:t>
      </w:r>
      <w:r>
        <w:t xml:space="preserve"> Screen</w:t>
      </w:r>
      <w:bookmarkEnd w:id="60"/>
    </w:p>
    <w:p w14:paraId="2A321999" w14:textId="6CEF6F0D" w:rsidR="0088499D" w:rsidRDefault="0088499D" w:rsidP="00D818E4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</w:t>
      </w:r>
      <w:r w:rsidR="00F41AC8" w:rsidRPr="00F41AC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administrator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will access this screen </w:t>
      </w:r>
      <w:r w:rsidRPr="004B672E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by clicking on 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link</w:t>
      </w:r>
      <w:r w:rsidRPr="004B672E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“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Edit</w:t>
      </w:r>
      <w:r w:rsidRPr="004B672E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on </w:t>
      </w:r>
      <w:r w:rsidR="00D818E4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specific function on the list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on “</w:t>
      </w:r>
      <w:hyperlink w:anchor="_Function_List_Screen" w:history="1">
        <w:r w:rsidR="00D818E4" w:rsidRPr="00555821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Function</w:t>
        </w:r>
        <w:r w:rsidRPr="00555821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 xml:space="preserve"> List 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5F0CC38B" w14:textId="0FA6A756" w:rsidR="0088499D" w:rsidRDefault="0088499D" w:rsidP="00D818E4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This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screen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enables the </w:t>
      </w:r>
      <w:r w:rsidR="00F41AC8" w:rsidRPr="00F41AC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administrator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to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edit</w:t>
      </w:r>
      <w:r w:rsidR="00D818E4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 w:rsidR="005E491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data of </w:t>
      </w:r>
      <w:r w:rsidR="00D818E4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 w:rsidR="00D818E4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function link to a channel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in the system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07B697D9" w14:textId="77777777" w:rsidR="0088499D" w:rsidRPr="007F1D9D" w:rsidRDefault="0088499D" w:rsidP="0088499D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2EC05F9" w14:textId="64187EDA" w:rsidR="0088499D" w:rsidRPr="007F1D9D" w:rsidRDefault="0088499D" w:rsidP="00D818E4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following fields are displayed and filled for the chosen </w:t>
      </w:r>
      <w:r w:rsidR="00D818E4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link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</w:p>
    <w:p w14:paraId="4DC1D7D7" w14:textId="77777777" w:rsidR="00D818E4" w:rsidRDefault="00D818E4" w:rsidP="00D818E4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F41AC8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Function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</w:t>
      </w:r>
    </w:p>
    <w:p w14:paraId="0ACADF2D" w14:textId="261F798D" w:rsidR="00D818E4" w:rsidRDefault="00D818E4" w:rsidP="00122B09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name of the function and can’t be changed.</w:t>
      </w:r>
    </w:p>
    <w:p w14:paraId="23E07E1E" w14:textId="77777777" w:rsidR="00D818E4" w:rsidRDefault="00D818E4" w:rsidP="00D818E4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proofErr w:type="spellStart"/>
      <w:r w:rsidRPr="00F41AC8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IsPublic</w:t>
      </w:r>
      <w:proofErr w:type="spellEnd"/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</w:t>
      </w:r>
    </w:p>
    <w:p w14:paraId="3F8C8C87" w14:textId="76530449" w:rsidR="0088499D" w:rsidRPr="00044C96" w:rsidRDefault="00D818E4" w:rsidP="00D818E4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Indicates whether this function is </w:t>
      </w:r>
      <w:r w:rsidRPr="007A0F75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u w:val="single"/>
          <w:lang w:eastAsia="ja-JP"/>
        </w:rPr>
        <w:t>public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or </w:t>
      </w:r>
      <w:r w:rsidRPr="007A0F75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u w:val="single"/>
          <w:lang w:eastAsia="ja-JP"/>
        </w:rPr>
        <w:t>private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in the system.</w:t>
      </w:r>
    </w:p>
    <w:p w14:paraId="67EDA783" w14:textId="23404DB2" w:rsidR="00044C96" w:rsidRPr="005E27CF" w:rsidRDefault="00044C96" w:rsidP="00D818E4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 mandatory field.</w:t>
      </w:r>
    </w:p>
    <w:p w14:paraId="0DF7DC35" w14:textId="77777777" w:rsidR="0088499D" w:rsidRPr="005E27CF" w:rsidRDefault="0088499D" w:rsidP="0088499D">
      <w:pPr>
        <w:pStyle w:val="BodyText"/>
        <w:ind w:left="2880"/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</w:p>
    <w:p w14:paraId="0DACEA42" w14:textId="10B67FB2" w:rsidR="00D818E4" w:rsidRDefault="00D818E4" w:rsidP="00D818E4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</w:t>
      </w:r>
      <w:r w:rsidRPr="00F41AC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administrator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can press </w:t>
      </w:r>
      <w:r w:rsidR="007E21E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“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Update</w:t>
      </w:r>
      <w:r w:rsidR="007E21E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button to save the function link and return to “</w:t>
      </w:r>
      <w:hyperlink w:anchor="_Function_List_Screen" w:history="1">
        <w:r w:rsidRPr="00555821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Function List 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3DA3A118" w14:textId="77777777" w:rsidR="00D818E4" w:rsidRPr="0023209C" w:rsidRDefault="00D818E4" w:rsidP="00D818E4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816CC6B" w14:textId="727AE4C1" w:rsidR="00D818E4" w:rsidRDefault="00D818E4" w:rsidP="002472D7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</w:t>
      </w:r>
      <w:r w:rsidRPr="00F41AC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administrator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can press </w:t>
      </w:r>
      <w:r w:rsidR="007E21E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“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Close</w:t>
      </w:r>
      <w:r w:rsidR="007E21E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button to cancel the </w:t>
      </w:r>
      <w:r w:rsidR="002472D7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function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link </w:t>
      </w:r>
      <w:r w:rsidR="002472D7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modifications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and return to “</w:t>
      </w:r>
      <w:hyperlink w:anchor="_Function_List_Screen" w:history="1">
        <w:r w:rsidRPr="00555821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Function List 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64350820" w14:textId="01AA73BA" w:rsidR="0088499D" w:rsidRPr="005E27CF" w:rsidRDefault="0088499D" w:rsidP="00D818E4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9E9DB40" w14:textId="77777777" w:rsidR="008538FC" w:rsidRDefault="008538FC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B8CF4B4" w14:textId="77777777" w:rsidR="008538FC" w:rsidRDefault="008538FC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99457B0" w14:textId="77777777" w:rsidR="008538FC" w:rsidRDefault="008538FC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AF4BA8E" w14:textId="6B7CB5C8" w:rsidR="008538FC" w:rsidRDefault="008538FC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noProof/>
        </w:rPr>
        <w:drawing>
          <wp:anchor distT="0" distB="0" distL="114300" distR="114300" simplePos="0" relativeHeight="251899904" behindDoc="1" locked="0" layoutInCell="1" allowOverlap="1" wp14:anchorId="0CDF54C3" wp14:editId="76443375">
            <wp:simplePos x="0" y="0"/>
            <wp:positionH relativeFrom="column">
              <wp:posOffset>-352425</wp:posOffset>
            </wp:positionH>
            <wp:positionV relativeFrom="paragraph">
              <wp:posOffset>152400</wp:posOffset>
            </wp:positionV>
            <wp:extent cx="6663690" cy="1894840"/>
            <wp:effectExtent l="152400" t="152400" r="365760" b="353060"/>
            <wp:wrapTight wrapText="bothSides">
              <wp:wrapPolygon edited="0">
                <wp:start x="247" y="-1737"/>
                <wp:lineTo x="-494" y="-1303"/>
                <wp:lineTo x="-494" y="19544"/>
                <wp:lineTo x="-370" y="23236"/>
                <wp:lineTo x="370" y="24973"/>
                <wp:lineTo x="432" y="25408"/>
                <wp:lineTo x="21798" y="25408"/>
                <wp:lineTo x="21859" y="24973"/>
                <wp:lineTo x="22600" y="23236"/>
                <wp:lineTo x="22724" y="16070"/>
                <wp:lineTo x="22724" y="2172"/>
                <wp:lineTo x="21983" y="-1086"/>
                <wp:lineTo x="21921" y="-1737"/>
                <wp:lineTo x="247" y="-1737"/>
              </wp:wrapPolygon>
            </wp:wrapTight>
            <wp:docPr id="169" name="Picture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Account details Report.png"/>
                    <pic:cNvPicPr/>
                  </pic:nvPicPr>
                  <pic:blipFill>
                    <a:blip r:embed="rId1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3690" cy="18948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1952" behindDoc="1" locked="0" layoutInCell="1" allowOverlap="1" wp14:anchorId="0B087544" wp14:editId="3A4D50A0">
                <wp:simplePos x="0" y="0"/>
                <wp:positionH relativeFrom="column">
                  <wp:posOffset>-352425</wp:posOffset>
                </wp:positionH>
                <wp:positionV relativeFrom="paragraph">
                  <wp:posOffset>2277745</wp:posOffset>
                </wp:positionV>
                <wp:extent cx="6663690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65" name="Text Box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369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D3B967F" w14:textId="54162067" w:rsidR="00087628" w:rsidRPr="004D316D" w:rsidRDefault="00087628" w:rsidP="00D818E4">
                            <w:pPr>
                              <w:pStyle w:val="Caption"/>
                              <w:jc w:val="center"/>
                              <w:rPr>
                                <w:rFonts w:ascii="Times New Roman" w:eastAsia="Times New Roman" w:hAnsi="Times New Roman" w:cs="Times New Roman"/>
                                <w:noProof/>
                                <w:sz w:val="24"/>
                                <w:szCs w:val="20"/>
                              </w:rPr>
                            </w:pPr>
                            <w:bookmarkStart w:id="61" w:name="_Toc484955172"/>
                            <w:r>
                              <w:t xml:space="preserve">Figure </w:t>
                            </w:r>
                            <w:r w:rsidR="00D9674B">
                              <w:fldChar w:fldCharType="begin"/>
                            </w:r>
                            <w:r w:rsidR="00D9674B">
                              <w:instrText xml:space="preserve"> SEQ Figure \* ARABIC </w:instrText>
                            </w:r>
                            <w:r w:rsidR="00D9674B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10</w:t>
                            </w:r>
                            <w:r w:rsidR="00D9674B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: </w:t>
                            </w:r>
                            <w:r w:rsidRPr="00FD3BF8">
                              <w:t xml:space="preserve">Edit </w:t>
                            </w:r>
                            <w:r>
                              <w:t>Function</w:t>
                            </w:r>
                            <w:r w:rsidRPr="00FD3BF8">
                              <w:t xml:space="preserve"> Screen</w:t>
                            </w:r>
                            <w:bookmarkEnd w:id="61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087544" id="Text Box 165" o:spid="_x0000_s1034" type="#_x0000_t202" style="position:absolute;left:0;text-align:left;margin-left:-27.75pt;margin-top:179.35pt;width:524.7pt;height:.05pt;z-index:-251414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" stroked="f">
                <v:textbox style="mso-fit-shape-to-text:t" inset="0,0,0,0">
                  <w:txbxContent>
                    <w:p w14:paraId="5D3B967F" w14:textId="54162067" w:rsidR="00087628" w:rsidRPr="004D316D" w:rsidRDefault="00087628" w:rsidP="00D818E4">
                      <w:pPr>
                        <w:pStyle w:val="Caption"/>
                        <w:jc w:val="center"/>
                        <w:rPr>
                          <w:rFonts w:ascii="Times New Roman" w:eastAsia="Times New Roman" w:hAnsi="Times New Roman" w:cs="Times New Roman"/>
                          <w:noProof/>
                          <w:sz w:val="24"/>
                          <w:szCs w:val="20"/>
                        </w:rPr>
                      </w:pPr>
                      <w:bookmarkStart w:id="70" w:name="_Toc484955172"/>
                      <w:r>
                        <w:t xml:space="preserve">Figure </w:t>
                      </w:r>
                      <w:fldSimple w:instr=" SEQ Figure \* ARABIC ">
                        <w:r>
                          <w:rPr>
                            <w:noProof/>
                          </w:rPr>
                          <w:t>10</w:t>
                        </w:r>
                      </w:fldSimple>
                      <w:r>
                        <w:t xml:space="preserve">: </w:t>
                      </w:r>
                      <w:r w:rsidRPr="00FD3BF8">
                        <w:t xml:space="preserve">Edit </w:t>
                      </w:r>
                      <w:r>
                        <w:t>Function</w:t>
                      </w:r>
                      <w:r w:rsidRPr="00FD3BF8">
                        <w:t xml:space="preserve"> Screen</w:t>
                      </w:r>
                      <w:bookmarkEnd w:id="70"/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9A5953A" w14:textId="4A4CAA47" w:rsidR="008538FC" w:rsidRDefault="008538FC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05AC264" w14:textId="2ABEAB8E" w:rsidR="008538FC" w:rsidRDefault="008538FC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4E03486" w14:textId="77777777" w:rsidR="008538FC" w:rsidRDefault="008538FC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84BA304" w14:textId="666ABFEE" w:rsidR="008538FC" w:rsidRDefault="008538FC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8B99BFA" w14:textId="77777777" w:rsidR="008538FC" w:rsidRDefault="008538FC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3A1C9A0" w14:textId="64CBEE5E" w:rsidR="008538FC" w:rsidRDefault="008538FC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0C09FB7" w14:textId="77777777" w:rsidR="008538FC" w:rsidRDefault="008538FC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176F9D4" w14:textId="269F6565" w:rsidR="008538FC" w:rsidRPr="00D551CF" w:rsidRDefault="008538FC" w:rsidP="008558E0">
      <w:pPr>
        <w:pStyle w:val="Heading3"/>
        <w:numPr>
          <w:ilvl w:val="2"/>
          <w:numId w:val="1"/>
        </w:numPr>
        <w:tabs>
          <w:tab w:val="clear" w:pos="1440"/>
          <w:tab w:val="clear" w:pos="8370"/>
        </w:tabs>
        <w:spacing w:before="200"/>
        <w:rPr>
          <w:sz w:val="26"/>
          <w:szCs w:val="26"/>
        </w:rPr>
      </w:pPr>
      <w:bookmarkStart w:id="62" w:name="_Toc484955065"/>
      <w:r>
        <w:rPr>
          <w:sz w:val="26"/>
          <w:szCs w:val="26"/>
        </w:rPr>
        <w:lastRenderedPageBreak/>
        <w:t>User Management section</w:t>
      </w:r>
      <w:bookmarkEnd w:id="62"/>
    </w:p>
    <w:p w14:paraId="3C5B0A44" w14:textId="37F6E414" w:rsidR="008538FC" w:rsidRDefault="008538FC" w:rsidP="00E177C5">
      <w:pPr>
        <w:pStyle w:val="Heading3"/>
        <w:numPr>
          <w:ilvl w:val="3"/>
          <w:numId w:val="1"/>
        </w:numPr>
        <w:tabs>
          <w:tab w:val="clear" w:pos="1440"/>
          <w:tab w:val="clear" w:pos="8370"/>
        </w:tabs>
        <w:spacing w:before="200"/>
      </w:pPr>
      <w:bookmarkStart w:id="63" w:name="_Users_List_Screen"/>
      <w:bookmarkStart w:id="64" w:name="_Toc484955066"/>
      <w:bookmarkEnd w:id="63"/>
      <w:r>
        <w:t>Users</w:t>
      </w:r>
      <w:r w:rsidRPr="00306DC4">
        <w:t xml:space="preserve"> List</w:t>
      </w:r>
      <w:r>
        <w:t xml:space="preserve"> Screen</w:t>
      </w:r>
      <w:bookmarkEnd w:id="64"/>
    </w:p>
    <w:p w14:paraId="0BA59ACA" w14:textId="4C0193AE" w:rsidR="008538FC" w:rsidRDefault="008538FC" w:rsidP="008538FC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administrator will access this screen by clicking on the menu (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User Management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).</w:t>
      </w:r>
    </w:p>
    <w:p w14:paraId="6B2FE0D1" w14:textId="4A764CEA" w:rsidR="008538FC" w:rsidRDefault="008538FC" w:rsidP="00EF32C7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This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screen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shows a list of the current </w:t>
      </w:r>
      <w:r w:rsidR="00EF32C7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users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on the system and 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enables 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administrator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to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manage them.</w:t>
      </w:r>
    </w:p>
    <w:p w14:paraId="26D09CED" w14:textId="77777777" w:rsidR="008538FC" w:rsidRPr="009D34A6" w:rsidRDefault="008538FC" w:rsidP="008538FC">
      <w:pPr>
        <w:pStyle w:val="BodyText"/>
        <w:tabs>
          <w:tab w:val="left" w:pos="7590"/>
        </w:tabs>
        <w:ind w:left="720"/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ab/>
      </w:r>
    </w:p>
    <w:p w14:paraId="2C20F243" w14:textId="1F871820" w:rsidR="008538FC" w:rsidRDefault="008538FC" w:rsidP="00EF32C7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</w:t>
      </w:r>
      <w:r w:rsidR="00EF32C7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users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list have the following columns</w:t>
      </w:r>
    </w:p>
    <w:p w14:paraId="06FAB6BB" w14:textId="6F212142" w:rsidR="008538FC" w:rsidRDefault="00EF32C7" w:rsidP="00EF32C7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Username</w:t>
      </w:r>
      <w:r w:rsidR="008538F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 The name of the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system</w:t>
      </w:r>
      <w:r w:rsidR="008538F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user</w:t>
      </w:r>
      <w:r w:rsidR="008538F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5B40D4DC" w14:textId="49670C92" w:rsidR="008538FC" w:rsidRDefault="00EF32C7" w:rsidP="00EF32C7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Em</w:t>
      </w:r>
      <w:r w:rsidR="008538FC" w:rsidRPr="00E05F57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ail</w:t>
      </w:r>
      <w:r w:rsidR="008538F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The E-Mail </w:t>
      </w:r>
      <w:r w:rsidR="002472D7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address </w:t>
      </w:r>
      <w:r w:rsidR="008538F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of 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system user</w:t>
      </w:r>
      <w:r w:rsidR="008538F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5CDFDD39" w14:textId="2946E561" w:rsidR="00EF32C7" w:rsidRDefault="00EF32C7" w:rsidP="00EF32C7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Phone Number</w:t>
      </w:r>
      <w:r w:rsidRPr="00EF32C7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The phone of the system user.</w:t>
      </w:r>
    </w:p>
    <w:p w14:paraId="6132ED36" w14:textId="77777777" w:rsidR="008538FC" w:rsidRDefault="008538FC" w:rsidP="008538FC">
      <w:pPr>
        <w:pStyle w:val="BodyText"/>
        <w:ind w:left="216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9C32308" w14:textId="77777777" w:rsidR="008538FC" w:rsidRDefault="008538FC" w:rsidP="008538FC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List can be sorted by clicking on the column header.</w:t>
      </w:r>
    </w:p>
    <w:p w14:paraId="73D54B4E" w14:textId="77777777" w:rsidR="00B478DD" w:rsidRDefault="00B478DD" w:rsidP="00B478DD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301F51E" w14:textId="4CA19D89" w:rsidR="00B16AA0" w:rsidRDefault="00B478DD" w:rsidP="002472D7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If the list contains more than 15 </w:t>
      </w:r>
      <w:r w:rsidR="002472D7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records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, then it will be splitted into pages and each page </w:t>
      </w:r>
      <w:r w:rsidR="00066D77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will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show 15 </w:t>
      </w:r>
      <w:r w:rsidR="002472D7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records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 The administrator can navigate between list pages by clicking on the page number below the list.</w:t>
      </w:r>
    </w:p>
    <w:p w14:paraId="029525EA" w14:textId="77777777" w:rsidR="00B16AA0" w:rsidRPr="00B16AA0" w:rsidRDefault="00B16AA0" w:rsidP="00B16AA0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737E95D" w14:textId="66B6516B" w:rsidR="00B16AA0" w:rsidRPr="00B16AA0" w:rsidRDefault="00B16AA0" w:rsidP="00FE2BD4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B16AA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administrator can filter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users list </w:t>
      </w:r>
      <w:r w:rsidRPr="00B16AA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by </w:t>
      </w:r>
      <w:r w:rsidR="00FE2BD4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filling one or more of</w:t>
      </w:r>
      <w:r w:rsidR="00FE2BD4" w:rsidRPr="00B16AA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 w:rsidRPr="00B16AA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following field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</w:t>
      </w:r>
      <w:r w:rsidRPr="00B16AA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and click on the button “</w:t>
      </w:r>
      <w:r w:rsidRPr="00B16AA0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Search</w:t>
      </w:r>
      <w:r w:rsidRPr="00B16AA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”:</w:t>
      </w:r>
    </w:p>
    <w:p w14:paraId="7B8CA51B" w14:textId="71024663" w:rsidR="00B16AA0" w:rsidRDefault="00B16AA0" w:rsidP="006D4BD2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E25995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User name</w:t>
      </w:r>
      <w:r w:rsidRPr="00B16AA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To search </w:t>
      </w:r>
      <w:r w:rsidR="006D4BD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using</w:t>
      </w:r>
      <w:r w:rsidR="006D4BD2" w:rsidRPr="00B16AA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user name</w:t>
      </w:r>
      <w:r w:rsidRPr="00B16AA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1FA54983" w14:textId="317C20C6" w:rsidR="00B16AA0" w:rsidRDefault="00B16AA0" w:rsidP="006D4BD2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E25995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Email</w:t>
      </w:r>
      <w:r w:rsidRPr="00B16AA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To search </w:t>
      </w:r>
      <w:r w:rsidR="006D4BD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using</w:t>
      </w:r>
      <w:r w:rsidR="006D4BD2" w:rsidRPr="00B16AA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E-Mail </w:t>
      </w:r>
      <w:r w:rsidR="00C42B4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address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of the user</w:t>
      </w:r>
      <w:r w:rsidRPr="00B16AA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4D807F2F" w14:textId="4A32174A" w:rsidR="00B16AA0" w:rsidRPr="00B16AA0" w:rsidRDefault="00B16AA0" w:rsidP="002F749D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E25995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User type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To search </w:t>
      </w:r>
      <w:r w:rsidR="006D4BD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using</w:t>
      </w:r>
      <w:r w:rsidR="006D4BD2" w:rsidRPr="00B16AA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type of the user</w:t>
      </w:r>
      <w:r w:rsidR="002F74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(</w:t>
      </w:r>
      <w:r w:rsidR="002F749D" w:rsidRPr="002F749D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>Channel Administrator - Mobile User</w:t>
      </w:r>
      <w:r w:rsidR="002F74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)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6B635A22" w14:textId="77777777" w:rsidR="008538FC" w:rsidRPr="00C0712A" w:rsidRDefault="008538FC" w:rsidP="008538FC">
      <w:pPr>
        <w:pStyle w:val="BodyText"/>
        <w:ind w:left="1440"/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</w:p>
    <w:p w14:paraId="5D85B007" w14:textId="1ADAF355" w:rsidR="008538FC" w:rsidRPr="00C0712A" w:rsidRDefault="008538FC" w:rsidP="00E25995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reset the list filtration by clicking on the button “</w:t>
      </w:r>
      <w:r w:rsidRPr="00C0712A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Reset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”. This will </w:t>
      </w:r>
      <w:r w:rsidR="00E25995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do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the following</w:t>
      </w:r>
    </w:p>
    <w:p w14:paraId="6CBEE91D" w14:textId="5726E381" w:rsidR="008538FC" w:rsidRPr="00C0712A" w:rsidRDefault="008538FC" w:rsidP="00E25995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Clear the field</w:t>
      </w:r>
      <w:r w:rsidR="00E25995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 w:rsidR="00E25995" w:rsidRPr="00E25995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"</w:t>
      </w:r>
      <w:r w:rsidR="00E25995" w:rsidRPr="00E25995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User name</w:t>
      </w:r>
      <w:r w:rsidR="00E25995" w:rsidRPr="00E25995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", "</w:t>
      </w:r>
      <w:r w:rsidR="00E25995" w:rsidRPr="00E25995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Email</w:t>
      </w:r>
      <w:r w:rsidR="00E25995" w:rsidRPr="00E25995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" and "</w:t>
      </w:r>
      <w:r w:rsidR="00E25995" w:rsidRPr="00E25995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User type</w:t>
      </w:r>
      <w:r w:rsidR="00E25995" w:rsidRPr="00E25995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"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7301DEF0" w14:textId="25EF147D" w:rsidR="008538FC" w:rsidRPr="009D34A6" w:rsidRDefault="008538FC" w:rsidP="00E25995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Reload the page with all the </w:t>
      </w:r>
      <w:r w:rsidR="00E25995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system users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29D2A27D" w14:textId="77777777" w:rsidR="008538FC" w:rsidRDefault="008538FC" w:rsidP="008538FC">
      <w:pPr>
        <w:pStyle w:val="BodyText"/>
        <w:ind w:left="1440"/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</w:p>
    <w:p w14:paraId="10B04E49" w14:textId="5EE8816C" w:rsidR="008538FC" w:rsidRDefault="008538FC" w:rsidP="00D352A9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can add a </w:t>
      </w:r>
      <w:r w:rsidR="00E25995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number of users in one step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by clicking on the button “</w:t>
      </w:r>
      <w:r w:rsidRPr="00D46F93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Add</w:t>
      </w:r>
      <w:r w:rsidR="00E25995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 Bulk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 This will open “</w:t>
      </w:r>
      <w:hyperlink w:anchor="_Add_bulk_of" w:history="1">
        <w:r w:rsidRPr="00555821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 xml:space="preserve">Add </w:t>
        </w:r>
        <w:r w:rsidR="00E25995" w:rsidRPr="00555821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bulk of users</w:t>
        </w:r>
        <w:r w:rsidR="00D352A9" w:rsidRPr="00555821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 xml:space="preserve"> 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6C6A7F69" w14:textId="77777777" w:rsidR="00DB6AF8" w:rsidRDefault="00DB6AF8" w:rsidP="00DB6AF8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E0FA015" w14:textId="191B7F76" w:rsidR="00E25995" w:rsidRDefault="00E25995" w:rsidP="00D352A9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delete a number of users in one step by clicking on the button “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Delete Bulk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 This will open “</w:t>
      </w:r>
      <w:hyperlink w:anchor="_Delete_bulk_of" w:history="1">
        <w:r w:rsidRPr="00555821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Delete bulk of users</w:t>
        </w:r>
        <w:r w:rsidR="00D352A9" w:rsidRPr="00555821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 xml:space="preserve"> 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72021DB6" w14:textId="77777777" w:rsidR="00E25995" w:rsidRDefault="00E25995" w:rsidP="00E25995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6B7F4D3" w14:textId="0A602BB0" w:rsidR="008538FC" w:rsidRDefault="008538FC" w:rsidP="00D352A9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can edit a </w:t>
      </w:r>
      <w:r w:rsidR="00E25995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user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by clicking on the link “</w:t>
      </w:r>
      <w:r w:rsidRPr="00BC11E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Edit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” on a specific </w:t>
      </w:r>
      <w:r w:rsidR="00E25995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user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on the list. This will open “</w:t>
      </w:r>
      <w:hyperlink w:anchor="_Edit_User_Screen" w:history="1">
        <w:r w:rsidRPr="00555821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 xml:space="preserve">Edit </w:t>
        </w:r>
        <w:r w:rsidR="00E25995" w:rsidRPr="00555821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User</w:t>
        </w:r>
        <w:r w:rsidR="00D352A9" w:rsidRPr="00555821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 xml:space="preserve"> 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6A38263B" w14:textId="77777777" w:rsidR="008538FC" w:rsidRDefault="008538FC" w:rsidP="008538FC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72E4F45" w14:textId="65C6EA02" w:rsidR="00E25995" w:rsidRDefault="008538FC" w:rsidP="00E25995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can </w:t>
      </w:r>
      <w:r w:rsidR="00E25995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suspend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a </w:t>
      </w:r>
      <w:r w:rsidR="00E25995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user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by clicking on the link “</w:t>
      </w:r>
      <w:r w:rsidR="00E25995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Suspend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” on a specific </w:t>
      </w:r>
      <w:r w:rsidR="002F74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unsuspended </w:t>
      </w:r>
      <w:r w:rsidR="00E25995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user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on the list. 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Clicking this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link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will show the following confirmation message to the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“</w:t>
      </w:r>
      <w:r w:rsidRPr="008802C6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>Are</w:t>
      </w:r>
      <w:r w:rsidR="00E25995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 xml:space="preserve"> you sure</w:t>
      </w:r>
      <w:r w:rsidRPr="008802C6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>? (OK/Cancel)”.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The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can click </w:t>
      </w:r>
      <w:r w:rsidR="003C0B9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“</w:t>
      </w:r>
      <w:r w:rsidRPr="008802C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OK</w:t>
      </w:r>
      <w:r w:rsidR="003C0B9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button to continue and </w:t>
      </w:r>
      <w:r w:rsidR="00E25995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suspend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the </w:t>
      </w:r>
      <w:r w:rsidR="00E25995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user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or click </w:t>
      </w:r>
      <w:r w:rsidR="003C0B9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“</w:t>
      </w:r>
      <w:r w:rsidRPr="008802C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Cancel</w:t>
      </w:r>
      <w:r w:rsidR="003C0B9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button to cancel the operation.</w:t>
      </w:r>
    </w:p>
    <w:p w14:paraId="48C4EEEE" w14:textId="77777777" w:rsidR="00E25995" w:rsidRPr="00E25995" w:rsidRDefault="00E25995" w:rsidP="00E25995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139184D" w14:textId="1B0C2C51" w:rsidR="00E25995" w:rsidRDefault="00E25995" w:rsidP="00E25995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unsuspend a user by clicking on the link “</w:t>
      </w:r>
      <w:proofErr w:type="spellStart"/>
      <w:r w:rsidRPr="00E25995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UnSuspend</w:t>
      </w:r>
      <w:proofErr w:type="spellEnd"/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” on a specific </w:t>
      </w:r>
      <w:r w:rsidR="002F74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suspended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user on the list. 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Clicking this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link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will show the following confirmation message 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lastRenderedPageBreak/>
        <w:t xml:space="preserve">to the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“</w:t>
      </w:r>
      <w:r w:rsidRPr="008802C6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>Are</w:t>
      </w:r>
      <w:r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 xml:space="preserve"> you sure</w:t>
      </w:r>
      <w:r w:rsidRPr="008802C6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>? (OK/Cancel)”.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The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can click </w:t>
      </w:r>
      <w:r w:rsidR="003C0B9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“</w:t>
      </w:r>
      <w:r w:rsidRPr="008802C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OK</w:t>
      </w:r>
      <w:r w:rsidR="003C0B9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button to continue and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unsuspend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user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or click </w:t>
      </w:r>
      <w:r w:rsidR="003C0B9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“</w:t>
      </w:r>
      <w:r w:rsidRPr="008802C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Cancel</w:t>
      </w:r>
      <w:r w:rsidR="003C0B9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button to cancel the operation.</w:t>
      </w:r>
    </w:p>
    <w:p w14:paraId="60AFB797" w14:textId="77777777" w:rsidR="008538FC" w:rsidRPr="008802C6" w:rsidRDefault="008538FC" w:rsidP="008538FC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8BC3036" w14:textId="6DD28A22" w:rsidR="008538FC" w:rsidRDefault="008538FC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6923D7D" w14:textId="1547EE0F" w:rsidR="008538FC" w:rsidRDefault="00831E78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06048" behindDoc="1" locked="0" layoutInCell="1" allowOverlap="1" wp14:anchorId="0B10BFD8" wp14:editId="36855792">
                <wp:simplePos x="0" y="0"/>
                <wp:positionH relativeFrom="column">
                  <wp:posOffset>-628650</wp:posOffset>
                </wp:positionH>
                <wp:positionV relativeFrom="paragraph">
                  <wp:posOffset>3477895</wp:posOffset>
                </wp:positionV>
                <wp:extent cx="7115175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80" name="Text Box 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1517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E7697B3" w14:textId="2E67772A" w:rsidR="00087628" w:rsidRPr="00E32F87" w:rsidRDefault="00087628" w:rsidP="00831E78">
                            <w:pPr>
                              <w:pStyle w:val="Caption"/>
                              <w:jc w:val="center"/>
                              <w:rPr>
                                <w:rFonts w:ascii="Times New Roman" w:eastAsia="Times New Roman" w:hAnsi="Times New Roman" w:cs="Times New Roman"/>
                                <w:noProof/>
                                <w:sz w:val="24"/>
                                <w:szCs w:val="20"/>
                              </w:rPr>
                            </w:pPr>
                            <w:bookmarkStart w:id="65" w:name="_Toc484955173"/>
                            <w:r>
                              <w:t xml:space="preserve">Figure </w:t>
                            </w:r>
                            <w:r w:rsidR="00D9674B">
                              <w:fldChar w:fldCharType="begin"/>
                            </w:r>
                            <w:r w:rsidR="00D9674B">
                              <w:instrText xml:space="preserve"> SEQ Figure \* ARABIC </w:instrText>
                            </w:r>
                            <w:r w:rsidR="00D9674B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11</w:t>
                            </w:r>
                            <w:r w:rsidR="00D9674B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: </w:t>
                            </w:r>
                            <w:r w:rsidRPr="00795963">
                              <w:t>Users List Screen</w:t>
                            </w:r>
                            <w:bookmarkEnd w:id="65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10BFD8" id="Text Box 180" o:spid="_x0000_s1035" type="#_x0000_t202" style="position:absolute;left:0;text-align:left;margin-left:-49.5pt;margin-top:273.85pt;width:560.25pt;height:.05pt;z-index:-251410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" stroked="f">
                <v:textbox style="mso-fit-shape-to-text:t" inset="0,0,0,0">
                  <w:txbxContent>
                    <w:p w14:paraId="2E7697B3" w14:textId="2E67772A" w:rsidR="00087628" w:rsidRPr="00E32F87" w:rsidRDefault="00087628" w:rsidP="00831E78">
                      <w:pPr>
                        <w:pStyle w:val="Caption"/>
                        <w:jc w:val="center"/>
                        <w:rPr>
                          <w:rFonts w:ascii="Times New Roman" w:eastAsia="Times New Roman" w:hAnsi="Times New Roman" w:cs="Times New Roman"/>
                          <w:noProof/>
                          <w:sz w:val="24"/>
                          <w:szCs w:val="20"/>
                        </w:rPr>
                      </w:pPr>
                      <w:bookmarkStart w:id="75" w:name="_Toc484955173"/>
                      <w:r>
                        <w:t xml:space="preserve">Figure </w:t>
                      </w:r>
                      <w:fldSimple w:instr=" SEQ Figure \* ARABIC ">
                        <w:r>
                          <w:rPr>
                            <w:noProof/>
                          </w:rPr>
                          <w:t>11</w:t>
                        </w:r>
                      </w:fldSimple>
                      <w:r>
                        <w:t xml:space="preserve">: </w:t>
                      </w:r>
                      <w:r w:rsidRPr="00795963">
                        <w:t>Users List Screen</w:t>
                      </w:r>
                      <w:bookmarkEnd w:id="75"/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904000" behindDoc="1" locked="0" layoutInCell="1" allowOverlap="1" wp14:anchorId="1CDCFEE1" wp14:editId="5102AC6C">
            <wp:simplePos x="0" y="0"/>
            <wp:positionH relativeFrom="column">
              <wp:posOffset>-628650</wp:posOffset>
            </wp:positionH>
            <wp:positionV relativeFrom="paragraph">
              <wp:posOffset>410845</wp:posOffset>
            </wp:positionV>
            <wp:extent cx="7115175" cy="2743200"/>
            <wp:effectExtent l="152400" t="152400" r="371475" b="361950"/>
            <wp:wrapTight wrapText="bothSides">
              <wp:wrapPolygon edited="0">
                <wp:start x="231" y="-1200"/>
                <wp:lineTo x="-463" y="-900"/>
                <wp:lineTo x="-463" y="22200"/>
                <wp:lineTo x="-231" y="23100"/>
                <wp:lineTo x="-231" y="23250"/>
                <wp:lineTo x="347" y="24000"/>
                <wp:lineTo x="405" y="24300"/>
                <wp:lineTo x="21802" y="24300"/>
                <wp:lineTo x="21860" y="24000"/>
                <wp:lineTo x="22439" y="23100"/>
                <wp:lineTo x="22670" y="20850"/>
                <wp:lineTo x="22670" y="1500"/>
                <wp:lineTo x="21976" y="-750"/>
                <wp:lineTo x="21918" y="-1200"/>
                <wp:lineTo x="231" y="-1200"/>
              </wp:wrapPolygon>
            </wp:wrapTight>
            <wp:docPr id="171" name="Picture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Account details Report.png"/>
                    <pic:cNvPicPr/>
                  </pic:nvPicPr>
                  <pic:blipFill>
                    <a:blip r:embed="rId1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5175" cy="2743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4DD541" w14:textId="2639DFB5" w:rsidR="008538FC" w:rsidRDefault="008538FC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EDE8C19" w14:textId="3951BF1C" w:rsidR="0088499D" w:rsidRDefault="0088499D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FCF5312" w14:textId="77777777" w:rsidR="00DB6AF8" w:rsidRDefault="00DB6AF8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25C8948" w14:textId="77777777" w:rsidR="00DB6AF8" w:rsidRDefault="00DB6AF8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3EE2CE1" w14:textId="77777777" w:rsidR="00122B09" w:rsidRDefault="00122B09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33CA8DA" w14:textId="77777777" w:rsidR="00122B09" w:rsidRDefault="00122B09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926895E" w14:textId="77777777" w:rsidR="00122B09" w:rsidRDefault="00122B09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6708A48" w14:textId="77777777" w:rsidR="00122B09" w:rsidRDefault="00122B09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675A94C" w14:textId="77777777" w:rsidR="00122B09" w:rsidRDefault="00122B09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AECAAD8" w14:textId="77777777" w:rsidR="00122B09" w:rsidRDefault="00122B09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462D8F7" w14:textId="77777777" w:rsidR="00122B09" w:rsidRDefault="00122B09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F2A53EB" w14:textId="77777777" w:rsidR="00122B09" w:rsidRDefault="00122B09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5E2568E" w14:textId="77777777" w:rsidR="00122B09" w:rsidRDefault="00122B09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71F6CEA" w14:textId="77777777" w:rsidR="00122B09" w:rsidRDefault="00122B09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BA212FE" w14:textId="77777777" w:rsidR="00122B09" w:rsidRDefault="00122B09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3BF66C7" w14:textId="77777777" w:rsidR="00122B09" w:rsidRDefault="00122B09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0D6A53A" w14:textId="77777777" w:rsidR="00122B09" w:rsidRDefault="00122B09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58D801B" w14:textId="77777777" w:rsidR="00122B09" w:rsidRDefault="00122B09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0786413" w14:textId="77777777" w:rsidR="00122B09" w:rsidRDefault="00122B09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5A405B1" w14:textId="77777777" w:rsidR="00122B09" w:rsidRDefault="00122B09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07B3A81" w14:textId="77777777" w:rsidR="00122B09" w:rsidRDefault="00122B09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2805395" w14:textId="77777777" w:rsidR="00122B09" w:rsidRDefault="00122B09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DFD6CF1" w14:textId="684AF885" w:rsidR="00DB6AF8" w:rsidRDefault="00DB6AF8" w:rsidP="008558E0">
      <w:pPr>
        <w:pStyle w:val="Heading3"/>
        <w:numPr>
          <w:ilvl w:val="3"/>
          <w:numId w:val="1"/>
        </w:numPr>
        <w:tabs>
          <w:tab w:val="clear" w:pos="1440"/>
          <w:tab w:val="clear" w:pos="8370"/>
        </w:tabs>
        <w:spacing w:before="200"/>
      </w:pPr>
      <w:bookmarkStart w:id="66" w:name="_Add_bulk_of"/>
      <w:bookmarkStart w:id="67" w:name="_Toc484955067"/>
      <w:bookmarkEnd w:id="66"/>
      <w:r>
        <w:lastRenderedPageBreak/>
        <w:t>Add bulk of users Screen</w:t>
      </w:r>
      <w:bookmarkEnd w:id="67"/>
    </w:p>
    <w:p w14:paraId="6E4923A7" w14:textId="0F760C44" w:rsidR="00DB6AF8" w:rsidRDefault="00DB6AF8" w:rsidP="00DB6AF8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will access this screen </w:t>
      </w:r>
      <w:r w:rsidRPr="004B672E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by clicking on the button “</w:t>
      </w:r>
      <w:r w:rsidRPr="004B672E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Add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 Bulk</w:t>
      </w:r>
      <w:r w:rsidRPr="004B672E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on “</w:t>
      </w:r>
      <w:hyperlink w:anchor="_Users_List_Screen" w:history="1">
        <w:r w:rsidRPr="00555821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Users List 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06E9B02A" w14:textId="67F17D1D" w:rsidR="00DB6AF8" w:rsidRDefault="00DB6AF8" w:rsidP="00DB6AF8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This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screen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enables the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to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add a number of users in the system in one step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2C53D3DA" w14:textId="77777777" w:rsidR="00DB6AF8" w:rsidRPr="007F1D9D" w:rsidRDefault="00DB6AF8" w:rsidP="00DB6AF8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43A10DC" w14:textId="3B7EFC31" w:rsidR="00DB6AF8" w:rsidRPr="00A87473" w:rsidRDefault="00A87473" w:rsidP="00A87473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administrator will press “</w:t>
      </w:r>
      <w:r w:rsidRPr="00A87473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Download Template</w:t>
      </w:r>
      <w:r w:rsidRPr="00C103E1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link to download an excel sheet that contains the required data of </w:t>
      </w:r>
      <w:r w:rsidR="00750ED5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new users.</w:t>
      </w:r>
    </w:p>
    <w:p w14:paraId="1C3F954E" w14:textId="77777777" w:rsidR="00A87473" w:rsidRPr="00A87473" w:rsidRDefault="00A87473" w:rsidP="00A87473">
      <w:pPr>
        <w:pStyle w:val="BodyText"/>
        <w:ind w:left="1440"/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</w:p>
    <w:p w14:paraId="5DC0790D" w14:textId="1291B239" w:rsidR="00A87473" w:rsidRPr="00563059" w:rsidRDefault="00A87473" w:rsidP="00563059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administrator will fill the sheet then click on the button “</w:t>
      </w:r>
      <w:r w:rsidRPr="00C103E1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Choose File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 and select the sheet file location.</w:t>
      </w:r>
    </w:p>
    <w:p w14:paraId="4E4F92D3" w14:textId="6DF6958D" w:rsidR="00A87473" w:rsidRPr="00A87473" w:rsidRDefault="004D213F" w:rsidP="00563059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Choosing any file which is not an excel sheet will give the following error message “</w:t>
      </w:r>
      <w:r w:rsidRPr="004D213F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>Please choose a valid users excel sheet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5BDEA757" w14:textId="77777777" w:rsidR="00A87473" w:rsidRPr="005E27CF" w:rsidRDefault="00A87473" w:rsidP="00A87473">
      <w:pPr>
        <w:pStyle w:val="BodyText"/>
        <w:ind w:left="1440"/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</w:p>
    <w:p w14:paraId="565C7AA2" w14:textId="04A0ED9F" w:rsidR="00563059" w:rsidRPr="00563059" w:rsidRDefault="00DB6AF8" w:rsidP="00563059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can press </w:t>
      </w:r>
      <w:r w:rsidR="00C103E1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“</w:t>
      </w:r>
      <w:r w:rsidR="00C103E1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Upload</w:t>
      </w:r>
      <w:r w:rsidR="00C103E1" w:rsidRPr="00C103E1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button to </w:t>
      </w:r>
      <w:r w:rsidR="00C103E1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upload the users to the system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0DA6E2EE" w14:textId="72148B0B" w:rsidR="00563059" w:rsidRDefault="00563059" w:rsidP="00C0012E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system will validate the sheet</w:t>
      </w:r>
      <w:r w:rsidR="00BB6CD9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 w:rsidR="00C0012E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records </w:t>
      </w:r>
      <w:r w:rsidR="00BB6CD9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and upload the</w:t>
      </w:r>
      <w:r w:rsidR="00C0012E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m</w:t>
      </w:r>
      <w:r w:rsidR="00BB6CD9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to the system then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show a summary about</w:t>
      </w:r>
    </w:p>
    <w:p w14:paraId="2CC88DD8" w14:textId="58846161" w:rsidR="00563059" w:rsidRDefault="00563059" w:rsidP="00563059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Sheet errors description.</w:t>
      </w:r>
    </w:p>
    <w:p w14:paraId="1BA3D99D" w14:textId="423A7AC3" w:rsidR="00563059" w:rsidRDefault="00563059" w:rsidP="00563059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Total number of successfully uploaded users.</w:t>
      </w:r>
    </w:p>
    <w:p w14:paraId="6B792268" w14:textId="60E8684B" w:rsidR="00563059" w:rsidRDefault="00563059" w:rsidP="00563059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Total number of failed users.</w:t>
      </w:r>
    </w:p>
    <w:p w14:paraId="26CE4C6E" w14:textId="77777777" w:rsidR="00DB6AF8" w:rsidRPr="0023209C" w:rsidRDefault="00DB6AF8" w:rsidP="00DB6AF8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356CE23" w14:textId="1720BAE9" w:rsidR="00DB6AF8" w:rsidRPr="005E27CF" w:rsidRDefault="00DB6AF8" w:rsidP="0054687A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can press </w:t>
      </w:r>
      <w:r w:rsidR="00C103E1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“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Close</w:t>
      </w:r>
      <w:r w:rsidR="00C103E1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”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button to return to “</w:t>
      </w:r>
      <w:hyperlink w:anchor="_Users_List_Screen" w:history="1">
        <w:r w:rsidR="00C103E1" w:rsidRPr="00555821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Users</w:t>
        </w:r>
        <w:r w:rsidRPr="00555821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 xml:space="preserve"> List 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71DCF476" w14:textId="1890EBF5" w:rsidR="00DB6AF8" w:rsidRDefault="00DB6AF8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49B43B6" w14:textId="0EA71F18" w:rsidR="00DB6AF8" w:rsidRDefault="00610EC3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10144" behindDoc="1" locked="0" layoutInCell="1" allowOverlap="1" wp14:anchorId="3C608E39" wp14:editId="2DEF2B45">
                <wp:simplePos x="0" y="0"/>
                <wp:positionH relativeFrom="column">
                  <wp:posOffset>-628650</wp:posOffset>
                </wp:positionH>
                <wp:positionV relativeFrom="paragraph">
                  <wp:posOffset>3180080</wp:posOffset>
                </wp:positionV>
                <wp:extent cx="7115175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87" name="Text Box 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1517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D66DFDF" w14:textId="5F11B6E3" w:rsidR="00087628" w:rsidRPr="006550A9" w:rsidRDefault="00087628" w:rsidP="00610EC3">
                            <w:pPr>
                              <w:pStyle w:val="Caption"/>
                              <w:jc w:val="center"/>
                              <w:rPr>
                                <w:rFonts w:ascii="Times New Roman" w:eastAsia="Times New Roman" w:hAnsi="Times New Roman" w:cs="Times New Roman"/>
                                <w:noProof/>
                                <w:sz w:val="24"/>
                                <w:szCs w:val="20"/>
                              </w:rPr>
                            </w:pPr>
                            <w:bookmarkStart w:id="68" w:name="_Toc484955174"/>
                            <w:r>
                              <w:t xml:space="preserve">Figure </w:t>
                            </w:r>
                            <w:r w:rsidR="00D9674B">
                              <w:fldChar w:fldCharType="begin"/>
                            </w:r>
                            <w:r w:rsidR="00D9674B">
                              <w:instrText xml:space="preserve"> SEQ Figure \* ARABIC </w:instrText>
                            </w:r>
                            <w:r w:rsidR="00D9674B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12</w:t>
                            </w:r>
                            <w:r w:rsidR="00D9674B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: </w:t>
                            </w:r>
                            <w:r w:rsidRPr="00935396">
                              <w:t>Add bulk of users Screen</w:t>
                            </w:r>
                            <w:bookmarkEnd w:id="68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608E39" id="Text Box 187" o:spid="_x0000_s1036" type="#_x0000_t202" style="position:absolute;left:0;text-align:left;margin-left:-49.5pt;margin-top:250.4pt;width:560.25pt;height:.05pt;z-index:-251406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" stroked="f">
                <v:textbox style="mso-fit-shape-to-text:t" inset="0,0,0,0">
                  <w:txbxContent>
                    <w:p w14:paraId="1D66DFDF" w14:textId="5F11B6E3" w:rsidR="00087628" w:rsidRPr="006550A9" w:rsidRDefault="00087628" w:rsidP="00610EC3">
                      <w:pPr>
                        <w:pStyle w:val="Caption"/>
                        <w:jc w:val="center"/>
                        <w:rPr>
                          <w:rFonts w:ascii="Times New Roman" w:eastAsia="Times New Roman" w:hAnsi="Times New Roman" w:cs="Times New Roman"/>
                          <w:noProof/>
                          <w:sz w:val="24"/>
                          <w:szCs w:val="20"/>
                        </w:rPr>
                      </w:pPr>
                      <w:bookmarkStart w:id="79" w:name="_Toc484955174"/>
                      <w:r>
                        <w:t xml:space="preserve">Figure </w:t>
                      </w:r>
                      <w:fldSimple w:instr=" SEQ Figure \* ARABIC ">
                        <w:r>
                          <w:rPr>
                            <w:noProof/>
                          </w:rPr>
                          <w:t>12</w:t>
                        </w:r>
                      </w:fldSimple>
                      <w:r>
                        <w:t xml:space="preserve">: </w:t>
                      </w:r>
                      <w:r w:rsidRPr="00935396">
                        <w:t>Add bulk of users Screen</w:t>
                      </w:r>
                      <w:bookmarkEnd w:id="79"/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908096" behindDoc="1" locked="0" layoutInCell="1" allowOverlap="1" wp14:anchorId="31633671" wp14:editId="05112251">
            <wp:simplePos x="0" y="0"/>
            <wp:positionH relativeFrom="column">
              <wp:posOffset>-628650</wp:posOffset>
            </wp:positionH>
            <wp:positionV relativeFrom="paragraph">
              <wp:posOffset>343535</wp:posOffset>
            </wp:positionV>
            <wp:extent cx="7115175" cy="2588895"/>
            <wp:effectExtent l="152400" t="152400" r="371475" b="363855"/>
            <wp:wrapTight wrapText="bothSides">
              <wp:wrapPolygon edited="0">
                <wp:start x="231" y="-1272"/>
                <wp:lineTo x="-463" y="-954"/>
                <wp:lineTo x="-463" y="22252"/>
                <wp:lineTo x="405" y="24477"/>
                <wp:lineTo x="21802" y="24477"/>
                <wp:lineTo x="21860" y="24159"/>
                <wp:lineTo x="22612" y="22093"/>
                <wp:lineTo x="22670" y="1589"/>
                <wp:lineTo x="21976" y="-795"/>
                <wp:lineTo x="21918" y="-1272"/>
                <wp:lineTo x="231" y="-1272"/>
              </wp:wrapPolygon>
            </wp:wrapTight>
            <wp:docPr id="183" name="Picture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Account details Report.png"/>
                    <pic:cNvPicPr/>
                  </pic:nvPicPr>
                  <pic:blipFill>
                    <a:blip r:embed="rId1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5175" cy="25888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8165E0" w14:textId="4F48C04F" w:rsidR="00DB6AF8" w:rsidRDefault="00DB6AF8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62E0429" w14:textId="6339BE4F" w:rsidR="00DB6AF8" w:rsidRDefault="00DB6AF8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627EA88" w14:textId="015E00D3" w:rsidR="00BF25D4" w:rsidRDefault="00BF25D4" w:rsidP="008558E0">
      <w:pPr>
        <w:pStyle w:val="Heading3"/>
        <w:numPr>
          <w:ilvl w:val="3"/>
          <w:numId w:val="1"/>
        </w:numPr>
        <w:tabs>
          <w:tab w:val="clear" w:pos="1440"/>
          <w:tab w:val="clear" w:pos="8370"/>
        </w:tabs>
        <w:spacing w:before="200"/>
      </w:pPr>
      <w:bookmarkStart w:id="69" w:name="_Delete_bulk_of"/>
      <w:bookmarkStart w:id="70" w:name="_Toc484955068"/>
      <w:bookmarkEnd w:id="69"/>
      <w:r>
        <w:lastRenderedPageBreak/>
        <w:t>Delete bulk of users Screen</w:t>
      </w:r>
      <w:bookmarkEnd w:id="70"/>
    </w:p>
    <w:p w14:paraId="445D1CE0" w14:textId="35AAE8FE" w:rsidR="00BF25D4" w:rsidRDefault="00BF25D4" w:rsidP="00BF25D4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will access this screen </w:t>
      </w:r>
      <w:r w:rsidRPr="004B672E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by clicking on the button “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Delete Bulk</w:t>
      </w:r>
      <w:r w:rsidRPr="004B672E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on “</w:t>
      </w:r>
      <w:hyperlink w:anchor="_Users_List_Screen" w:history="1">
        <w:r w:rsidRPr="00555821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Users List 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4329A36D" w14:textId="60E015A4" w:rsidR="00BF25D4" w:rsidRDefault="00BF25D4" w:rsidP="00BF25D4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This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screen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enables the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to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delete a number of users in the system in one step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2F6F7593" w14:textId="77777777" w:rsidR="00BF25D4" w:rsidRPr="007F1D9D" w:rsidRDefault="00BF25D4" w:rsidP="00BF25D4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1FE4E3C" w14:textId="54BD0A28" w:rsidR="00BF25D4" w:rsidRPr="00A87473" w:rsidRDefault="00BF25D4" w:rsidP="00BF25D4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administrator will press “</w:t>
      </w:r>
      <w:r w:rsidRPr="00A87473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Download Template</w:t>
      </w:r>
      <w:r w:rsidRPr="00C103E1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link to download an excel sheet that contains the required data </w:t>
      </w:r>
      <w:r w:rsidR="00044C9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to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delete a number of users.</w:t>
      </w:r>
    </w:p>
    <w:p w14:paraId="740C38B9" w14:textId="77777777" w:rsidR="00BF25D4" w:rsidRPr="00A87473" w:rsidRDefault="00BF25D4" w:rsidP="00BF25D4">
      <w:pPr>
        <w:pStyle w:val="BodyText"/>
        <w:ind w:left="1440"/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</w:p>
    <w:p w14:paraId="13E904C0" w14:textId="77777777" w:rsidR="00BF25D4" w:rsidRPr="00563059" w:rsidRDefault="00BF25D4" w:rsidP="00BF25D4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administrator will fill the sheet then click on the button “</w:t>
      </w:r>
      <w:r w:rsidRPr="00C103E1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Choose File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 and select the sheet file location.</w:t>
      </w:r>
    </w:p>
    <w:p w14:paraId="6D67F0D2" w14:textId="77777777" w:rsidR="00BF25D4" w:rsidRPr="00A87473" w:rsidRDefault="00BF25D4" w:rsidP="00BF25D4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Choosing any file which is not an excel sheet will give the following error message “</w:t>
      </w:r>
      <w:r w:rsidRPr="004D213F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>Please choose a valid users excel sheet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478E9589" w14:textId="77777777" w:rsidR="00BF25D4" w:rsidRPr="005E27CF" w:rsidRDefault="00BF25D4" w:rsidP="00BF25D4">
      <w:pPr>
        <w:pStyle w:val="BodyText"/>
        <w:ind w:left="1440"/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</w:p>
    <w:p w14:paraId="440B7C51" w14:textId="56C666A0" w:rsidR="00BF25D4" w:rsidRPr="00563059" w:rsidRDefault="00BF25D4" w:rsidP="00044C96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press “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Upload</w:t>
      </w:r>
      <w:r w:rsidRPr="00C103E1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button to </w:t>
      </w:r>
      <w:r w:rsidR="00044C9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delete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the users </w:t>
      </w:r>
      <w:r w:rsidR="00044C9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from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the system.</w:t>
      </w:r>
    </w:p>
    <w:p w14:paraId="07ACF736" w14:textId="05C8C055" w:rsidR="00BF25D4" w:rsidRDefault="00BF25D4" w:rsidP="00BF25D4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system will validate the sheet records and delete the desired users from the system then show a summary about</w:t>
      </w:r>
    </w:p>
    <w:p w14:paraId="1194868C" w14:textId="77777777" w:rsidR="00BF25D4" w:rsidRDefault="00BF25D4" w:rsidP="00BF25D4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Sheet errors description.</w:t>
      </w:r>
    </w:p>
    <w:p w14:paraId="09FA579E" w14:textId="7D0799AC" w:rsidR="00BF25D4" w:rsidRDefault="00BF25D4" w:rsidP="00BF25D4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Total number of successfully deleted users.</w:t>
      </w:r>
    </w:p>
    <w:p w14:paraId="6400090F" w14:textId="77777777" w:rsidR="00BF25D4" w:rsidRDefault="00BF25D4" w:rsidP="00BF25D4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Total number of failed users.</w:t>
      </w:r>
    </w:p>
    <w:p w14:paraId="70687B48" w14:textId="77777777" w:rsidR="00BF25D4" w:rsidRPr="0023209C" w:rsidRDefault="00BF25D4" w:rsidP="00BF25D4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E62852B" w14:textId="01D69855" w:rsidR="00DB6AF8" w:rsidRDefault="00BF25D4" w:rsidP="0054687A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press “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Close”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button to return to “</w:t>
      </w:r>
      <w:hyperlink w:anchor="_Users_List_Screen" w:history="1">
        <w:r w:rsidRPr="00555821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Users List 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749B8827" w14:textId="62325CF0" w:rsidR="00DB6AF8" w:rsidRDefault="00323506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14240" behindDoc="1" locked="0" layoutInCell="1" allowOverlap="1" wp14:anchorId="41244A5D" wp14:editId="73AC8C67">
                <wp:simplePos x="0" y="0"/>
                <wp:positionH relativeFrom="column">
                  <wp:posOffset>-628650</wp:posOffset>
                </wp:positionH>
                <wp:positionV relativeFrom="paragraph">
                  <wp:posOffset>3012440</wp:posOffset>
                </wp:positionV>
                <wp:extent cx="7115175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1517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91127D8" w14:textId="215BC4D7" w:rsidR="00087628" w:rsidRPr="00F95D98" w:rsidRDefault="00087628" w:rsidP="00323506">
                            <w:pPr>
                              <w:pStyle w:val="Caption"/>
                              <w:jc w:val="center"/>
                              <w:rPr>
                                <w:color w:val="595959" w:themeColor="text1" w:themeTint="A6"/>
                                <w:lang w:eastAsia="ja-JP"/>
                              </w:rPr>
                            </w:pPr>
                            <w:bookmarkStart w:id="71" w:name="_Toc484955175"/>
                            <w:r>
                              <w:t xml:space="preserve">Figure </w:t>
                            </w:r>
                            <w:r w:rsidR="00D9674B">
                              <w:fldChar w:fldCharType="begin"/>
                            </w:r>
                            <w:r w:rsidR="00D9674B">
                              <w:instrText xml:space="preserve"> SEQ Figure \* ARABIC </w:instrText>
                            </w:r>
                            <w:r w:rsidR="00D9674B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13</w:t>
                            </w:r>
                            <w:r w:rsidR="00D9674B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: </w:t>
                            </w:r>
                            <w:r w:rsidRPr="001972D8">
                              <w:t>Delete bulk of users Screen</w:t>
                            </w:r>
                            <w:bookmarkEnd w:id="71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244A5D" id="Text Box 5" o:spid="_x0000_s1037" type="#_x0000_t202" style="position:absolute;left:0;text-align:left;margin-left:-49.5pt;margin-top:237.2pt;width:560.25pt;height:.05pt;z-index:-251402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" stroked="f">
                <v:textbox style="mso-fit-shape-to-text:t" inset="0,0,0,0">
                  <w:txbxContent>
                    <w:p w14:paraId="391127D8" w14:textId="215BC4D7" w:rsidR="00087628" w:rsidRPr="00F95D98" w:rsidRDefault="00087628" w:rsidP="00323506">
                      <w:pPr>
                        <w:pStyle w:val="Caption"/>
                        <w:jc w:val="center"/>
                        <w:rPr>
                          <w:color w:val="595959" w:themeColor="text1" w:themeTint="A6"/>
                          <w:lang w:eastAsia="ja-JP"/>
                        </w:rPr>
                      </w:pPr>
                      <w:bookmarkStart w:id="83" w:name="_Toc484955175"/>
                      <w:r>
                        <w:t xml:space="preserve">Figure </w:t>
                      </w:r>
                      <w:fldSimple w:instr=" SEQ Figure \* ARABIC ">
                        <w:r>
                          <w:rPr>
                            <w:noProof/>
                          </w:rPr>
                          <w:t>13</w:t>
                        </w:r>
                      </w:fldSimple>
                      <w:r>
                        <w:t xml:space="preserve">: </w:t>
                      </w:r>
                      <w:r w:rsidRPr="001972D8">
                        <w:t>Delete bulk of users Screen</w:t>
                      </w:r>
                      <w:bookmarkEnd w:id="83"/>
                    </w:p>
                  </w:txbxContent>
                </v:textbox>
                <w10:wrap type="tight"/>
              </v:shape>
            </w:pict>
          </mc:Fallback>
        </mc:AlternateContent>
      </w:r>
      <w:r w:rsidRPr="00323506">
        <w:rPr>
          <w:rFonts w:asciiTheme="minorHAnsi" w:eastAsiaTheme="minorEastAsia" w:hAnsiTheme="minorHAnsi" w:cstheme="minorBidi"/>
          <w:noProof/>
          <w:color w:val="595959" w:themeColor="text1" w:themeTint="A6"/>
          <w:sz w:val="22"/>
          <w:szCs w:val="22"/>
        </w:rPr>
        <w:drawing>
          <wp:anchor distT="0" distB="0" distL="114300" distR="114300" simplePos="0" relativeHeight="251912192" behindDoc="1" locked="0" layoutInCell="1" allowOverlap="1" wp14:anchorId="63DA217E" wp14:editId="003C00E1">
            <wp:simplePos x="0" y="0"/>
            <wp:positionH relativeFrom="column">
              <wp:posOffset>-628650</wp:posOffset>
            </wp:positionH>
            <wp:positionV relativeFrom="paragraph">
              <wp:posOffset>431800</wp:posOffset>
            </wp:positionV>
            <wp:extent cx="7115175" cy="2271395"/>
            <wp:effectExtent l="152400" t="152400" r="371475" b="357505"/>
            <wp:wrapTight wrapText="bothSides">
              <wp:wrapPolygon edited="0">
                <wp:start x="231" y="-1449"/>
                <wp:lineTo x="-463" y="-1087"/>
                <wp:lineTo x="-463" y="22282"/>
                <wp:lineTo x="405" y="24819"/>
                <wp:lineTo x="21802" y="24819"/>
                <wp:lineTo x="21860" y="24456"/>
                <wp:lineTo x="22612" y="22282"/>
                <wp:lineTo x="22670" y="1812"/>
                <wp:lineTo x="21976" y="-906"/>
                <wp:lineTo x="21918" y="-1449"/>
                <wp:lineTo x="231" y="-1449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Account details Report.png"/>
                    <pic:cNvPicPr/>
                  </pic:nvPicPr>
                  <pic:blipFill>
                    <a:blip r:embed="rId1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5175" cy="22713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C32F97" w14:textId="27166627" w:rsidR="00DB6AF8" w:rsidRDefault="00DB6AF8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4056B3B" w14:textId="4E8DF47F" w:rsidR="00DB6AF8" w:rsidRDefault="00DB6AF8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591F2CE" w14:textId="77777777" w:rsidR="00DB6AF8" w:rsidRDefault="00DB6AF8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242D31D" w14:textId="405C3E60" w:rsidR="009D0D17" w:rsidRDefault="009D0D17" w:rsidP="008558E0">
      <w:pPr>
        <w:pStyle w:val="Heading3"/>
        <w:numPr>
          <w:ilvl w:val="3"/>
          <w:numId w:val="1"/>
        </w:numPr>
        <w:tabs>
          <w:tab w:val="clear" w:pos="1440"/>
          <w:tab w:val="clear" w:pos="8370"/>
        </w:tabs>
        <w:spacing w:before="200"/>
      </w:pPr>
      <w:bookmarkStart w:id="72" w:name="_Edit_User_Screen"/>
      <w:bookmarkStart w:id="73" w:name="_Toc484955069"/>
      <w:bookmarkEnd w:id="72"/>
      <w:r>
        <w:lastRenderedPageBreak/>
        <w:t xml:space="preserve">Edit </w:t>
      </w:r>
      <w:r w:rsidR="005E4910">
        <w:t>User</w:t>
      </w:r>
      <w:r>
        <w:t xml:space="preserve"> Screen</w:t>
      </w:r>
      <w:bookmarkEnd w:id="73"/>
    </w:p>
    <w:p w14:paraId="38A9FB3E" w14:textId="0F50EE79" w:rsidR="009D0D17" w:rsidRDefault="009D0D17" w:rsidP="005E4910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</w:t>
      </w:r>
      <w:r w:rsidRPr="00F41AC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will access this screen </w:t>
      </w:r>
      <w:r w:rsidRPr="004B672E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by clicking on 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link</w:t>
      </w:r>
      <w:r w:rsidRPr="004B672E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“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Edit</w:t>
      </w:r>
      <w:r w:rsidRPr="004B672E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 w:rsidR="005E491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on a specific user on the list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on “</w:t>
      </w:r>
      <w:hyperlink w:anchor="_Users_List_Screen" w:history="1">
        <w:r w:rsidR="005E4910" w:rsidRPr="00555821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Users</w:t>
        </w:r>
        <w:r w:rsidRPr="00555821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 xml:space="preserve"> List 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6C184F17" w14:textId="7D5DB99D" w:rsidR="009D0D17" w:rsidRDefault="009D0D17" w:rsidP="005E4910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This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screen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enables the </w:t>
      </w:r>
      <w:r w:rsidRPr="00F41AC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to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edit </w:t>
      </w:r>
      <w:r w:rsidR="005E491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data of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an existing </w:t>
      </w:r>
      <w:r w:rsidR="005E491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user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in the system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7B9F0FD3" w14:textId="77777777" w:rsidR="009D0D17" w:rsidRPr="007F1D9D" w:rsidRDefault="009D0D17" w:rsidP="009D0D17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02F1634" w14:textId="2205CF8D" w:rsidR="009D0D17" w:rsidRPr="007F1D9D" w:rsidRDefault="009D0D17" w:rsidP="005E4910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following fields are displayed and filled for the chosen </w:t>
      </w:r>
      <w:r w:rsidR="005E491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user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</w:p>
    <w:p w14:paraId="598DB9AB" w14:textId="77777777" w:rsidR="00044C96" w:rsidRDefault="005E4910" w:rsidP="005E4910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Em</w:t>
      </w:r>
      <w:r w:rsidRPr="00E05F57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ail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</w:t>
      </w:r>
    </w:p>
    <w:p w14:paraId="17227DB2" w14:textId="2D18B88D" w:rsidR="005E4910" w:rsidRDefault="005E4910" w:rsidP="00044C96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E-Mail </w:t>
      </w:r>
      <w:r w:rsidR="00044C9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address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of the system user.</w:t>
      </w:r>
    </w:p>
    <w:p w14:paraId="286CD47D" w14:textId="72207C06" w:rsidR="00044C96" w:rsidRDefault="00044C96" w:rsidP="00044C96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 mandatory field.</w:t>
      </w:r>
    </w:p>
    <w:p w14:paraId="219A1BF6" w14:textId="302F670A" w:rsidR="005E4910" w:rsidRDefault="005E4910" w:rsidP="005E4910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filled data must be in a valid E-Mail format.</w:t>
      </w:r>
    </w:p>
    <w:p w14:paraId="6342F05B" w14:textId="77777777" w:rsidR="00044C96" w:rsidRPr="00044C96" w:rsidRDefault="005E4910" w:rsidP="005E4910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Phone Number</w:t>
      </w:r>
      <w:r w:rsidRPr="00EF32C7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</w:p>
    <w:p w14:paraId="5C3FAB13" w14:textId="1A0BCEC5" w:rsidR="009D0D17" w:rsidRPr="00044C96" w:rsidRDefault="005E4910" w:rsidP="00044C96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phone </w:t>
      </w:r>
      <w:r w:rsidR="00044C9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number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of the system user.</w:t>
      </w:r>
    </w:p>
    <w:p w14:paraId="52080AC5" w14:textId="1992120B" w:rsidR="00044C96" w:rsidRPr="005E4910" w:rsidRDefault="00044C96" w:rsidP="00044C96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 mandatory field.</w:t>
      </w:r>
    </w:p>
    <w:p w14:paraId="25A0EE49" w14:textId="66B6771B" w:rsidR="005E4910" w:rsidRPr="005E4910" w:rsidRDefault="005E4910" w:rsidP="005E4910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filled data must be in a valid phone number.</w:t>
      </w:r>
    </w:p>
    <w:p w14:paraId="1192DB2F" w14:textId="77777777" w:rsidR="009D0D17" w:rsidRPr="005E27CF" w:rsidRDefault="009D0D17" w:rsidP="009D0D17">
      <w:pPr>
        <w:pStyle w:val="BodyText"/>
        <w:ind w:left="2880"/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</w:p>
    <w:p w14:paraId="0B1C9D49" w14:textId="41950963" w:rsidR="00DB6AF8" w:rsidRDefault="009D0D17" w:rsidP="005E4910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</w:t>
      </w:r>
      <w:r w:rsidRPr="00F41AC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administrator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can press </w:t>
      </w:r>
      <w:r w:rsidR="007E21E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“</w:t>
      </w:r>
      <w:r w:rsidRPr="008A0399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Save</w:t>
      </w:r>
      <w:r w:rsidR="007E21E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button to save the </w:t>
      </w:r>
      <w:r w:rsidR="005E491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user data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modifications and return to “</w:t>
      </w:r>
      <w:hyperlink w:anchor="_Users_List_Screen" w:history="1">
        <w:r w:rsidR="005E4910" w:rsidRPr="00555821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Users</w:t>
        </w:r>
        <w:r w:rsidRPr="00555821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 xml:space="preserve"> List 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14A9E27C" w14:textId="77777777" w:rsidR="005E4910" w:rsidRDefault="005E4910" w:rsidP="005E4910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852ADD5" w14:textId="526B60C9" w:rsidR="005E4910" w:rsidRDefault="005E4910" w:rsidP="005E4910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</w:t>
      </w:r>
      <w:r w:rsidRPr="00F41AC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administrator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can press </w:t>
      </w:r>
      <w:r w:rsidR="007E21E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“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Close</w:t>
      </w:r>
      <w:r w:rsidR="007E21E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button to cancel the user data modifications and return to “</w:t>
      </w:r>
      <w:hyperlink w:anchor="_Users_List_Screen" w:history="1">
        <w:r w:rsidRPr="00555821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Users List 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63CAA1D4" w14:textId="77777777" w:rsidR="00DB6AF8" w:rsidRDefault="00DB6AF8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FAF3793" w14:textId="14422724" w:rsidR="00DB6AF8" w:rsidRDefault="00DB6AF8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FF40262" w14:textId="2524D91A" w:rsidR="00DB6AF8" w:rsidRDefault="00A03ACA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18336" behindDoc="1" locked="0" layoutInCell="1" allowOverlap="1" wp14:anchorId="3F703B91" wp14:editId="7C3AB477">
                <wp:simplePos x="0" y="0"/>
                <wp:positionH relativeFrom="column">
                  <wp:posOffset>-362585</wp:posOffset>
                </wp:positionH>
                <wp:positionV relativeFrom="paragraph">
                  <wp:posOffset>2962275</wp:posOffset>
                </wp:positionV>
                <wp:extent cx="6715125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1512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39C2F66" w14:textId="09E56047" w:rsidR="00087628" w:rsidRPr="009D4FB7" w:rsidRDefault="00087628" w:rsidP="00B04153">
                            <w:pPr>
                              <w:pStyle w:val="Caption"/>
                              <w:jc w:val="center"/>
                              <w:rPr>
                                <w:color w:val="595959" w:themeColor="text1" w:themeTint="A6"/>
                                <w:lang w:eastAsia="ja-JP"/>
                              </w:rPr>
                            </w:pPr>
                            <w:bookmarkStart w:id="74" w:name="_Toc484955176"/>
                            <w:r>
                              <w:t xml:space="preserve">Figure </w:t>
                            </w:r>
                            <w:r w:rsidR="00D9674B">
                              <w:fldChar w:fldCharType="begin"/>
                            </w:r>
                            <w:r w:rsidR="00D9674B">
                              <w:instrText xml:space="preserve"> SEQ Figure \* ARABIC </w:instrText>
                            </w:r>
                            <w:r w:rsidR="00D9674B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14</w:t>
                            </w:r>
                            <w:r w:rsidR="00D9674B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: </w:t>
                            </w:r>
                            <w:r w:rsidRPr="00A84CEB">
                              <w:t>Edit User Screen</w:t>
                            </w:r>
                            <w:bookmarkEnd w:id="74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703B91" id="Text Box 7" o:spid="_x0000_s1038" type="#_x0000_t202" style="position:absolute;left:0;text-align:left;margin-left:-28.55pt;margin-top:233.25pt;width:528.75pt;height:.05pt;z-index:-251398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" stroked="f">
                <v:textbox style="mso-fit-shape-to-text:t" inset="0,0,0,0">
                  <w:txbxContent>
                    <w:p w14:paraId="239C2F66" w14:textId="09E56047" w:rsidR="00087628" w:rsidRPr="009D4FB7" w:rsidRDefault="00087628" w:rsidP="00B04153">
                      <w:pPr>
                        <w:pStyle w:val="Caption"/>
                        <w:jc w:val="center"/>
                        <w:rPr>
                          <w:color w:val="595959" w:themeColor="text1" w:themeTint="A6"/>
                          <w:lang w:eastAsia="ja-JP"/>
                        </w:rPr>
                      </w:pPr>
                      <w:bookmarkStart w:id="87" w:name="_Toc484955176"/>
                      <w:r>
                        <w:t xml:space="preserve">Figure </w:t>
                      </w:r>
                      <w:fldSimple w:instr=" SEQ Figure \* ARABIC ">
                        <w:r>
                          <w:rPr>
                            <w:noProof/>
                          </w:rPr>
                          <w:t>14</w:t>
                        </w:r>
                      </w:fldSimple>
                      <w:r>
                        <w:t xml:space="preserve">: </w:t>
                      </w:r>
                      <w:r w:rsidRPr="00A84CEB">
                        <w:t>Edit User Screen</w:t>
                      </w:r>
                      <w:bookmarkEnd w:id="87"/>
                    </w:p>
                  </w:txbxContent>
                </v:textbox>
                <w10:wrap type="tight"/>
              </v:shape>
            </w:pict>
          </mc:Fallback>
        </mc:AlternateContent>
      </w:r>
      <w:r w:rsidR="00B04153" w:rsidRPr="00323506">
        <w:rPr>
          <w:rFonts w:asciiTheme="minorHAnsi" w:eastAsiaTheme="minorEastAsia" w:hAnsiTheme="minorHAnsi" w:cstheme="minorBidi"/>
          <w:noProof/>
          <w:color w:val="595959" w:themeColor="text1" w:themeTint="A6"/>
          <w:sz w:val="22"/>
          <w:szCs w:val="22"/>
        </w:rPr>
        <w:drawing>
          <wp:anchor distT="0" distB="0" distL="114300" distR="114300" simplePos="0" relativeHeight="251916288" behindDoc="1" locked="0" layoutInCell="1" allowOverlap="1" wp14:anchorId="71B95E9E" wp14:editId="2251A145">
            <wp:simplePos x="0" y="0"/>
            <wp:positionH relativeFrom="column">
              <wp:posOffset>-429260</wp:posOffset>
            </wp:positionH>
            <wp:positionV relativeFrom="paragraph">
              <wp:posOffset>321310</wp:posOffset>
            </wp:positionV>
            <wp:extent cx="6715125" cy="2271395"/>
            <wp:effectExtent l="152400" t="152400" r="371475" b="357505"/>
            <wp:wrapTight wrapText="bothSides">
              <wp:wrapPolygon edited="0">
                <wp:start x="245" y="-1449"/>
                <wp:lineTo x="-490" y="-1087"/>
                <wp:lineTo x="-490" y="22282"/>
                <wp:lineTo x="429" y="24819"/>
                <wp:lineTo x="21814" y="24819"/>
                <wp:lineTo x="21876" y="24456"/>
                <wp:lineTo x="22672" y="22282"/>
                <wp:lineTo x="22734" y="1812"/>
                <wp:lineTo x="21998" y="-906"/>
                <wp:lineTo x="21937" y="-1449"/>
                <wp:lineTo x="245" y="-1449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Account details Report.png"/>
                    <pic:cNvPicPr/>
                  </pic:nvPicPr>
                  <pic:blipFill>
                    <a:blip r:embed="rId1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5125" cy="22713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0C265E" w14:textId="6B6843E6" w:rsidR="00DB6AF8" w:rsidRDefault="00DB6AF8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0136A79" w14:textId="77777777" w:rsidR="00122B09" w:rsidRDefault="00122B09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3E87ACD" w14:textId="77777777" w:rsidR="00122B09" w:rsidRDefault="00122B09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8BBD1F4" w14:textId="77777777" w:rsidR="00122B09" w:rsidRDefault="00122B09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872626B" w14:textId="77777777" w:rsidR="00122B09" w:rsidRDefault="00122B09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F637873" w14:textId="7F537886" w:rsidR="007C1737" w:rsidRPr="00D551CF" w:rsidRDefault="007C1737" w:rsidP="008558E0">
      <w:pPr>
        <w:pStyle w:val="Heading3"/>
        <w:numPr>
          <w:ilvl w:val="2"/>
          <w:numId w:val="1"/>
        </w:numPr>
        <w:tabs>
          <w:tab w:val="clear" w:pos="1440"/>
          <w:tab w:val="clear" w:pos="8370"/>
        </w:tabs>
        <w:spacing w:before="200"/>
        <w:rPr>
          <w:sz w:val="26"/>
          <w:szCs w:val="26"/>
        </w:rPr>
      </w:pPr>
      <w:bookmarkStart w:id="75" w:name="_Toc484955070"/>
      <w:r>
        <w:rPr>
          <w:sz w:val="26"/>
          <w:szCs w:val="26"/>
        </w:rPr>
        <w:lastRenderedPageBreak/>
        <w:t>Reports section</w:t>
      </w:r>
      <w:bookmarkEnd w:id="75"/>
    </w:p>
    <w:p w14:paraId="1610A8AD" w14:textId="2EA303DC" w:rsidR="007C1737" w:rsidRDefault="007C1737" w:rsidP="008558E0">
      <w:pPr>
        <w:pStyle w:val="Heading3"/>
        <w:numPr>
          <w:ilvl w:val="3"/>
          <w:numId w:val="1"/>
        </w:numPr>
        <w:tabs>
          <w:tab w:val="clear" w:pos="1440"/>
          <w:tab w:val="clear" w:pos="8370"/>
        </w:tabs>
        <w:spacing w:before="200"/>
      </w:pPr>
      <w:bookmarkStart w:id="76" w:name="_Login_Report"/>
      <w:bookmarkStart w:id="77" w:name="_Toc484955071"/>
      <w:bookmarkEnd w:id="76"/>
      <w:r>
        <w:t>Login Report</w:t>
      </w:r>
      <w:bookmarkEnd w:id="77"/>
    </w:p>
    <w:p w14:paraId="29D53725" w14:textId="62E574F6" w:rsidR="007C1737" w:rsidRDefault="007C1737" w:rsidP="007C1737">
      <w:pPr>
        <w:pStyle w:val="BodyText"/>
        <w:numPr>
          <w:ilvl w:val="0"/>
          <w:numId w:val="21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login report will show a list of all successful user logins.</w:t>
      </w:r>
    </w:p>
    <w:p w14:paraId="7BEF9CF0" w14:textId="77777777" w:rsidR="007C1737" w:rsidRDefault="007C1737" w:rsidP="007C1737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BAE3C71" w14:textId="52A262D1" w:rsidR="007C1737" w:rsidRPr="007C1737" w:rsidRDefault="007C1737" w:rsidP="007C1737">
      <w:pPr>
        <w:pStyle w:val="BodyText"/>
        <w:numPr>
          <w:ilvl w:val="0"/>
          <w:numId w:val="21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administrator can filter the list using one or more of the following criteria</w:t>
      </w:r>
    </w:p>
    <w:p w14:paraId="1201A847" w14:textId="4853ADB5" w:rsidR="007C1737" w:rsidRPr="007C1737" w:rsidRDefault="007C1737" w:rsidP="00044C96">
      <w:pPr>
        <w:pStyle w:val="BodyText"/>
        <w:numPr>
          <w:ilvl w:val="1"/>
          <w:numId w:val="21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C36D89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User</w:t>
      </w:r>
      <w:r w:rsidRPr="007C1737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</w:t>
      </w:r>
      <w:r w:rsidR="00044C9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name of 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user who have made a successful logins.</w:t>
      </w:r>
    </w:p>
    <w:p w14:paraId="66314560" w14:textId="2D8F237B" w:rsidR="007C1737" w:rsidRDefault="007C1737" w:rsidP="00044C96">
      <w:pPr>
        <w:pStyle w:val="BodyText"/>
        <w:numPr>
          <w:ilvl w:val="1"/>
          <w:numId w:val="21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C36D89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Start/End Date</w:t>
      </w:r>
      <w:r w:rsidRPr="007C1737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The start and end dates of the </w:t>
      </w:r>
      <w:r w:rsidR="00044C9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duration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of successful logins.</w:t>
      </w:r>
    </w:p>
    <w:p w14:paraId="2A4E1F72" w14:textId="77777777" w:rsidR="002F2F4C" w:rsidRDefault="002F2F4C" w:rsidP="002F2F4C">
      <w:pPr>
        <w:pStyle w:val="BodyText"/>
        <w:ind w:left="216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197757C" w14:textId="77777777" w:rsidR="008D492C" w:rsidRDefault="002F2F4C" w:rsidP="008D492C">
      <w:pPr>
        <w:pStyle w:val="BodyText"/>
        <w:numPr>
          <w:ilvl w:val="0"/>
          <w:numId w:val="21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administrator will click “</w:t>
      </w:r>
      <w:r w:rsidRPr="002F2F4C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Search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 button</w:t>
      </w:r>
    </w:p>
    <w:p w14:paraId="15FEEBC0" w14:textId="77777777" w:rsidR="00F42B44" w:rsidRDefault="008D492C" w:rsidP="008D492C">
      <w:pPr>
        <w:pStyle w:val="BodyText"/>
        <w:numPr>
          <w:ilvl w:val="1"/>
          <w:numId w:val="21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system will show the message “</w:t>
      </w:r>
      <w:r w:rsidRPr="008D492C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>No item found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</w:t>
      </w:r>
      <w:r w:rsidR="00F42B44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if there is no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result matching the </w:t>
      </w:r>
      <w:r w:rsidR="00F42B44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filtration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criteria</w:t>
      </w:r>
      <w:r w:rsidR="00F42B44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356622B4" w14:textId="7CE464F0" w:rsidR="002F2F4C" w:rsidRDefault="00F42B44" w:rsidP="00F42B44">
      <w:pPr>
        <w:pStyle w:val="BodyText"/>
        <w:numPr>
          <w:ilvl w:val="1"/>
          <w:numId w:val="21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system will show </w:t>
      </w:r>
      <w:r w:rsidR="002F2F4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result list with the following fields</w:t>
      </w:r>
    </w:p>
    <w:p w14:paraId="0333E3CF" w14:textId="42CAC4C2" w:rsidR="002F2F4C" w:rsidRPr="002F2F4C" w:rsidRDefault="002F2F4C" w:rsidP="00F42B44">
      <w:pPr>
        <w:pStyle w:val="BodyText"/>
        <w:numPr>
          <w:ilvl w:val="2"/>
          <w:numId w:val="21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2F2F4C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Name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 The full name of the user.</w:t>
      </w:r>
    </w:p>
    <w:p w14:paraId="78B73CB6" w14:textId="2486EC1D" w:rsidR="002F2F4C" w:rsidRPr="002F2F4C" w:rsidRDefault="002F2F4C" w:rsidP="00F42B44">
      <w:pPr>
        <w:pStyle w:val="BodyText"/>
        <w:numPr>
          <w:ilvl w:val="2"/>
          <w:numId w:val="21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2F2F4C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Login Date</w:t>
      </w:r>
      <w:r w:rsidR="0091581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 The date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when the user made the login.</w:t>
      </w:r>
    </w:p>
    <w:p w14:paraId="5AA13D81" w14:textId="61C1FEF2" w:rsidR="002F2F4C" w:rsidRDefault="002F2F4C" w:rsidP="00F42B44">
      <w:pPr>
        <w:pStyle w:val="BodyText"/>
        <w:numPr>
          <w:ilvl w:val="2"/>
          <w:numId w:val="21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2F2F4C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No of Logins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The number of times the user made the login in the specified </w:t>
      </w:r>
      <w:r w:rsidRPr="002F2F4C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Login Date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7A3E617B" w14:textId="77777777" w:rsidR="00187956" w:rsidRDefault="00187956" w:rsidP="00187956">
      <w:pPr>
        <w:pStyle w:val="BodyText"/>
        <w:ind w:left="216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99F7265" w14:textId="3136DD71" w:rsidR="00DB6AF8" w:rsidRDefault="00187956" w:rsidP="002472D7">
      <w:pPr>
        <w:pStyle w:val="BodyText"/>
        <w:numPr>
          <w:ilvl w:val="0"/>
          <w:numId w:val="21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If the list contains more than 15 </w:t>
      </w:r>
      <w:r w:rsidR="002472D7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records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, then it will be splitted into pages and each page </w:t>
      </w:r>
      <w:r w:rsidR="00066D77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will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show 15 </w:t>
      </w:r>
      <w:r w:rsidR="002472D7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records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 The administrator can navigate between list pages by clicking on the page number below the list.</w:t>
      </w:r>
    </w:p>
    <w:p w14:paraId="44F450CD" w14:textId="77777777" w:rsidR="00DB6AF8" w:rsidRDefault="00DB6AF8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BCCA695" w14:textId="77777777" w:rsidR="00DB6AF8" w:rsidRDefault="00DB6AF8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51F815D" w14:textId="14715FFF" w:rsidR="00DB6AF8" w:rsidRDefault="00A03ACA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22432" behindDoc="1" locked="0" layoutInCell="1" allowOverlap="1" wp14:anchorId="5C7C7AE6" wp14:editId="3D2FBBA3">
                <wp:simplePos x="0" y="0"/>
                <wp:positionH relativeFrom="column">
                  <wp:posOffset>-552450</wp:posOffset>
                </wp:positionH>
                <wp:positionV relativeFrom="paragraph">
                  <wp:posOffset>3042285</wp:posOffset>
                </wp:positionV>
                <wp:extent cx="7038975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3897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99FC4C0" w14:textId="04C9394B" w:rsidR="00087628" w:rsidRPr="00146883" w:rsidRDefault="00087628" w:rsidP="00A03ACA">
                            <w:pPr>
                              <w:pStyle w:val="Caption"/>
                              <w:jc w:val="center"/>
                              <w:rPr>
                                <w:color w:val="595959" w:themeColor="text1" w:themeTint="A6"/>
                                <w:lang w:eastAsia="ja-JP"/>
                              </w:rPr>
                            </w:pPr>
                            <w:bookmarkStart w:id="78" w:name="_Toc484955177"/>
                            <w:r>
                              <w:t xml:space="preserve">Figure </w:t>
                            </w:r>
                            <w:r w:rsidR="00D9674B">
                              <w:fldChar w:fldCharType="begin"/>
                            </w:r>
                            <w:r w:rsidR="00D9674B">
                              <w:instrText xml:space="preserve"> SEQ Figure \* ARABIC </w:instrText>
                            </w:r>
                            <w:r w:rsidR="00D9674B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15</w:t>
                            </w:r>
                            <w:r w:rsidR="00D9674B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: </w:t>
                            </w:r>
                            <w:r w:rsidRPr="00822B5F">
                              <w:t>Login Report</w:t>
                            </w:r>
                            <w:bookmarkEnd w:id="78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7C7AE6" id="Text Box 10" o:spid="_x0000_s1039" type="#_x0000_t202" style="position:absolute;left:0;text-align:left;margin-left:-43.5pt;margin-top:239.55pt;width:554.25pt;height:.05pt;z-index:-251394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" stroked="f">
                <v:textbox style="mso-fit-shape-to-text:t" inset="0,0,0,0">
                  <w:txbxContent>
                    <w:p w14:paraId="399FC4C0" w14:textId="04C9394B" w:rsidR="00087628" w:rsidRPr="00146883" w:rsidRDefault="00087628" w:rsidP="00A03ACA">
                      <w:pPr>
                        <w:pStyle w:val="Caption"/>
                        <w:jc w:val="center"/>
                        <w:rPr>
                          <w:color w:val="595959" w:themeColor="text1" w:themeTint="A6"/>
                          <w:lang w:eastAsia="ja-JP"/>
                        </w:rPr>
                      </w:pPr>
                      <w:bookmarkStart w:id="92" w:name="_Toc484955177"/>
                      <w:r>
                        <w:t xml:space="preserve">Figure </w:t>
                      </w:r>
                      <w:fldSimple w:instr=" SEQ Figure \* ARABIC ">
                        <w:r>
                          <w:rPr>
                            <w:noProof/>
                          </w:rPr>
                          <w:t>15</w:t>
                        </w:r>
                      </w:fldSimple>
                      <w:r>
                        <w:t xml:space="preserve">: </w:t>
                      </w:r>
                      <w:r w:rsidRPr="00822B5F">
                        <w:t>Login Report</w:t>
                      </w:r>
                      <w:bookmarkEnd w:id="92"/>
                    </w:p>
                  </w:txbxContent>
                </v:textbox>
                <w10:wrap type="tight"/>
              </v:shape>
            </w:pict>
          </mc:Fallback>
        </mc:AlternateContent>
      </w:r>
      <w:r w:rsidR="008D6DE6" w:rsidRPr="00323506">
        <w:rPr>
          <w:rFonts w:asciiTheme="minorHAnsi" w:eastAsiaTheme="minorEastAsia" w:hAnsiTheme="minorHAnsi" w:cstheme="minorBidi"/>
          <w:noProof/>
          <w:color w:val="595959" w:themeColor="text1" w:themeTint="A6"/>
          <w:sz w:val="22"/>
          <w:szCs w:val="22"/>
        </w:rPr>
        <w:drawing>
          <wp:anchor distT="0" distB="0" distL="114300" distR="114300" simplePos="0" relativeHeight="251920384" behindDoc="1" locked="0" layoutInCell="1" allowOverlap="1" wp14:anchorId="223BA311" wp14:editId="1ED58F62">
            <wp:simplePos x="0" y="0"/>
            <wp:positionH relativeFrom="column">
              <wp:posOffset>-552450</wp:posOffset>
            </wp:positionH>
            <wp:positionV relativeFrom="paragraph">
              <wp:posOffset>327660</wp:posOffset>
            </wp:positionV>
            <wp:extent cx="7038975" cy="2400300"/>
            <wp:effectExtent l="152400" t="152400" r="371475" b="361950"/>
            <wp:wrapTight wrapText="bothSides">
              <wp:wrapPolygon edited="0">
                <wp:start x="234" y="-1371"/>
                <wp:lineTo x="-468" y="-1029"/>
                <wp:lineTo x="-468" y="22286"/>
                <wp:lineTo x="-175" y="23657"/>
                <wp:lineTo x="351" y="24343"/>
                <wp:lineTo x="409" y="24686"/>
                <wp:lineTo x="21805" y="24686"/>
                <wp:lineTo x="21863" y="24343"/>
                <wp:lineTo x="22331" y="23657"/>
                <wp:lineTo x="22681" y="21086"/>
                <wp:lineTo x="22681" y="1714"/>
                <wp:lineTo x="21980" y="-857"/>
                <wp:lineTo x="21922" y="-1371"/>
                <wp:lineTo x="234" y="-1371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Account details Report.png"/>
                    <pic:cNvPicPr/>
                  </pic:nvPicPr>
                  <pic:blipFill>
                    <a:blip r:embed="rId1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8975" cy="2400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B2A187" w14:textId="77777777" w:rsidR="00DB6AF8" w:rsidRDefault="00DB6AF8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3EBA298" w14:textId="77777777" w:rsidR="00DB6AF8" w:rsidRDefault="00DB6AF8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1C95FEF" w14:textId="77777777" w:rsidR="00DB6AF8" w:rsidRDefault="00DB6AF8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C299469" w14:textId="3991AE67" w:rsidR="005411FE" w:rsidRDefault="005411FE" w:rsidP="008558E0">
      <w:pPr>
        <w:pStyle w:val="Heading3"/>
        <w:numPr>
          <w:ilvl w:val="3"/>
          <w:numId w:val="1"/>
        </w:numPr>
        <w:tabs>
          <w:tab w:val="clear" w:pos="1440"/>
          <w:tab w:val="clear" w:pos="8370"/>
        </w:tabs>
        <w:spacing w:before="200"/>
      </w:pPr>
      <w:bookmarkStart w:id="79" w:name="_Application_Download_Report"/>
      <w:bookmarkStart w:id="80" w:name="_Toc484955072"/>
      <w:bookmarkEnd w:id="79"/>
      <w:r>
        <w:lastRenderedPageBreak/>
        <w:t>Application Download Report</w:t>
      </w:r>
      <w:bookmarkEnd w:id="80"/>
    </w:p>
    <w:p w14:paraId="622F7555" w14:textId="0657EB9F" w:rsidR="005411FE" w:rsidRDefault="005411FE" w:rsidP="005411FE">
      <w:pPr>
        <w:pStyle w:val="BodyText"/>
        <w:numPr>
          <w:ilvl w:val="0"/>
          <w:numId w:val="21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This report will show a list of users who downloaded the mobile application on their mobile phones.</w:t>
      </w:r>
    </w:p>
    <w:p w14:paraId="51B51B04" w14:textId="77777777" w:rsidR="005411FE" w:rsidRDefault="005411FE" w:rsidP="005411F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BDA39D4" w14:textId="75F6F632" w:rsidR="005411FE" w:rsidRPr="007C1737" w:rsidRDefault="005411FE" w:rsidP="005411FE">
      <w:pPr>
        <w:pStyle w:val="BodyText"/>
        <w:numPr>
          <w:ilvl w:val="0"/>
          <w:numId w:val="21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administrator can filter the list using the following criteria</w:t>
      </w:r>
    </w:p>
    <w:p w14:paraId="27043B1E" w14:textId="65034887" w:rsidR="005411FE" w:rsidRDefault="005411FE" w:rsidP="00044C96">
      <w:pPr>
        <w:pStyle w:val="BodyText"/>
        <w:numPr>
          <w:ilvl w:val="1"/>
          <w:numId w:val="21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C36D89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Start/End Date</w:t>
      </w:r>
      <w:r w:rsidRPr="007C1737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The start and end dates of the </w:t>
      </w:r>
      <w:r w:rsidR="00044C9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duration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of application downloads.</w:t>
      </w:r>
    </w:p>
    <w:p w14:paraId="685CB826" w14:textId="77777777" w:rsidR="005411FE" w:rsidRDefault="005411FE" w:rsidP="005411FE">
      <w:pPr>
        <w:pStyle w:val="BodyText"/>
        <w:ind w:left="216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8118A3B" w14:textId="77777777" w:rsidR="005411FE" w:rsidRDefault="005411FE" w:rsidP="005411FE">
      <w:pPr>
        <w:pStyle w:val="BodyText"/>
        <w:numPr>
          <w:ilvl w:val="0"/>
          <w:numId w:val="21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administrator will click “</w:t>
      </w:r>
      <w:r w:rsidRPr="002F2F4C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Search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 button</w:t>
      </w:r>
    </w:p>
    <w:p w14:paraId="63F0E002" w14:textId="77777777" w:rsidR="005411FE" w:rsidRDefault="005411FE" w:rsidP="005411FE">
      <w:pPr>
        <w:pStyle w:val="BodyText"/>
        <w:numPr>
          <w:ilvl w:val="1"/>
          <w:numId w:val="21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system will show the message “</w:t>
      </w:r>
      <w:r w:rsidRPr="008D492C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>No item found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 if there is no result matching the filtration criteria.</w:t>
      </w:r>
    </w:p>
    <w:p w14:paraId="2ACEA01E" w14:textId="77777777" w:rsidR="005411FE" w:rsidRDefault="005411FE" w:rsidP="005411FE">
      <w:pPr>
        <w:pStyle w:val="BodyText"/>
        <w:numPr>
          <w:ilvl w:val="1"/>
          <w:numId w:val="21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system will show the result list with the following fields</w:t>
      </w:r>
    </w:p>
    <w:p w14:paraId="53E16E3F" w14:textId="582E067B" w:rsidR="005411FE" w:rsidRPr="002F2F4C" w:rsidRDefault="005411FE" w:rsidP="005411FE">
      <w:pPr>
        <w:pStyle w:val="BodyText"/>
        <w:numPr>
          <w:ilvl w:val="2"/>
          <w:numId w:val="21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Description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 The type of the mobile phone (</w:t>
      </w:r>
      <w:r w:rsidRPr="005411FE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>IPhone - Android – Windows Phone</w:t>
      </w:r>
      <w:r w:rsidR="00B15210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 xml:space="preserve"> - …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).</w:t>
      </w:r>
    </w:p>
    <w:p w14:paraId="0A4F4E71" w14:textId="69BD0F5B" w:rsidR="005411FE" w:rsidRPr="002F2F4C" w:rsidRDefault="005411FE" w:rsidP="005411FE">
      <w:pPr>
        <w:pStyle w:val="BodyText"/>
        <w:numPr>
          <w:ilvl w:val="2"/>
          <w:numId w:val="21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Download</w:t>
      </w:r>
      <w:r w:rsidRPr="002F2F4C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 Date</w:t>
      </w:r>
      <w:r w:rsidR="0091581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 The date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when the user downloaded the application.</w:t>
      </w:r>
    </w:p>
    <w:p w14:paraId="1F80F994" w14:textId="1EF1E0E2" w:rsidR="005411FE" w:rsidRDefault="005411FE" w:rsidP="005411FE">
      <w:pPr>
        <w:pStyle w:val="BodyText"/>
        <w:numPr>
          <w:ilvl w:val="2"/>
          <w:numId w:val="21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Download Times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The number of times the users downloaded the application on the specified mobile phone type in the specified 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Download Date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31F362E8" w14:textId="77777777" w:rsidR="005411FE" w:rsidRDefault="005411FE" w:rsidP="005411FE">
      <w:pPr>
        <w:pStyle w:val="BodyText"/>
        <w:ind w:left="216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5722EF0" w14:textId="5CB67769" w:rsidR="00DB6AF8" w:rsidRDefault="005411FE" w:rsidP="002472D7">
      <w:pPr>
        <w:pStyle w:val="BodyText"/>
        <w:numPr>
          <w:ilvl w:val="0"/>
          <w:numId w:val="21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If the list contains more than 15 </w:t>
      </w:r>
      <w:r w:rsidR="002472D7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records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, then it will be splitted into pages and each page will show 15 </w:t>
      </w:r>
      <w:r w:rsidR="002472D7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records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 The administrator can navigate between list pages by clicking on the page number below the list.</w:t>
      </w:r>
    </w:p>
    <w:p w14:paraId="787F823A" w14:textId="77777777" w:rsidR="00DB6AF8" w:rsidRDefault="00DB6AF8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EB3F17E" w14:textId="77777777" w:rsidR="00DB6AF8" w:rsidRDefault="00DB6AF8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8444384" w14:textId="77777777" w:rsidR="00DB6AF8" w:rsidRDefault="00DB6AF8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DDF0981" w14:textId="64CA2065" w:rsidR="00DB6AF8" w:rsidRDefault="00387A8E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26528" behindDoc="1" locked="0" layoutInCell="1" allowOverlap="1" wp14:anchorId="3949B110" wp14:editId="76AD4B40">
                <wp:simplePos x="0" y="0"/>
                <wp:positionH relativeFrom="column">
                  <wp:posOffset>-600075</wp:posOffset>
                </wp:positionH>
                <wp:positionV relativeFrom="paragraph">
                  <wp:posOffset>3027680</wp:posOffset>
                </wp:positionV>
                <wp:extent cx="7038975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3897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3676500" w14:textId="4E1A905F" w:rsidR="00087628" w:rsidRPr="00DD7A0F" w:rsidRDefault="00087628" w:rsidP="00387A8E">
                            <w:pPr>
                              <w:pStyle w:val="Caption"/>
                              <w:jc w:val="center"/>
                              <w:rPr>
                                <w:color w:val="595959" w:themeColor="text1" w:themeTint="A6"/>
                                <w:lang w:eastAsia="ja-JP"/>
                              </w:rPr>
                            </w:pPr>
                            <w:bookmarkStart w:id="81" w:name="_Toc484955178"/>
                            <w:r>
                              <w:t xml:space="preserve">Figure </w:t>
                            </w:r>
                            <w:r w:rsidR="00D9674B">
                              <w:fldChar w:fldCharType="begin"/>
                            </w:r>
                            <w:r w:rsidR="00D9674B">
                              <w:instrText xml:space="preserve"> SEQ Figure \* ARABIC </w:instrText>
                            </w:r>
                            <w:r w:rsidR="00D9674B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16</w:t>
                            </w:r>
                            <w:r w:rsidR="00D9674B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: </w:t>
                            </w:r>
                            <w:r w:rsidRPr="004F0229">
                              <w:t>Application Download Report</w:t>
                            </w:r>
                            <w:bookmarkEnd w:id="81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49B110" id="Text Box 12" o:spid="_x0000_s1040" type="#_x0000_t202" style="position:absolute;left:0;text-align:left;margin-left:-47.25pt;margin-top:238.4pt;width:554.25pt;height:.05pt;z-index:-251389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" stroked="f">
                <v:textbox style="mso-fit-shape-to-text:t" inset="0,0,0,0">
                  <w:txbxContent>
                    <w:p w14:paraId="33676500" w14:textId="4E1A905F" w:rsidR="00087628" w:rsidRPr="00DD7A0F" w:rsidRDefault="00087628" w:rsidP="00387A8E">
                      <w:pPr>
                        <w:pStyle w:val="Caption"/>
                        <w:jc w:val="center"/>
                        <w:rPr>
                          <w:color w:val="595959" w:themeColor="text1" w:themeTint="A6"/>
                          <w:lang w:eastAsia="ja-JP"/>
                        </w:rPr>
                      </w:pPr>
                      <w:bookmarkStart w:id="96" w:name="_Toc484955178"/>
                      <w:r>
                        <w:t xml:space="preserve">Figure </w:t>
                      </w:r>
                      <w:fldSimple w:instr=" SEQ Figure \* ARABIC ">
                        <w:r>
                          <w:rPr>
                            <w:noProof/>
                          </w:rPr>
                          <w:t>16</w:t>
                        </w:r>
                      </w:fldSimple>
                      <w:r>
                        <w:t xml:space="preserve">: </w:t>
                      </w:r>
                      <w:r w:rsidRPr="004F0229">
                        <w:t>Application Download Report</w:t>
                      </w:r>
                      <w:bookmarkEnd w:id="96"/>
                    </w:p>
                  </w:txbxContent>
                </v:textbox>
                <w10:wrap type="tight"/>
              </v:shape>
            </w:pict>
          </mc:Fallback>
        </mc:AlternateContent>
      </w:r>
      <w:r w:rsidR="005411FE" w:rsidRPr="00323506">
        <w:rPr>
          <w:rFonts w:asciiTheme="minorHAnsi" w:eastAsiaTheme="minorEastAsia" w:hAnsiTheme="minorHAnsi" w:cstheme="minorBidi"/>
          <w:noProof/>
          <w:color w:val="595959" w:themeColor="text1" w:themeTint="A6"/>
          <w:sz w:val="22"/>
          <w:szCs w:val="22"/>
        </w:rPr>
        <w:drawing>
          <wp:anchor distT="0" distB="0" distL="114300" distR="114300" simplePos="0" relativeHeight="251924480" behindDoc="1" locked="0" layoutInCell="1" allowOverlap="1" wp14:anchorId="56F58AD8" wp14:editId="2E9F2A17">
            <wp:simplePos x="0" y="0"/>
            <wp:positionH relativeFrom="column">
              <wp:posOffset>-552450</wp:posOffset>
            </wp:positionH>
            <wp:positionV relativeFrom="paragraph">
              <wp:posOffset>343535</wp:posOffset>
            </wp:positionV>
            <wp:extent cx="7038975" cy="2360295"/>
            <wp:effectExtent l="152400" t="152400" r="371475" b="363855"/>
            <wp:wrapTight wrapText="bothSides">
              <wp:wrapPolygon edited="0">
                <wp:start x="234" y="-1395"/>
                <wp:lineTo x="-468" y="-1046"/>
                <wp:lineTo x="-468" y="22315"/>
                <wp:lineTo x="0" y="24058"/>
                <wp:lineTo x="409" y="24755"/>
                <wp:lineTo x="21805" y="24755"/>
                <wp:lineTo x="22214" y="24058"/>
                <wp:lineTo x="22681" y="21443"/>
                <wp:lineTo x="22681" y="1743"/>
                <wp:lineTo x="21980" y="-872"/>
                <wp:lineTo x="21922" y="-1395"/>
                <wp:lineTo x="234" y="-1395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Account details Report.png"/>
                    <pic:cNvPicPr/>
                  </pic:nvPicPr>
                  <pic:blipFill>
                    <a:blip r:embed="rId1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8975" cy="23602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7C5895" w14:textId="77777777" w:rsidR="00DB6AF8" w:rsidRDefault="00DB6AF8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D5F00E2" w14:textId="77777777" w:rsidR="00DB6AF8" w:rsidRDefault="00DB6AF8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0B18CC9" w14:textId="77777777" w:rsidR="00DB6AF8" w:rsidRDefault="00DB6AF8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946B7E8" w14:textId="55A06A32" w:rsidR="000004E1" w:rsidRDefault="000004E1" w:rsidP="000004E1">
      <w:pPr>
        <w:pStyle w:val="Heading2"/>
        <w:numPr>
          <w:ilvl w:val="0"/>
          <w:numId w:val="5"/>
        </w:numPr>
        <w:ind w:left="720" w:firstLine="0"/>
        <w:rPr>
          <w:sz w:val="26"/>
          <w:szCs w:val="26"/>
        </w:rPr>
      </w:pPr>
      <w:bookmarkStart w:id="82" w:name="_Toc484955073"/>
      <w:r w:rsidRPr="00D551CF">
        <w:rPr>
          <w:sz w:val="26"/>
          <w:szCs w:val="26"/>
        </w:rPr>
        <w:lastRenderedPageBreak/>
        <w:t>System Menu</w:t>
      </w:r>
      <w:r>
        <w:rPr>
          <w:sz w:val="26"/>
          <w:szCs w:val="26"/>
        </w:rPr>
        <w:t xml:space="preserve"> (Channel Administrator)</w:t>
      </w:r>
      <w:bookmarkEnd w:id="82"/>
    </w:p>
    <w:p w14:paraId="690A1453" w14:textId="77777777" w:rsidR="000004E1" w:rsidRPr="008850EF" w:rsidRDefault="000004E1" w:rsidP="000004E1"/>
    <w:p w14:paraId="42BA9436" w14:textId="04167BC7" w:rsidR="000004E1" w:rsidRDefault="000004E1" w:rsidP="000004E1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Iknow application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consists of </w:t>
      </w:r>
      <w:r w:rsidR="006535BA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8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sections for</w:t>
      </w:r>
      <w:r w:rsidR="0049674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the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 w:rsidR="00DE47E4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u w:val="single"/>
          <w:lang w:eastAsia="ja-JP"/>
        </w:rPr>
        <w:t>Channel A</w:t>
      </w:r>
      <w:r w:rsidRPr="00D82739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u w:val="single"/>
          <w:lang w:eastAsia="ja-JP"/>
        </w:rPr>
        <w:t>dmin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u w:val="single"/>
          <w:lang w:eastAsia="ja-JP"/>
        </w:rPr>
        <w:t>istrator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58E1AE8C" w14:textId="77777777" w:rsidR="006535BA" w:rsidRPr="006535BA" w:rsidRDefault="006535BA" w:rsidP="006535BA">
      <w:pPr>
        <w:pStyle w:val="BodyText"/>
        <w:numPr>
          <w:ilvl w:val="0"/>
          <w:numId w:val="8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6535BA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Privileges</w:t>
      </w:r>
    </w:p>
    <w:p w14:paraId="64F21051" w14:textId="77777777" w:rsidR="006535BA" w:rsidRPr="006535BA" w:rsidRDefault="006535BA" w:rsidP="006535BA">
      <w:pPr>
        <w:pStyle w:val="BodyText"/>
        <w:numPr>
          <w:ilvl w:val="0"/>
          <w:numId w:val="8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6535BA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Function Content</w:t>
      </w:r>
    </w:p>
    <w:p w14:paraId="3568DD00" w14:textId="6627A4F4" w:rsidR="006535BA" w:rsidRPr="006535BA" w:rsidRDefault="006535BA" w:rsidP="00496748">
      <w:pPr>
        <w:pStyle w:val="BodyText"/>
        <w:numPr>
          <w:ilvl w:val="0"/>
          <w:numId w:val="8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6535BA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Orange Consumer</w:t>
      </w:r>
      <w:r w:rsidR="0049674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(</w:t>
      </w:r>
      <w:r w:rsidR="00496748" w:rsidRPr="00496748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>Orange Catalogue</w:t>
      </w:r>
      <w:r w:rsidR="0049674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)</w:t>
      </w:r>
    </w:p>
    <w:p w14:paraId="12F32038" w14:textId="4A6856D5" w:rsidR="006535BA" w:rsidRPr="006535BA" w:rsidRDefault="006535BA" w:rsidP="006535BA">
      <w:pPr>
        <w:pStyle w:val="BodyText"/>
        <w:numPr>
          <w:ilvl w:val="0"/>
          <w:numId w:val="8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6535BA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Orange Business</w:t>
      </w:r>
      <w:r w:rsidR="0049674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(</w:t>
      </w:r>
      <w:r w:rsidR="00496748" w:rsidRPr="00496748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>Orange Catalogue</w:t>
      </w:r>
      <w:r w:rsidR="0049674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)</w:t>
      </w:r>
    </w:p>
    <w:p w14:paraId="1427C84F" w14:textId="1FD7F8CE" w:rsidR="006535BA" w:rsidRPr="006535BA" w:rsidRDefault="006535BA" w:rsidP="006535BA">
      <w:pPr>
        <w:pStyle w:val="BodyText"/>
        <w:numPr>
          <w:ilvl w:val="0"/>
          <w:numId w:val="8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6535BA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Orange</w:t>
      </w:r>
      <w:r w:rsidR="0049674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(</w:t>
      </w:r>
      <w:r w:rsidR="00496748" w:rsidRPr="00496748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>Orange Catalogue</w:t>
      </w:r>
      <w:r w:rsidR="0049674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)</w:t>
      </w:r>
    </w:p>
    <w:p w14:paraId="553C2882" w14:textId="77777777" w:rsidR="006535BA" w:rsidRPr="006535BA" w:rsidRDefault="006535BA" w:rsidP="006535BA">
      <w:pPr>
        <w:pStyle w:val="BodyText"/>
        <w:numPr>
          <w:ilvl w:val="0"/>
          <w:numId w:val="8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6535BA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Messages</w:t>
      </w:r>
    </w:p>
    <w:p w14:paraId="7FEAEAB3" w14:textId="77777777" w:rsidR="006535BA" w:rsidRPr="006535BA" w:rsidRDefault="006535BA" w:rsidP="006535BA">
      <w:pPr>
        <w:pStyle w:val="BodyText"/>
        <w:numPr>
          <w:ilvl w:val="0"/>
          <w:numId w:val="8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6535BA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Reports</w:t>
      </w:r>
    </w:p>
    <w:p w14:paraId="64D87264" w14:textId="723ACF4F" w:rsidR="000004E1" w:rsidRDefault="006535BA" w:rsidP="006535BA">
      <w:pPr>
        <w:pStyle w:val="BodyText"/>
        <w:numPr>
          <w:ilvl w:val="0"/>
          <w:numId w:val="8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6535BA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Let's Play</w:t>
      </w:r>
    </w:p>
    <w:p w14:paraId="5EA940B1" w14:textId="77777777" w:rsidR="000004E1" w:rsidRDefault="000004E1" w:rsidP="000004E1">
      <w:pPr>
        <w:keepNext/>
        <w:tabs>
          <w:tab w:val="left" w:pos="7185"/>
        </w:tabs>
        <w:autoSpaceDE w:val="0"/>
        <w:autoSpaceDN w:val="0"/>
        <w:adjustRightInd w:val="0"/>
        <w:spacing w:after="0" w:line="240" w:lineRule="auto"/>
        <w:jc w:val="center"/>
        <w:rPr>
          <w:rFonts w:ascii="TimesNewRoman" w:hAnsi="TimesNewRoman" w:cs="TimesNewRoman"/>
        </w:rPr>
      </w:pPr>
    </w:p>
    <w:p w14:paraId="1E23A264" w14:textId="77777777" w:rsidR="000004E1" w:rsidRDefault="000004E1" w:rsidP="000004E1">
      <w:pPr>
        <w:keepNext/>
        <w:tabs>
          <w:tab w:val="left" w:pos="7185"/>
        </w:tabs>
        <w:autoSpaceDE w:val="0"/>
        <w:autoSpaceDN w:val="0"/>
        <w:adjustRightInd w:val="0"/>
        <w:spacing w:after="0" w:line="240" w:lineRule="auto"/>
        <w:jc w:val="center"/>
        <w:rPr>
          <w:rFonts w:ascii="TimesNewRoman" w:hAnsi="TimesNewRoman" w:cs="TimesNewRoman"/>
        </w:rPr>
      </w:pPr>
    </w:p>
    <w:p w14:paraId="581992DE" w14:textId="77777777" w:rsidR="000004E1" w:rsidRDefault="000004E1" w:rsidP="000004E1">
      <w:pPr>
        <w:keepNext/>
        <w:tabs>
          <w:tab w:val="left" w:pos="7185"/>
        </w:tabs>
        <w:autoSpaceDE w:val="0"/>
        <w:autoSpaceDN w:val="0"/>
        <w:adjustRightInd w:val="0"/>
        <w:spacing w:after="0" w:line="240" w:lineRule="auto"/>
        <w:jc w:val="center"/>
        <w:rPr>
          <w:rFonts w:ascii="TimesNewRoman" w:hAnsi="TimesNewRoman" w:cs="TimesNewRoman"/>
        </w:rPr>
      </w:pPr>
    </w:p>
    <w:p w14:paraId="682445DB" w14:textId="77777777" w:rsidR="000004E1" w:rsidRDefault="000004E1" w:rsidP="000004E1">
      <w:pPr>
        <w:keepNext/>
        <w:tabs>
          <w:tab w:val="left" w:pos="7185"/>
        </w:tabs>
        <w:autoSpaceDE w:val="0"/>
        <w:autoSpaceDN w:val="0"/>
        <w:adjustRightInd w:val="0"/>
        <w:spacing w:after="0" w:line="240" w:lineRule="auto"/>
        <w:jc w:val="center"/>
        <w:rPr>
          <w:rFonts w:ascii="TimesNewRoman" w:hAnsi="TimesNewRoman" w:cs="TimesNewRoman"/>
        </w:rPr>
      </w:pPr>
      <w:r>
        <w:rPr>
          <w:rFonts w:ascii="TimesNewRoman" w:hAnsi="TimesNewRoman" w:cs="TimesNewRoman"/>
          <w:noProof/>
        </w:rPr>
        <w:drawing>
          <wp:inline distT="0" distB="0" distL="0" distR="0" wp14:anchorId="548E105F" wp14:editId="7F6A1558">
            <wp:extent cx="6182717" cy="249974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9517" cy="263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98E263" w14:textId="77777777" w:rsidR="000004E1" w:rsidRDefault="000004E1" w:rsidP="000004E1">
      <w:pPr>
        <w:keepNext/>
        <w:tabs>
          <w:tab w:val="left" w:pos="7185"/>
        </w:tabs>
        <w:autoSpaceDE w:val="0"/>
        <w:autoSpaceDN w:val="0"/>
        <w:adjustRightInd w:val="0"/>
        <w:spacing w:after="0" w:line="240" w:lineRule="auto"/>
        <w:jc w:val="center"/>
        <w:rPr>
          <w:rFonts w:ascii="TimesNewRoman" w:hAnsi="TimesNewRoman" w:cs="TimesNewRoman"/>
        </w:rPr>
      </w:pPr>
    </w:p>
    <w:p w14:paraId="4E31C528" w14:textId="77777777" w:rsidR="000004E1" w:rsidRDefault="000004E1" w:rsidP="000004E1">
      <w:pPr>
        <w:keepNext/>
        <w:tabs>
          <w:tab w:val="left" w:pos="7185"/>
        </w:tabs>
        <w:autoSpaceDE w:val="0"/>
        <w:autoSpaceDN w:val="0"/>
        <w:adjustRightInd w:val="0"/>
        <w:spacing w:after="0" w:line="240" w:lineRule="auto"/>
        <w:jc w:val="center"/>
        <w:rPr>
          <w:rFonts w:ascii="TimesNewRoman" w:hAnsi="TimesNewRoman" w:cs="TimesNewRoman"/>
        </w:rPr>
      </w:pPr>
    </w:p>
    <w:p w14:paraId="66657D86" w14:textId="371B76F2" w:rsidR="000004E1" w:rsidRDefault="00E97FAF" w:rsidP="000004E1">
      <w:pPr>
        <w:keepNext/>
        <w:tabs>
          <w:tab w:val="left" w:pos="7185"/>
        </w:tabs>
        <w:autoSpaceDE w:val="0"/>
        <w:autoSpaceDN w:val="0"/>
        <w:adjustRightInd w:val="0"/>
        <w:spacing w:after="0" w:line="240" w:lineRule="auto"/>
        <w:jc w:val="center"/>
      </w:pPr>
      <w:r>
        <w:rPr>
          <w:noProof/>
        </w:rPr>
        <w:drawing>
          <wp:inline distT="0" distB="0" distL="0" distR="0" wp14:anchorId="4C70045C" wp14:editId="2196F400">
            <wp:extent cx="6035040" cy="2011680"/>
            <wp:effectExtent l="0" t="0" r="3810" b="7620"/>
            <wp:docPr id="141" name="Picture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5040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8D7065" w14:textId="77777777" w:rsidR="000004E1" w:rsidRDefault="000004E1" w:rsidP="000004E1">
      <w:pPr>
        <w:keepNext/>
        <w:tabs>
          <w:tab w:val="left" w:pos="7185"/>
        </w:tabs>
        <w:autoSpaceDE w:val="0"/>
        <w:autoSpaceDN w:val="0"/>
        <w:adjustRightInd w:val="0"/>
        <w:spacing w:after="0" w:line="240" w:lineRule="auto"/>
        <w:jc w:val="center"/>
      </w:pPr>
    </w:p>
    <w:p w14:paraId="54F7C900" w14:textId="11CB5561" w:rsidR="000004E1" w:rsidRDefault="00C33D4C" w:rsidP="000004E1">
      <w:pPr>
        <w:keepNext/>
        <w:tabs>
          <w:tab w:val="left" w:pos="7185"/>
        </w:tabs>
        <w:autoSpaceDE w:val="0"/>
        <w:autoSpaceDN w:val="0"/>
        <w:adjustRightInd w:val="0"/>
        <w:spacing w:after="0" w:line="240" w:lineRule="auto"/>
        <w:jc w:val="center"/>
        <w:rPr>
          <w:rFonts w:ascii="TimesNewRoman" w:hAnsi="TimesNewRoman" w:cs="TimesNewRoman"/>
        </w:rPr>
      </w:pPr>
      <w:r>
        <w:rPr>
          <w:rFonts w:ascii="TimesNewRoman" w:hAnsi="TimesNewRoman" w:cs="TimesNewRoman"/>
          <w:noProof/>
        </w:rPr>
        <w:drawing>
          <wp:inline distT="0" distB="0" distL="0" distR="0" wp14:anchorId="40973132" wp14:editId="2370E4AD">
            <wp:extent cx="6057900" cy="1434115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1434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E6DC97" w14:textId="77777777" w:rsidR="000004E1" w:rsidRDefault="000004E1" w:rsidP="00C33D4C"/>
    <w:p w14:paraId="3D01863B" w14:textId="7E8766E9" w:rsidR="00C33D4C" w:rsidRDefault="00C33D4C" w:rsidP="000004E1">
      <w:pPr>
        <w:jc w:val="center"/>
      </w:pPr>
      <w:r>
        <w:rPr>
          <w:rFonts w:ascii="TimesNewRoman" w:hAnsi="TimesNewRoman" w:cs="TimesNewRoman"/>
          <w:noProof/>
        </w:rPr>
        <w:lastRenderedPageBreak/>
        <w:drawing>
          <wp:inline distT="0" distB="0" distL="0" distR="0" wp14:anchorId="2B8404E9" wp14:editId="7C6E7D12">
            <wp:extent cx="6057900" cy="1700462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1700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C128A2" w14:textId="7F8FFF91" w:rsidR="00C33D4C" w:rsidRDefault="00C33D4C" w:rsidP="00C33D4C">
      <w:pPr>
        <w:pStyle w:val="Caption"/>
      </w:pPr>
      <w:r>
        <w:rPr>
          <w:rFonts w:ascii="TimesNewRoman" w:hAnsi="TimesNewRoman" w:cs="TimesNewRoman"/>
          <w:noProof/>
        </w:rPr>
        <w:drawing>
          <wp:inline distT="0" distB="0" distL="0" distR="0" wp14:anchorId="0221363E" wp14:editId="0073E6CC">
            <wp:extent cx="6057900" cy="1144616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1144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4C5915" w14:textId="77777777" w:rsidR="00C33D4C" w:rsidRPr="00C33D4C" w:rsidRDefault="00C33D4C" w:rsidP="00C33D4C"/>
    <w:p w14:paraId="7EEF7A4F" w14:textId="77777777" w:rsidR="00071E09" w:rsidRDefault="00C33D4C" w:rsidP="00071E09">
      <w:pPr>
        <w:keepNext/>
      </w:pPr>
      <w:r>
        <w:rPr>
          <w:rFonts w:ascii="TimesNewRoman" w:hAnsi="TimesNewRoman" w:cs="TimesNewRoman"/>
          <w:noProof/>
        </w:rPr>
        <w:drawing>
          <wp:inline distT="0" distB="0" distL="0" distR="0" wp14:anchorId="7C7816AE" wp14:editId="22A835E9">
            <wp:extent cx="6057900" cy="471943"/>
            <wp:effectExtent l="0" t="0" r="0" b="444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471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69D29C" w14:textId="5DAD7029" w:rsidR="00C33D4C" w:rsidRDefault="00071E09" w:rsidP="00071E09">
      <w:pPr>
        <w:pStyle w:val="Caption"/>
        <w:jc w:val="center"/>
      </w:pPr>
      <w:bookmarkStart w:id="83" w:name="_Toc484955179"/>
      <w:r>
        <w:t xml:space="preserve">Figure </w:t>
      </w:r>
      <w:r w:rsidR="00D9674B">
        <w:fldChar w:fldCharType="begin"/>
      </w:r>
      <w:r w:rsidR="00D9674B">
        <w:instrText xml:space="preserve"> SEQ Figure \* ARABIC </w:instrText>
      </w:r>
      <w:r w:rsidR="00D9674B">
        <w:fldChar w:fldCharType="separate"/>
      </w:r>
      <w:r w:rsidR="00C54220">
        <w:rPr>
          <w:noProof/>
        </w:rPr>
        <w:t>17</w:t>
      </w:r>
      <w:r w:rsidR="00D9674B">
        <w:rPr>
          <w:noProof/>
        </w:rPr>
        <w:fldChar w:fldCharType="end"/>
      </w:r>
      <w:r>
        <w:t xml:space="preserve">: </w:t>
      </w:r>
      <w:r w:rsidRPr="00C23449">
        <w:t>System Menu (Channel Administrator)</w:t>
      </w:r>
      <w:bookmarkEnd w:id="83"/>
    </w:p>
    <w:p w14:paraId="4E408F11" w14:textId="77777777" w:rsidR="00C33D4C" w:rsidRDefault="00C33D4C" w:rsidP="00C33D4C"/>
    <w:p w14:paraId="521E6F7C" w14:textId="77777777" w:rsidR="00122B09" w:rsidRDefault="00122B09" w:rsidP="00C33D4C"/>
    <w:p w14:paraId="02616E4C" w14:textId="77777777" w:rsidR="00122B09" w:rsidRDefault="00122B09" w:rsidP="00C33D4C"/>
    <w:p w14:paraId="6ED0F9AD" w14:textId="77777777" w:rsidR="00122B09" w:rsidRDefault="00122B09" w:rsidP="00C33D4C"/>
    <w:p w14:paraId="62075829" w14:textId="77777777" w:rsidR="00122B09" w:rsidRDefault="00122B09" w:rsidP="00C33D4C"/>
    <w:p w14:paraId="4ECE0678" w14:textId="77777777" w:rsidR="00122B09" w:rsidRDefault="00122B09" w:rsidP="00C33D4C"/>
    <w:p w14:paraId="50DB00CF" w14:textId="77777777" w:rsidR="00122B09" w:rsidRDefault="00122B09" w:rsidP="00C33D4C"/>
    <w:p w14:paraId="1A310DD3" w14:textId="77777777" w:rsidR="00122B09" w:rsidRDefault="00122B09" w:rsidP="00C33D4C"/>
    <w:p w14:paraId="66EC1325" w14:textId="77777777" w:rsidR="00122B09" w:rsidRDefault="00122B09" w:rsidP="00C33D4C"/>
    <w:p w14:paraId="09A754D3" w14:textId="77777777" w:rsidR="00122B09" w:rsidRDefault="00122B09" w:rsidP="00C33D4C"/>
    <w:p w14:paraId="736DE915" w14:textId="77777777" w:rsidR="00122B09" w:rsidRPr="00C33D4C" w:rsidRDefault="00122B09" w:rsidP="00C33D4C"/>
    <w:p w14:paraId="46C6D5F6" w14:textId="590C10AA" w:rsidR="000004E1" w:rsidRPr="0003170F" w:rsidRDefault="00071E09" w:rsidP="00AD361B">
      <w:pPr>
        <w:pStyle w:val="Heading3"/>
        <w:numPr>
          <w:ilvl w:val="2"/>
          <w:numId w:val="22"/>
        </w:numPr>
        <w:tabs>
          <w:tab w:val="clear" w:pos="1440"/>
          <w:tab w:val="clear" w:pos="8370"/>
        </w:tabs>
        <w:spacing w:before="200"/>
      </w:pPr>
      <w:bookmarkStart w:id="84" w:name="_Toc484955074"/>
      <w:r>
        <w:lastRenderedPageBreak/>
        <w:t>Privileges</w:t>
      </w:r>
      <w:r w:rsidR="000004E1" w:rsidRPr="0003170F">
        <w:t xml:space="preserve"> section</w:t>
      </w:r>
      <w:bookmarkEnd w:id="84"/>
    </w:p>
    <w:p w14:paraId="3E4555D5" w14:textId="77777777" w:rsidR="00071E09" w:rsidRDefault="00071E09" w:rsidP="00AD361B">
      <w:pPr>
        <w:pStyle w:val="Heading3"/>
        <w:numPr>
          <w:ilvl w:val="3"/>
          <w:numId w:val="22"/>
        </w:numPr>
        <w:tabs>
          <w:tab w:val="clear" w:pos="1440"/>
          <w:tab w:val="clear" w:pos="8370"/>
        </w:tabs>
        <w:spacing w:before="200"/>
      </w:pPr>
      <w:bookmarkStart w:id="85" w:name="_Channel_List_Screen_1"/>
      <w:bookmarkStart w:id="86" w:name="_Toc484955075"/>
      <w:bookmarkEnd w:id="85"/>
      <w:r w:rsidRPr="00306DC4">
        <w:t>Channel List</w:t>
      </w:r>
      <w:r>
        <w:t xml:space="preserve"> Screen</w:t>
      </w:r>
      <w:bookmarkEnd w:id="86"/>
    </w:p>
    <w:p w14:paraId="04FAA77F" w14:textId="1858E6BD" w:rsidR="00071E09" w:rsidRDefault="00071E09" w:rsidP="00AD361B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</w:t>
      </w:r>
      <w:r w:rsidR="00AD361B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channel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administrator will access this screen by clicking on the menu (</w:t>
      </w:r>
      <w:r w:rsidR="00AD361B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Privileges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).</w:t>
      </w:r>
    </w:p>
    <w:p w14:paraId="1EF861D2" w14:textId="36CC6DD5" w:rsidR="00071E09" w:rsidRDefault="00071E09" w:rsidP="00AD361B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This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screen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shows a list of the channels </w:t>
      </w:r>
      <w:r w:rsidR="00AD361B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that the current logged in user is an administrator on them a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nd 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enables the </w:t>
      </w:r>
      <w:r w:rsidR="00AD361B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channel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administrator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to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manage them.</w:t>
      </w:r>
    </w:p>
    <w:p w14:paraId="39CD6EFC" w14:textId="77777777" w:rsidR="00071E09" w:rsidRPr="009D34A6" w:rsidRDefault="00071E09" w:rsidP="00071E09">
      <w:pPr>
        <w:pStyle w:val="BodyText"/>
        <w:tabs>
          <w:tab w:val="left" w:pos="7590"/>
        </w:tabs>
        <w:ind w:left="720"/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ab/>
      </w:r>
    </w:p>
    <w:p w14:paraId="19278E25" w14:textId="595D1B30" w:rsidR="00071E09" w:rsidRDefault="00071E09" w:rsidP="00AD361B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channels list have the following columns</w:t>
      </w:r>
    </w:p>
    <w:p w14:paraId="1D84D7B1" w14:textId="77777777" w:rsidR="00071E09" w:rsidRDefault="00071E09" w:rsidP="00071E09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E05F57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Name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 The name of the channel.</w:t>
      </w:r>
    </w:p>
    <w:p w14:paraId="0C536843" w14:textId="02020DA5" w:rsidR="00071E09" w:rsidRDefault="00071E09" w:rsidP="00071E09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E05F57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Functional Mail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The E-Mail </w:t>
      </w:r>
      <w:r w:rsidR="00C42B4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address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of the channel administrator.</w:t>
      </w:r>
    </w:p>
    <w:p w14:paraId="63E8E451" w14:textId="40DEB397" w:rsidR="00AD361B" w:rsidRDefault="00AD361B" w:rsidP="00071E09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Owner Channel</w:t>
      </w:r>
      <w:r w:rsidRPr="00AD361B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The name of the parent channel (</w:t>
      </w:r>
      <w:r w:rsidRPr="007D2702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 xml:space="preserve">If the channel is a </w:t>
      </w:r>
      <w:r w:rsidR="00536424" w:rsidRPr="007D2702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>sub-</w:t>
      </w:r>
      <w:r w:rsidRPr="007D2702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>channel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).</w:t>
      </w:r>
    </w:p>
    <w:p w14:paraId="76D38656" w14:textId="77777777" w:rsidR="00071E09" w:rsidRDefault="00071E09" w:rsidP="00071E09">
      <w:pPr>
        <w:pStyle w:val="BodyText"/>
        <w:ind w:left="216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BD593B2" w14:textId="77777777" w:rsidR="00071E09" w:rsidRDefault="00071E09" w:rsidP="00071E09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List can be sorted by clicking on the column header.</w:t>
      </w:r>
    </w:p>
    <w:p w14:paraId="3B8FD048" w14:textId="77777777" w:rsidR="00071E09" w:rsidRDefault="00071E09" w:rsidP="00071E09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73631FA" w14:textId="75F0648E" w:rsidR="00071E09" w:rsidRDefault="00071E09" w:rsidP="002472D7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If the list contains more than 15 </w:t>
      </w:r>
      <w:r w:rsidR="002472D7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records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, then it will be splitted into pages and each page will show 15 </w:t>
      </w:r>
      <w:r w:rsidR="002472D7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records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. The </w:t>
      </w:r>
      <w:r w:rsidR="00B25E7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channel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administrator can navigate between list pages by clicking on the page number below the list.</w:t>
      </w:r>
    </w:p>
    <w:p w14:paraId="6923C7FD" w14:textId="77777777" w:rsidR="00FE2BD4" w:rsidRPr="00E05F57" w:rsidRDefault="00FE2BD4" w:rsidP="00FE2BD4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A6AD7F5" w14:textId="74CA0AD3" w:rsidR="00B16AA0" w:rsidRPr="00B16AA0" w:rsidRDefault="00B16AA0" w:rsidP="00FE2BD4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B16AA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administrator can filter </w:t>
      </w:r>
      <w:r w:rsidR="00FE2BD4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channel list</w:t>
      </w:r>
      <w:r w:rsidR="00FE2BD4" w:rsidRPr="00B16AA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 w:rsidRPr="00B16AA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by filling the following field and click on the button “</w:t>
      </w:r>
      <w:r w:rsidRPr="00FE2BD4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Search</w:t>
      </w:r>
      <w:r w:rsidRPr="00B16AA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”:</w:t>
      </w:r>
    </w:p>
    <w:p w14:paraId="713D2711" w14:textId="01D3C764" w:rsidR="00FE2BD4" w:rsidRPr="00FE2BD4" w:rsidRDefault="00FE2BD4" w:rsidP="006D4BD2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 w:rsidRPr="009D34A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Name</w:t>
      </w:r>
      <w:r w:rsidR="00B16AA0" w:rsidRPr="00B16AA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To search </w:t>
      </w:r>
      <w:r w:rsidR="006D4BD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using</w:t>
      </w:r>
      <w:r w:rsidR="006D4BD2" w:rsidRPr="00B16AA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name of the channel</w:t>
      </w:r>
      <w:r w:rsidR="00B16AA0" w:rsidRPr="00B16AA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18FC021C" w14:textId="5210A1CC" w:rsidR="00071E09" w:rsidRPr="00C0712A" w:rsidRDefault="00FE2BD4" w:rsidP="00FE2BD4">
      <w:pPr>
        <w:pStyle w:val="BodyText"/>
        <w:ind w:left="2160"/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 w:rsidRPr="00C0712A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 </w:t>
      </w:r>
    </w:p>
    <w:p w14:paraId="16E9A3EC" w14:textId="36F0BB94" w:rsidR="00071E09" w:rsidRPr="00C0712A" w:rsidRDefault="00071E09" w:rsidP="00071E09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</w:t>
      </w:r>
      <w:r w:rsidR="00536424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reset the list filtration by clicking on the button “</w:t>
      </w:r>
      <w:r w:rsidRPr="00C0712A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Reset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 This will do the following</w:t>
      </w:r>
    </w:p>
    <w:p w14:paraId="1C424D9C" w14:textId="77777777" w:rsidR="00071E09" w:rsidRPr="00C0712A" w:rsidRDefault="00071E09" w:rsidP="00071E09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Clear the field “</w:t>
      </w:r>
      <w:r w:rsidRPr="00C0712A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Name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36A807FA" w14:textId="5AD09E8B" w:rsidR="00071E09" w:rsidRPr="009D34A6" w:rsidRDefault="00071E09" w:rsidP="00AD361B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Reload the page with </w:t>
      </w:r>
      <w:r w:rsidR="00AD361B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list of the channels that the current logged in user is an administrator on them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6746E566" w14:textId="77777777" w:rsidR="00071E09" w:rsidRDefault="00071E09" w:rsidP="00071E09">
      <w:pPr>
        <w:pStyle w:val="BodyText"/>
        <w:ind w:left="1440"/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</w:p>
    <w:p w14:paraId="6C7B8F59" w14:textId="13685475" w:rsidR="00071E09" w:rsidRDefault="00071E09" w:rsidP="00D352A9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</w:t>
      </w:r>
      <w:r w:rsidR="00536424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edit a channel by clicking on the link “</w:t>
      </w:r>
      <w:r w:rsidRPr="00BC11E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Edit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 on a specific channel on the list. This will open “</w:t>
      </w:r>
      <w:hyperlink w:anchor="_Edit_Channel_Screen_1" w:history="1">
        <w:r w:rsidRPr="00555821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Edit Channel</w:t>
        </w:r>
        <w:r w:rsidR="00D352A9" w:rsidRPr="00555821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 xml:space="preserve"> 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5B374842" w14:textId="77777777" w:rsidR="00071E09" w:rsidRDefault="00071E09" w:rsidP="00071E09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2DC00C9" w14:textId="18F8D4D3" w:rsidR="00071E09" w:rsidRDefault="007D2702" w:rsidP="00536424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Only sub-channels can be deleted by the channel administrator. </w:t>
      </w:r>
      <w:r w:rsidR="00071E09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</w:t>
      </w:r>
      <w:r w:rsidR="00536424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channel </w:t>
      </w:r>
      <w:r w:rsidR="00071E09"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 w:rsidR="00071E09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delete a</w:t>
      </w:r>
      <w:r w:rsidR="00AD361B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sub</w:t>
      </w:r>
      <w:r w:rsidR="00536424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-</w:t>
      </w:r>
      <w:r w:rsidR="00071E09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channel by clicking on the link “</w:t>
      </w:r>
      <w:r w:rsidR="00071E09" w:rsidRPr="008802C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Delete</w:t>
      </w:r>
      <w:r w:rsidR="00071E09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” on a specific </w:t>
      </w:r>
      <w:r w:rsidR="00536424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sub-</w:t>
      </w:r>
      <w:r w:rsidR="00071E09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channel on the list. </w:t>
      </w:r>
      <w:r w:rsidR="00071E09"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Clicking this </w:t>
      </w:r>
      <w:r w:rsidR="00071E09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link</w:t>
      </w:r>
      <w:r w:rsidR="00071E09"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will show the following confirmation message to the </w:t>
      </w:r>
      <w:r w:rsidR="00536424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channel </w:t>
      </w:r>
      <w:r w:rsidR="00071E09"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 w:rsidR="00071E09"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“</w:t>
      </w:r>
      <w:r w:rsidR="00071E09" w:rsidRPr="008802C6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 xml:space="preserve">Are you sure to delete this </w:t>
      </w:r>
      <w:r w:rsidR="00536424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>sub-</w:t>
      </w:r>
      <w:r w:rsidR="00071E09" w:rsidRPr="008802C6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>channel? (OK/Cancel)”.</w:t>
      </w:r>
      <w:r w:rsidR="00071E09"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The </w:t>
      </w:r>
      <w:r w:rsidR="00536424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channel </w:t>
      </w:r>
      <w:r w:rsidR="00071E09"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 w:rsidR="00071E09"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can click </w:t>
      </w:r>
      <w:r w:rsidR="003C0B9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“</w:t>
      </w:r>
      <w:r w:rsidR="00071E09" w:rsidRPr="008802C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OK</w:t>
      </w:r>
      <w:r w:rsidR="003C0B9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</w:t>
      </w:r>
      <w:r w:rsidR="00071E09"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button to continue and delete the </w:t>
      </w:r>
      <w:r w:rsidR="00536424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sub-</w:t>
      </w:r>
      <w:r w:rsidR="00071E09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channel</w:t>
      </w:r>
      <w:r w:rsidR="00071E09"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or click </w:t>
      </w:r>
      <w:r w:rsidR="003C0B9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“</w:t>
      </w:r>
      <w:r w:rsidR="00071E09" w:rsidRPr="008802C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Cancel</w:t>
      </w:r>
      <w:r w:rsidR="003C0B9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</w:t>
      </w:r>
      <w:r w:rsidR="00071E09"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button to cancel the operation.</w:t>
      </w:r>
    </w:p>
    <w:p w14:paraId="7D172609" w14:textId="77777777" w:rsidR="00071E09" w:rsidRPr="008802C6" w:rsidRDefault="00071E09" w:rsidP="00071E0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133A9D4" w14:textId="38C8C5BC" w:rsidR="00155314" w:rsidRPr="00155314" w:rsidRDefault="00071E09" w:rsidP="00D352A9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</w:t>
      </w:r>
      <w:r w:rsidR="00536424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can manage the functions linked to a </w:t>
      </w:r>
      <w:r w:rsidR="00536424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sub-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channel by clicking on the link “</w:t>
      </w:r>
      <w:r w:rsidRPr="00811FE9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Manage Function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 on a specific channel on the list.</w:t>
      </w:r>
      <w:r w:rsidR="00536424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This will open “</w:t>
      </w:r>
      <w:hyperlink w:anchor="_Function_List_Screen_1" w:history="1">
        <w:r w:rsidR="00536424" w:rsidRPr="00555821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Function List</w:t>
        </w:r>
        <w:r w:rsidR="00D352A9" w:rsidRPr="00555821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 xml:space="preserve"> screen</w:t>
        </w:r>
      </w:hyperlink>
      <w:r w:rsidR="00536424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0A74DFEB" w14:textId="6174F524" w:rsidR="00E75669" w:rsidRDefault="003E65F0" w:rsidP="00122B09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functions that are assigned to a sub-channel can be only one of the functions assigned to its parent channel.</w:t>
      </w:r>
    </w:p>
    <w:p w14:paraId="5EED57E5" w14:textId="77777777" w:rsidR="00122B09" w:rsidRPr="00122B09" w:rsidRDefault="00122B09" w:rsidP="00122B09">
      <w:pPr>
        <w:pStyle w:val="BodyText"/>
        <w:ind w:left="216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9DE266C" w14:textId="36C28E4F" w:rsidR="00E75669" w:rsidRDefault="00E75669" w:rsidP="00D352A9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manage the users inside a channel by clicking on the link “</w:t>
      </w:r>
      <w:r w:rsidRPr="00811FE9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Manage 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Users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 on a specific channel on the list. This will open “</w:t>
      </w:r>
      <w:hyperlink w:anchor="_Users_List_Screen_1" w:history="1">
        <w:r w:rsidRPr="00555821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User List</w:t>
        </w:r>
        <w:r w:rsidR="00D352A9" w:rsidRPr="00555821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 xml:space="preserve"> 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5361090A" w14:textId="77777777" w:rsidR="00E75669" w:rsidRDefault="00E75669" w:rsidP="00E75669">
      <w:pPr>
        <w:pStyle w:val="ListParagraph"/>
        <w:rPr>
          <w:rFonts w:eastAsiaTheme="minorEastAsia"/>
          <w:color w:val="595959" w:themeColor="text1" w:themeTint="A6"/>
          <w:lang w:eastAsia="ja-JP"/>
        </w:rPr>
      </w:pPr>
    </w:p>
    <w:p w14:paraId="6FD4D7A0" w14:textId="7D7884F8" w:rsidR="00E75669" w:rsidRDefault="00E75669" w:rsidP="00D352A9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lastRenderedPageBreak/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add a sub-channel under a channel</w:t>
      </w:r>
      <w:r w:rsidR="007D270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/sub-channel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by clicking on the link “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Add </w:t>
      </w:r>
      <w:proofErr w:type="spellStart"/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SubChannels</w:t>
      </w:r>
      <w:proofErr w:type="spellEnd"/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 on a specific channel</w:t>
      </w:r>
      <w:r w:rsidR="007D270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/sub-channel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on the list. This will open “</w:t>
      </w:r>
      <w:hyperlink w:anchor="_Add_Channel_Screen_1" w:history="1">
        <w:r w:rsidRPr="00555821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Add Channel</w:t>
        </w:r>
        <w:r w:rsidR="00D352A9" w:rsidRPr="00555821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 xml:space="preserve"> 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08F569BD" w14:textId="308153E6" w:rsidR="00DB6AF8" w:rsidRDefault="00477D10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30624" behindDoc="1" locked="0" layoutInCell="1" allowOverlap="1" wp14:anchorId="6C7C7BC3" wp14:editId="2073411A">
                <wp:simplePos x="0" y="0"/>
                <wp:positionH relativeFrom="column">
                  <wp:posOffset>-552450</wp:posOffset>
                </wp:positionH>
                <wp:positionV relativeFrom="paragraph">
                  <wp:posOffset>3067685</wp:posOffset>
                </wp:positionV>
                <wp:extent cx="7038975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3897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141B31D" w14:textId="2646A680" w:rsidR="00087628" w:rsidRPr="00346D6E" w:rsidRDefault="00087628" w:rsidP="00477D10">
                            <w:pPr>
                              <w:pStyle w:val="Caption"/>
                              <w:jc w:val="center"/>
                              <w:rPr>
                                <w:color w:val="595959" w:themeColor="text1" w:themeTint="A6"/>
                                <w:lang w:eastAsia="ja-JP"/>
                              </w:rPr>
                            </w:pPr>
                            <w:bookmarkStart w:id="87" w:name="_Toc484955180"/>
                            <w:r>
                              <w:t xml:space="preserve">Figure </w:t>
                            </w:r>
                            <w:r w:rsidR="00D9674B">
                              <w:fldChar w:fldCharType="begin"/>
                            </w:r>
                            <w:r w:rsidR="00D9674B">
                              <w:instrText xml:space="preserve"> SEQ Figure \* ARABIC </w:instrText>
                            </w:r>
                            <w:r w:rsidR="00D9674B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18</w:t>
                            </w:r>
                            <w:r w:rsidR="00D9674B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: </w:t>
                            </w:r>
                            <w:r w:rsidRPr="005451F2">
                              <w:t>Channel List Screen</w:t>
                            </w:r>
                            <w:bookmarkEnd w:id="87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7C7BC3" id="Text Box 24" o:spid="_x0000_s1041" type="#_x0000_t202" style="position:absolute;left:0;text-align:left;margin-left:-43.5pt;margin-top:241.55pt;width:554.25pt;height:.05pt;z-index:-251385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" stroked="f">
                <v:textbox style="mso-fit-shape-to-text:t" inset="0,0,0,0">
                  <w:txbxContent>
                    <w:p w14:paraId="6141B31D" w14:textId="2646A680" w:rsidR="00087628" w:rsidRPr="00346D6E" w:rsidRDefault="00087628" w:rsidP="00477D10">
                      <w:pPr>
                        <w:pStyle w:val="Caption"/>
                        <w:jc w:val="center"/>
                        <w:rPr>
                          <w:color w:val="595959" w:themeColor="text1" w:themeTint="A6"/>
                          <w:lang w:eastAsia="ja-JP"/>
                        </w:rPr>
                      </w:pPr>
                      <w:bookmarkStart w:id="103" w:name="_Toc484955180"/>
                      <w:r>
                        <w:t xml:space="preserve">Figure </w:t>
                      </w:r>
                      <w:fldSimple w:instr=" SEQ Figure \* ARABIC ">
                        <w:r>
                          <w:rPr>
                            <w:noProof/>
                          </w:rPr>
                          <w:t>18</w:t>
                        </w:r>
                      </w:fldSimple>
                      <w:r>
                        <w:t xml:space="preserve">: </w:t>
                      </w:r>
                      <w:r w:rsidRPr="005451F2">
                        <w:t>Channel List Screen</w:t>
                      </w:r>
                      <w:bookmarkEnd w:id="103"/>
                    </w:p>
                  </w:txbxContent>
                </v:textbox>
                <w10:wrap type="tight"/>
              </v:shape>
            </w:pict>
          </mc:Fallback>
        </mc:AlternateContent>
      </w:r>
      <w:r w:rsidRPr="00323506">
        <w:rPr>
          <w:rFonts w:asciiTheme="minorHAnsi" w:eastAsiaTheme="minorEastAsia" w:hAnsiTheme="minorHAnsi" w:cstheme="minorBidi"/>
          <w:noProof/>
          <w:color w:val="595959" w:themeColor="text1" w:themeTint="A6"/>
          <w:sz w:val="22"/>
          <w:szCs w:val="22"/>
        </w:rPr>
        <w:drawing>
          <wp:anchor distT="0" distB="0" distL="114300" distR="114300" simplePos="0" relativeHeight="251928576" behindDoc="1" locked="0" layoutInCell="1" allowOverlap="1" wp14:anchorId="25E37168" wp14:editId="0D1A3AF8">
            <wp:simplePos x="0" y="0"/>
            <wp:positionH relativeFrom="column">
              <wp:posOffset>-552450</wp:posOffset>
            </wp:positionH>
            <wp:positionV relativeFrom="paragraph">
              <wp:posOffset>448945</wp:posOffset>
            </wp:positionV>
            <wp:extent cx="7038975" cy="2294890"/>
            <wp:effectExtent l="152400" t="152400" r="371475" b="353060"/>
            <wp:wrapTight wrapText="bothSides">
              <wp:wrapPolygon edited="0">
                <wp:start x="234" y="-1434"/>
                <wp:lineTo x="-468" y="-1076"/>
                <wp:lineTo x="-468" y="22234"/>
                <wp:lineTo x="409" y="24744"/>
                <wp:lineTo x="21805" y="24744"/>
                <wp:lineTo x="21863" y="24385"/>
                <wp:lineTo x="22623" y="22054"/>
                <wp:lineTo x="22681" y="1793"/>
                <wp:lineTo x="21980" y="-897"/>
                <wp:lineTo x="21922" y="-1434"/>
                <wp:lineTo x="234" y="-1434"/>
              </wp:wrapPolygon>
            </wp:wrapTight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Account details Report.png"/>
                    <pic:cNvPicPr/>
                  </pic:nvPicPr>
                  <pic:blipFill>
                    <a:blip r:embed="rId1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8975" cy="22948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E61E8C" w14:textId="28AAB365" w:rsidR="00DB6AF8" w:rsidRDefault="00DB6AF8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251C2A8" w14:textId="77777777" w:rsidR="00122B09" w:rsidRDefault="00122B09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5A59866" w14:textId="77777777" w:rsidR="00122B09" w:rsidRDefault="00122B09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CD45413" w14:textId="77777777" w:rsidR="00122B09" w:rsidRDefault="00122B09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8AA40A1" w14:textId="77777777" w:rsidR="00122B09" w:rsidRDefault="00122B09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67E57A1" w14:textId="77777777" w:rsidR="00122B09" w:rsidRDefault="00122B09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7F467A0" w14:textId="77777777" w:rsidR="00122B09" w:rsidRDefault="00122B09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6381814" w14:textId="77777777" w:rsidR="00122B09" w:rsidRDefault="00122B09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1007E85" w14:textId="77777777" w:rsidR="00122B09" w:rsidRDefault="00122B09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B02AA8E" w14:textId="77777777" w:rsidR="00122B09" w:rsidRDefault="00122B09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5C8D329" w14:textId="77777777" w:rsidR="00122B09" w:rsidRDefault="00122B09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459AE5A" w14:textId="77777777" w:rsidR="00122B09" w:rsidRDefault="00122B09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F828019" w14:textId="77777777" w:rsidR="00122B09" w:rsidRDefault="00122B09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C790AEA" w14:textId="77777777" w:rsidR="00122B09" w:rsidRDefault="00122B09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AA45F98" w14:textId="77777777" w:rsidR="00122B09" w:rsidRDefault="00122B09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EF4009E" w14:textId="77777777" w:rsidR="00122B09" w:rsidRDefault="00122B09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1C8824A" w14:textId="77777777" w:rsidR="00122B09" w:rsidRDefault="00122B09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43B495E" w14:textId="77777777" w:rsidR="00122B09" w:rsidRDefault="00122B09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17A77FC" w14:textId="77777777" w:rsidR="00122B09" w:rsidRDefault="00122B09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259DA68" w14:textId="77777777" w:rsidR="00122B09" w:rsidRDefault="00122B09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C1CBC25" w14:textId="77777777" w:rsidR="00122B09" w:rsidRDefault="00122B09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A94837C" w14:textId="77777777" w:rsidR="00122B09" w:rsidRDefault="00122B09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E850B22" w14:textId="77777777" w:rsidR="00122B09" w:rsidRDefault="00122B09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0569F3A" w14:textId="77777777" w:rsidR="00122B09" w:rsidRDefault="00122B09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B562111" w14:textId="77777777" w:rsidR="00155314" w:rsidRDefault="00155314" w:rsidP="002C77DB">
      <w:pPr>
        <w:pStyle w:val="Heading3"/>
        <w:numPr>
          <w:ilvl w:val="3"/>
          <w:numId w:val="22"/>
        </w:numPr>
        <w:tabs>
          <w:tab w:val="clear" w:pos="1440"/>
          <w:tab w:val="clear" w:pos="8370"/>
        </w:tabs>
        <w:spacing w:before="200"/>
      </w:pPr>
      <w:bookmarkStart w:id="88" w:name="_Edit_Channel_Screen_1"/>
      <w:bookmarkStart w:id="89" w:name="_Toc484955076"/>
      <w:bookmarkEnd w:id="88"/>
      <w:r>
        <w:lastRenderedPageBreak/>
        <w:t>Edit Channel Screen</w:t>
      </w:r>
      <w:bookmarkEnd w:id="89"/>
    </w:p>
    <w:p w14:paraId="523F5108" w14:textId="38891962" w:rsidR="00155314" w:rsidRDefault="00155314" w:rsidP="00155314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</w:t>
      </w:r>
      <w:r w:rsidR="008C2C59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channel </w:t>
      </w:r>
      <w:r w:rsidRPr="00F41AC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will access this screen </w:t>
      </w:r>
      <w:r w:rsidRPr="004B672E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by clicking on 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link</w:t>
      </w:r>
      <w:r w:rsidRPr="004B672E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“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Edit</w:t>
      </w:r>
      <w:r w:rsidRPr="004B672E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on a specific channel on the list on “</w:t>
      </w:r>
      <w:hyperlink w:anchor="_Channel_List_Screen_1" w:history="1">
        <w:r w:rsidRPr="00555821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Channel List 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62148129" w14:textId="25347162" w:rsidR="00155314" w:rsidRDefault="00155314" w:rsidP="00155314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This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screen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enables the </w:t>
      </w:r>
      <w:r w:rsidR="008C2C59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channel </w:t>
      </w:r>
      <w:r w:rsidRPr="00F41AC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to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edit the data of an existing channel in the system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47ABF941" w14:textId="77777777" w:rsidR="00155314" w:rsidRPr="007F1D9D" w:rsidRDefault="00155314" w:rsidP="00155314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B861A04" w14:textId="77777777" w:rsidR="00155314" w:rsidRPr="007F1D9D" w:rsidRDefault="00155314" w:rsidP="00155314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following fields are displayed and filled for the chosen channel:</w:t>
      </w:r>
    </w:p>
    <w:p w14:paraId="52A0D867" w14:textId="77777777" w:rsidR="00155314" w:rsidRDefault="00155314" w:rsidP="00155314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4B672E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Name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</w:t>
      </w:r>
    </w:p>
    <w:p w14:paraId="7F9AD629" w14:textId="77777777" w:rsidR="00155314" w:rsidRDefault="00155314" w:rsidP="00155314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name of the channel. </w:t>
      </w:r>
    </w:p>
    <w:p w14:paraId="7216CE90" w14:textId="77777777" w:rsidR="00155314" w:rsidRPr="00FB1F9F" w:rsidRDefault="00155314" w:rsidP="00155314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FB1F9F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 mandatory field.</w:t>
      </w:r>
    </w:p>
    <w:p w14:paraId="6FFF6B43" w14:textId="77777777" w:rsidR="00155314" w:rsidRDefault="00155314" w:rsidP="00155314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4B672E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Functional mail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</w:t>
      </w:r>
    </w:p>
    <w:p w14:paraId="34C2DA68" w14:textId="23D231E2" w:rsidR="00155314" w:rsidRDefault="00155314" w:rsidP="00155314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E-Mail </w:t>
      </w:r>
      <w:r w:rsidR="00C42B4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address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of the channel </w:t>
      </w:r>
      <w:r w:rsidRPr="00F41AC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administrator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3241A55E" w14:textId="77777777" w:rsidR="00155314" w:rsidRDefault="00155314" w:rsidP="00155314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 mandatory field.</w:t>
      </w:r>
    </w:p>
    <w:p w14:paraId="1B71DBF8" w14:textId="77777777" w:rsidR="00155314" w:rsidRPr="00FE1220" w:rsidRDefault="00155314" w:rsidP="00155314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filled data must be in a valid E-Mail format.</w:t>
      </w:r>
    </w:p>
    <w:p w14:paraId="7A10843E" w14:textId="77777777" w:rsidR="00155314" w:rsidRPr="00176D14" w:rsidRDefault="00155314" w:rsidP="00155314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 w:rsidRPr="004B672E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Channel Administrator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</w:t>
      </w:r>
    </w:p>
    <w:p w14:paraId="46BA4B1B" w14:textId="6D4D4701" w:rsidR="00155314" w:rsidRPr="004B672E" w:rsidRDefault="00155314" w:rsidP="005C351E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user name of the channel </w:t>
      </w:r>
      <w:r w:rsidRPr="00F41AC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administrator</w:t>
      </w:r>
      <w:r w:rsidR="008C2C59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and cannot be changed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79C25C46" w14:textId="77777777" w:rsidR="00155314" w:rsidRPr="005E27CF" w:rsidRDefault="00155314" w:rsidP="00155314">
      <w:pPr>
        <w:pStyle w:val="BodyText"/>
        <w:ind w:left="2880"/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</w:p>
    <w:p w14:paraId="305AE716" w14:textId="5CE2B678" w:rsidR="00155314" w:rsidRDefault="00155314" w:rsidP="00155314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</w:t>
      </w:r>
      <w:r w:rsidR="00B25E7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channel </w:t>
      </w:r>
      <w:r w:rsidRPr="00F41AC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administrator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can press </w:t>
      </w:r>
      <w:r w:rsidR="003C0B9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“</w:t>
      </w:r>
      <w:r w:rsidRPr="008A0399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Save</w:t>
      </w:r>
      <w:r w:rsidR="003C0B9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button to save the channel modifications and return to “</w:t>
      </w:r>
      <w:hyperlink w:anchor="_Channel_List_Screen_1" w:history="1">
        <w:r w:rsidRPr="00555821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Channel List 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2A6001FF" w14:textId="77777777" w:rsidR="00155314" w:rsidRPr="0023209C" w:rsidRDefault="00155314" w:rsidP="00155314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03966A8" w14:textId="007EF516" w:rsidR="00155314" w:rsidRPr="005E27CF" w:rsidRDefault="008C2C59" w:rsidP="00155314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34720" behindDoc="1" locked="0" layoutInCell="1" allowOverlap="1" wp14:anchorId="27ADDFCA" wp14:editId="6989ED19">
                <wp:simplePos x="0" y="0"/>
                <wp:positionH relativeFrom="column">
                  <wp:posOffset>-361950</wp:posOffset>
                </wp:positionH>
                <wp:positionV relativeFrom="paragraph">
                  <wp:posOffset>3829685</wp:posOffset>
                </wp:positionV>
                <wp:extent cx="6663690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369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37A8BF2" w14:textId="66F97ECF" w:rsidR="00087628" w:rsidRPr="009C0F7A" w:rsidRDefault="00087628" w:rsidP="008C2C59">
                            <w:pPr>
                              <w:pStyle w:val="Caption"/>
                              <w:jc w:val="center"/>
                              <w:rPr>
                                <w:rFonts w:ascii="Times New Roman" w:eastAsia="Times New Roman" w:hAnsi="Times New Roman" w:cs="Times New Roman"/>
                                <w:noProof/>
                                <w:sz w:val="24"/>
                                <w:szCs w:val="20"/>
                              </w:rPr>
                            </w:pPr>
                            <w:bookmarkStart w:id="90" w:name="_Toc484955181"/>
                            <w:r>
                              <w:t xml:space="preserve">Figure </w:t>
                            </w:r>
                            <w:r w:rsidR="00D9674B">
                              <w:fldChar w:fldCharType="begin"/>
                            </w:r>
                            <w:r w:rsidR="00D9674B">
                              <w:instrText xml:space="preserve"> SEQ Figure \* ARABIC </w:instrText>
                            </w:r>
                            <w:r w:rsidR="00D9674B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19</w:t>
                            </w:r>
                            <w:r w:rsidR="00D9674B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: </w:t>
                            </w:r>
                            <w:r w:rsidRPr="003C7A20">
                              <w:t>Edit Channel Screen</w:t>
                            </w:r>
                            <w:bookmarkEnd w:id="90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ADDFCA" id="Text Box 28" o:spid="_x0000_s1042" type="#_x0000_t202" style="position:absolute;left:0;text-align:left;margin-left:-28.5pt;margin-top:301.55pt;width:524.7pt;height:.05pt;z-index:-251381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" stroked="f">
                <v:textbox style="mso-fit-shape-to-text:t" inset="0,0,0,0">
                  <w:txbxContent>
                    <w:p w14:paraId="037A8BF2" w14:textId="66F97ECF" w:rsidR="00087628" w:rsidRPr="009C0F7A" w:rsidRDefault="00087628" w:rsidP="008C2C59">
                      <w:pPr>
                        <w:pStyle w:val="Caption"/>
                        <w:jc w:val="center"/>
                        <w:rPr>
                          <w:rFonts w:ascii="Times New Roman" w:eastAsia="Times New Roman" w:hAnsi="Times New Roman" w:cs="Times New Roman"/>
                          <w:noProof/>
                          <w:sz w:val="24"/>
                          <w:szCs w:val="20"/>
                        </w:rPr>
                      </w:pPr>
                      <w:bookmarkStart w:id="107" w:name="_Toc484955181"/>
                      <w:r>
                        <w:t xml:space="preserve">Figure </w:t>
                      </w:r>
                      <w:fldSimple w:instr=" SEQ Figure \* ARABIC ">
                        <w:r>
                          <w:rPr>
                            <w:noProof/>
                          </w:rPr>
                          <w:t>19</w:t>
                        </w:r>
                      </w:fldSimple>
                      <w:r>
                        <w:t xml:space="preserve">: </w:t>
                      </w:r>
                      <w:r w:rsidRPr="003C7A20">
                        <w:t>Edit Channel Screen</w:t>
                      </w:r>
                      <w:bookmarkEnd w:id="107"/>
                    </w:p>
                  </w:txbxContent>
                </v:textbox>
                <w10:wrap type="tight"/>
              </v:shape>
            </w:pict>
          </mc:Fallback>
        </mc:AlternateContent>
      </w:r>
      <w:r w:rsidR="00155314">
        <w:rPr>
          <w:noProof/>
        </w:rPr>
        <w:drawing>
          <wp:anchor distT="0" distB="0" distL="114300" distR="114300" simplePos="0" relativeHeight="251932672" behindDoc="1" locked="0" layoutInCell="1" allowOverlap="1" wp14:anchorId="3C412CAE" wp14:editId="78FC2B82">
            <wp:simplePos x="0" y="0"/>
            <wp:positionH relativeFrom="column">
              <wp:posOffset>-419100</wp:posOffset>
            </wp:positionH>
            <wp:positionV relativeFrom="paragraph">
              <wp:posOffset>571500</wp:posOffset>
            </wp:positionV>
            <wp:extent cx="6663690" cy="2934335"/>
            <wp:effectExtent l="152400" t="152400" r="365760" b="361315"/>
            <wp:wrapTight wrapText="bothSides">
              <wp:wrapPolygon edited="0">
                <wp:start x="247" y="-1122"/>
                <wp:lineTo x="-494" y="-841"/>
                <wp:lineTo x="-494" y="22156"/>
                <wp:lineTo x="432" y="23839"/>
                <wp:lineTo x="432" y="24119"/>
                <wp:lineTo x="21798" y="24119"/>
                <wp:lineTo x="21859" y="23839"/>
                <wp:lineTo x="22662" y="21736"/>
                <wp:lineTo x="22724" y="1402"/>
                <wp:lineTo x="21983" y="-701"/>
                <wp:lineTo x="21921" y="-1122"/>
                <wp:lineTo x="247" y="-1122"/>
              </wp:wrapPolygon>
            </wp:wrapTight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Account details Report.png"/>
                    <pic:cNvPicPr/>
                  </pic:nvPicPr>
                  <pic:blipFill>
                    <a:blip r:embed="rId1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3690" cy="29343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5314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</w:t>
      </w:r>
      <w:r w:rsidR="00B25E7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channel </w:t>
      </w:r>
      <w:r w:rsidR="00155314" w:rsidRPr="00F41AC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administrator</w:t>
      </w:r>
      <w:r w:rsidR="00155314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can press </w:t>
      </w:r>
      <w:r w:rsidR="003C0B9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“</w:t>
      </w:r>
      <w:r w:rsidR="00155314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Close</w:t>
      </w:r>
      <w:r w:rsidR="003C0B9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</w:t>
      </w:r>
      <w:r w:rsidR="00155314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button to cancel the channel modifications and return to “</w:t>
      </w:r>
      <w:hyperlink w:anchor="_Channel_List_Screen_1" w:history="1">
        <w:r w:rsidR="00155314" w:rsidRPr="00555821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Channel List Screen</w:t>
        </w:r>
      </w:hyperlink>
      <w:r w:rsidR="00155314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1C2EC51E" w14:textId="72769BEA" w:rsidR="00DB6AF8" w:rsidRDefault="00DB6AF8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D1C1EB9" w14:textId="77777777" w:rsidR="00A34160" w:rsidRDefault="00A34160" w:rsidP="002C77DB">
      <w:pPr>
        <w:pStyle w:val="Heading3"/>
        <w:numPr>
          <w:ilvl w:val="3"/>
          <w:numId w:val="22"/>
        </w:numPr>
        <w:tabs>
          <w:tab w:val="clear" w:pos="1440"/>
          <w:tab w:val="clear" w:pos="8370"/>
        </w:tabs>
        <w:spacing w:before="200"/>
      </w:pPr>
      <w:bookmarkStart w:id="91" w:name="_Function_List_Screen_1"/>
      <w:bookmarkStart w:id="92" w:name="_Toc484955077"/>
      <w:bookmarkEnd w:id="91"/>
      <w:r>
        <w:lastRenderedPageBreak/>
        <w:t>Function</w:t>
      </w:r>
      <w:r w:rsidRPr="00306DC4">
        <w:t xml:space="preserve"> List</w:t>
      </w:r>
      <w:r>
        <w:t xml:space="preserve"> Screen</w:t>
      </w:r>
      <w:bookmarkEnd w:id="92"/>
    </w:p>
    <w:p w14:paraId="5AD355C1" w14:textId="17312279" w:rsidR="00A34160" w:rsidRPr="00D46F93" w:rsidRDefault="00A34160" w:rsidP="00A34160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D46F9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channel </w:t>
      </w:r>
      <w:r w:rsidRPr="00F41AC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administrator</w:t>
      </w:r>
      <w:r w:rsidRPr="00D46F9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will access this screen by clicking on 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link</w:t>
      </w:r>
      <w:r w:rsidRPr="00D46F9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“</w:t>
      </w:r>
      <w:r w:rsidRPr="00811FE9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Manage Function</w:t>
      </w:r>
      <w:r w:rsidRPr="00D46F9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” on a specific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sub-</w:t>
      </w:r>
      <w:r w:rsidRPr="00D46F9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channel on the list on “</w:t>
      </w:r>
      <w:hyperlink w:anchor="_Channel_List_Screen_1" w:history="1">
        <w:r w:rsidRPr="00555821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Channel List Screen</w:t>
        </w:r>
      </w:hyperlink>
      <w:r w:rsidRPr="00D46F9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788DAFF1" w14:textId="1F553774" w:rsidR="00A34160" w:rsidRDefault="00A34160" w:rsidP="00A34160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D46F9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This screen enables 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channel </w:t>
      </w:r>
      <w:r w:rsidRPr="00F41AC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 w:rsidRPr="00D46F9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to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manage the functions linked to a sub-channel</w:t>
      </w:r>
      <w:r w:rsidRPr="00D46F9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in the system.</w:t>
      </w:r>
    </w:p>
    <w:p w14:paraId="6EA3A0CA" w14:textId="77777777" w:rsidR="00A34160" w:rsidRPr="009D34A6" w:rsidRDefault="00A34160" w:rsidP="00A34160">
      <w:pPr>
        <w:pStyle w:val="BodyText"/>
        <w:tabs>
          <w:tab w:val="left" w:pos="7590"/>
        </w:tabs>
        <w:ind w:left="720"/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ab/>
      </w:r>
    </w:p>
    <w:p w14:paraId="165C697C" w14:textId="77777777" w:rsidR="00A34160" w:rsidRDefault="00A34160" w:rsidP="00A34160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function list have the following columns</w:t>
      </w:r>
    </w:p>
    <w:p w14:paraId="72477683" w14:textId="77777777" w:rsidR="00A34160" w:rsidRDefault="00A34160" w:rsidP="00A34160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E05F57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Name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 The name of the function.</w:t>
      </w:r>
    </w:p>
    <w:p w14:paraId="3A9A6FD5" w14:textId="77777777" w:rsidR="00A34160" w:rsidRDefault="00A34160" w:rsidP="00A34160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Is Public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Indicates whether this function is currently </w:t>
      </w:r>
      <w:r w:rsidRPr="007A0F75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u w:val="single"/>
          <w:lang w:eastAsia="ja-JP"/>
        </w:rPr>
        <w:t>public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or </w:t>
      </w:r>
      <w:r w:rsidRPr="007A0F75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u w:val="single"/>
          <w:lang w:eastAsia="ja-JP"/>
        </w:rPr>
        <w:t>private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in the system.</w:t>
      </w:r>
    </w:p>
    <w:p w14:paraId="51C11C1D" w14:textId="77777777" w:rsidR="00A34160" w:rsidRDefault="00A34160" w:rsidP="00A34160">
      <w:pPr>
        <w:pStyle w:val="BodyText"/>
        <w:ind w:left="216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860674A" w14:textId="77777777" w:rsidR="00A34160" w:rsidRDefault="00A34160" w:rsidP="00A34160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List can be sorted by clicking on the column header.</w:t>
      </w:r>
    </w:p>
    <w:p w14:paraId="25676B29" w14:textId="77777777" w:rsidR="00A34160" w:rsidRDefault="00A34160" w:rsidP="00A34160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B86BF51" w14:textId="218CF827" w:rsidR="00A34160" w:rsidRPr="00E05F57" w:rsidRDefault="00A34160" w:rsidP="002472D7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If the list contains more than 15 </w:t>
      </w:r>
      <w:r w:rsidR="002472D7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records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, then it will be splitted into pages and each page will show 15 </w:t>
      </w:r>
      <w:r w:rsidR="002472D7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records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. The </w:t>
      </w:r>
      <w:r w:rsidR="00B25E7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channel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administrator can navigate between list pages by clicking on the page number below the list.</w:t>
      </w:r>
    </w:p>
    <w:p w14:paraId="4B663B7A" w14:textId="77777777" w:rsidR="00A34160" w:rsidRDefault="00A34160" w:rsidP="00A34160">
      <w:pPr>
        <w:pStyle w:val="BodyText"/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</w:p>
    <w:p w14:paraId="2C0481E0" w14:textId="3CAFBA34" w:rsidR="00A34160" w:rsidRDefault="00A34160" w:rsidP="00D352A9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F41AC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administrator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can assign a function to this channel by clicking on the button “</w:t>
      </w:r>
      <w:r w:rsidRPr="00375B9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Add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 This will open “</w:t>
      </w:r>
      <w:hyperlink w:anchor="_Add_Function_Screen_1" w:history="1">
        <w:r w:rsidRPr="00555821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Add Function</w:t>
        </w:r>
        <w:r w:rsidR="00D352A9" w:rsidRPr="00555821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 xml:space="preserve"> 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43F73DF3" w14:textId="77777777" w:rsidR="00A34160" w:rsidRDefault="00A34160" w:rsidP="00A34160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F10695E" w14:textId="233D2A3E" w:rsidR="00A34160" w:rsidRDefault="00A34160" w:rsidP="00A34160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button “</w:t>
      </w:r>
      <w:r w:rsidRPr="00D470B1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Add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 will be hidden if all the allowed functions in the system is already linked to the current sub-channel.</w:t>
      </w:r>
    </w:p>
    <w:p w14:paraId="5991230C" w14:textId="77777777" w:rsidR="00A34160" w:rsidRDefault="00A34160" w:rsidP="00A34160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FFA65BE" w14:textId="27E2A4BB" w:rsidR="00A34160" w:rsidRPr="00D3362D" w:rsidRDefault="00A34160" w:rsidP="00A34160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F41AC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administrator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can delete a </w:t>
      </w:r>
      <w:r w:rsidR="00B25E7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“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function link</w:t>
      </w:r>
      <w:r w:rsidR="00B25E7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to this sub-channel by clicking on the link “</w:t>
      </w:r>
      <w:r w:rsidRPr="008802C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Delete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” on a specific function on the list. 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Clicking this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link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will show the following confirmation message to the </w:t>
      </w:r>
      <w:r w:rsidR="00B25E7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channel </w:t>
      </w:r>
      <w:r w:rsidRPr="00F41AC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administrator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“</w:t>
      </w:r>
      <w:r w:rsidRPr="00375B96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>Are you sure you want delete this record and all related data</w:t>
      </w:r>
      <w:r w:rsidRPr="008802C6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>? (OK/Cancel)”.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The </w:t>
      </w:r>
      <w:r w:rsidR="00B25E7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channel </w:t>
      </w:r>
      <w:r w:rsidRPr="00F41AC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can click </w:t>
      </w:r>
      <w:r w:rsidR="007E21E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“</w:t>
      </w:r>
      <w:r w:rsidRPr="008802C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OK</w:t>
      </w:r>
      <w:r w:rsidR="007E21E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button to continue and delete the </w:t>
      </w:r>
      <w:r w:rsidR="00B25E7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“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function link</w:t>
      </w:r>
      <w:r w:rsidR="00B25E7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to this sub-channel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or click </w:t>
      </w:r>
      <w:r w:rsidR="007E21E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“</w:t>
      </w:r>
      <w:r w:rsidRPr="008802C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Cancel</w:t>
      </w:r>
      <w:r w:rsidR="007E21E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button to cancel the operation.</w:t>
      </w:r>
    </w:p>
    <w:p w14:paraId="341DF075" w14:textId="77777777" w:rsidR="00A34160" w:rsidRDefault="00A34160" w:rsidP="00A34160">
      <w:pPr>
        <w:pStyle w:val="BodyText"/>
      </w:pPr>
    </w:p>
    <w:p w14:paraId="7B9E8873" w14:textId="3CD6738C" w:rsidR="00A34160" w:rsidRPr="002A17EE" w:rsidRDefault="00A34160" w:rsidP="00A34160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noProof/>
        </w:rPr>
        <w:drawing>
          <wp:anchor distT="0" distB="0" distL="114300" distR="114300" simplePos="0" relativeHeight="251937792" behindDoc="1" locked="0" layoutInCell="1" allowOverlap="1" wp14:anchorId="0BE59CB7" wp14:editId="7DC7C5AC">
            <wp:simplePos x="0" y="0"/>
            <wp:positionH relativeFrom="column">
              <wp:posOffset>-295275</wp:posOffset>
            </wp:positionH>
            <wp:positionV relativeFrom="paragraph">
              <wp:posOffset>1108710</wp:posOffset>
            </wp:positionV>
            <wp:extent cx="6663690" cy="982345"/>
            <wp:effectExtent l="152400" t="152400" r="365760" b="370205"/>
            <wp:wrapTight wrapText="bothSides">
              <wp:wrapPolygon edited="0">
                <wp:start x="247" y="-3351"/>
                <wp:lineTo x="-494" y="-2513"/>
                <wp:lineTo x="-432" y="24714"/>
                <wp:lineTo x="370" y="28484"/>
                <wp:lineTo x="432" y="29321"/>
                <wp:lineTo x="21798" y="29321"/>
                <wp:lineTo x="21859" y="28484"/>
                <wp:lineTo x="22600" y="24714"/>
                <wp:lineTo x="22724" y="17593"/>
                <wp:lineTo x="22724" y="4189"/>
                <wp:lineTo x="21983" y="-2094"/>
                <wp:lineTo x="21921" y="-3351"/>
                <wp:lineTo x="247" y="-3351"/>
              </wp:wrapPolygon>
            </wp:wrapTight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Account details Report.png"/>
                    <pic:cNvPicPr/>
                  </pic:nvPicPr>
                  <pic:blipFill>
                    <a:blip r:embed="rId1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3690" cy="9823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</w:t>
      </w:r>
      <w:r w:rsidR="00B25E7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channel </w:t>
      </w:r>
      <w:r w:rsidRPr="00F41AC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administrator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can press </w:t>
      </w:r>
      <w:r w:rsidR="007E21E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“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Close</w:t>
      </w:r>
      <w:r w:rsidR="007E21E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button to cancel the function links modifications and return to “</w:t>
      </w:r>
      <w:hyperlink w:anchor="_Channel_List_Screen_1" w:history="1">
        <w:r w:rsidRPr="00555821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Channel List 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494CC4B9" w14:textId="48313B47" w:rsidR="00DB6AF8" w:rsidRDefault="00DB6AF8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123C939" w14:textId="77777777" w:rsidR="00DB6AF8" w:rsidRDefault="00DB6AF8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4EB4547" w14:textId="4F39F70E" w:rsidR="00DB6AF8" w:rsidRDefault="00A34160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39840" behindDoc="1" locked="0" layoutInCell="1" allowOverlap="1" wp14:anchorId="60901C50" wp14:editId="3473254D">
                <wp:simplePos x="0" y="0"/>
                <wp:positionH relativeFrom="column">
                  <wp:posOffset>-295275</wp:posOffset>
                </wp:positionH>
                <wp:positionV relativeFrom="paragraph">
                  <wp:posOffset>1725295</wp:posOffset>
                </wp:positionV>
                <wp:extent cx="6663690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369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66C5484" w14:textId="69E9B66C" w:rsidR="00087628" w:rsidRPr="00F5096A" w:rsidRDefault="00087628" w:rsidP="00A34160">
                            <w:pPr>
                              <w:pStyle w:val="Caption"/>
                              <w:jc w:val="center"/>
                              <w:rPr>
                                <w:rFonts w:ascii="Times New Roman" w:eastAsia="Times New Roman" w:hAnsi="Times New Roman" w:cs="Times New Roman"/>
                                <w:noProof/>
                                <w:sz w:val="24"/>
                                <w:szCs w:val="20"/>
                              </w:rPr>
                            </w:pPr>
                            <w:bookmarkStart w:id="93" w:name="_Toc484955182"/>
                            <w:r>
                              <w:t xml:space="preserve">Figure </w:t>
                            </w:r>
                            <w:r w:rsidR="00D9674B">
                              <w:fldChar w:fldCharType="begin"/>
                            </w:r>
                            <w:r w:rsidR="00D9674B">
                              <w:instrText xml:space="preserve"> SEQ Figure \* ARABIC </w:instrText>
                            </w:r>
                            <w:r w:rsidR="00D9674B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20</w:t>
                            </w:r>
                            <w:r w:rsidR="00D9674B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: </w:t>
                            </w:r>
                            <w:r w:rsidRPr="00F12B07">
                              <w:t>Function List Screen</w:t>
                            </w:r>
                            <w:bookmarkEnd w:id="93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901C50" id="Text Box 31" o:spid="_x0000_s1043" type="#_x0000_t202" style="position:absolute;left:0;text-align:left;margin-left:-23.25pt;margin-top:135.85pt;width:524.7pt;height:.05pt;z-index:-251376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" stroked="f">
                <v:textbox style="mso-fit-shape-to-text:t" inset="0,0,0,0">
                  <w:txbxContent>
                    <w:p w14:paraId="666C5484" w14:textId="69E9B66C" w:rsidR="00087628" w:rsidRPr="00F5096A" w:rsidRDefault="00087628" w:rsidP="00A34160">
                      <w:pPr>
                        <w:pStyle w:val="Caption"/>
                        <w:jc w:val="center"/>
                        <w:rPr>
                          <w:rFonts w:ascii="Times New Roman" w:eastAsia="Times New Roman" w:hAnsi="Times New Roman" w:cs="Times New Roman"/>
                          <w:noProof/>
                          <w:sz w:val="24"/>
                          <w:szCs w:val="20"/>
                        </w:rPr>
                      </w:pPr>
                      <w:bookmarkStart w:id="111" w:name="_Toc484955182"/>
                      <w:r>
                        <w:t xml:space="preserve">Figure </w:t>
                      </w:r>
                      <w:fldSimple w:instr=" SEQ Figure \* ARABIC ">
                        <w:r>
                          <w:rPr>
                            <w:noProof/>
                          </w:rPr>
                          <w:t>20</w:t>
                        </w:r>
                      </w:fldSimple>
                      <w:r>
                        <w:t xml:space="preserve">: </w:t>
                      </w:r>
                      <w:r w:rsidRPr="00F12B07">
                        <w:t>Function List Screen</w:t>
                      </w:r>
                      <w:bookmarkEnd w:id="111"/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0CDB021" w14:textId="77777777" w:rsidR="00DB6AF8" w:rsidRDefault="00DB6AF8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475F8FC" w14:textId="77777777" w:rsidR="00516598" w:rsidRDefault="00516598" w:rsidP="00E177C5">
      <w:pPr>
        <w:pStyle w:val="Heading3"/>
        <w:numPr>
          <w:ilvl w:val="3"/>
          <w:numId w:val="22"/>
        </w:numPr>
        <w:tabs>
          <w:tab w:val="clear" w:pos="1440"/>
          <w:tab w:val="clear" w:pos="8370"/>
        </w:tabs>
        <w:spacing w:before="200"/>
      </w:pPr>
      <w:bookmarkStart w:id="94" w:name="_Add_Function_Screen_1"/>
      <w:bookmarkStart w:id="95" w:name="_Toc484955078"/>
      <w:bookmarkEnd w:id="94"/>
      <w:r>
        <w:lastRenderedPageBreak/>
        <w:t>Add Function Screen</w:t>
      </w:r>
      <w:bookmarkEnd w:id="95"/>
    </w:p>
    <w:p w14:paraId="4CDDCF63" w14:textId="1FDDBA2B" w:rsidR="00516598" w:rsidRDefault="00516598" w:rsidP="00516598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F41AC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administrator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will access this screen </w:t>
      </w:r>
      <w:r w:rsidRPr="004B672E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by clicking on the button “</w:t>
      </w:r>
      <w:r w:rsidRPr="004B672E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Add</w:t>
      </w:r>
      <w:r w:rsidRPr="004B672E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on “</w:t>
      </w:r>
      <w:hyperlink w:anchor="_Function_List_Screen_1" w:history="1">
        <w:r w:rsidRPr="00555821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Function List 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7469DBC2" w14:textId="0088E1E0" w:rsidR="00516598" w:rsidRDefault="00516598" w:rsidP="00516598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This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screen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enables the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channel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 w:rsidRPr="00F41AC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administrator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to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link a function to a sub-channel in the system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1C2096AB" w14:textId="77777777" w:rsidR="00516598" w:rsidRPr="007F1D9D" w:rsidRDefault="00516598" w:rsidP="00516598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940D4E5" w14:textId="77777777" w:rsidR="00516598" w:rsidRPr="007F1D9D" w:rsidRDefault="00516598" w:rsidP="00516598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following fields are displayed for the function link:</w:t>
      </w:r>
    </w:p>
    <w:p w14:paraId="37342690" w14:textId="77777777" w:rsidR="00516598" w:rsidRDefault="00516598" w:rsidP="00516598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F41AC8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Function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</w:t>
      </w:r>
    </w:p>
    <w:p w14:paraId="5DD8FFD8" w14:textId="76D98C0A" w:rsidR="00516598" w:rsidRDefault="00516598" w:rsidP="00B25E73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 list that contains the </w:t>
      </w:r>
      <w:r w:rsidR="00B25E7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f</w:t>
      </w:r>
      <w:r w:rsidRPr="00B25E7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unctions linked to the parent channel but not linked to the current sub-channel.</w:t>
      </w:r>
    </w:p>
    <w:p w14:paraId="12DE51CC" w14:textId="47DF8E6E" w:rsidR="00B25E73" w:rsidRPr="00B25E73" w:rsidRDefault="00B25E73" w:rsidP="00B25E73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 mandatory field.</w:t>
      </w:r>
    </w:p>
    <w:p w14:paraId="71214E92" w14:textId="77777777" w:rsidR="00516598" w:rsidRPr="005E27CF" w:rsidRDefault="00516598" w:rsidP="00516598">
      <w:pPr>
        <w:pStyle w:val="BodyText"/>
        <w:ind w:left="2880"/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</w:p>
    <w:p w14:paraId="0C3808C7" w14:textId="29520679" w:rsidR="00516598" w:rsidRDefault="00516598" w:rsidP="00516598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sub-channel will inherit the same link type (</w:t>
      </w:r>
      <w:r w:rsidRPr="00516598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>Public/Private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) of the function with the parent channel and cannot be changed on the sub-channel level.</w:t>
      </w:r>
    </w:p>
    <w:p w14:paraId="5CB57F73" w14:textId="77777777" w:rsidR="00516598" w:rsidRDefault="00516598" w:rsidP="00516598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5D02CC1" w14:textId="0A1BA4FE" w:rsidR="00516598" w:rsidRDefault="00516598" w:rsidP="00516598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</w:t>
      </w:r>
      <w:r w:rsidR="00B25E7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channel </w:t>
      </w:r>
      <w:r w:rsidRPr="00F41AC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administrator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can press </w:t>
      </w:r>
      <w:r w:rsidR="007E21E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“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Add</w:t>
      </w:r>
      <w:r w:rsidR="007E21E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button to save the function link and return to “</w:t>
      </w:r>
      <w:hyperlink w:anchor="_Function_List_Screen_1" w:history="1">
        <w:r w:rsidRPr="00555821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Function List 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3E51A960" w14:textId="77777777" w:rsidR="00516598" w:rsidRPr="0023209C" w:rsidRDefault="00516598" w:rsidP="00516598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B5DC8F0" w14:textId="619563A9" w:rsidR="00DB6AF8" w:rsidRDefault="00516598" w:rsidP="00516598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</w:t>
      </w:r>
      <w:r w:rsidR="00B25E7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channel </w:t>
      </w:r>
      <w:r w:rsidRPr="00F41AC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administrator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can press </w:t>
      </w:r>
      <w:r w:rsidR="007E21E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“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Close</w:t>
      </w:r>
      <w:r w:rsidR="007E21E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button to cancel the link creation and return to “</w:t>
      </w:r>
      <w:hyperlink w:anchor="_Function_List_Screen_1" w:history="1">
        <w:r w:rsidRPr="00555821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Function List 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37F27EB9" w14:textId="77777777" w:rsidR="00DB6AF8" w:rsidRDefault="00DB6AF8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CF44962" w14:textId="68FFD214" w:rsidR="00DB6AF8" w:rsidRDefault="00DF782F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43936" behindDoc="1" locked="0" layoutInCell="1" allowOverlap="1" wp14:anchorId="392B4AD1" wp14:editId="6F5962E3">
                <wp:simplePos x="0" y="0"/>
                <wp:positionH relativeFrom="column">
                  <wp:posOffset>-180975</wp:posOffset>
                </wp:positionH>
                <wp:positionV relativeFrom="paragraph">
                  <wp:posOffset>1803400</wp:posOffset>
                </wp:positionV>
                <wp:extent cx="6496050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0859D7E" w14:textId="319D1168" w:rsidR="00087628" w:rsidRPr="006F1538" w:rsidRDefault="00087628" w:rsidP="00DF782F">
                            <w:pPr>
                              <w:pStyle w:val="Caption"/>
                              <w:jc w:val="center"/>
                              <w:rPr>
                                <w:rFonts w:ascii="Times New Roman" w:eastAsia="Times New Roman" w:hAnsi="Times New Roman" w:cs="Times New Roman"/>
                                <w:noProof/>
                                <w:sz w:val="24"/>
                                <w:szCs w:val="20"/>
                              </w:rPr>
                            </w:pPr>
                            <w:bookmarkStart w:id="96" w:name="_Toc484955183"/>
                            <w:r>
                              <w:t xml:space="preserve">Figure </w:t>
                            </w:r>
                            <w:r w:rsidR="00D9674B">
                              <w:fldChar w:fldCharType="begin"/>
                            </w:r>
                            <w:r w:rsidR="00D9674B">
                              <w:instrText xml:space="preserve"> SEQ Figure \* ARABIC </w:instrText>
                            </w:r>
                            <w:r w:rsidR="00D9674B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21</w:t>
                            </w:r>
                            <w:r w:rsidR="00D9674B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: </w:t>
                            </w:r>
                            <w:r w:rsidRPr="00A0506F">
                              <w:t>Add Function Screen</w:t>
                            </w:r>
                            <w:bookmarkEnd w:id="96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2B4AD1" id="Text Box 33" o:spid="_x0000_s1044" type="#_x0000_t202" style="position:absolute;left:0;text-align:left;margin-left:-14.25pt;margin-top:142pt;width:511.5pt;height:.05pt;z-index:-251372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" stroked="f">
                <v:textbox style="mso-fit-shape-to-text:t" inset="0,0,0,0">
                  <w:txbxContent>
                    <w:p w14:paraId="10859D7E" w14:textId="319D1168" w:rsidR="00087628" w:rsidRPr="006F1538" w:rsidRDefault="00087628" w:rsidP="00DF782F">
                      <w:pPr>
                        <w:pStyle w:val="Caption"/>
                        <w:jc w:val="center"/>
                        <w:rPr>
                          <w:rFonts w:ascii="Times New Roman" w:eastAsia="Times New Roman" w:hAnsi="Times New Roman" w:cs="Times New Roman"/>
                          <w:noProof/>
                          <w:sz w:val="24"/>
                          <w:szCs w:val="20"/>
                        </w:rPr>
                      </w:pPr>
                      <w:bookmarkStart w:id="115" w:name="_Toc484955183"/>
                      <w:r>
                        <w:t xml:space="preserve">Figure </w:t>
                      </w:r>
                      <w:fldSimple w:instr=" SEQ Figure \* ARABIC ">
                        <w:r>
                          <w:rPr>
                            <w:noProof/>
                          </w:rPr>
                          <w:t>21</w:t>
                        </w:r>
                      </w:fldSimple>
                      <w:r>
                        <w:t xml:space="preserve">: </w:t>
                      </w:r>
                      <w:r w:rsidRPr="00A0506F">
                        <w:t>Add Function Screen</w:t>
                      </w:r>
                      <w:bookmarkEnd w:id="115"/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941888" behindDoc="1" locked="0" layoutInCell="1" allowOverlap="1" wp14:anchorId="1F543B8F" wp14:editId="6FF7607A">
            <wp:simplePos x="0" y="0"/>
            <wp:positionH relativeFrom="column">
              <wp:posOffset>-180975</wp:posOffset>
            </wp:positionH>
            <wp:positionV relativeFrom="paragraph">
              <wp:posOffset>327025</wp:posOffset>
            </wp:positionV>
            <wp:extent cx="6496050" cy="1143000"/>
            <wp:effectExtent l="152400" t="152400" r="361950" b="361950"/>
            <wp:wrapTight wrapText="bothSides">
              <wp:wrapPolygon edited="0">
                <wp:start x="253" y="-2880"/>
                <wp:lineTo x="-507" y="-2160"/>
                <wp:lineTo x="-507" y="23040"/>
                <wp:lineTo x="0" y="26640"/>
                <wp:lineTo x="443" y="28080"/>
                <wp:lineTo x="21790" y="28080"/>
                <wp:lineTo x="22233" y="26640"/>
                <wp:lineTo x="22740" y="21240"/>
                <wp:lineTo x="22740" y="3600"/>
                <wp:lineTo x="21980" y="-1800"/>
                <wp:lineTo x="21917" y="-2880"/>
                <wp:lineTo x="253" y="-2880"/>
              </wp:wrapPolygon>
            </wp:wrapTight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Account details Report.png"/>
                    <pic:cNvPicPr/>
                  </pic:nvPicPr>
                  <pic:blipFill>
                    <a:blip r:embed="rId1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6050" cy="1143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B02E0F" w14:textId="5F487398" w:rsidR="00DB6AF8" w:rsidRDefault="00DB6AF8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BE3E038" w14:textId="77777777" w:rsidR="00DB6AF8" w:rsidRDefault="00DB6AF8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01DBE67" w14:textId="77777777" w:rsidR="00DB6AF8" w:rsidRDefault="00DB6AF8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01E4B36" w14:textId="77777777" w:rsidR="00DB6AF8" w:rsidRDefault="00DB6AF8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5382FA3" w14:textId="77777777" w:rsidR="00DB6AF8" w:rsidRDefault="00DB6AF8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7882B9A" w14:textId="77777777" w:rsidR="00DB6AF8" w:rsidRDefault="00DB6AF8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19C6FA2" w14:textId="77777777" w:rsidR="00D51043" w:rsidRDefault="00D51043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973526C" w14:textId="77777777" w:rsidR="00D51043" w:rsidRDefault="00D51043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82DD866" w14:textId="77777777" w:rsidR="00D51043" w:rsidRDefault="00D51043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1D373DB" w14:textId="77777777" w:rsidR="00D51043" w:rsidRDefault="00D51043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810783F" w14:textId="77777777" w:rsidR="00D51043" w:rsidRDefault="00D51043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AE1BAA3" w14:textId="77777777" w:rsidR="00D51043" w:rsidRDefault="00D51043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0C1F06F" w14:textId="77777777" w:rsidR="00D51043" w:rsidRDefault="00D51043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8F1373F" w14:textId="77777777" w:rsidR="004E6810" w:rsidRDefault="004E6810" w:rsidP="002C77DB">
      <w:pPr>
        <w:pStyle w:val="Heading3"/>
        <w:numPr>
          <w:ilvl w:val="3"/>
          <w:numId w:val="22"/>
        </w:numPr>
        <w:tabs>
          <w:tab w:val="clear" w:pos="1440"/>
          <w:tab w:val="clear" w:pos="8370"/>
        </w:tabs>
        <w:spacing w:before="200"/>
      </w:pPr>
      <w:bookmarkStart w:id="97" w:name="_Users_List_Screen_1"/>
      <w:bookmarkStart w:id="98" w:name="_Toc484955079"/>
      <w:bookmarkEnd w:id="97"/>
      <w:r>
        <w:lastRenderedPageBreak/>
        <w:t>Users</w:t>
      </w:r>
      <w:r w:rsidRPr="00306DC4">
        <w:t xml:space="preserve"> List</w:t>
      </w:r>
      <w:r>
        <w:t xml:space="preserve"> Screen</w:t>
      </w:r>
      <w:bookmarkEnd w:id="98"/>
    </w:p>
    <w:p w14:paraId="628AE147" w14:textId="397AFAEB" w:rsidR="004E6810" w:rsidRDefault="004E6810" w:rsidP="004E6810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channel administrator will access this screen by clicking on</w:t>
      </w:r>
      <w:r w:rsidRPr="00D46F9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link</w:t>
      </w:r>
      <w:r w:rsidRPr="00D46F9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“</w:t>
      </w:r>
      <w:r w:rsidRPr="00811FE9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Manage 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Users</w:t>
      </w:r>
      <w:r w:rsidRPr="00D46F9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 on a specific channel on the list on “</w:t>
      </w:r>
      <w:hyperlink w:anchor="_Channel_List_Screen_1" w:history="1">
        <w:r w:rsidRPr="00555821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Channel List 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</w:t>
      </w:r>
      <w:r w:rsidR="00B25E7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 w:rsidR="00B25E7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This screen will show all the users within the channel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and 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enables 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channel administrator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to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manage them.</w:t>
      </w:r>
    </w:p>
    <w:p w14:paraId="04F15828" w14:textId="77777777" w:rsidR="004E6810" w:rsidRPr="009D34A6" w:rsidRDefault="004E6810" w:rsidP="004E6810">
      <w:pPr>
        <w:pStyle w:val="BodyText"/>
        <w:tabs>
          <w:tab w:val="left" w:pos="7590"/>
        </w:tabs>
        <w:ind w:left="720"/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ab/>
      </w:r>
    </w:p>
    <w:p w14:paraId="39CFB792" w14:textId="77777777" w:rsidR="004E6810" w:rsidRDefault="004E6810" w:rsidP="004E6810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users list have the following columns</w:t>
      </w:r>
    </w:p>
    <w:p w14:paraId="70C228FD" w14:textId="1C6CAFC3" w:rsidR="004E6810" w:rsidRDefault="004E6810" w:rsidP="004E6810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Name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 The full name of the system user.</w:t>
      </w:r>
    </w:p>
    <w:p w14:paraId="7CC8175F" w14:textId="51D074C2" w:rsidR="004E6810" w:rsidRPr="004E6810" w:rsidRDefault="004E6810" w:rsidP="004E6810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Em</w:t>
      </w:r>
      <w:r w:rsidRPr="00E05F57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ail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The E-Mail </w:t>
      </w:r>
      <w:r w:rsidR="00C42B4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address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of the system user.</w:t>
      </w:r>
    </w:p>
    <w:p w14:paraId="0142EDDD" w14:textId="23359146" w:rsidR="004E6810" w:rsidRDefault="004E6810" w:rsidP="004E6810">
      <w:pPr>
        <w:pStyle w:val="BodyText"/>
        <w:ind w:left="216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</w:p>
    <w:p w14:paraId="7FABF2B3" w14:textId="77777777" w:rsidR="004E6810" w:rsidRDefault="004E6810" w:rsidP="004E6810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List can be sorted by clicking on the column header.</w:t>
      </w:r>
    </w:p>
    <w:p w14:paraId="028ABECF" w14:textId="77777777" w:rsidR="004E6810" w:rsidRDefault="004E6810" w:rsidP="004E6810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FC6BAEE" w14:textId="3B1D3DDC" w:rsidR="004E6810" w:rsidRPr="00E05F57" w:rsidRDefault="004E6810" w:rsidP="002472D7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If the list contains more than 15 </w:t>
      </w:r>
      <w:r w:rsidR="002472D7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records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, then it will be splitted into pages and each page will show 15 </w:t>
      </w:r>
      <w:r w:rsidR="002472D7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records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. The </w:t>
      </w:r>
      <w:r w:rsidR="00B25E7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channel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administrator can navigate between list pages by clicking on the page number below the list.</w:t>
      </w:r>
    </w:p>
    <w:p w14:paraId="7F27AAB7" w14:textId="77777777" w:rsidR="004E6810" w:rsidRDefault="004E6810" w:rsidP="0054687A">
      <w:pPr>
        <w:pStyle w:val="BodyText"/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</w:p>
    <w:p w14:paraId="2FCD34C1" w14:textId="3BA154EE" w:rsidR="004E6810" w:rsidRDefault="004E6810" w:rsidP="00D352A9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</w:t>
      </w:r>
      <w:r w:rsidR="00B25E7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add a number of users in one step by clicking on the button “</w:t>
      </w:r>
      <w:r w:rsidRPr="00D46F93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Add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 Bulk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 This will open “</w:t>
      </w:r>
      <w:hyperlink w:anchor="_Upload_User_Sheet" w:history="1">
        <w:r w:rsidR="0054687A" w:rsidRPr="00555821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Upload User Sheet</w:t>
        </w:r>
        <w:r w:rsidR="00D352A9" w:rsidRPr="00555821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 xml:space="preserve"> 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6E6D96C5" w14:textId="77777777" w:rsidR="004E6810" w:rsidRDefault="004E6810" w:rsidP="004E6810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D3DE86B" w14:textId="130A9267" w:rsidR="004E6810" w:rsidRDefault="0054687A" w:rsidP="0054687A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F41AC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administrator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can remove a specific user from this channel by clicking on the link “</w:t>
      </w:r>
      <w:r w:rsidRPr="008802C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Delete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” on a specific user on the list. 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Clicking this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link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will show the following confirmation message to 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channel </w:t>
      </w:r>
      <w:r w:rsidRPr="00F41AC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administrator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“</w:t>
      </w:r>
      <w:r w:rsidRPr="00375B96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>Are you su</w:t>
      </w:r>
      <w:r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>re you want delete this record</w:t>
      </w:r>
      <w:r w:rsidRPr="008802C6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>? (OK/Cancel)”.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The</w:t>
      </w:r>
      <w:r w:rsidRPr="0054687A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channel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 w:rsidRPr="00F41AC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can click </w:t>
      </w:r>
      <w:r w:rsidR="0052351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“</w:t>
      </w:r>
      <w:r w:rsidRPr="008802C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OK</w:t>
      </w:r>
      <w:r w:rsidR="0052351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button to continue and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remove the user from this channel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or click </w:t>
      </w:r>
      <w:r w:rsidR="0052351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“</w:t>
      </w:r>
      <w:r w:rsidRPr="008802C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Cancel</w:t>
      </w:r>
      <w:r w:rsidR="0052351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button to cancel the operation.</w:t>
      </w:r>
    </w:p>
    <w:p w14:paraId="4B0A3D97" w14:textId="77777777" w:rsidR="004E6810" w:rsidRDefault="004E6810" w:rsidP="004E6810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BE67DD9" w14:textId="6BDAF73D" w:rsidR="004E6810" w:rsidRPr="008802C6" w:rsidRDefault="00007C8C" w:rsidP="00007C8C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</w:t>
      </w:r>
      <w:r w:rsidR="00B25E7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channel </w:t>
      </w:r>
      <w:r w:rsidRPr="00F41AC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administrator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can press </w:t>
      </w:r>
      <w:r w:rsidR="0052351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“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Close</w:t>
      </w:r>
      <w:r w:rsidR="0052351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button to return to “</w:t>
      </w:r>
      <w:hyperlink w:anchor="_Channel_List_Screen_1" w:history="1">
        <w:r w:rsidRPr="00555821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Channel List 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0476D11E" w14:textId="77777777" w:rsidR="004E6810" w:rsidRDefault="004E6810" w:rsidP="004E6810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98A71F6" w14:textId="3AA4C5E3" w:rsidR="0054687A" w:rsidRDefault="0054687A" w:rsidP="004E6810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noProof/>
        </w:rPr>
        <w:drawing>
          <wp:anchor distT="0" distB="0" distL="114300" distR="114300" simplePos="0" relativeHeight="251945984" behindDoc="1" locked="0" layoutInCell="1" allowOverlap="1" wp14:anchorId="672DB317" wp14:editId="184DDE44">
            <wp:simplePos x="0" y="0"/>
            <wp:positionH relativeFrom="column">
              <wp:posOffset>-628650</wp:posOffset>
            </wp:positionH>
            <wp:positionV relativeFrom="paragraph">
              <wp:posOffset>1233805</wp:posOffset>
            </wp:positionV>
            <wp:extent cx="7115175" cy="978535"/>
            <wp:effectExtent l="152400" t="152400" r="371475" b="354965"/>
            <wp:wrapTight wrapText="bothSides">
              <wp:wrapPolygon edited="0">
                <wp:start x="231" y="-3364"/>
                <wp:lineTo x="-463" y="-2523"/>
                <wp:lineTo x="-463" y="23128"/>
                <wp:lineTo x="-347" y="24810"/>
                <wp:lineTo x="347" y="28174"/>
                <wp:lineTo x="405" y="29015"/>
                <wp:lineTo x="21802" y="29015"/>
                <wp:lineTo x="21860" y="28174"/>
                <wp:lineTo x="22554" y="24810"/>
                <wp:lineTo x="22670" y="17661"/>
                <wp:lineTo x="22670" y="4205"/>
                <wp:lineTo x="21976" y="-2103"/>
                <wp:lineTo x="21918" y="-3364"/>
                <wp:lineTo x="231" y="-3364"/>
              </wp:wrapPolygon>
            </wp:wrapTight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Account details Report.png"/>
                    <pic:cNvPicPr/>
                  </pic:nvPicPr>
                  <pic:blipFill>
                    <a:blip r:embed="rId1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5175" cy="9785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42C5C8" w14:textId="1CFB0BF9" w:rsidR="0054687A" w:rsidRDefault="0054687A" w:rsidP="004E6810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FAA5436" w14:textId="65AD95BE" w:rsidR="0054687A" w:rsidRDefault="0054687A" w:rsidP="004E6810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46D6B31" w14:textId="127E0AAB" w:rsidR="0054687A" w:rsidRDefault="0054687A" w:rsidP="004E6810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4B60CE4" w14:textId="297A5BBE" w:rsidR="0054687A" w:rsidRDefault="0054687A" w:rsidP="004E6810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7197BB8" w14:textId="5E485766" w:rsidR="0054687A" w:rsidRDefault="0054687A" w:rsidP="004E6810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48032" behindDoc="1" locked="0" layoutInCell="1" allowOverlap="1" wp14:anchorId="6FA64ED8" wp14:editId="07CBBD4E">
                <wp:simplePos x="0" y="0"/>
                <wp:positionH relativeFrom="column">
                  <wp:posOffset>-628650</wp:posOffset>
                </wp:positionH>
                <wp:positionV relativeFrom="paragraph">
                  <wp:posOffset>1683385</wp:posOffset>
                </wp:positionV>
                <wp:extent cx="7115175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1517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8EB3C09" w14:textId="2FEB1F95" w:rsidR="00087628" w:rsidRPr="009B1140" w:rsidRDefault="00087628" w:rsidP="0054687A">
                            <w:pPr>
                              <w:pStyle w:val="Caption"/>
                              <w:jc w:val="center"/>
                              <w:rPr>
                                <w:rFonts w:ascii="Times New Roman" w:eastAsia="Times New Roman" w:hAnsi="Times New Roman" w:cs="Times New Roman"/>
                                <w:noProof/>
                                <w:sz w:val="24"/>
                                <w:szCs w:val="20"/>
                              </w:rPr>
                            </w:pPr>
                            <w:bookmarkStart w:id="99" w:name="_Toc484955184"/>
                            <w:r>
                              <w:t xml:space="preserve">Figure </w:t>
                            </w:r>
                            <w:r w:rsidR="00D9674B">
                              <w:fldChar w:fldCharType="begin"/>
                            </w:r>
                            <w:r w:rsidR="00D9674B">
                              <w:instrText xml:space="preserve"> SEQ Figure \* ARABIC </w:instrText>
                            </w:r>
                            <w:r w:rsidR="00D9674B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22</w:t>
                            </w:r>
                            <w:r w:rsidR="00D9674B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: </w:t>
                            </w:r>
                            <w:r w:rsidRPr="008E7B80">
                              <w:t>Users List Screen</w:t>
                            </w:r>
                            <w:bookmarkEnd w:id="99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A64ED8" id="Text Box 36" o:spid="_x0000_s1045" type="#_x0000_t202" style="position:absolute;left:0;text-align:left;margin-left:-49.5pt;margin-top:132.55pt;width:560.25pt;height:.05pt;z-index:-251368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" stroked="f">
                <v:textbox style="mso-fit-shape-to-text:t" inset="0,0,0,0">
                  <w:txbxContent>
                    <w:p w14:paraId="78EB3C09" w14:textId="2FEB1F95" w:rsidR="00087628" w:rsidRPr="009B1140" w:rsidRDefault="00087628" w:rsidP="0054687A">
                      <w:pPr>
                        <w:pStyle w:val="Caption"/>
                        <w:jc w:val="center"/>
                        <w:rPr>
                          <w:rFonts w:ascii="Times New Roman" w:eastAsia="Times New Roman" w:hAnsi="Times New Roman" w:cs="Times New Roman"/>
                          <w:noProof/>
                          <w:sz w:val="24"/>
                          <w:szCs w:val="20"/>
                        </w:rPr>
                      </w:pPr>
                      <w:bookmarkStart w:id="119" w:name="_Toc484955184"/>
                      <w:r>
                        <w:t xml:space="preserve">Figure </w:t>
                      </w:r>
                      <w:fldSimple w:instr=" SEQ Figure \* ARABIC ">
                        <w:r>
                          <w:rPr>
                            <w:noProof/>
                          </w:rPr>
                          <w:t>22</w:t>
                        </w:r>
                      </w:fldSimple>
                      <w:r>
                        <w:t xml:space="preserve">: </w:t>
                      </w:r>
                      <w:r w:rsidRPr="008E7B80">
                        <w:t>Users List Screen</w:t>
                      </w:r>
                      <w:bookmarkEnd w:id="119"/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7AC031B" w14:textId="22C6D17D" w:rsidR="0054687A" w:rsidRDefault="0054687A" w:rsidP="004E6810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D0004AA" w14:textId="1D32C377" w:rsidR="0054687A" w:rsidRDefault="0054687A" w:rsidP="004E6810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4BFD024" w14:textId="2D067CE7" w:rsidR="0054687A" w:rsidRDefault="0054687A" w:rsidP="004E6810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DA0BB83" w14:textId="6B8B4C01" w:rsidR="0054687A" w:rsidRDefault="0054687A" w:rsidP="004E6810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E187EFB" w14:textId="01FB2AF7" w:rsidR="004E6810" w:rsidRDefault="0054687A" w:rsidP="00E177C5">
      <w:pPr>
        <w:pStyle w:val="Heading3"/>
        <w:numPr>
          <w:ilvl w:val="3"/>
          <w:numId w:val="22"/>
        </w:numPr>
        <w:tabs>
          <w:tab w:val="clear" w:pos="1440"/>
          <w:tab w:val="clear" w:pos="8370"/>
        </w:tabs>
        <w:spacing w:before="200"/>
      </w:pPr>
      <w:bookmarkStart w:id="100" w:name="_Upload_User_Sheet"/>
      <w:bookmarkStart w:id="101" w:name="_Toc484955080"/>
      <w:bookmarkEnd w:id="100"/>
      <w:r>
        <w:lastRenderedPageBreak/>
        <w:t>Upload User Sheet</w:t>
      </w:r>
      <w:r w:rsidR="004E6810">
        <w:t xml:space="preserve"> Screen</w:t>
      </w:r>
      <w:bookmarkEnd w:id="101"/>
    </w:p>
    <w:p w14:paraId="7CCC3F0B" w14:textId="771CB7C0" w:rsidR="004E6810" w:rsidRDefault="004E6810" w:rsidP="004E6810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</w:t>
      </w:r>
      <w:r w:rsidR="0054687A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will access this screen </w:t>
      </w:r>
      <w:r w:rsidRPr="004B672E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by clicking on the button “</w:t>
      </w:r>
      <w:r w:rsidRPr="004B672E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Add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 Bulk</w:t>
      </w:r>
      <w:r w:rsidRPr="004B672E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on “</w:t>
      </w:r>
      <w:hyperlink w:anchor="_Users_List_Screen_1" w:history="1">
        <w:r w:rsidRPr="00C70A85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Users List 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429B7D5C" w14:textId="6C89BC45" w:rsidR="004E6810" w:rsidRDefault="004E6810" w:rsidP="004E6810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This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screen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enables the </w:t>
      </w:r>
      <w:r w:rsidR="0054687A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to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add a number of users in the system</w:t>
      </w:r>
      <w:r w:rsidR="0054687A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to a specific channel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in one step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62250FB5" w14:textId="77777777" w:rsidR="004E6810" w:rsidRPr="007F1D9D" w:rsidRDefault="004E6810" w:rsidP="004E6810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2D87210" w14:textId="7E481A13" w:rsidR="004E6810" w:rsidRPr="00A87473" w:rsidRDefault="004E6810" w:rsidP="0054687A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</w:t>
      </w:r>
      <w:r w:rsidR="0054687A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channel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administrator will press “</w:t>
      </w:r>
      <w:r w:rsidRPr="00A87473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Download Template</w:t>
      </w:r>
      <w:r w:rsidRPr="00C103E1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link to download an excel sheet that contains the required data of</w:t>
      </w:r>
      <w:r w:rsidR="00AF1E0F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the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users</w:t>
      </w:r>
      <w:r w:rsidR="00AF1E0F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to add them to the current</w:t>
      </w:r>
      <w:r w:rsidR="0054687A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channel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049CAB74" w14:textId="77777777" w:rsidR="004E6810" w:rsidRPr="00A87473" w:rsidRDefault="004E6810" w:rsidP="004E6810">
      <w:pPr>
        <w:pStyle w:val="BodyText"/>
        <w:ind w:left="1440"/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</w:p>
    <w:p w14:paraId="096A3A3D" w14:textId="3C7EE517" w:rsidR="004E6810" w:rsidRPr="00563059" w:rsidRDefault="004E6810" w:rsidP="004E6810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</w:t>
      </w:r>
      <w:r w:rsidR="0054687A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channel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administrator will fill the sheet then click on the button “</w:t>
      </w:r>
      <w:r w:rsidRPr="00C103E1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Choose File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 and select the sheet file location.</w:t>
      </w:r>
    </w:p>
    <w:p w14:paraId="4B48F95F" w14:textId="77777777" w:rsidR="004E6810" w:rsidRPr="00A87473" w:rsidRDefault="004E6810" w:rsidP="004E6810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Choosing any file which is not an excel sheet will give the following error message “</w:t>
      </w:r>
      <w:r w:rsidRPr="004D213F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>Please choose a valid users excel sheet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499388BA" w14:textId="77777777" w:rsidR="004E6810" w:rsidRPr="005E27CF" w:rsidRDefault="004E6810" w:rsidP="004E6810">
      <w:pPr>
        <w:pStyle w:val="BodyText"/>
        <w:ind w:left="1440"/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</w:p>
    <w:p w14:paraId="3BF131E5" w14:textId="6D94DAD2" w:rsidR="004E6810" w:rsidRPr="00563059" w:rsidRDefault="004E6810" w:rsidP="0054687A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</w:t>
      </w:r>
      <w:r w:rsidR="0054687A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press “</w:t>
      </w:r>
      <w:r w:rsidR="0054687A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Add</w:t>
      </w:r>
      <w:r w:rsidRPr="00C103E1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 </w:t>
      </w:r>
      <w:r w:rsidR="0054687A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button</w:t>
      </w:r>
    </w:p>
    <w:p w14:paraId="2F13EE5E" w14:textId="121659B7" w:rsidR="004E6810" w:rsidRDefault="004E6810" w:rsidP="0054687A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system will validate the sheet records and </w:t>
      </w:r>
      <w:r w:rsidR="0054687A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add</w:t>
      </w:r>
      <w:r w:rsidR="00AF1E0F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</w:t>
      </w:r>
      <w:r w:rsidR="0054687A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the users on the sheet to the current channel on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the system then show</w:t>
      </w:r>
      <w:r w:rsidR="00AF1E0F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a summary about</w:t>
      </w:r>
    </w:p>
    <w:p w14:paraId="2AAC4D43" w14:textId="77777777" w:rsidR="004E6810" w:rsidRDefault="004E6810" w:rsidP="004E6810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Sheet errors description.</w:t>
      </w:r>
    </w:p>
    <w:p w14:paraId="2F1CD743" w14:textId="77777777" w:rsidR="004E6810" w:rsidRDefault="004E6810" w:rsidP="004E6810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Total number of successfully uploaded users.</w:t>
      </w:r>
    </w:p>
    <w:p w14:paraId="007AE99B" w14:textId="77777777" w:rsidR="004E6810" w:rsidRDefault="004E6810" w:rsidP="004E6810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Total number of failed users.</w:t>
      </w:r>
    </w:p>
    <w:p w14:paraId="06607EA2" w14:textId="77777777" w:rsidR="004E6810" w:rsidRPr="0023209C" w:rsidRDefault="004E6810" w:rsidP="004E6810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EE6BD7B" w14:textId="68568FC5" w:rsidR="004E6810" w:rsidRPr="005E27CF" w:rsidRDefault="0054687A" w:rsidP="0054687A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52128" behindDoc="1" locked="0" layoutInCell="1" allowOverlap="1" wp14:anchorId="614E7FA1" wp14:editId="1664F23B">
                <wp:simplePos x="0" y="0"/>
                <wp:positionH relativeFrom="column">
                  <wp:posOffset>-742950</wp:posOffset>
                </wp:positionH>
                <wp:positionV relativeFrom="paragraph">
                  <wp:posOffset>3000375</wp:posOffset>
                </wp:positionV>
                <wp:extent cx="7239000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900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B239E33" w14:textId="12CCF91F" w:rsidR="00087628" w:rsidRPr="00E44D6C" w:rsidRDefault="00087628" w:rsidP="0054687A">
                            <w:pPr>
                              <w:pStyle w:val="Caption"/>
                              <w:jc w:val="center"/>
                              <w:rPr>
                                <w:rFonts w:ascii="Times New Roman" w:eastAsia="Times New Roman" w:hAnsi="Times New Roman" w:cs="Times New Roman"/>
                                <w:noProof/>
                                <w:sz w:val="24"/>
                                <w:szCs w:val="20"/>
                              </w:rPr>
                            </w:pPr>
                            <w:bookmarkStart w:id="102" w:name="_Toc484955185"/>
                            <w:r>
                              <w:t xml:space="preserve">Figure </w:t>
                            </w:r>
                            <w:r w:rsidR="00D9674B">
                              <w:fldChar w:fldCharType="begin"/>
                            </w:r>
                            <w:r w:rsidR="00D9674B">
                              <w:instrText xml:space="preserve"> SEQ Figure \* ARABIC </w:instrText>
                            </w:r>
                            <w:r w:rsidR="00D9674B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23</w:t>
                            </w:r>
                            <w:r w:rsidR="00D9674B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: </w:t>
                            </w:r>
                            <w:r w:rsidRPr="00FC4DBB">
                              <w:t>Upload User Sheet Screen</w:t>
                            </w:r>
                            <w:bookmarkEnd w:id="102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4E7FA1" id="Text Box 38" o:spid="_x0000_s1046" type="#_x0000_t202" style="position:absolute;left:0;text-align:left;margin-left:-58.5pt;margin-top:236.25pt;width:570pt;height:.05pt;z-index:-251364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" stroked="f">
                <v:textbox style="mso-fit-shape-to-text:t" inset="0,0,0,0">
                  <w:txbxContent>
                    <w:p w14:paraId="0B239E33" w14:textId="12CCF91F" w:rsidR="00087628" w:rsidRPr="00E44D6C" w:rsidRDefault="00087628" w:rsidP="0054687A">
                      <w:pPr>
                        <w:pStyle w:val="Caption"/>
                        <w:jc w:val="center"/>
                        <w:rPr>
                          <w:rFonts w:ascii="Times New Roman" w:eastAsia="Times New Roman" w:hAnsi="Times New Roman" w:cs="Times New Roman"/>
                          <w:noProof/>
                          <w:sz w:val="24"/>
                          <w:szCs w:val="20"/>
                        </w:rPr>
                      </w:pPr>
                      <w:bookmarkStart w:id="123" w:name="_Toc484955185"/>
                      <w:r>
                        <w:t xml:space="preserve">Figure </w:t>
                      </w:r>
                      <w:fldSimple w:instr=" SEQ Figure \* ARABIC ">
                        <w:r>
                          <w:rPr>
                            <w:noProof/>
                          </w:rPr>
                          <w:t>23</w:t>
                        </w:r>
                      </w:fldSimple>
                      <w:r>
                        <w:t xml:space="preserve">: </w:t>
                      </w:r>
                      <w:r w:rsidRPr="00FC4DBB">
                        <w:t>Upload User Sheet Screen</w:t>
                      </w:r>
                      <w:bookmarkEnd w:id="123"/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950080" behindDoc="1" locked="0" layoutInCell="1" allowOverlap="1" wp14:anchorId="05BB7D5F" wp14:editId="4491D474">
            <wp:simplePos x="0" y="0"/>
            <wp:positionH relativeFrom="column">
              <wp:posOffset>-742950</wp:posOffset>
            </wp:positionH>
            <wp:positionV relativeFrom="paragraph">
              <wp:posOffset>419100</wp:posOffset>
            </wp:positionV>
            <wp:extent cx="7239000" cy="2257425"/>
            <wp:effectExtent l="152400" t="152400" r="361950" b="371475"/>
            <wp:wrapTight wrapText="bothSides">
              <wp:wrapPolygon edited="0">
                <wp:start x="227" y="-1458"/>
                <wp:lineTo x="-455" y="-1094"/>
                <wp:lineTo x="-455" y="22420"/>
                <wp:lineTo x="398" y="24972"/>
                <wp:lineTo x="21771" y="24972"/>
                <wp:lineTo x="21827" y="24608"/>
                <wp:lineTo x="22566" y="22420"/>
                <wp:lineTo x="22623" y="1823"/>
                <wp:lineTo x="21941" y="-911"/>
                <wp:lineTo x="21884" y="-1458"/>
                <wp:lineTo x="227" y="-1458"/>
              </wp:wrapPolygon>
            </wp:wrapTight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Account details Report.png"/>
                    <pic:cNvPicPr/>
                  </pic:nvPicPr>
                  <pic:blipFill>
                    <a:blip r:embed="rId1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2257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681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channel </w:t>
      </w:r>
      <w:r w:rsidR="004E6810"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 w:rsidR="004E681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press “</w:t>
      </w:r>
      <w:r w:rsidR="004E6810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Close”</w:t>
      </w:r>
      <w:r w:rsidR="004E681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button to return to “</w:t>
      </w:r>
      <w:hyperlink w:anchor="_Users_List_Screen_1" w:history="1">
        <w:r w:rsidR="004E6810" w:rsidRPr="00C70A85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Users List Screen</w:t>
        </w:r>
      </w:hyperlink>
      <w:r w:rsidR="004E681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688D3C9F" w14:textId="3F6CA1FE" w:rsidR="00D51043" w:rsidRDefault="00D51043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D5B922E" w14:textId="6DE5AB83" w:rsidR="00D51043" w:rsidRDefault="00D51043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D03B034" w14:textId="77777777" w:rsidR="00D51043" w:rsidRDefault="00D51043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18B64EC" w14:textId="3B7972FA" w:rsidR="00D51043" w:rsidRDefault="00D51043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BABAE1E" w14:textId="77777777" w:rsidR="00D51043" w:rsidRDefault="00D51043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4437C74" w14:textId="77777777" w:rsidR="00D51043" w:rsidRDefault="00D51043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A3B5FED" w14:textId="77777777" w:rsidR="002C77DB" w:rsidRDefault="002C77DB" w:rsidP="002C77DB">
      <w:pPr>
        <w:pStyle w:val="Heading3"/>
        <w:numPr>
          <w:ilvl w:val="3"/>
          <w:numId w:val="22"/>
        </w:numPr>
        <w:tabs>
          <w:tab w:val="clear" w:pos="1440"/>
          <w:tab w:val="clear" w:pos="8370"/>
        </w:tabs>
        <w:spacing w:before="200"/>
      </w:pPr>
      <w:bookmarkStart w:id="103" w:name="_Add_Channel_Screen_1"/>
      <w:bookmarkStart w:id="104" w:name="_Toc484955081"/>
      <w:bookmarkEnd w:id="103"/>
      <w:r>
        <w:lastRenderedPageBreak/>
        <w:t>Add Channel Screen</w:t>
      </w:r>
      <w:bookmarkEnd w:id="104"/>
    </w:p>
    <w:p w14:paraId="32DBFFE2" w14:textId="7E7C6D89" w:rsidR="002C77DB" w:rsidRDefault="002C77DB" w:rsidP="002C77DB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will access this screen by clicking on</w:t>
      </w:r>
      <w:r w:rsidRPr="00D46F9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link</w:t>
      </w:r>
      <w:r w:rsidRPr="00D46F9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“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Add Sub Channels</w:t>
      </w:r>
      <w:r w:rsidRPr="00D46F9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 on a specific channel</w:t>
      </w:r>
      <w:r w:rsidR="00AF1E0F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/sub-channel</w:t>
      </w:r>
      <w:r w:rsidRPr="00D46F9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on the list on “</w:t>
      </w:r>
      <w:hyperlink w:anchor="_Channel_List_Screen_1" w:history="1">
        <w:r w:rsidRPr="00C70A85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Channel List 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3CF45373" w14:textId="23A1352A" w:rsidR="002C77DB" w:rsidRDefault="002C77DB" w:rsidP="002C77DB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This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screen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enables 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to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add a sub-channel in the system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64D2F607" w14:textId="77777777" w:rsidR="002C77DB" w:rsidRPr="007F1D9D" w:rsidRDefault="002C77DB" w:rsidP="002C77DB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C35638E" w14:textId="7A814D5E" w:rsidR="002C77DB" w:rsidRPr="007F1D9D" w:rsidRDefault="002C77DB" w:rsidP="002C77DB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following fields are displayed for the new sub-channel:</w:t>
      </w:r>
    </w:p>
    <w:p w14:paraId="7738FF79" w14:textId="77777777" w:rsidR="002C77DB" w:rsidRDefault="002C77DB" w:rsidP="002C77DB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4B672E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Name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</w:t>
      </w:r>
    </w:p>
    <w:p w14:paraId="60ADAA55" w14:textId="4D82096E" w:rsidR="002C77DB" w:rsidRDefault="002C77DB" w:rsidP="002C77DB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name of the sub-channel. </w:t>
      </w:r>
    </w:p>
    <w:p w14:paraId="016C75F2" w14:textId="77777777" w:rsidR="002C77DB" w:rsidRPr="00FB1F9F" w:rsidRDefault="002C77DB" w:rsidP="002C77DB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FB1F9F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 mandatory field.</w:t>
      </w:r>
    </w:p>
    <w:p w14:paraId="38F56A14" w14:textId="77777777" w:rsidR="002C77DB" w:rsidRDefault="002C77DB" w:rsidP="002C77DB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4B672E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Functional mail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</w:t>
      </w:r>
    </w:p>
    <w:p w14:paraId="39F35EB4" w14:textId="451C1629" w:rsidR="002C77DB" w:rsidRDefault="002C77DB" w:rsidP="002C77DB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E-Mail </w:t>
      </w:r>
      <w:r w:rsidR="00C42B4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address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of the sub-channel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administrator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4884F1BD" w14:textId="77777777" w:rsidR="002C77DB" w:rsidRDefault="002C77DB" w:rsidP="002C77DB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 mandatory field.</w:t>
      </w:r>
    </w:p>
    <w:p w14:paraId="2F3AAB0A" w14:textId="77777777" w:rsidR="002C77DB" w:rsidRPr="00FE1220" w:rsidRDefault="002C77DB" w:rsidP="002C77DB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filled data must be in a valid E-Mail format.</w:t>
      </w:r>
    </w:p>
    <w:p w14:paraId="78C06E21" w14:textId="77777777" w:rsidR="002C77DB" w:rsidRPr="00176D14" w:rsidRDefault="002C77DB" w:rsidP="002C77DB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 w:rsidRPr="004B672E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Channel Administrator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</w:t>
      </w:r>
    </w:p>
    <w:p w14:paraId="094DDD7B" w14:textId="64B35F2C" w:rsidR="002C77DB" w:rsidRPr="004B672E" w:rsidRDefault="002C77DB" w:rsidP="002C77DB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user name of the sub-channel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administrator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0B3663F8" w14:textId="77777777" w:rsidR="002C77DB" w:rsidRPr="004B672E" w:rsidRDefault="002C77DB" w:rsidP="002C77DB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 mandatory field.</w:t>
      </w:r>
    </w:p>
    <w:p w14:paraId="40A5E1FB" w14:textId="65472A10" w:rsidR="002C77DB" w:rsidRPr="005E27CF" w:rsidRDefault="002C77DB" w:rsidP="002C77DB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This field is auto complete. 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fill the first few characters of the desired user name, then a list will be shown with the suggested user names that starts with the entered characters.</w:t>
      </w:r>
    </w:p>
    <w:p w14:paraId="36DB3F90" w14:textId="77777777" w:rsidR="002C77DB" w:rsidRPr="005E27CF" w:rsidRDefault="002C77DB" w:rsidP="002C77DB">
      <w:pPr>
        <w:pStyle w:val="BodyText"/>
        <w:ind w:left="2880"/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</w:p>
    <w:p w14:paraId="142247F0" w14:textId="5136DDC5" w:rsidR="002C77DB" w:rsidRDefault="002C77DB" w:rsidP="002C77DB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can press </w:t>
      </w:r>
      <w:r w:rsidR="003C0B9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“</w:t>
      </w:r>
      <w:r w:rsidRPr="008A0399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Save</w:t>
      </w:r>
      <w:r w:rsidR="003C0B9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button to save the sub-channel and return to “</w:t>
      </w:r>
      <w:hyperlink w:anchor="_Channel_List_Screen_1" w:history="1">
        <w:r w:rsidRPr="00C70A85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Channel List 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022E86C0" w14:textId="77777777" w:rsidR="002C77DB" w:rsidRPr="0023209C" w:rsidRDefault="002C77DB" w:rsidP="002C77DB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C0A59E3" w14:textId="6E09681C" w:rsidR="00D51043" w:rsidRDefault="002C77DB" w:rsidP="002C77DB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can press </w:t>
      </w:r>
      <w:r w:rsidR="003C0B9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“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Close</w:t>
      </w:r>
      <w:r w:rsidR="003C0B9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button to cancel the sub-channel creation and return to “</w:t>
      </w:r>
      <w:hyperlink w:anchor="_Channel_List_Screen_1" w:history="1">
        <w:r w:rsidRPr="00C70A85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Channel List 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64273AF2" w14:textId="1E514087" w:rsidR="00D51043" w:rsidRDefault="00D51043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00D3BE4" w14:textId="77777777" w:rsidR="00D51043" w:rsidRDefault="00D51043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6BF7BD6" w14:textId="77777777" w:rsidR="00D51043" w:rsidRDefault="00D51043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AFE8AB3" w14:textId="08FF30B9" w:rsidR="00D51043" w:rsidRDefault="002C77DB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noProof/>
        </w:rPr>
        <w:drawing>
          <wp:anchor distT="0" distB="0" distL="114300" distR="114300" simplePos="0" relativeHeight="251954176" behindDoc="1" locked="0" layoutInCell="1" allowOverlap="1" wp14:anchorId="51EAD921" wp14:editId="3F351C8C">
            <wp:simplePos x="0" y="0"/>
            <wp:positionH relativeFrom="column">
              <wp:posOffset>440690</wp:posOffset>
            </wp:positionH>
            <wp:positionV relativeFrom="paragraph">
              <wp:posOffset>320675</wp:posOffset>
            </wp:positionV>
            <wp:extent cx="4871085" cy="2257425"/>
            <wp:effectExtent l="152400" t="152400" r="367665" b="371475"/>
            <wp:wrapTight wrapText="bothSides">
              <wp:wrapPolygon edited="0">
                <wp:start x="338" y="-1458"/>
                <wp:lineTo x="-676" y="-1094"/>
                <wp:lineTo x="-676" y="22420"/>
                <wp:lineTo x="591" y="24972"/>
                <wp:lineTo x="21879" y="24972"/>
                <wp:lineTo x="21963" y="24608"/>
                <wp:lineTo x="23061" y="22420"/>
                <wp:lineTo x="23146" y="1823"/>
                <wp:lineTo x="22132" y="-911"/>
                <wp:lineTo x="22048" y="-1458"/>
                <wp:lineTo x="338" y="-1458"/>
              </wp:wrapPolygon>
            </wp:wrapTight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Account details Report.png"/>
                    <pic:cNvPicPr/>
                  </pic:nvPicPr>
                  <pic:blipFill>
                    <a:blip r:embed="rId1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1085" cy="2257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1BB338" w14:textId="77777777" w:rsidR="00D51043" w:rsidRDefault="00D51043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BB73C0A" w14:textId="77777777" w:rsidR="00D51043" w:rsidRDefault="00D51043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F873D85" w14:textId="77777777" w:rsidR="00D51043" w:rsidRDefault="00D51043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2501B1E" w14:textId="77777777" w:rsidR="00D51043" w:rsidRDefault="00D51043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62D14DB" w14:textId="77777777" w:rsidR="00D51043" w:rsidRDefault="00D51043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A85EFEC" w14:textId="77777777" w:rsidR="00D51043" w:rsidRDefault="00D51043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F520CD3" w14:textId="77777777" w:rsidR="00D51043" w:rsidRDefault="00D51043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9C2B731" w14:textId="77777777" w:rsidR="00D51043" w:rsidRDefault="00D51043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DFACA04" w14:textId="77777777" w:rsidR="00D51043" w:rsidRDefault="00D51043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924AE8E" w14:textId="77777777" w:rsidR="00D51043" w:rsidRDefault="00D51043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F4952C7" w14:textId="77777777" w:rsidR="00D51043" w:rsidRDefault="00D51043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AF98A4A" w14:textId="5FAE1F6D" w:rsidR="00D51043" w:rsidRDefault="00D51043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23B053C" w14:textId="28056319" w:rsidR="00D51043" w:rsidRDefault="00D51043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D44AC29" w14:textId="541FCD84" w:rsidR="00D51043" w:rsidRDefault="00D51043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E8D60D0" w14:textId="752A53FB" w:rsidR="00D51043" w:rsidRDefault="00D51043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0C7BCB7" w14:textId="60533CB9" w:rsidR="00D51043" w:rsidRDefault="00D51043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99F9850" w14:textId="744D70E0" w:rsidR="00D51043" w:rsidRDefault="00462881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56224" behindDoc="1" locked="0" layoutInCell="1" allowOverlap="1" wp14:anchorId="27C1BC61" wp14:editId="531A60D4">
                <wp:simplePos x="0" y="0"/>
                <wp:positionH relativeFrom="column">
                  <wp:posOffset>440690</wp:posOffset>
                </wp:positionH>
                <wp:positionV relativeFrom="paragraph">
                  <wp:posOffset>-69160</wp:posOffset>
                </wp:positionV>
                <wp:extent cx="4871085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7108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65EFE7F" w14:textId="0906BD0F" w:rsidR="00087628" w:rsidRPr="006F513E" w:rsidRDefault="00087628" w:rsidP="002C77DB">
                            <w:pPr>
                              <w:pStyle w:val="Caption"/>
                              <w:jc w:val="center"/>
                              <w:rPr>
                                <w:rFonts w:ascii="Times New Roman" w:eastAsia="Times New Roman" w:hAnsi="Times New Roman" w:cs="Times New Roman"/>
                                <w:noProof/>
                                <w:sz w:val="24"/>
                                <w:szCs w:val="20"/>
                              </w:rPr>
                            </w:pPr>
                            <w:bookmarkStart w:id="105" w:name="_Toc484955186"/>
                            <w:r>
                              <w:t xml:space="preserve">Figure </w:t>
                            </w:r>
                            <w:r w:rsidR="00D9674B">
                              <w:fldChar w:fldCharType="begin"/>
                            </w:r>
                            <w:r w:rsidR="00D9674B">
                              <w:instrText xml:space="preserve"> SEQ Figure \* ARABIC </w:instrText>
                            </w:r>
                            <w:r w:rsidR="00D9674B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24</w:t>
                            </w:r>
                            <w:r w:rsidR="00D9674B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: </w:t>
                            </w:r>
                            <w:r w:rsidRPr="006D03C3">
                              <w:t>Add Channel Screen</w:t>
                            </w:r>
                            <w:bookmarkEnd w:id="105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C1BC61" id="Text Box 40" o:spid="_x0000_s1047" type="#_x0000_t202" style="position:absolute;left:0;text-align:left;margin-left:34.7pt;margin-top:-5.45pt;width:383.55pt;height:.05pt;z-index:-251360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" stroked="f">
                <v:textbox style="mso-fit-shape-to-text:t" inset="0,0,0,0">
                  <w:txbxContent>
                    <w:p w14:paraId="165EFE7F" w14:textId="0906BD0F" w:rsidR="00087628" w:rsidRPr="006F513E" w:rsidRDefault="00087628" w:rsidP="002C77DB">
                      <w:pPr>
                        <w:pStyle w:val="Caption"/>
                        <w:jc w:val="center"/>
                        <w:rPr>
                          <w:rFonts w:ascii="Times New Roman" w:eastAsia="Times New Roman" w:hAnsi="Times New Roman" w:cs="Times New Roman"/>
                          <w:noProof/>
                          <w:sz w:val="24"/>
                          <w:szCs w:val="20"/>
                        </w:rPr>
                      </w:pPr>
                      <w:bookmarkStart w:id="127" w:name="_Toc484955186"/>
                      <w:r>
                        <w:t xml:space="preserve">Figure </w:t>
                      </w:r>
                      <w:fldSimple w:instr=" SEQ Figure \* ARABIC ">
                        <w:r>
                          <w:rPr>
                            <w:noProof/>
                          </w:rPr>
                          <w:t>24</w:t>
                        </w:r>
                      </w:fldSimple>
                      <w:r>
                        <w:t xml:space="preserve">: </w:t>
                      </w:r>
                      <w:r w:rsidRPr="006D03C3">
                        <w:t>Add Channel Screen</w:t>
                      </w:r>
                      <w:bookmarkEnd w:id="127"/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EF119DF" w14:textId="30D48EDC" w:rsidR="00CF3ABA" w:rsidRDefault="00E177C5" w:rsidP="00E177C5">
      <w:pPr>
        <w:pStyle w:val="Heading3"/>
        <w:numPr>
          <w:ilvl w:val="2"/>
          <w:numId w:val="22"/>
        </w:numPr>
        <w:tabs>
          <w:tab w:val="clear" w:pos="1440"/>
          <w:tab w:val="clear" w:pos="8370"/>
        </w:tabs>
        <w:spacing w:before="200"/>
      </w:pPr>
      <w:bookmarkStart w:id="106" w:name="_Functions_-&gt;_Tutorials"/>
      <w:bookmarkStart w:id="107" w:name="_Toc484955082"/>
      <w:bookmarkEnd w:id="106"/>
      <w:r>
        <w:lastRenderedPageBreak/>
        <w:t>Function</w:t>
      </w:r>
      <w:r w:rsidR="0042752B">
        <w:t>s</w:t>
      </w:r>
      <w:r>
        <w:t xml:space="preserve"> -&gt; </w:t>
      </w:r>
      <w:r w:rsidR="00CF3ABA" w:rsidRPr="00CF3ABA">
        <w:t>Tutorials List</w:t>
      </w:r>
      <w:r w:rsidR="00CF3ABA">
        <w:t xml:space="preserve"> Screen</w:t>
      </w:r>
      <w:bookmarkEnd w:id="107"/>
    </w:p>
    <w:p w14:paraId="627A5667" w14:textId="2DF23A89" w:rsidR="00CF3ABA" w:rsidRDefault="00CF3ABA" w:rsidP="00CF3ABA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channel administrator will access this screen by clicking on the menu (</w:t>
      </w:r>
      <w:r w:rsidRPr="00CF3ABA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Function Content -&gt; Tutorials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).</w:t>
      </w:r>
    </w:p>
    <w:p w14:paraId="0A5197D2" w14:textId="1FDA01FF" w:rsidR="00CF3ABA" w:rsidRDefault="00CF3ABA" w:rsidP="00E20B91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This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screen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shows a list</w:t>
      </w:r>
      <w:r w:rsidR="004961F4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of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 w:rsidR="00E20B91" w:rsidRPr="00E20B91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u w:val="single"/>
          <w:lang w:eastAsia="ja-JP"/>
        </w:rPr>
        <w:t>Tutorials function contents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and 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enables 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channel administrator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to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manage them.</w:t>
      </w:r>
    </w:p>
    <w:p w14:paraId="773A0410" w14:textId="77777777" w:rsidR="00CF3ABA" w:rsidRPr="009D34A6" w:rsidRDefault="00CF3ABA" w:rsidP="00CF3ABA">
      <w:pPr>
        <w:pStyle w:val="BodyText"/>
        <w:tabs>
          <w:tab w:val="left" w:pos="7590"/>
        </w:tabs>
        <w:ind w:left="720"/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ab/>
      </w:r>
    </w:p>
    <w:p w14:paraId="07BAE389" w14:textId="557C6555" w:rsidR="00CF3ABA" w:rsidRDefault="00CF3ABA" w:rsidP="00E20B91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</w:t>
      </w:r>
      <w:r w:rsidR="00E20B91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tutorials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list have the following columns</w:t>
      </w:r>
    </w:p>
    <w:p w14:paraId="20485163" w14:textId="1166FED6" w:rsidR="00E20B91" w:rsidRPr="00E20B91" w:rsidRDefault="00E20B91" w:rsidP="00CF3ABA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E20B91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Title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 The title of the tutorial.</w:t>
      </w:r>
    </w:p>
    <w:p w14:paraId="27B7ACDA" w14:textId="622D438E" w:rsidR="00CF3ABA" w:rsidRDefault="00AC358F" w:rsidP="00AC358F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Description</w:t>
      </w:r>
      <w:r w:rsidR="00CF3ABA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description</w:t>
      </w:r>
      <w:r w:rsidR="00CF3ABA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of 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tutorial</w:t>
      </w:r>
      <w:r w:rsidR="00CF3ABA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4C6EF5DF" w14:textId="52D99308" w:rsidR="00CF3ABA" w:rsidRDefault="00AC358F" w:rsidP="00AC358F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Type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 The type of the tutorial (</w:t>
      </w:r>
      <w:r w:rsidRPr="00AC358F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>Commercial - Sales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).</w:t>
      </w:r>
    </w:p>
    <w:p w14:paraId="57DB3B36" w14:textId="397F946D" w:rsidR="00CF3ABA" w:rsidRDefault="00CF3ABA" w:rsidP="00E05468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Channel</w:t>
      </w:r>
      <w:r w:rsidR="00AC358F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 Name</w:t>
      </w:r>
      <w:r w:rsidRPr="00AD361B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  <w:r w:rsidR="00AC358F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The name of the channel</w:t>
      </w:r>
      <w:r w:rsidR="00E0546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linked to tutorials function and own</w:t>
      </w:r>
      <w:r w:rsidR="0054370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</w:t>
      </w:r>
      <w:r w:rsidR="00E0546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this tutorial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107B603C" w14:textId="77777777" w:rsidR="00CF3ABA" w:rsidRDefault="00CF3ABA" w:rsidP="00CF3ABA">
      <w:pPr>
        <w:pStyle w:val="BodyText"/>
        <w:ind w:left="216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8279A90" w14:textId="77777777" w:rsidR="00CF3ABA" w:rsidRDefault="00CF3ABA" w:rsidP="00CF3ABA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List can be sorted by clicking on the column header.</w:t>
      </w:r>
    </w:p>
    <w:p w14:paraId="52616C10" w14:textId="77777777" w:rsidR="00CF3ABA" w:rsidRDefault="00CF3ABA" w:rsidP="00CF3ABA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E7B9546" w14:textId="4A4BC297" w:rsidR="00CF3ABA" w:rsidRPr="00E05F57" w:rsidRDefault="00CF3ABA" w:rsidP="002472D7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If the list contains more than 15 </w:t>
      </w:r>
      <w:r w:rsidR="002472D7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records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, then it will be splitted into pages and each page will show 15 </w:t>
      </w:r>
      <w:r w:rsidR="002472D7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records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. The </w:t>
      </w:r>
      <w:r w:rsidR="00B25E7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channel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administrator can navigate between list pages by clicking on the page number below the list.</w:t>
      </w:r>
    </w:p>
    <w:p w14:paraId="661A9B1C" w14:textId="77777777" w:rsidR="00CF3ABA" w:rsidRPr="00E05F57" w:rsidRDefault="00CF3ABA" w:rsidP="00CF3ABA">
      <w:pPr>
        <w:pStyle w:val="BodyText"/>
        <w:ind w:left="1440"/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</w:p>
    <w:p w14:paraId="17FB5D4B" w14:textId="354F5A24" w:rsidR="00AC358F" w:rsidRPr="00AC358F" w:rsidRDefault="00AC358F" w:rsidP="00850D0C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can filter the </w:t>
      </w:r>
      <w:r w:rsidR="00850D0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tutorials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list by filling one or more of the following fields</w:t>
      </w:r>
      <w:r w:rsidRPr="00E25995"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and click on the button “</w:t>
      </w:r>
      <w:r w:rsidRPr="009D34A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Search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”:</w:t>
      </w:r>
    </w:p>
    <w:p w14:paraId="4B3A7942" w14:textId="54CDA6D5" w:rsidR="00AC358F" w:rsidRPr="00AC358F" w:rsidRDefault="00AC358F" w:rsidP="006D4BD2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 w:rsidRPr="00AC358F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Search Text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To search </w:t>
      </w:r>
      <w:r w:rsidR="006D4BD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using</w:t>
      </w:r>
      <w:r w:rsidR="006D4BD2" w:rsidRPr="00B16AA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tutorial’s title.</w:t>
      </w:r>
    </w:p>
    <w:p w14:paraId="1D4AB8D0" w14:textId="6E6DDE61" w:rsidR="00AC358F" w:rsidRPr="00AC358F" w:rsidRDefault="00AC358F" w:rsidP="006D4BD2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 w:rsidRPr="00AC358F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Channel Name</w:t>
      </w:r>
      <w:r w:rsidRPr="00AC358F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 To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search </w:t>
      </w:r>
      <w:r w:rsidR="006D4BD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using</w:t>
      </w:r>
      <w:r w:rsidR="006D4BD2" w:rsidRPr="00B16AA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tutorial’s channel</w:t>
      </w:r>
      <w:r w:rsidR="0054370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name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0EBCCF69" w14:textId="337E69D1" w:rsidR="00AC358F" w:rsidRPr="00C0712A" w:rsidRDefault="00AC358F" w:rsidP="006D4BD2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 w:rsidRPr="00AC358F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Tutorial Type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To search </w:t>
      </w:r>
      <w:r w:rsidR="006D4BD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using</w:t>
      </w:r>
      <w:r w:rsidR="006D4BD2" w:rsidRPr="00B16AA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tutorial’s type (</w:t>
      </w:r>
      <w:r w:rsidRPr="00AC358F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>Commercial - Sales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).</w:t>
      </w:r>
    </w:p>
    <w:p w14:paraId="7944EE5D" w14:textId="77777777" w:rsidR="00AC358F" w:rsidRPr="00C0712A" w:rsidRDefault="00AC358F" w:rsidP="00AC358F">
      <w:pPr>
        <w:pStyle w:val="BodyText"/>
        <w:ind w:left="1440"/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</w:p>
    <w:p w14:paraId="64795354" w14:textId="082A36BA" w:rsidR="00AC358F" w:rsidRPr="00C0712A" w:rsidRDefault="00AC358F" w:rsidP="00AC358F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reset the list filtration by clicking on the button “</w:t>
      </w:r>
      <w:r w:rsidRPr="00C0712A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Reset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 This will do the following</w:t>
      </w:r>
    </w:p>
    <w:p w14:paraId="1D7EACF0" w14:textId="63BDDB1B" w:rsidR="00AC358F" w:rsidRPr="00C0712A" w:rsidRDefault="00AC358F" w:rsidP="00F64CE6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Clear the fields </w:t>
      </w:r>
      <w:r w:rsidRPr="00E25995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"</w:t>
      </w:r>
      <w:r w:rsidR="00F64CE6" w:rsidRPr="00AC358F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Search Text</w:t>
      </w:r>
      <w:r w:rsidRPr="00E25995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", "</w:t>
      </w:r>
      <w:r w:rsidR="00F64CE6" w:rsidRPr="00AC358F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Channel Name</w:t>
      </w:r>
      <w:r w:rsidRPr="00E25995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" and "</w:t>
      </w:r>
      <w:r w:rsidR="00F64CE6" w:rsidRPr="00AC358F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Tutorial Type</w:t>
      </w:r>
      <w:r w:rsidRPr="00E25995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"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19D86040" w14:textId="19E9FB9A" w:rsidR="00CF3ABA" w:rsidRPr="009D34A6" w:rsidRDefault="00AC358F" w:rsidP="00F64CE6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Reload the page with all the </w:t>
      </w:r>
      <w:r w:rsidR="00F64CE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tutorials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1CF148B3" w14:textId="77777777" w:rsidR="00CF3ABA" w:rsidRDefault="00CF3ABA" w:rsidP="00CF3ABA">
      <w:pPr>
        <w:pStyle w:val="BodyText"/>
        <w:ind w:left="1440"/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</w:p>
    <w:p w14:paraId="3ED13F5B" w14:textId="116C50DB" w:rsidR="00EC4CEE" w:rsidRDefault="00EC4CEE" w:rsidP="00D352A9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add a tutorial by clicking on the button “</w:t>
      </w:r>
      <w:r w:rsidRPr="00D46F93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Add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 This will open “</w:t>
      </w:r>
      <w:hyperlink w:anchor="_Add_Tutorials_Screen" w:history="1">
        <w:r w:rsidRPr="00C70A85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Add Tutorials</w:t>
        </w:r>
        <w:r w:rsidR="00D352A9" w:rsidRPr="00C70A85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 xml:space="preserve"> 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63DE2FD1" w14:textId="77777777" w:rsidR="00EC4CEE" w:rsidRDefault="00EC4CEE" w:rsidP="00EC4C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F7EBF82" w14:textId="5CDDA3B7" w:rsidR="00CF3ABA" w:rsidRDefault="00CF3ABA" w:rsidP="00D352A9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can edit a </w:t>
      </w:r>
      <w:r w:rsidR="00EC4CEE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tutorial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by clicking on the link “</w:t>
      </w:r>
      <w:r w:rsidRPr="00BC11E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Edit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” on a specific </w:t>
      </w:r>
      <w:r w:rsidR="00EC4CEE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tutorial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on the list. This will open “</w:t>
      </w:r>
      <w:hyperlink w:anchor="_Edit_Tutorials_Screen" w:history="1">
        <w:r w:rsidRPr="00C70A85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 xml:space="preserve">Edit </w:t>
        </w:r>
        <w:r w:rsidR="00EC4CEE" w:rsidRPr="00C70A85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Tutorials</w:t>
        </w:r>
        <w:r w:rsidR="00D352A9" w:rsidRPr="00C70A85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 xml:space="preserve"> 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6C85DF2D" w14:textId="77777777" w:rsidR="00CF3ABA" w:rsidRDefault="00CF3ABA" w:rsidP="00CF3ABA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6CFB26A" w14:textId="5CAA0B4E" w:rsidR="00CF3ABA" w:rsidRDefault="00CF3ABA" w:rsidP="00B64834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can delete a </w:t>
      </w:r>
      <w:r w:rsidR="00B64834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tutorial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by clicking on the link “</w:t>
      </w:r>
      <w:r w:rsidRPr="008802C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Delete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” on a specific </w:t>
      </w:r>
      <w:r w:rsidR="00B64834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tutorial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on the list. 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Clicking this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link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will show the following confirmation message to 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“</w:t>
      </w:r>
      <w:r w:rsidRPr="008802C6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 xml:space="preserve">Are you sure to delete this </w:t>
      </w:r>
      <w:r w:rsidR="00B64834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>record</w:t>
      </w:r>
      <w:r w:rsidRPr="008802C6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>? (OK/Cancel)”.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can click </w:t>
      </w:r>
      <w:r w:rsidR="0052351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“</w:t>
      </w:r>
      <w:r w:rsidRPr="008802C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OK</w:t>
      </w:r>
      <w:r w:rsidR="0052351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button to continue and delete the </w:t>
      </w:r>
      <w:r w:rsidR="00B64834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tutorial 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or click </w:t>
      </w:r>
      <w:r w:rsidR="0052351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“</w:t>
      </w:r>
      <w:r w:rsidRPr="008802C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Cancel</w:t>
      </w:r>
      <w:r w:rsidR="0052351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button to cancel the operation.</w:t>
      </w:r>
    </w:p>
    <w:p w14:paraId="48FC6A18" w14:textId="77777777" w:rsidR="00CF3ABA" w:rsidRPr="008802C6" w:rsidRDefault="00CF3ABA" w:rsidP="00CF3ABA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E5410A8" w14:textId="11D08508" w:rsidR="00D51043" w:rsidRDefault="00D51043" w:rsidP="00CF3ABA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A0FF73D" w14:textId="77777777" w:rsidR="00D51043" w:rsidRDefault="00D51043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18CC2D1" w14:textId="77777777" w:rsidR="00D51043" w:rsidRDefault="00D51043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01A95BC" w14:textId="77777777" w:rsidR="00D51043" w:rsidRDefault="00D51043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6EEFD8E" w14:textId="0317C1AB" w:rsidR="00D51043" w:rsidRDefault="000758C1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60320" behindDoc="1" locked="0" layoutInCell="1" allowOverlap="1" wp14:anchorId="416D5D31" wp14:editId="1EB55DAB">
                <wp:simplePos x="0" y="0"/>
                <wp:positionH relativeFrom="column">
                  <wp:posOffset>-533400</wp:posOffset>
                </wp:positionH>
                <wp:positionV relativeFrom="paragraph">
                  <wp:posOffset>3105150</wp:posOffset>
                </wp:positionV>
                <wp:extent cx="7019925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992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380B371" w14:textId="096C153F" w:rsidR="00087628" w:rsidRPr="00316FDD" w:rsidRDefault="00087628" w:rsidP="000758C1">
                            <w:pPr>
                              <w:pStyle w:val="Caption"/>
                              <w:jc w:val="center"/>
                              <w:rPr>
                                <w:rFonts w:ascii="Times New Roman" w:eastAsia="Times New Roman" w:hAnsi="Times New Roman" w:cs="Times New Roman"/>
                                <w:noProof/>
                                <w:sz w:val="24"/>
                                <w:szCs w:val="20"/>
                              </w:rPr>
                            </w:pPr>
                            <w:bookmarkStart w:id="108" w:name="_Toc484955187"/>
                            <w:r>
                              <w:t xml:space="preserve">Figure </w:t>
                            </w:r>
                            <w:r w:rsidR="00D9674B">
                              <w:fldChar w:fldCharType="begin"/>
                            </w:r>
                            <w:r w:rsidR="00D9674B">
                              <w:instrText xml:space="preserve"> SEQ Figure \* ARABIC </w:instrText>
                            </w:r>
                            <w:r w:rsidR="00D9674B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25</w:t>
                            </w:r>
                            <w:r w:rsidR="00D9674B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: </w:t>
                            </w:r>
                            <w:r w:rsidRPr="0048506B">
                              <w:t>Tutorials List Screen</w:t>
                            </w:r>
                            <w:bookmarkEnd w:id="108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6D5D31" id="Text Box 42" o:spid="_x0000_s1048" type="#_x0000_t202" style="position:absolute;left:0;text-align:left;margin-left:-42pt;margin-top:244.5pt;width:552.75pt;height:.05pt;z-index:-25135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" stroked="f">
                <v:textbox style="mso-fit-shape-to-text:t" inset="0,0,0,0">
                  <w:txbxContent>
                    <w:p w14:paraId="5380B371" w14:textId="096C153F" w:rsidR="00087628" w:rsidRPr="00316FDD" w:rsidRDefault="00087628" w:rsidP="000758C1">
                      <w:pPr>
                        <w:pStyle w:val="Caption"/>
                        <w:jc w:val="center"/>
                        <w:rPr>
                          <w:rFonts w:ascii="Times New Roman" w:eastAsia="Times New Roman" w:hAnsi="Times New Roman" w:cs="Times New Roman"/>
                          <w:noProof/>
                          <w:sz w:val="24"/>
                          <w:szCs w:val="20"/>
                        </w:rPr>
                      </w:pPr>
                      <w:bookmarkStart w:id="131" w:name="_Toc484955187"/>
                      <w:r>
                        <w:t xml:space="preserve">Figure </w:t>
                      </w:r>
                      <w:fldSimple w:instr=" SEQ Figure \* ARABIC ">
                        <w:r>
                          <w:rPr>
                            <w:noProof/>
                          </w:rPr>
                          <w:t>25</w:t>
                        </w:r>
                      </w:fldSimple>
                      <w:r>
                        <w:t xml:space="preserve">: </w:t>
                      </w:r>
                      <w:r w:rsidRPr="0048506B">
                        <w:t>Tutorials List Screen</w:t>
                      </w:r>
                      <w:bookmarkEnd w:id="131"/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958272" behindDoc="1" locked="0" layoutInCell="1" allowOverlap="1" wp14:anchorId="7419DD54" wp14:editId="119DCE23">
            <wp:simplePos x="0" y="0"/>
            <wp:positionH relativeFrom="column">
              <wp:posOffset>-533400</wp:posOffset>
            </wp:positionH>
            <wp:positionV relativeFrom="paragraph">
              <wp:posOffset>485775</wp:posOffset>
            </wp:positionV>
            <wp:extent cx="7019925" cy="2295525"/>
            <wp:effectExtent l="152400" t="152400" r="371475" b="371475"/>
            <wp:wrapTight wrapText="bothSides">
              <wp:wrapPolygon edited="0">
                <wp:start x="234" y="-1434"/>
                <wp:lineTo x="-469" y="-1076"/>
                <wp:lineTo x="-469" y="22407"/>
                <wp:lineTo x="410" y="24916"/>
                <wp:lineTo x="21805" y="24916"/>
                <wp:lineTo x="21864" y="24558"/>
                <wp:lineTo x="22626" y="22048"/>
                <wp:lineTo x="22684" y="1793"/>
                <wp:lineTo x="21981" y="-896"/>
                <wp:lineTo x="21922" y="-1434"/>
                <wp:lineTo x="234" y="-1434"/>
              </wp:wrapPolygon>
            </wp:wrapTight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Account details Report.png"/>
                    <pic:cNvPicPr/>
                  </pic:nvPicPr>
                  <pic:blipFill>
                    <a:blip r:embed="rId1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9925" cy="2295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81E329" w14:textId="77777777" w:rsidR="00D51043" w:rsidRDefault="00D51043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6F49B68" w14:textId="5B2B77F6" w:rsidR="00D51043" w:rsidRDefault="00D51043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0FAA5F8" w14:textId="77777777" w:rsidR="00D51043" w:rsidRDefault="00D51043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ABDF5FC" w14:textId="77777777" w:rsidR="00D51043" w:rsidRDefault="00D51043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62755D9" w14:textId="77777777" w:rsidR="00122B09" w:rsidRDefault="00122B09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A73FEA5" w14:textId="77777777" w:rsidR="00122B09" w:rsidRDefault="00122B09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EFCD62F" w14:textId="77777777" w:rsidR="00122B09" w:rsidRDefault="00122B09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4B1A589" w14:textId="77777777" w:rsidR="00122B09" w:rsidRDefault="00122B09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E285828" w14:textId="77777777" w:rsidR="00122B09" w:rsidRDefault="00122B09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CCAB2C7" w14:textId="77777777" w:rsidR="00122B09" w:rsidRDefault="00122B09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7393144" w14:textId="77777777" w:rsidR="00122B09" w:rsidRDefault="00122B09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823E7A7" w14:textId="77777777" w:rsidR="00122B09" w:rsidRDefault="00122B09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47AC55D" w14:textId="77777777" w:rsidR="00122B09" w:rsidRDefault="00122B09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4F25682" w14:textId="77777777" w:rsidR="00122B09" w:rsidRDefault="00122B09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FED64E9" w14:textId="77777777" w:rsidR="00122B09" w:rsidRDefault="00122B09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1451483" w14:textId="77777777" w:rsidR="00122B09" w:rsidRDefault="00122B09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230C593" w14:textId="77777777" w:rsidR="00122B09" w:rsidRDefault="00122B09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4186606" w14:textId="77777777" w:rsidR="00122B09" w:rsidRDefault="00122B09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70EFB46" w14:textId="77777777" w:rsidR="00122B09" w:rsidRDefault="00122B09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4CA9973" w14:textId="77777777" w:rsidR="00122B09" w:rsidRDefault="00122B09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B6DB5A2" w14:textId="77777777" w:rsidR="00122B09" w:rsidRDefault="00122B09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ADDCE10" w14:textId="77777777" w:rsidR="00122B09" w:rsidRDefault="00122B09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A36F6DC" w14:textId="77777777" w:rsidR="00122B09" w:rsidRDefault="00122B09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9A90E7E" w14:textId="77777777" w:rsidR="00122B09" w:rsidRDefault="00122B09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49284B0" w14:textId="77777777" w:rsidR="00D51043" w:rsidRDefault="00D51043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F9DF36C" w14:textId="697C8A73" w:rsidR="00C74123" w:rsidRDefault="00C74123" w:rsidP="00E177C5">
      <w:pPr>
        <w:pStyle w:val="Heading3"/>
        <w:numPr>
          <w:ilvl w:val="3"/>
          <w:numId w:val="22"/>
        </w:numPr>
        <w:tabs>
          <w:tab w:val="clear" w:pos="1440"/>
          <w:tab w:val="clear" w:pos="8370"/>
        </w:tabs>
        <w:spacing w:before="200"/>
      </w:pPr>
      <w:bookmarkStart w:id="109" w:name="_Add_Tutorials_Screen"/>
      <w:bookmarkStart w:id="110" w:name="_Toc484955083"/>
      <w:bookmarkEnd w:id="109"/>
      <w:r>
        <w:lastRenderedPageBreak/>
        <w:t xml:space="preserve">Add </w:t>
      </w:r>
      <w:r w:rsidR="00B871FF">
        <w:t>Tutorials</w:t>
      </w:r>
      <w:r>
        <w:t xml:space="preserve"> Screen</w:t>
      </w:r>
      <w:bookmarkEnd w:id="110"/>
    </w:p>
    <w:p w14:paraId="29903A1F" w14:textId="585C393A" w:rsidR="00C74123" w:rsidRDefault="00C74123" w:rsidP="00B871FF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will access this screen by clicking on</w:t>
      </w:r>
      <w:r w:rsidRPr="00D46F9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the </w:t>
      </w:r>
      <w:r w:rsidR="00B871FF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button</w:t>
      </w:r>
      <w:r w:rsidRPr="00D46F9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“</w:t>
      </w:r>
      <w:r w:rsidR="00B871FF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Add</w:t>
      </w:r>
      <w:r w:rsidRPr="00D46F9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 on “</w:t>
      </w:r>
      <w:hyperlink w:anchor="_Functions_-&gt;_Tutorials" w:history="1">
        <w:r w:rsidR="00B871FF" w:rsidRPr="00C70A85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Tutorials</w:t>
        </w:r>
        <w:r w:rsidRPr="00C70A85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 xml:space="preserve"> List 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69D740D3" w14:textId="6346291B" w:rsidR="00C74123" w:rsidRPr="007F1D9D" w:rsidRDefault="00C74123" w:rsidP="00122B09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This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screen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enables 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to </w:t>
      </w:r>
      <w:r w:rsidR="00B871FF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add content</w:t>
      </w:r>
      <w:r w:rsidR="0054370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</w:t>
      </w:r>
      <w:r w:rsidR="00B871FF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in tutorial</w:t>
      </w:r>
      <w:r w:rsidR="0054370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</w:t>
      </w:r>
      <w:r w:rsidR="00B871FF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function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in the system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01DED891" w14:textId="22C377CB" w:rsidR="00C74123" w:rsidRPr="007F1D9D" w:rsidRDefault="00C74123" w:rsidP="00B871FF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following fields are displayed for the new </w:t>
      </w:r>
      <w:r w:rsidR="00B871FF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tutorial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</w:p>
    <w:p w14:paraId="5D26D418" w14:textId="7DA97013" w:rsidR="00C74123" w:rsidRDefault="00B871FF" w:rsidP="00B871FF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B871FF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Channel Name</w:t>
      </w:r>
      <w:r w:rsidR="00C7412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</w:t>
      </w:r>
    </w:p>
    <w:p w14:paraId="35A37703" w14:textId="1B37A8C4" w:rsidR="00C74123" w:rsidRDefault="00B871FF" w:rsidP="00B871FF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 list of channels linked to tutorials function and the current logged in user is administrator on them.</w:t>
      </w:r>
      <w:r w:rsidR="00C7412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</w:p>
    <w:p w14:paraId="69650CA2" w14:textId="64A28DEC" w:rsidR="005A49B0" w:rsidRDefault="005A49B0" w:rsidP="00B871FF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 mandatory field.</w:t>
      </w:r>
    </w:p>
    <w:p w14:paraId="7A7E29CA" w14:textId="0DD202DD" w:rsidR="00C74123" w:rsidRDefault="00B871FF" w:rsidP="00B871FF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B871FF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Name</w:t>
      </w:r>
      <w:r w:rsidR="00C7412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</w:t>
      </w:r>
    </w:p>
    <w:p w14:paraId="5516220B" w14:textId="7FBAC6EB" w:rsidR="00C74123" w:rsidRDefault="00C74123" w:rsidP="00B871FF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</w:t>
      </w:r>
      <w:r w:rsidR="00B871FF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title of the tutorial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4D24DCFB" w14:textId="77777777" w:rsidR="00C74123" w:rsidRDefault="00C74123" w:rsidP="00C74123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 mandatory field.</w:t>
      </w:r>
    </w:p>
    <w:p w14:paraId="17FA3A86" w14:textId="14266FBB" w:rsidR="00B871FF" w:rsidRDefault="00B871FF" w:rsidP="00B871FF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B871FF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Description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</w:t>
      </w:r>
    </w:p>
    <w:p w14:paraId="75A3F50D" w14:textId="02B8095D" w:rsidR="00B871FF" w:rsidRDefault="00B871FF" w:rsidP="00B871FF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description of the tutorial.</w:t>
      </w:r>
    </w:p>
    <w:p w14:paraId="273E3168" w14:textId="60AA3732" w:rsidR="00B871FF" w:rsidRDefault="00B871FF" w:rsidP="00B871FF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an optional field.</w:t>
      </w:r>
    </w:p>
    <w:p w14:paraId="0E3DFEA1" w14:textId="6A7DBF3D" w:rsidR="00B871FF" w:rsidRDefault="00B871FF" w:rsidP="00B871FF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B871FF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Tutorial Type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</w:t>
      </w:r>
    </w:p>
    <w:p w14:paraId="7B5E1DB5" w14:textId="5A06EEF0" w:rsidR="00B871FF" w:rsidRDefault="00B871FF" w:rsidP="00B871FF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type of the tutorial.</w:t>
      </w:r>
    </w:p>
    <w:p w14:paraId="328D2C13" w14:textId="6CE0AAFE" w:rsidR="00B871FF" w:rsidRDefault="00B871FF" w:rsidP="00B871FF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 mandatory field.</w:t>
      </w:r>
    </w:p>
    <w:p w14:paraId="017F5DCC" w14:textId="114CC15C" w:rsidR="00B871FF" w:rsidRDefault="00B871FF" w:rsidP="0026300C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It </w:t>
      </w:r>
      <w:r w:rsidR="0026300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is a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list</w:t>
      </w:r>
      <w:r w:rsidR="0026300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that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contains the choices (</w:t>
      </w:r>
      <w:r w:rsidRPr="00B871FF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>Commercial - Sales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).</w:t>
      </w:r>
    </w:p>
    <w:p w14:paraId="68CDF34E" w14:textId="77C28707" w:rsidR="00C74123" w:rsidRPr="00176D14" w:rsidRDefault="00E05468" w:rsidP="00E05468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 w:rsidRPr="00E05468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Push notification</w:t>
      </w:r>
      <w:r w:rsidR="00C7412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</w:t>
      </w:r>
    </w:p>
    <w:p w14:paraId="1EADC232" w14:textId="7B8C13BD" w:rsidR="00C74123" w:rsidRPr="005E27CF" w:rsidRDefault="00E05468" w:rsidP="00C74123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If checked, then a push notification will be sent to all users within the specified</w:t>
      </w:r>
      <w:r w:rsidR="005A49B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channel that a new tutorial had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been added.</w:t>
      </w:r>
    </w:p>
    <w:p w14:paraId="0AFFB4A2" w14:textId="77777777" w:rsidR="00C74123" w:rsidRPr="005E27CF" w:rsidRDefault="00C74123" w:rsidP="00C74123">
      <w:pPr>
        <w:pStyle w:val="BodyText"/>
        <w:ind w:left="2880"/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</w:p>
    <w:p w14:paraId="0EC174BC" w14:textId="02A0305C" w:rsidR="00C74123" w:rsidRDefault="00C74123" w:rsidP="00E05468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can press </w:t>
      </w:r>
      <w:r w:rsidR="003C0B9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“</w:t>
      </w:r>
      <w:r w:rsidR="00E05468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Add</w:t>
      </w:r>
      <w:r w:rsidR="003C0B9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button to save the</w:t>
      </w:r>
      <w:r w:rsidR="00E0546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tutorial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and return to “</w:t>
      </w:r>
      <w:hyperlink w:anchor="_Functions_-&gt;_Tutorials" w:history="1">
        <w:r w:rsidR="00E05468" w:rsidRPr="00C70A85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Tutorials</w:t>
        </w:r>
        <w:r w:rsidRPr="00C70A85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 xml:space="preserve"> List 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2EA80785" w14:textId="77777777" w:rsidR="00C74123" w:rsidRPr="0023209C" w:rsidRDefault="00C74123" w:rsidP="00C74123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3F919FE" w14:textId="789E463E" w:rsidR="00D51043" w:rsidRDefault="00122B09" w:rsidP="00E05468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64416" behindDoc="1" locked="0" layoutInCell="1" allowOverlap="1" wp14:anchorId="4D9BE2A8" wp14:editId="3BE3A81E">
                <wp:simplePos x="0" y="0"/>
                <wp:positionH relativeFrom="column">
                  <wp:posOffset>-16345</wp:posOffset>
                </wp:positionH>
                <wp:positionV relativeFrom="paragraph">
                  <wp:posOffset>3589655</wp:posOffset>
                </wp:positionV>
                <wp:extent cx="6134100" cy="314325"/>
                <wp:effectExtent l="0" t="0" r="0" b="9525"/>
                <wp:wrapTight wrapText="bothSides">
                  <wp:wrapPolygon edited="0">
                    <wp:start x="0" y="0"/>
                    <wp:lineTo x="0" y="20945"/>
                    <wp:lineTo x="21533" y="20945"/>
                    <wp:lineTo x="21533" y="0"/>
                    <wp:lineTo x="0" y="0"/>
                  </wp:wrapPolygon>
                </wp:wrapTight>
                <wp:docPr id="47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34100" cy="31432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00D3B9B" w14:textId="42E18289" w:rsidR="00087628" w:rsidRPr="00434FC7" w:rsidRDefault="00087628" w:rsidP="00E05468">
                            <w:pPr>
                              <w:pStyle w:val="Caption"/>
                              <w:jc w:val="center"/>
                              <w:rPr>
                                <w:rFonts w:ascii="Times New Roman" w:eastAsia="Times New Roman" w:hAnsi="Times New Roman" w:cs="Times New Roman"/>
                                <w:noProof/>
                                <w:sz w:val="24"/>
                                <w:szCs w:val="20"/>
                              </w:rPr>
                            </w:pPr>
                            <w:bookmarkStart w:id="111" w:name="_Toc484955188"/>
                            <w:r>
                              <w:t xml:space="preserve">Figure </w:t>
                            </w:r>
                            <w:r w:rsidR="00D9674B">
                              <w:fldChar w:fldCharType="begin"/>
                            </w:r>
                            <w:r w:rsidR="00D9674B">
                              <w:instrText xml:space="preserve"> SEQ Figure \* ARABIC </w:instrText>
                            </w:r>
                            <w:r w:rsidR="00D9674B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26</w:t>
                            </w:r>
                            <w:r w:rsidR="00D9674B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: </w:t>
                            </w:r>
                            <w:r w:rsidRPr="00581006">
                              <w:t>Add Tutorials Screen</w:t>
                            </w:r>
                            <w:bookmarkEnd w:id="111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9BE2A8" id="Text Box 47" o:spid="_x0000_s1049" type="#_x0000_t202" style="position:absolute;left:0;text-align:left;margin-left:-1.3pt;margin-top:282.65pt;width:483pt;height:24.75pt;z-index:-2513520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" stroked="f">
                <v:textbox inset="0,0,0,0">
                  <w:txbxContent>
                    <w:p w14:paraId="000D3B9B" w14:textId="42E18289" w:rsidR="00087628" w:rsidRPr="00434FC7" w:rsidRDefault="00087628" w:rsidP="00E05468">
                      <w:pPr>
                        <w:pStyle w:val="Caption"/>
                        <w:jc w:val="center"/>
                        <w:rPr>
                          <w:rFonts w:ascii="Times New Roman" w:eastAsia="Times New Roman" w:hAnsi="Times New Roman" w:cs="Times New Roman"/>
                          <w:noProof/>
                          <w:sz w:val="24"/>
                          <w:szCs w:val="20"/>
                        </w:rPr>
                      </w:pPr>
                      <w:bookmarkStart w:id="135" w:name="_Toc484955188"/>
                      <w:r>
                        <w:t xml:space="preserve">Figure </w:t>
                      </w:r>
                      <w:fldSimple w:instr=" SEQ Figure \* ARABIC ">
                        <w:r>
                          <w:rPr>
                            <w:noProof/>
                          </w:rPr>
                          <w:t>26</w:t>
                        </w:r>
                      </w:fldSimple>
                      <w:r>
                        <w:t xml:space="preserve">: </w:t>
                      </w:r>
                      <w:r w:rsidRPr="00581006">
                        <w:t>Add Tutorials Screen</w:t>
                      </w:r>
                      <w:bookmarkEnd w:id="135"/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962368" behindDoc="1" locked="0" layoutInCell="1" allowOverlap="1" wp14:anchorId="4F579D98" wp14:editId="14E48520">
            <wp:simplePos x="0" y="0"/>
            <wp:positionH relativeFrom="column">
              <wp:posOffset>-17642</wp:posOffset>
            </wp:positionH>
            <wp:positionV relativeFrom="paragraph">
              <wp:posOffset>580473</wp:posOffset>
            </wp:positionV>
            <wp:extent cx="6134100" cy="2790825"/>
            <wp:effectExtent l="152400" t="152400" r="361950" b="371475"/>
            <wp:wrapTight wrapText="bothSides">
              <wp:wrapPolygon edited="0">
                <wp:start x="268" y="-1180"/>
                <wp:lineTo x="-537" y="-885"/>
                <wp:lineTo x="-537" y="22263"/>
                <wp:lineTo x="-402" y="22853"/>
                <wp:lineTo x="402" y="24033"/>
                <wp:lineTo x="470" y="24328"/>
                <wp:lineTo x="21801" y="24328"/>
                <wp:lineTo x="21868" y="24033"/>
                <wp:lineTo x="22673" y="22853"/>
                <wp:lineTo x="22807" y="20347"/>
                <wp:lineTo x="22807" y="1474"/>
                <wp:lineTo x="22002" y="-737"/>
                <wp:lineTo x="21935" y="-1180"/>
                <wp:lineTo x="268" y="-1180"/>
              </wp:wrapPolygon>
            </wp:wrapTight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Account details Report.png"/>
                    <pic:cNvPicPr/>
                  </pic:nvPicPr>
                  <pic:blipFill>
                    <a:blip r:embed="rId1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4100" cy="2790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7412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="00C74123"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 w:rsidR="00C7412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can press </w:t>
      </w:r>
      <w:r w:rsidR="003C0B9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“</w:t>
      </w:r>
      <w:r w:rsidR="00C74123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Close</w:t>
      </w:r>
      <w:r w:rsidR="003C0B9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</w:t>
      </w:r>
      <w:r w:rsidR="00C7412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button to cancel the </w:t>
      </w:r>
      <w:r w:rsidR="00E0546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tutorial</w:t>
      </w:r>
      <w:r w:rsidR="00C7412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creation and return to “</w:t>
      </w:r>
      <w:hyperlink w:anchor="_Functions_-&gt;_Tutorials" w:history="1">
        <w:r w:rsidR="00E05468" w:rsidRPr="00C70A85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 xml:space="preserve">Tutorials </w:t>
        </w:r>
        <w:r w:rsidR="00C74123" w:rsidRPr="00C70A85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List Screen</w:t>
        </w:r>
      </w:hyperlink>
      <w:r w:rsidR="00C7412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15481182" w14:textId="49426B2B" w:rsidR="00E05468" w:rsidRDefault="00E05468" w:rsidP="00E177C5">
      <w:pPr>
        <w:pStyle w:val="Heading3"/>
        <w:numPr>
          <w:ilvl w:val="3"/>
          <w:numId w:val="22"/>
        </w:numPr>
        <w:tabs>
          <w:tab w:val="clear" w:pos="1440"/>
          <w:tab w:val="clear" w:pos="8370"/>
        </w:tabs>
        <w:spacing w:before="200"/>
      </w:pPr>
      <w:bookmarkStart w:id="112" w:name="_Edit_Tutorials_Screen"/>
      <w:bookmarkStart w:id="113" w:name="_Toc484955084"/>
      <w:bookmarkEnd w:id="112"/>
      <w:r>
        <w:lastRenderedPageBreak/>
        <w:t>Edit Tutorials Screen</w:t>
      </w:r>
      <w:bookmarkEnd w:id="113"/>
    </w:p>
    <w:p w14:paraId="08D45A22" w14:textId="0FA9F1FE" w:rsidR="00E05468" w:rsidRDefault="00E05468" w:rsidP="00E05468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will access this screen by clicking on the link “</w:t>
      </w:r>
      <w:r w:rsidRPr="00BC11E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Edit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 on a specific tutorial on the list</w:t>
      </w:r>
      <w:r w:rsidRPr="00D46F9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on “</w:t>
      </w:r>
      <w:hyperlink w:anchor="_Functions_-&gt;_Tutorials" w:history="1">
        <w:r w:rsidRPr="00C70A85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Tutorials List 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55927CC7" w14:textId="47E1D4FE" w:rsidR="00E05468" w:rsidRDefault="00E05468" w:rsidP="00E05468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This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screen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enables 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to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edit a </w:t>
      </w:r>
      <w:r w:rsidR="0054370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specific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content in tutorial function in the system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6FC9C17F" w14:textId="77777777" w:rsidR="00E05468" w:rsidRPr="007F1D9D" w:rsidRDefault="00E05468" w:rsidP="00E05468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A1111DC" w14:textId="49CF746D" w:rsidR="00E05468" w:rsidRPr="007F1D9D" w:rsidRDefault="00E05468" w:rsidP="00E05468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following fields are displayed and filled for the chosen tutorial:</w:t>
      </w:r>
    </w:p>
    <w:p w14:paraId="6BE6EDF9" w14:textId="77777777" w:rsidR="00E05468" w:rsidRDefault="00E05468" w:rsidP="00E05468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B871FF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Channel Name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</w:t>
      </w:r>
    </w:p>
    <w:p w14:paraId="15446D7C" w14:textId="77777777" w:rsidR="00E05468" w:rsidRDefault="00E05468" w:rsidP="00E05468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 list of channels linked to tutorials function and the current logged in user is administrator on them. </w:t>
      </w:r>
    </w:p>
    <w:p w14:paraId="4B2B863A" w14:textId="5FC943B3" w:rsidR="005A49B0" w:rsidRDefault="005A49B0" w:rsidP="00E05468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 mandatory field.</w:t>
      </w:r>
    </w:p>
    <w:p w14:paraId="7D28E39E" w14:textId="77777777" w:rsidR="00E05468" w:rsidRDefault="00E05468" w:rsidP="00E05468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B871FF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Name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</w:t>
      </w:r>
    </w:p>
    <w:p w14:paraId="24B11FBB" w14:textId="77777777" w:rsidR="00E05468" w:rsidRDefault="00E05468" w:rsidP="00E05468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title of the tutorial.</w:t>
      </w:r>
    </w:p>
    <w:p w14:paraId="3A1B222D" w14:textId="77777777" w:rsidR="00E05468" w:rsidRDefault="00E05468" w:rsidP="00E05468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 mandatory field.</w:t>
      </w:r>
    </w:p>
    <w:p w14:paraId="3DFAD8A3" w14:textId="77777777" w:rsidR="00E05468" w:rsidRDefault="00E05468" w:rsidP="00E05468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B871FF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Description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</w:t>
      </w:r>
    </w:p>
    <w:p w14:paraId="5B55B935" w14:textId="77777777" w:rsidR="00E05468" w:rsidRDefault="00E05468" w:rsidP="00E05468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description of the tutorial.</w:t>
      </w:r>
    </w:p>
    <w:p w14:paraId="02AF17D9" w14:textId="77777777" w:rsidR="00E05468" w:rsidRDefault="00E05468" w:rsidP="00E05468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an optional field.</w:t>
      </w:r>
    </w:p>
    <w:p w14:paraId="1232A166" w14:textId="77777777" w:rsidR="00E05468" w:rsidRDefault="00E05468" w:rsidP="00E05468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B871FF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Tutorial Type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</w:t>
      </w:r>
    </w:p>
    <w:p w14:paraId="3B667710" w14:textId="77777777" w:rsidR="00E05468" w:rsidRDefault="00E05468" w:rsidP="00E05468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type of the tutorial.</w:t>
      </w:r>
    </w:p>
    <w:p w14:paraId="64F26359" w14:textId="77777777" w:rsidR="00E05468" w:rsidRDefault="00E05468" w:rsidP="00E05468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 mandatory field.</w:t>
      </w:r>
    </w:p>
    <w:p w14:paraId="41DA328F" w14:textId="2879239B" w:rsidR="00E05468" w:rsidRDefault="00E05468" w:rsidP="0026300C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It </w:t>
      </w:r>
      <w:r w:rsidR="0026300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is a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list </w:t>
      </w:r>
      <w:r w:rsidR="0026300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that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contains the choices (</w:t>
      </w:r>
      <w:r w:rsidRPr="00B871FF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>Commercial - Sales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).</w:t>
      </w:r>
    </w:p>
    <w:p w14:paraId="1AEF9686" w14:textId="0F0943E4" w:rsidR="00D96896" w:rsidRDefault="00D96896" w:rsidP="00D96896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D9689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YouTube URL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</w:p>
    <w:p w14:paraId="367B3D4C" w14:textId="3DB4E02D" w:rsidR="00D96896" w:rsidRDefault="00D96896" w:rsidP="00543703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URL of the tutorial video on YouTube.</w:t>
      </w:r>
    </w:p>
    <w:p w14:paraId="5B03A264" w14:textId="3579B616" w:rsidR="00D96896" w:rsidRDefault="00D96896" w:rsidP="00D96896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 mandatory field.</w:t>
      </w:r>
    </w:p>
    <w:p w14:paraId="194B4914" w14:textId="6D10E507" w:rsidR="00D96896" w:rsidRDefault="00D96896" w:rsidP="00D96896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Must be a valid YouTube URL.</w:t>
      </w:r>
    </w:p>
    <w:p w14:paraId="6AD280FF" w14:textId="77777777" w:rsidR="00E05468" w:rsidRPr="00176D14" w:rsidRDefault="00E05468" w:rsidP="00E05468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 w:rsidRPr="00E05468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Push notification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</w:t>
      </w:r>
    </w:p>
    <w:p w14:paraId="28ABA9CE" w14:textId="54278BAF" w:rsidR="00E05468" w:rsidRPr="005E27CF" w:rsidRDefault="00E05468" w:rsidP="005A49B0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If checked, then a push notification will be sent to all users within the specified channel that this tutorial </w:t>
      </w:r>
      <w:r w:rsidR="005A49B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had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been updated.</w:t>
      </w:r>
    </w:p>
    <w:p w14:paraId="5C9DFE5B" w14:textId="77777777" w:rsidR="00E05468" w:rsidRPr="005E27CF" w:rsidRDefault="00E05468" w:rsidP="00E05468">
      <w:pPr>
        <w:pStyle w:val="BodyText"/>
        <w:ind w:left="2880"/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</w:p>
    <w:p w14:paraId="3433BD94" w14:textId="2088D876" w:rsidR="00E05468" w:rsidRDefault="00E05468" w:rsidP="00E05468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can press </w:t>
      </w:r>
      <w:r w:rsidR="003C0B9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“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Update</w:t>
      </w:r>
      <w:r w:rsidR="003C0B9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button to save the tutorial modifications and return to “</w:t>
      </w:r>
      <w:hyperlink w:anchor="_Functions_-&gt;_Tutorials" w:history="1">
        <w:r w:rsidRPr="00C70A85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Tutorials List 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3FFCAC69" w14:textId="77777777" w:rsidR="00E05468" w:rsidRPr="0023209C" w:rsidRDefault="00E05468" w:rsidP="00E05468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B716BDB" w14:textId="37FB9B7A" w:rsidR="00D51043" w:rsidRDefault="00E05468" w:rsidP="00E05468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can press </w:t>
      </w:r>
      <w:r w:rsidR="003C0B9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“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Close</w:t>
      </w:r>
      <w:r w:rsidR="003C0B9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button to cancel the tutorial modifications and return to “</w:t>
      </w:r>
      <w:hyperlink w:anchor="_Functions_-&gt;_Tutorials" w:history="1">
        <w:r w:rsidRPr="00C70A85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Tutorials List 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29439F74" w14:textId="77777777" w:rsidR="00D51043" w:rsidRDefault="00D51043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248F863" w14:textId="77777777" w:rsidR="00D51043" w:rsidRDefault="00D51043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46DC03C" w14:textId="77777777" w:rsidR="00D51043" w:rsidRDefault="00D51043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9624CDF" w14:textId="77777777" w:rsidR="00850D0C" w:rsidRDefault="00850D0C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B2BD205" w14:textId="77777777" w:rsidR="00850D0C" w:rsidRDefault="00850D0C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B24B67A" w14:textId="77777777" w:rsidR="00850D0C" w:rsidRDefault="00850D0C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A7923B0" w14:textId="77777777" w:rsidR="00850D0C" w:rsidRDefault="00850D0C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45AE7B6" w14:textId="77777777" w:rsidR="00850D0C" w:rsidRDefault="00850D0C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E78039D" w14:textId="77777777" w:rsidR="00850D0C" w:rsidRDefault="00850D0C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D2F775A" w14:textId="073A1D65" w:rsidR="00850D0C" w:rsidRDefault="00850D0C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1027EF4" w14:textId="7557F3B5" w:rsidR="00850D0C" w:rsidRDefault="00850D0C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7CD2684" w14:textId="3C6589AD" w:rsidR="00850D0C" w:rsidRDefault="00850D0C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44B618F" w14:textId="78E31C1F" w:rsidR="00850D0C" w:rsidRDefault="00850D0C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77728" behindDoc="1" locked="0" layoutInCell="1" allowOverlap="1" wp14:anchorId="3BBAD0DD" wp14:editId="2B11E045">
                <wp:simplePos x="0" y="0"/>
                <wp:positionH relativeFrom="column">
                  <wp:posOffset>-95250</wp:posOffset>
                </wp:positionH>
                <wp:positionV relativeFrom="paragraph">
                  <wp:posOffset>3600450</wp:posOffset>
                </wp:positionV>
                <wp:extent cx="6524625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57" name="Text Box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462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33762AF" w14:textId="76DECF83" w:rsidR="00087628" w:rsidRPr="0067131D" w:rsidRDefault="00087628" w:rsidP="00850D0C">
                            <w:pPr>
                              <w:pStyle w:val="Caption"/>
                              <w:jc w:val="center"/>
                              <w:rPr>
                                <w:rFonts w:ascii="Times New Roman" w:eastAsia="Times New Roman" w:hAnsi="Times New Roman" w:cs="Times New Roman"/>
                                <w:noProof/>
                                <w:sz w:val="24"/>
                                <w:szCs w:val="20"/>
                              </w:rPr>
                            </w:pPr>
                            <w:bookmarkStart w:id="114" w:name="_Toc484955189"/>
                            <w:r>
                              <w:t xml:space="preserve">Figure </w:t>
                            </w:r>
                            <w:r w:rsidR="00D9674B">
                              <w:fldChar w:fldCharType="begin"/>
                            </w:r>
                            <w:r w:rsidR="00D9674B">
                              <w:instrText xml:space="preserve"> SEQ Figure \* ARABIC </w:instrText>
                            </w:r>
                            <w:r w:rsidR="00D9674B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27</w:t>
                            </w:r>
                            <w:r w:rsidR="00D9674B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: </w:t>
                            </w:r>
                            <w:r w:rsidRPr="001F6220">
                              <w:t>Edit Tutorials Screen</w:t>
                            </w:r>
                            <w:bookmarkEnd w:id="114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BAD0DD" id="Text Box 57" o:spid="_x0000_s1050" type="#_x0000_t202" style="position:absolute;left:0;text-align:left;margin-left:-7.5pt;margin-top:283.5pt;width:513.75pt;height:.05pt;z-index:-25133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" stroked="f">
                <v:textbox style="mso-fit-shape-to-text:t" inset="0,0,0,0">
                  <w:txbxContent>
                    <w:p w14:paraId="333762AF" w14:textId="76DECF83" w:rsidR="00087628" w:rsidRPr="0067131D" w:rsidRDefault="00087628" w:rsidP="00850D0C">
                      <w:pPr>
                        <w:pStyle w:val="Caption"/>
                        <w:jc w:val="center"/>
                        <w:rPr>
                          <w:rFonts w:ascii="Times New Roman" w:eastAsia="Times New Roman" w:hAnsi="Times New Roman" w:cs="Times New Roman"/>
                          <w:noProof/>
                          <w:sz w:val="24"/>
                          <w:szCs w:val="20"/>
                        </w:rPr>
                      </w:pPr>
                      <w:bookmarkStart w:id="139" w:name="_Toc484955189"/>
                      <w:r>
                        <w:t xml:space="preserve">Figure </w:t>
                      </w:r>
                      <w:fldSimple w:instr=" SEQ Figure \* ARABIC ">
                        <w:r>
                          <w:rPr>
                            <w:noProof/>
                          </w:rPr>
                          <w:t>27</w:t>
                        </w:r>
                      </w:fldSimple>
                      <w:r>
                        <w:t xml:space="preserve">: </w:t>
                      </w:r>
                      <w:r w:rsidRPr="001F6220">
                        <w:t>Edit Tutorials Screen</w:t>
                      </w:r>
                      <w:bookmarkEnd w:id="139"/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966464" behindDoc="1" locked="0" layoutInCell="1" allowOverlap="1" wp14:anchorId="70EC88AC" wp14:editId="03C3ACE2">
            <wp:simplePos x="0" y="0"/>
            <wp:positionH relativeFrom="column">
              <wp:posOffset>-95250</wp:posOffset>
            </wp:positionH>
            <wp:positionV relativeFrom="paragraph">
              <wp:posOffset>152400</wp:posOffset>
            </wp:positionV>
            <wp:extent cx="6524625" cy="3076575"/>
            <wp:effectExtent l="152400" t="152400" r="371475" b="371475"/>
            <wp:wrapTight wrapText="bothSides">
              <wp:wrapPolygon edited="0">
                <wp:start x="252" y="-1070"/>
                <wp:lineTo x="-505" y="-802"/>
                <wp:lineTo x="-505" y="20597"/>
                <wp:lineTo x="-378" y="22871"/>
                <wp:lineTo x="378" y="23807"/>
                <wp:lineTo x="441" y="24074"/>
                <wp:lineTo x="21821" y="24074"/>
                <wp:lineTo x="21884" y="23807"/>
                <wp:lineTo x="22578" y="22871"/>
                <wp:lineTo x="22767" y="20597"/>
                <wp:lineTo x="22767" y="1337"/>
                <wp:lineTo x="22010" y="-669"/>
                <wp:lineTo x="21947" y="-1070"/>
                <wp:lineTo x="252" y="-1070"/>
              </wp:wrapPolygon>
            </wp:wrapTight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Account details Report.png"/>
                    <pic:cNvPicPr/>
                  </pic:nvPicPr>
                  <pic:blipFill>
                    <a:blip r:embed="rId1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4625" cy="3076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EA68FD" w14:textId="77777777" w:rsidR="00850D0C" w:rsidRDefault="00850D0C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DCA9B09" w14:textId="2256E0F1" w:rsidR="00850D0C" w:rsidRDefault="00850D0C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0AA7C0B" w14:textId="7C09A64B" w:rsidR="00850D0C" w:rsidRDefault="00850D0C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7656852" w14:textId="5BE04605" w:rsidR="00850D0C" w:rsidRDefault="00850D0C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85FDFB6" w14:textId="198BF9EA" w:rsidR="00850D0C" w:rsidRDefault="00850D0C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116513A" w14:textId="53D414F8" w:rsidR="00850D0C" w:rsidRDefault="00850D0C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036E2EF" w14:textId="77777777" w:rsidR="00850D0C" w:rsidRDefault="00850D0C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4AC9B86" w14:textId="41A115B9" w:rsidR="00850D0C" w:rsidRDefault="00850D0C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CD7666F" w14:textId="756FAFFE" w:rsidR="00850D0C" w:rsidRDefault="00850D0C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487194A" w14:textId="77777777" w:rsidR="00850D0C" w:rsidRDefault="00850D0C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E1008BB" w14:textId="77777777" w:rsidR="00850D0C" w:rsidRDefault="00850D0C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82BBF3B" w14:textId="77777777" w:rsidR="00850D0C" w:rsidRDefault="00850D0C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1541758" w14:textId="77777777" w:rsidR="00850D0C" w:rsidRDefault="00850D0C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2106DCD" w14:textId="77777777" w:rsidR="00850D0C" w:rsidRDefault="00850D0C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B511B6E" w14:textId="77777777" w:rsidR="00850D0C" w:rsidRDefault="00850D0C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1960927" w14:textId="77777777" w:rsidR="00850D0C" w:rsidRDefault="00850D0C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3E9EDDE" w14:textId="77777777" w:rsidR="00850D0C" w:rsidRDefault="00850D0C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057292D" w14:textId="77777777" w:rsidR="00850D0C" w:rsidRDefault="00850D0C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AD380C9" w14:textId="77777777" w:rsidR="00850D0C" w:rsidRDefault="00850D0C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F0065E7" w14:textId="77777777" w:rsidR="00850D0C" w:rsidRDefault="00850D0C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D522251" w14:textId="77777777" w:rsidR="00850D0C" w:rsidRDefault="00850D0C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2FB3746" w14:textId="77777777" w:rsidR="00850D0C" w:rsidRDefault="00850D0C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A84349A" w14:textId="77777777" w:rsidR="00850D0C" w:rsidRDefault="00850D0C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CE2A5F3" w14:textId="77777777" w:rsidR="00850D0C" w:rsidRDefault="00850D0C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A3D2D95" w14:textId="266990D4" w:rsidR="00462881" w:rsidRDefault="00462881" w:rsidP="00DE69A9">
      <w:pPr>
        <w:pStyle w:val="Heading3"/>
        <w:numPr>
          <w:ilvl w:val="2"/>
          <w:numId w:val="22"/>
        </w:numPr>
        <w:tabs>
          <w:tab w:val="clear" w:pos="1440"/>
          <w:tab w:val="clear" w:pos="8370"/>
        </w:tabs>
        <w:spacing w:before="200"/>
      </w:pPr>
      <w:bookmarkStart w:id="115" w:name="_Functions_-&gt;_Think"/>
      <w:bookmarkStart w:id="116" w:name="_Toc484955085"/>
      <w:bookmarkEnd w:id="115"/>
      <w:r>
        <w:lastRenderedPageBreak/>
        <w:t xml:space="preserve">Functions -&gt; </w:t>
      </w:r>
      <w:r w:rsidR="00DE69A9" w:rsidRPr="00DE69A9">
        <w:t>Think Tank Item List</w:t>
      </w:r>
      <w:r w:rsidR="00DE69A9">
        <w:t xml:space="preserve"> </w:t>
      </w:r>
      <w:r>
        <w:t>Screen</w:t>
      </w:r>
      <w:bookmarkEnd w:id="116"/>
    </w:p>
    <w:p w14:paraId="280A943B" w14:textId="30084B40" w:rsidR="00462881" w:rsidRDefault="00462881" w:rsidP="00DE69A9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channel administrator will access this screen by clicking on the menu (</w:t>
      </w:r>
      <w:r w:rsidRPr="00CF3ABA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Function Content -&gt; </w:t>
      </w:r>
      <w:r w:rsidR="00DE69A9" w:rsidRPr="00DE69A9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Think Tank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).</w:t>
      </w:r>
    </w:p>
    <w:p w14:paraId="38E572E0" w14:textId="59E40A8D" w:rsidR="00462881" w:rsidRDefault="00462881" w:rsidP="00DE69A9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This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screen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shows a list of </w:t>
      </w:r>
      <w:r w:rsidR="00DE69A9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u w:val="single"/>
          <w:lang w:eastAsia="ja-JP"/>
        </w:rPr>
        <w:t xml:space="preserve">Think Tank </w:t>
      </w:r>
      <w:r w:rsidRPr="00E20B91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u w:val="single"/>
          <w:lang w:eastAsia="ja-JP"/>
        </w:rPr>
        <w:t>function contents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and 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enables 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channel administrator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to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manage them.</w:t>
      </w:r>
    </w:p>
    <w:p w14:paraId="5574D43D" w14:textId="77777777" w:rsidR="00462881" w:rsidRPr="009D34A6" w:rsidRDefault="00462881" w:rsidP="00462881">
      <w:pPr>
        <w:pStyle w:val="BodyText"/>
        <w:tabs>
          <w:tab w:val="left" w:pos="7590"/>
        </w:tabs>
        <w:ind w:left="720"/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ab/>
      </w:r>
    </w:p>
    <w:p w14:paraId="7DFF1255" w14:textId="3D67F49B" w:rsidR="00462881" w:rsidRDefault="00462881" w:rsidP="00DE69A9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</w:t>
      </w:r>
      <w:r w:rsidR="00DE69A9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think tank item l</w:t>
      </w:r>
      <w:r w:rsidR="00DE69A9" w:rsidRPr="00DE69A9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ist</w:t>
      </w:r>
      <w:r w:rsidR="00DE69A9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have the following columns</w:t>
      </w:r>
    </w:p>
    <w:p w14:paraId="2BBA47E0" w14:textId="42D1AD96" w:rsidR="00DE69A9" w:rsidRPr="00DE69A9" w:rsidRDefault="00DE69A9" w:rsidP="00DE69A9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 w:rsidRPr="00DE69A9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Idea Name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 The name of the idea that the end user posted.</w:t>
      </w:r>
    </w:p>
    <w:p w14:paraId="24642E6C" w14:textId="3841AAEB" w:rsidR="00DE69A9" w:rsidRPr="00DE69A9" w:rsidRDefault="00DE69A9" w:rsidP="00DE69A9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 w:rsidRPr="00DE69A9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Main Concept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 The main concept of the idea that the end user posted.</w:t>
      </w:r>
    </w:p>
    <w:p w14:paraId="3255BB1A" w14:textId="1E3B843F" w:rsidR="00DE69A9" w:rsidRPr="00DE69A9" w:rsidRDefault="00DE69A9" w:rsidP="00DE69A9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 w:rsidRPr="00DE69A9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Area Development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 The development area of the idea that the end user posted.</w:t>
      </w:r>
    </w:p>
    <w:p w14:paraId="7C4A5749" w14:textId="3F1D9705" w:rsidR="00462881" w:rsidRDefault="00DE69A9" w:rsidP="00DE69A9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DE69A9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Post Date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 The date that the end user posted the idea on the mobile application.</w:t>
      </w:r>
    </w:p>
    <w:p w14:paraId="4B03886D" w14:textId="77777777" w:rsidR="00462881" w:rsidRDefault="00462881" w:rsidP="00462881">
      <w:pPr>
        <w:pStyle w:val="BodyText"/>
        <w:ind w:left="216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1958FA4" w14:textId="77777777" w:rsidR="00462881" w:rsidRDefault="00462881" w:rsidP="00462881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List can be sorted by clicking on the column header.</w:t>
      </w:r>
    </w:p>
    <w:p w14:paraId="41B482CF" w14:textId="77777777" w:rsidR="00462881" w:rsidRDefault="00462881" w:rsidP="00462881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bookmarkStart w:id="117" w:name="_GoBack"/>
      <w:bookmarkEnd w:id="117"/>
    </w:p>
    <w:p w14:paraId="450B1F2F" w14:textId="5774F631" w:rsidR="00462881" w:rsidRPr="00E05F57" w:rsidRDefault="00462881" w:rsidP="002472D7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If the list contains more than 15 </w:t>
      </w:r>
      <w:r w:rsidR="002472D7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records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, then it will be splitted into pages and each page will show 15 </w:t>
      </w:r>
      <w:r w:rsidR="002472D7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records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. The </w:t>
      </w:r>
      <w:r w:rsidR="00B25E7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channel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administrator can navigate between list pages by clicking on the page number below the list.</w:t>
      </w:r>
    </w:p>
    <w:p w14:paraId="56B81BB3" w14:textId="77777777" w:rsidR="00462881" w:rsidRPr="00E05F57" w:rsidRDefault="00462881" w:rsidP="00462881">
      <w:pPr>
        <w:pStyle w:val="BodyText"/>
        <w:ind w:left="1440"/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</w:p>
    <w:p w14:paraId="700B82C2" w14:textId="69DBE1D7" w:rsidR="00462881" w:rsidRPr="00AC358F" w:rsidRDefault="00462881" w:rsidP="00DE69A9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can filter the </w:t>
      </w:r>
      <w:r w:rsidR="00DE69A9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think tank item l</w:t>
      </w:r>
      <w:r w:rsidR="00DE69A9" w:rsidRPr="00DE69A9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ist</w:t>
      </w:r>
      <w:r w:rsidR="00DE69A9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by filling one or more of the following fields</w:t>
      </w:r>
      <w:r w:rsidRPr="00E25995"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and click on the button “</w:t>
      </w:r>
      <w:r w:rsidRPr="009D34A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Search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”:</w:t>
      </w:r>
    </w:p>
    <w:p w14:paraId="04A4396D" w14:textId="1D976C55" w:rsidR="00462881" w:rsidRPr="00AC358F" w:rsidRDefault="00DE69A9" w:rsidP="006D4BD2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 w:rsidRPr="00DE69A9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Idea Name</w:t>
      </w:r>
      <w:r w:rsidR="00462881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To search </w:t>
      </w:r>
      <w:r w:rsidR="006D4BD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using</w:t>
      </w:r>
      <w:r w:rsidR="006D4BD2" w:rsidRPr="00B16AA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 w:rsidR="00462881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name of the idea</w:t>
      </w:r>
      <w:r w:rsidR="00462881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2B3BC245" w14:textId="5510AB4C" w:rsidR="00462881" w:rsidRPr="00AC358F" w:rsidRDefault="00462881" w:rsidP="006D4BD2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 w:rsidRPr="00AC358F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Channel Name</w:t>
      </w:r>
      <w:r w:rsidRPr="00AC358F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 To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search </w:t>
      </w:r>
      <w:r w:rsidR="006D4BD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using</w:t>
      </w:r>
      <w:r w:rsidR="006D4BD2" w:rsidRPr="00B16AA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channel</w:t>
      </w:r>
      <w:r w:rsidR="00DE69A9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name of think tank function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31A4FAAC" w14:textId="77777777" w:rsidR="00462881" w:rsidRPr="00C0712A" w:rsidRDefault="00462881" w:rsidP="00462881">
      <w:pPr>
        <w:pStyle w:val="BodyText"/>
        <w:ind w:left="1440"/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</w:p>
    <w:p w14:paraId="21315554" w14:textId="77777777" w:rsidR="00462881" w:rsidRPr="00C0712A" w:rsidRDefault="00462881" w:rsidP="00462881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reset the list filtration by clicking on the button “</w:t>
      </w:r>
      <w:r w:rsidRPr="00C0712A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Reset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 This will do the following</w:t>
      </w:r>
    </w:p>
    <w:p w14:paraId="7CA33DDF" w14:textId="56FC485E" w:rsidR="00462881" w:rsidRPr="00C0712A" w:rsidRDefault="00462881" w:rsidP="00DE69A9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Clear the fields </w:t>
      </w:r>
      <w:r w:rsidRPr="00E25995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"</w:t>
      </w:r>
      <w:r w:rsidR="00DE69A9" w:rsidRPr="00DE69A9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Idea Name</w:t>
      </w:r>
      <w:r w:rsidR="00DE69A9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</w:t>
      </w:r>
      <w:r w:rsidRPr="00E25995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and "</w:t>
      </w:r>
      <w:r w:rsidR="00DE69A9" w:rsidRPr="00AC358F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Channel Name</w:t>
      </w:r>
      <w:r w:rsidRPr="00E25995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"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1D89835C" w14:textId="0F77D9FF" w:rsidR="00462881" w:rsidRPr="009D34A6" w:rsidRDefault="00462881" w:rsidP="00DE69A9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Reload the page with all the </w:t>
      </w:r>
      <w:r w:rsidR="00DE69A9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posted ideas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5E5570B6" w14:textId="77777777" w:rsidR="00462881" w:rsidRDefault="00462881" w:rsidP="005D34A4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ED1D4AE" w14:textId="461F7194" w:rsidR="00462881" w:rsidRDefault="00462881" w:rsidP="00DE69A9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 w:rsidR="00DE69A9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can delete an idea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by clicking on the link “</w:t>
      </w:r>
      <w:r w:rsidRPr="008802C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Delete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” on a specific </w:t>
      </w:r>
      <w:r w:rsidR="00DE69A9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idea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on the list. 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Clicking this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link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will show the following confirmation message to 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“</w:t>
      </w:r>
      <w:r w:rsidRPr="008802C6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 xml:space="preserve">Are you sure to delete this </w:t>
      </w:r>
      <w:r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>record</w:t>
      </w:r>
      <w:r w:rsidRPr="008802C6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>? (OK/Cancel)”.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can click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“</w:t>
      </w:r>
      <w:r w:rsidRPr="008802C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OK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button to continue and delete the </w:t>
      </w:r>
      <w:r w:rsidR="00DE69A9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idea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or click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“</w:t>
      </w:r>
      <w:r w:rsidRPr="008802C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Cancel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button to cancel the operation.</w:t>
      </w:r>
    </w:p>
    <w:p w14:paraId="030A58A4" w14:textId="77777777" w:rsidR="005D34A4" w:rsidRDefault="005D34A4" w:rsidP="005D34A4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3C3757B" w14:textId="151C21F8" w:rsidR="005D34A4" w:rsidRPr="005D34A4" w:rsidRDefault="005D34A4" w:rsidP="005D34A4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view full details about an idea by clicking on the link “</w:t>
      </w:r>
      <w:r w:rsidRPr="00DE69A9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View Details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 on a specific idea on the list. This will open “</w:t>
      </w:r>
      <w:hyperlink w:anchor="_Think_Tank_Item" w:history="1">
        <w:r w:rsidRPr="005D4122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Think Tank Item Details 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7119927D" w14:textId="77777777" w:rsidR="005D34A4" w:rsidRDefault="005D34A4" w:rsidP="005D34A4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3AFB4DB" w14:textId="218D4F78" w:rsidR="005D34A4" w:rsidRDefault="005D34A4" w:rsidP="005D34A4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press “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Close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 button to return to the “</w:t>
      </w:r>
      <w:hyperlink w:anchor="_Landing_Page" w:history="1">
        <w:r w:rsidRPr="005D4122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Landing page</w:t>
        </w:r>
      </w:hyperlink>
      <w:hyperlink w:anchor="_Functions_-&gt;_Business" w:history="1"/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1791534E" w14:textId="77777777" w:rsidR="005D34A4" w:rsidRPr="005D34A4" w:rsidRDefault="005D34A4" w:rsidP="005D34A4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F90DE5F" w14:textId="1D314474" w:rsidR="005D34A4" w:rsidRPr="008802C6" w:rsidRDefault="005D34A4" w:rsidP="00087628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channel administrator can modify the text displayed to the end user on the mobile application under the tab “</w:t>
      </w:r>
      <w:hyperlink w:anchor="_Think_Tank_Screen" w:history="1">
        <w:r w:rsidRPr="0077692B">
          <w:rPr>
            <w:rStyle w:val="Hyperlink"/>
            <w:rFonts w:asciiTheme="minorHAnsi" w:eastAsiaTheme="minorEastAsia" w:hAnsiTheme="minorHAnsi" w:cstheme="minorBidi"/>
            <w:i/>
            <w:iCs/>
            <w:sz w:val="22"/>
            <w:szCs w:val="22"/>
            <w:lang w:eastAsia="ja-JP"/>
          </w:rPr>
          <w:t>What's Think Tank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 by editing the text in the field “</w:t>
      </w:r>
      <w:r w:rsidRPr="005D34A4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Mobile Text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 then click the button “</w:t>
      </w:r>
      <w:r w:rsidRPr="005D34A4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Update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  <w:r w:rsidR="00E75AA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The following message will be displayed “</w:t>
      </w:r>
      <w:r w:rsidR="00E75AA8" w:rsidRPr="00E75AA8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>Mobile text updated successfully</w:t>
      </w:r>
      <w:r w:rsidR="00E75AA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7337C459" w14:textId="77777777" w:rsidR="00462881" w:rsidRDefault="00462881" w:rsidP="00462881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D747029" w14:textId="77777777" w:rsidR="00462881" w:rsidRDefault="00462881" w:rsidP="00462881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6FFA90A" w14:textId="77777777" w:rsidR="00462881" w:rsidRDefault="00462881" w:rsidP="00462881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904BDCD" w14:textId="77777777" w:rsidR="00462881" w:rsidRDefault="00462881" w:rsidP="00462881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5F21ACC" w14:textId="07EC6F76" w:rsidR="00462881" w:rsidRDefault="00E75AA8" w:rsidP="00462881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234752" behindDoc="1" locked="0" layoutInCell="1" allowOverlap="1" wp14:anchorId="147CC1C9" wp14:editId="50FC9AF9">
                <wp:simplePos x="0" y="0"/>
                <wp:positionH relativeFrom="column">
                  <wp:posOffset>-698389</wp:posOffset>
                </wp:positionH>
                <wp:positionV relativeFrom="paragraph">
                  <wp:posOffset>3344545</wp:posOffset>
                </wp:positionV>
                <wp:extent cx="7331075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240" name="Text Box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3107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60F66ED" w14:textId="2DAAF6E3" w:rsidR="00087628" w:rsidRPr="002C7BCA" w:rsidRDefault="00087628" w:rsidP="00E75AA8">
                            <w:pPr>
                              <w:pStyle w:val="Caption"/>
                              <w:jc w:val="center"/>
                              <w:rPr>
                                <w:rFonts w:ascii="Times New Roman" w:eastAsia="Times New Roman" w:hAnsi="Times New Roman" w:cs="Times New Roman"/>
                                <w:noProof/>
                                <w:sz w:val="24"/>
                                <w:szCs w:val="20"/>
                              </w:rPr>
                            </w:pPr>
                            <w:bookmarkStart w:id="118" w:name="_Toc484955190"/>
                            <w:r>
                              <w:t xml:space="preserve">Figure </w:t>
                            </w:r>
                            <w:r w:rsidR="00D9674B">
                              <w:fldChar w:fldCharType="begin"/>
                            </w:r>
                            <w:r w:rsidR="00D9674B">
                              <w:instrText xml:space="preserve"> SEQ Figure \* ARABIC </w:instrText>
                            </w:r>
                            <w:r w:rsidR="00D9674B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28</w:t>
                            </w:r>
                            <w:r w:rsidR="00D9674B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: </w:t>
                            </w:r>
                            <w:r w:rsidRPr="00710141">
                              <w:t>Think Tank Item List Screen</w:t>
                            </w:r>
                            <w:bookmarkEnd w:id="118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7CC1C9" id="Text Box 240" o:spid="_x0000_s1051" type="#_x0000_t202" style="position:absolute;left:0;text-align:left;margin-left:-55pt;margin-top:263.35pt;width:577.25pt;height:.05pt;z-index:-25108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" stroked="f">
                <v:textbox style="mso-fit-shape-to-text:t" inset="0,0,0,0">
                  <w:txbxContent>
                    <w:p w14:paraId="360F66ED" w14:textId="2DAAF6E3" w:rsidR="00087628" w:rsidRPr="002C7BCA" w:rsidRDefault="00087628" w:rsidP="00E75AA8">
                      <w:pPr>
                        <w:pStyle w:val="Caption"/>
                        <w:jc w:val="center"/>
                        <w:rPr>
                          <w:rFonts w:ascii="Times New Roman" w:eastAsia="Times New Roman" w:hAnsi="Times New Roman" w:cs="Times New Roman"/>
                          <w:noProof/>
                          <w:sz w:val="24"/>
                          <w:szCs w:val="20"/>
                        </w:rPr>
                      </w:pPr>
                      <w:bookmarkStart w:id="143" w:name="_Toc484955190"/>
                      <w:r>
                        <w:t xml:space="preserve">Figure </w:t>
                      </w:r>
                      <w:fldSimple w:instr=" SEQ Figure \* ARABIC ">
                        <w:r>
                          <w:rPr>
                            <w:noProof/>
                          </w:rPr>
                          <w:t>28</w:t>
                        </w:r>
                      </w:fldSimple>
                      <w:r>
                        <w:t xml:space="preserve">: </w:t>
                      </w:r>
                      <w:r w:rsidRPr="00710141">
                        <w:t>Think Tank Item List Screen</w:t>
                      </w:r>
                      <w:bookmarkEnd w:id="143"/>
                    </w:p>
                  </w:txbxContent>
                </v:textbox>
                <w10:wrap type="tight"/>
              </v:shape>
            </w:pict>
          </mc:Fallback>
        </mc:AlternateContent>
      </w:r>
      <w:r w:rsidR="00462881">
        <w:rPr>
          <w:noProof/>
        </w:rPr>
        <w:drawing>
          <wp:anchor distT="0" distB="0" distL="114300" distR="114300" simplePos="0" relativeHeight="252229632" behindDoc="1" locked="0" layoutInCell="1" allowOverlap="1" wp14:anchorId="443B8790" wp14:editId="2702CCF1">
            <wp:simplePos x="0" y="0"/>
            <wp:positionH relativeFrom="column">
              <wp:posOffset>-762000</wp:posOffset>
            </wp:positionH>
            <wp:positionV relativeFrom="paragraph">
              <wp:posOffset>484505</wp:posOffset>
            </wp:positionV>
            <wp:extent cx="7331075" cy="2536190"/>
            <wp:effectExtent l="152400" t="152400" r="365125" b="359410"/>
            <wp:wrapTight wrapText="bothSides">
              <wp:wrapPolygon edited="0">
                <wp:start x="225" y="-1298"/>
                <wp:lineTo x="-449" y="-973"/>
                <wp:lineTo x="-393" y="22552"/>
                <wp:lineTo x="337" y="24174"/>
                <wp:lineTo x="393" y="24499"/>
                <wp:lineTo x="21778" y="24499"/>
                <wp:lineTo x="21834" y="24174"/>
                <wp:lineTo x="22564" y="22552"/>
                <wp:lineTo x="22620" y="1622"/>
                <wp:lineTo x="21946" y="-811"/>
                <wp:lineTo x="21890" y="-1298"/>
                <wp:lineTo x="225" y="-1298"/>
              </wp:wrapPolygon>
            </wp:wrapTight>
            <wp:docPr id="231" name="Picture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Account details Report.png"/>
                    <pic:cNvPicPr/>
                  </pic:nvPicPr>
                  <pic:blipFill>
                    <a:blip r:embed="rId1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1075" cy="25361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FAB5DE" w14:textId="77777777" w:rsidR="00462881" w:rsidRDefault="00462881" w:rsidP="00462881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41FAA23" w14:textId="77777777" w:rsidR="00462881" w:rsidRDefault="00462881" w:rsidP="00462881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DCEEC2A" w14:textId="77777777" w:rsidR="00462881" w:rsidRDefault="00462881" w:rsidP="00462881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646CCDD" w14:textId="77777777" w:rsidR="00462881" w:rsidRDefault="00462881" w:rsidP="00462881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52E30AB" w14:textId="77777777" w:rsidR="00462881" w:rsidRDefault="00462881" w:rsidP="00462881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80E1007" w14:textId="77777777" w:rsidR="00462881" w:rsidRDefault="00462881" w:rsidP="00462881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E89926B" w14:textId="77777777" w:rsidR="00462881" w:rsidRDefault="00462881" w:rsidP="00462881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EC2DD5A" w14:textId="77777777" w:rsidR="00462881" w:rsidRDefault="00462881" w:rsidP="00462881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4B28E4D" w14:textId="77777777" w:rsidR="00462881" w:rsidRDefault="00462881" w:rsidP="00462881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109FA30" w14:textId="77777777" w:rsidR="00462881" w:rsidRDefault="00462881" w:rsidP="00462881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6CFD197" w14:textId="77777777" w:rsidR="00462881" w:rsidRDefault="00462881" w:rsidP="00462881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DA852A3" w14:textId="77777777" w:rsidR="00462881" w:rsidRDefault="00462881" w:rsidP="00462881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D772DAE" w14:textId="77777777" w:rsidR="00462881" w:rsidRDefault="00462881" w:rsidP="00462881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020265C" w14:textId="77777777" w:rsidR="00462881" w:rsidRDefault="00462881" w:rsidP="00462881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C6C4919" w14:textId="77777777" w:rsidR="00462881" w:rsidRDefault="00462881" w:rsidP="00462881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13D2E56" w14:textId="77777777" w:rsidR="00462881" w:rsidRDefault="00462881" w:rsidP="00462881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3274A78" w14:textId="77777777" w:rsidR="00462881" w:rsidRDefault="00462881" w:rsidP="00462881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560C465" w14:textId="77777777" w:rsidR="00462881" w:rsidRDefault="00462881" w:rsidP="00462881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C5B38A0" w14:textId="77777777" w:rsidR="00462881" w:rsidRDefault="00462881" w:rsidP="00462881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298151C" w14:textId="77777777" w:rsidR="00462881" w:rsidRDefault="00462881" w:rsidP="00462881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F6EBBD8" w14:textId="77777777" w:rsidR="00462881" w:rsidRDefault="00462881" w:rsidP="00462881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6294428" w14:textId="77777777" w:rsidR="00462881" w:rsidRDefault="00462881" w:rsidP="00462881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8288194" w14:textId="77777777" w:rsidR="00462881" w:rsidRDefault="00462881" w:rsidP="00462881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4FFFCCE" w14:textId="77777777" w:rsidR="00462881" w:rsidRDefault="00462881" w:rsidP="00462881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B925636" w14:textId="77777777" w:rsidR="00462881" w:rsidRDefault="00462881" w:rsidP="00462881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8021455" w14:textId="63FBFB8E" w:rsidR="00462881" w:rsidRDefault="00A30A8D" w:rsidP="00A30A8D">
      <w:pPr>
        <w:pStyle w:val="Heading3"/>
        <w:numPr>
          <w:ilvl w:val="3"/>
          <w:numId w:val="22"/>
        </w:numPr>
        <w:tabs>
          <w:tab w:val="clear" w:pos="1440"/>
          <w:tab w:val="clear" w:pos="8370"/>
        </w:tabs>
        <w:spacing w:before="200"/>
      </w:pPr>
      <w:bookmarkStart w:id="119" w:name="_Think_Tank_Item"/>
      <w:bookmarkStart w:id="120" w:name="_Toc484955086"/>
      <w:bookmarkEnd w:id="119"/>
      <w:r w:rsidRPr="00A30A8D">
        <w:lastRenderedPageBreak/>
        <w:t>Think Tank Item Details</w:t>
      </w:r>
      <w:r w:rsidR="00462881">
        <w:t xml:space="preserve"> Screen</w:t>
      </w:r>
      <w:bookmarkEnd w:id="120"/>
    </w:p>
    <w:p w14:paraId="62D2DBFD" w14:textId="34AD6F5E" w:rsidR="00462881" w:rsidRDefault="00462881" w:rsidP="00A30A8D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will access this screen by clicking </w:t>
      </w:r>
      <w:r w:rsidR="00A30A8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on the link “</w:t>
      </w:r>
      <w:r w:rsidR="00A30A8D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View Details</w:t>
      </w:r>
      <w:r w:rsidR="00A30A8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 on a specific idea on the list</w:t>
      </w:r>
      <w:r w:rsidR="00A30A8D" w:rsidRPr="00D46F9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on</w:t>
      </w:r>
      <w:r w:rsidRPr="00D46F9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“</w:t>
      </w:r>
      <w:hyperlink w:anchor="_Functions_-&gt;_Think" w:history="1">
        <w:r w:rsidR="00A30A8D" w:rsidRPr="005D4122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Think Tank Item List</w:t>
        </w:r>
        <w:r w:rsidRPr="005D4122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 xml:space="preserve"> 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4E4E7451" w14:textId="061BE4E5" w:rsidR="00462881" w:rsidRPr="007F1D9D" w:rsidRDefault="00462881" w:rsidP="00611CF7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This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screen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enables 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to </w:t>
      </w:r>
      <w:r w:rsidR="00611CF7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view full details about an idea posted by </w:t>
      </w:r>
      <w:r w:rsidR="0008762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an </w:t>
      </w:r>
      <w:r w:rsidR="00611CF7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end user on the mobile application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  <w:r w:rsidR="005D41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The data is not editable.</w:t>
      </w:r>
    </w:p>
    <w:p w14:paraId="32D1277C" w14:textId="72DAD08D" w:rsidR="00462881" w:rsidRPr="007F1D9D" w:rsidRDefault="00462881" w:rsidP="005C351E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following fields are displayed for the </w:t>
      </w:r>
      <w:r w:rsidR="00611CF7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idea</w:t>
      </w:r>
      <w:r w:rsidR="005D41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(</w:t>
      </w:r>
      <w:r w:rsidR="005D4122" w:rsidRPr="005D4122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 xml:space="preserve">All fields </w:t>
      </w:r>
      <w:r w:rsidR="005C351E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>cannot be changed</w:t>
      </w:r>
      <w:r w:rsidR="005D41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)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</w:p>
    <w:p w14:paraId="50B61BB1" w14:textId="77777777" w:rsidR="00611CF7" w:rsidRPr="00DE69A9" w:rsidRDefault="00611CF7" w:rsidP="00611CF7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 w:rsidRPr="00DE69A9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Idea Name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 The name of the idea that the end user posted.</w:t>
      </w:r>
    </w:p>
    <w:p w14:paraId="75512758" w14:textId="77777777" w:rsidR="00611CF7" w:rsidRPr="00611CF7" w:rsidRDefault="00611CF7" w:rsidP="00611CF7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 w:rsidRPr="00DE69A9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Main Concept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 The main concept of the idea that the end user posted.</w:t>
      </w:r>
    </w:p>
    <w:p w14:paraId="762C0D92" w14:textId="597A3CC7" w:rsidR="00611CF7" w:rsidRPr="00611CF7" w:rsidRDefault="00611CF7" w:rsidP="00611CF7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 w:rsidRPr="00611CF7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Expected For Orange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 The expected value in return for Orange.</w:t>
      </w:r>
    </w:p>
    <w:p w14:paraId="13489CA6" w14:textId="417A96C7" w:rsidR="00611CF7" w:rsidRPr="00DE69A9" w:rsidRDefault="00611CF7" w:rsidP="00611CF7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 w:rsidRPr="00611CF7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Expected For Customer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 The expected value in return for Orange customers.</w:t>
      </w:r>
    </w:p>
    <w:p w14:paraId="3749C121" w14:textId="75A11FA8" w:rsidR="00462881" w:rsidRDefault="00611CF7" w:rsidP="00611CF7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DE69A9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Area 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For </w:t>
      </w:r>
      <w:r w:rsidRPr="00DE69A9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Development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 The development area of the idea that the end user posted.</w:t>
      </w:r>
    </w:p>
    <w:p w14:paraId="4A554A53" w14:textId="77777777" w:rsidR="00462881" w:rsidRPr="0023209C" w:rsidRDefault="00462881" w:rsidP="00A30A8D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E434FE3" w14:textId="3BBE2FA5" w:rsidR="00462881" w:rsidRDefault="005D4122" w:rsidP="00611CF7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36800" behindDoc="1" locked="0" layoutInCell="1" allowOverlap="1" wp14:anchorId="7F8996AC" wp14:editId="4C5F0CB9">
                <wp:simplePos x="0" y="0"/>
                <wp:positionH relativeFrom="column">
                  <wp:posOffset>556260</wp:posOffset>
                </wp:positionH>
                <wp:positionV relativeFrom="paragraph">
                  <wp:posOffset>5382923</wp:posOffset>
                </wp:positionV>
                <wp:extent cx="5462270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241" name="Text Box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6227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BA71AEE" w14:textId="587A7A1F" w:rsidR="00087628" w:rsidRPr="001D44D6" w:rsidRDefault="00087628" w:rsidP="005D4122">
                            <w:pPr>
                              <w:pStyle w:val="Caption"/>
                              <w:jc w:val="center"/>
                              <w:rPr>
                                <w:rFonts w:ascii="Times New Roman" w:eastAsia="Times New Roman" w:hAnsi="Times New Roman" w:cs="Times New Roman"/>
                                <w:noProof/>
                                <w:sz w:val="24"/>
                                <w:szCs w:val="20"/>
                              </w:rPr>
                            </w:pPr>
                            <w:bookmarkStart w:id="121" w:name="_Toc484955191"/>
                            <w:r>
                              <w:t xml:space="preserve">Figure </w:t>
                            </w:r>
                            <w:r w:rsidR="00D9674B">
                              <w:fldChar w:fldCharType="begin"/>
                            </w:r>
                            <w:r w:rsidR="00D9674B">
                              <w:instrText xml:space="preserve"> SEQ Figure \* ARABIC </w:instrText>
                            </w:r>
                            <w:r w:rsidR="00D9674B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29</w:t>
                            </w:r>
                            <w:r w:rsidR="00D9674B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: </w:t>
                            </w:r>
                            <w:r w:rsidRPr="007010CA">
                              <w:t>Think Tank Item Details Screen</w:t>
                            </w:r>
                            <w:bookmarkEnd w:id="121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8996AC" id="Text Box 241" o:spid="_x0000_s1052" type="#_x0000_t202" style="position:absolute;left:0;text-align:left;margin-left:43.8pt;margin-top:423.85pt;width:430.1pt;height:.05pt;z-index:-25107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" stroked="f">
                <v:textbox style="mso-fit-shape-to-text:t" inset="0,0,0,0">
                  <w:txbxContent>
                    <w:p w14:paraId="6BA71AEE" w14:textId="587A7A1F" w:rsidR="00087628" w:rsidRPr="001D44D6" w:rsidRDefault="00087628" w:rsidP="005D4122">
                      <w:pPr>
                        <w:pStyle w:val="Caption"/>
                        <w:jc w:val="center"/>
                        <w:rPr>
                          <w:rFonts w:ascii="Times New Roman" w:eastAsia="Times New Roman" w:hAnsi="Times New Roman" w:cs="Times New Roman"/>
                          <w:noProof/>
                          <w:sz w:val="24"/>
                          <w:szCs w:val="20"/>
                        </w:rPr>
                      </w:pPr>
                      <w:bookmarkStart w:id="147" w:name="_Toc484955191"/>
                      <w:r>
                        <w:t xml:space="preserve">Figure </w:t>
                      </w:r>
                      <w:fldSimple w:instr=" SEQ Figure \* ARABIC ">
                        <w:r>
                          <w:rPr>
                            <w:noProof/>
                          </w:rPr>
                          <w:t>29</w:t>
                        </w:r>
                      </w:fldSimple>
                      <w:r>
                        <w:t xml:space="preserve">: </w:t>
                      </w:r>
                      <w:r w:rsidRPr="007010CA">
                        <w:t>Think Tank Item Details Screen</w:t>
                      </w:r>
                      <w:bookmarkEnd w:id="147"/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231680" behindDoc="1" locked="0" layoutInCell="1" allowOverlap="1" wp14:anchorId="7DEC2B3D" wp14:editId="09017750">
            <wp:simplePos x="0" y="0"/>
            <wp:positionH relativeFrom="column">
              <wp:posOffset>556260</wp:posOffset>
            </wp:positionH>
            <wp:positionV relativeFrom="paragraph">
              <wp:posOffset>579120</wp:posOffset>
            </wp:positionV>
            <wp:extent cx="5462270" cy="4547870"/>
            <wp:effectExtent l="152400" t="152400" r="367030" b="367030"/>
            <wp:wrapTight wrapText="bothSides">
              <wp:wrapPolygon edited="0">
                <wp:start x="301" y="-724"/>
                <wp:lineTo x="-603" y="-543"/>
                <wp:lineTo x="-603" y="21986"/>
                <wp:lineTo x="-301" y="22619"/>
                <wp:lineTo x="452" y="23072"/>
                <wp:lineTo x="527" y="23253"/>
                <wp:lineTo x="21846" y="23253"/>
                <wp:lineTo x="21921" y="23072"/>
                <wp:lineTo x="22599" y="22619"/>
                <wp:lineTo x="22976" y="21262"/>
                <wp:lineTo x="22976" y="905"/>
                <wp:lineTo x="22072" y="-452"/>
                <wp:lineTo x="21997" y="-724"/>
                <wp:lineTo x="301" y="-724"/>
              </wp:wrapPolygon>
            </wp:wrapTight>
            <wp:docPr id="232" name="Picture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Account details Report.png"/>
                    <pic:cNvPicPr/>
                  </pic:nvPicPr>
                  <pic:blipFill>
                    <a:blip r:embed="rId1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2270" cy="45478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2881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="00462881"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 w:rsidR="00462881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press “</w:t>
      </w:r>
      <w:r w:rsidR="00462881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Close</w:t>
      </w:r>
      <w:r w:rsidR="00462881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 button to return to “</w:t>
      </w:r>
      <w:hyperlink w:anchor="_Functions_-&gt;_Think" w:history="1">
        <w:r w:rsidR="00611CF7" w:rsidRPr="005D4122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Think Tank Item List Screen</w:t>
        </w:r>
      </w:hyperlink>
      <w:r w:rsidR="00462881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48F84548" w14:textId="65795148" w:rsidR="00850D0C" w:rsidRDefault="00E177C5" w:rsidP="00C73E91">
      <w:pPr>
        <w:pStyle w:val="Heading3"/>
        <w:numPr>
          <w:ilvl w:val="2"/>
          <w:numId w:val="22"/>
        </w:numPr>
        <w:tabs>
          <w:tab w:val="clear" w:pos="1440"/>
          <w:tab w:val="clear" w:pos="8370"/>
        </w:tabs>
        <w:spacing w:before="200"/>
      </w:pPr>
      <w:bookmarkStart w:id="122" w:name="_Functions_-&gt;_Business"/>
      <w:bookmarkStart w:id="123" w:name="_Toc484955087"/>
      <w:bookmarkEnd w:id="122"/>
      <w:r w:rsidRPr="00E177C5">
        <w:lastRenderedPageBreak/>
        <w:t>Function</w:t>
      </w:r>
      <w:r w:rsidR="0042752B">
        <w:t>s</w:t>
      </w:r>
      <w:r w:rsidRPr="00E177C5">
        <w:t xml:space="preserve"> -&gt;</w:t>
      </w:r>
      <w:r>
        <w:t xml:space="preserve"> </w:t>
      </w:r>
      <w:r w:rsidR="00850D0C" w:rsidRPr="00850D0C">
        <w:t>Business tips List</w:t>
      </w:r>
      <w:r w:rsidR="00850D0C">
        <w:t xml:space="preserve"> Screen</w:t>
      </w:r>
      <w:bookmarkEnd w:id="123"/>
    </w:p>
    <w:p w14:paraId="7786B3F1" w14:textId="6BDD2057" w:rsidR="00850D0C" w:rsidRDefault="00850D0C" w:rsidP="00850D0C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channel administrator will access this screen by clicking on the menu (</w:t>
      </w:r>
      <w:r w:rsidRPr="00CF3ABA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Function Content -&gt; 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Business tips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).</w:t>
      </w:r>
    </w:p>
    <w:p w14:paraId="05B22E1F" w14:textId="098B4445" w:rsidR="00850D0C" w:rsidRDefault="00850D0C" w:rsidP="00850D0C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This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screen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shows a list</w:t>
      </w:r>
      <w:r w:rsidR="004961F4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of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u w:val="single"/>
          <w:lang w:eastAsia="ja-JP"/>
        </w:rPr>
        <w:t xml:space="preserve">Business tips </w:t>
      </w:r>
      <w:r w:rsidRPr="00E20B91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u w:val="single"/>
          <w:lang w:eastAsia="ja-JP"/>
        </w:rPr>
        <w:t>function contents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and 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enables 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channel administrator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to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manage them.</w:t>
      </w:r>
    </w:p>
    <w:p w14:paraId="1FA0219F" w14:textId="77777777" w:rsidR="00850D0C" w:rsidRPr="009D34A6" w:rsidRDefault="00850D0C" w:rsidP="00850D0C">
      <w:pPr>
        <w:pStyle w:val="BodyText"/>
        <w:tabs>
          <w:tab w:val="left" w:pos="7590"/>
        </w:tabs>
        <w:ind w:left="720"/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ab/>
      </w:r>
    </w:p>
    <w:p w14:paraId="5D3699BE" w14:textId="071F6477" w:rsidR="00850D0C" w:rsidRDefault="00850D0C" w:rsidP="00850D0C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business tips list have the following columns</w:t>
      </w:r>
    </w:p>
    <w:p w14:paraId="12B4E4B8" w14:textId="71EDFCDE" w:rsidR="00850D0C" w:rsidRPr="00E20B91" w:rsidRDefault="00850D0C" w:rsidP="00850D0C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E20B91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Title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 The title of the business tip.</w:t>
      </w:r>
    </w:p>
    <w:p w14:paraId="40B72064" w14:textId="7F88C027" w:rsidR="00850D0C" w:rsidRDefault="00850D0C" w:rsidP="00850D0C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Description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 The description of the business tip.</w:t>
      </w:r>
    </w:p>
    <w:p w14:paraId="757C4266" w14:textId="7728D4FE" w:rsidR="00850D0C" w:rsidRDefault="00850D0C" w:rsidP="00850D0C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Channel Name</w:t>
      </w:r>
      <w:r w:rsidRPr="00AD361B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The name of the channel linked to business tips function and own</w:t>
      </w:r>
      <w:r w:rsidR="0008762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this business tip.</w:t>
      </w:r>
    </w:p>
    <w:p w14:paraId="3B0C2FA0" w14:textId="77777777" w:rsidR="00850D0C" w:rsidRDefault="00850D0C" w:rsidP="00850D0C">
      <w:pPr>
        <w:pStyle w:val="BodyText"/>
        <w:ind w:left="216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D8BEE9B" w14:textId="77777777" w:rsidR="00850D0C" w:rsidRDefault="00850D0C" w:rsidP="00850D0C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List can be sorted by clicking on the column header.</w:t>
      </w:r>
    </w:p>
    <w:p w14:paraId="5C4D9636" w14:textId="77777777" w:rsidR="00850D0C" w:rsidRDefault="00850D0C" w:rsidP="00850D0C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78870A8" w14:textId="3D159FC0" w:rsidR="00850D0C" w:rsidRPr="00E05F57" w:rsidRDefault="00850D0C" w:rsidP="002472D7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If the list contains more than 15 </w:t>
      </w:r>
      <w:r w:rsidR="002472D7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records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, then it will be splitted into pages and each page will show 15 </w:t>
      </w:r>
      <w:r w:rsidR="002472D7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records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. The </w:t>
      </w:r>
      <w:r w:rsidR="00B25E7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channel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administrator can navigate between list pages by clicking on the page number below the list.</w:t>
      </w:r>
    </w:p>
    <w:p w14:paraId="3856AB1B" w14:textId="77777777" w:rsidR="00850D0C" w:rsidRPr="00E05F57" w:rsidRDefault="00850D0C" w:rsidP="00850D0C">
      <w:pPr>
        <w:pStyle w:val="BodyText"/>
        <w:ind w:left="1440"/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</w:p>
    <w:p w14:paraId="6FEF0EFC" w14:textId="3C00C1D6" w:rsidR="00850D0C" w:rsidRPr="00AC358F" w:rsidRDefault="00850D0C" w:rsidP="00850D0C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filter the business tips list by filling one or more of the following fields</w:t>
      </w:r>
      <w:r w:rsidRPr="00E25995"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and click on the button “</w:t>
      </w:r>
      <w:r w:rsidRPr="009D34A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Search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”:</w:t>
      </w:r>
    </w:p>
    <w:p w14:paraId="411ED421" w14:textId="3C0CD9E5" w:rsidR="00850D0C" w:rsidRPr="00AC358F" w:rsidRDefault="00850D0C" w:rsidP="006D4BD2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 w:rsidRPr="00AC358F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Search Text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To search </w:t>
      </w:r>
      <w:r w:rsidR="006D4BD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using</w:t>
      </w:r>
      <w:r w:rsidR="006D4BD2" w:rsidRPr="00B16AA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business tip’s title.</w:t>
      </w:r>
    </w:p>
    <w:p w14:paraId="202B34B4" w14:textId="039C1311" w:rsidR="00850D0C" w:rsidRDefault="00850D0C" w:rsidP="006D4BD2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 w:rsidRPr="00AC358F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Channel Name</w:t>
      </w:r>
      <w:r w:rsidRPr="00AC358F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 To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search </w:t>
      </w:r>
      <w:r w:rsidR="006D4BD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using</w:t>
      </w:r>
      <w:r w:rsidR="006D4BD2" w:rsidRPr="00B16AA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</w:t>
      </w:r>
      <w:r w:rsidR="0097732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business tip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’s channel.</w:t>
      </w:r>
    </w:p>
    <w:p w14:paraId="37C9FD25" w14:textId="34919B6F" w:rsidR="00850D0C" w:rsidRPr="00C0712A" w:rsidRDefault="00850D0C" w:rsidP="00850D0C">
      <w:pPr>
        <w:pStyle w:val="BodyText"/>
        <w:ind w:left="2160"/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 w:rsidRPr="00C0712A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 </w:t>
      </w:r>
    </w:p>
    <w:p w14:paraId="5B013BC6" w14:textId="77777777" w:rsidR="00850D0C" w:rsidRPr="00C0712A" w:rsidRDefault="00850D0C" w:rsidP="00850D0C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reset the list filtration by clicking on the button “</w:t>
      </w:r>
      <w:r w:rsidRPr="00C0712A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Reset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 This will do the following</w:t>
      </w:r>
    </w:p>
    <w:p w14:paraId="595EF1C5" w14:textId="6A37CFC6" w:rsidR="00850D0C" w:rsidRPr="00C0712A" w:rsidRDefault="00850D0C" w:rsidP="00850D0C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Clear the fields </w:t>
      </w:r>
      <w:r w:rsidRPr="00E25995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"</w:t>
      </w:r>
      <w:r w:rsidRPr="00AC358F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Search Text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" and</w:t>
      </w:r>
      <w:r w:rsidRPr="00E25995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"</w:t>
      </w:r>
      <w:r w:rsidRPr="00AC358F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Channel Name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"</w:t>
      </w:r>
      <w:r w:rsidRPr="00850D0C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.</w:t>
      </w:r>
    </w:p>
    <w:p w14:paraId="2A6E006A" w14:textId="554F801B" w:rsidR="00850D0C" w:rsidRPr="009D34A6" w:rsidRDefault="00850D0C" w:rsidP="00850D0C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Reload the page with all the business tips.</w:t>
      </w:r>
    </w:p>
    <w:p w14:paraId="5912A0EC" w14:textId="77777777" w:rsidR="00850D0C" w:rsidRDefault="00850D0C" w:rsidP="00850D0C">
      <w:pPr>
        <w:pStyle w:val="BodyText"/>
        <w:ind w:left="1440"/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</w:p>
    <w:p w14:paraId="3AB46356" w14:textId="5E37459B" w:rsidR="00850D0C" w:rsidRDefault="00850D0C" w:rsidP="00D352A9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add a business tip by clicking on the button “</w:t>
      </w:r>
      <w:r w:rsidRPr="00D46F93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Add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 This will open “</w:t>
      </w:r>
      <w:hyperlink w:anchor="_Add_Business_tips" w:history="1">
        <w:r w:rsidRPr="00C70A85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Add Business tips</w:t>
        </w:r>
        <w:r w:rsidR="00D352A9" w:rsidRPr="00C70A85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 xml:space="preserve"> 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3553BFC5" w14:textId="77777777" w:rsidR="00850D0C" w:rsidRDefault="00850D0C" w:rsidP="00850D0C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A81953E" w14:textId="31B09E8D" w:rsidR="00850D0C" w:rsidRDefault="00850D0C" w:rsidP="00D352A9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edit a business tip by clicking on the link “</w:t>
      </w:r>
      <w:r w:rsidRPr="00BC11E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Edit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 on a specific business tip on the list. This will open “</w:t>
      </w:r>
      <w:hyperlink w:anchor="_Edit_Business_tips" w:history="1">
        <w:r w:rsidRPr="00C70A85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Edit Business tips</w:t>
        </w:r>
        <w:r w:rsidR="00D352A9" w:rsidRPr="00C70A85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 xml:space="preserve"> 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2D1DDDEA" w14:textId="77777777" w:rsidR="00C318DC" w:rsidRPr="00C318DC" w:rsidRDefault="00C318DC" w:rsidP="00C318DC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BBE3198" w14:textId="2E23C7E0" w:rsidR="00850D0C" w:rsidRDefault="00850D0C" w:rsidP="00D352A9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view sub-business tips by clicking on the link “</w:t>
      </w:r>
      <w:r w:rsidRPr="00850D0C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View </w:t>
      </w:r>
      <w:r w:rsidR="00D352A9" w:rsidRPr="00850D0C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Subcategory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 on a specific business tip on the list. This will open “</w:t>
      </w:r>
      <w:hyperlink w:anchor="_Functions_-&gt;_Business" w:history="1">
        <w:r w:rsidRPr="00F426B8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Business tips List</w:t>
        </w:r>
        <w:r w:rsidR="00D352A9" w:rsidRPr="00F426B8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 xml:space="preserve"> 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7813F94D" w14:textId="77777777" w:rsidR="00850D0C" w:rsidRDefault="00850D0C" w:rsidP="00850D0C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15007A5" w14:textId="059E814C" w:rsidR="00850D0C" w:rsidRDefault="00C318DC" w:rsidP="00850D0C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 business tip can be deleted only if it doesn’t have sub-business tips. </w:t>
      </w:r>
      <w:r w:rsidR="00850D0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="00850D0C"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 w:rsidR="00850D0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delete a business tip by clicking on the link “</w:t>
      </w:r>
      <w:r w:rsidR="00850D0C" w:rsidRPr="008802C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Delete</w:t>
      </w:r>
      <w:r w:rsidR="00850D0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” on a specific business tip on the list. </w:t>
      </w:r>
      <w:r w:rsidR="00850D0C"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Clicking this </w:t>
      </w:r>
      <w:r w:rsidR="00850D0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link</w:t>
      </w:r>
      <w:r w:rsidR="00850D0C"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will show the following confirmation message to the </w:t>
      </w:r>
      <w:r w:rsidR="00850D0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channel </w:t>
      </w:r>
      <w:r w:rsidR="00850D0C"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 w:rsidR="00850D0C"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“</w:t>
      </w:r>
      <w:r w:rsidR="00850D0C" w:rsidRPr="008802C6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 xml:space="preserve">Are you sure to delete this </w:t>
      </w:r>
      <w:r w:rsidR="00850D0C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>record</w:t>
      </w:r>
      <w:r w:rsidR="00850D0C" w:rsidRPr="008802C6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>? (OK/Cancel)”.</w:t>
      </w:r>
      <w:r w:rsidR="00850D0C"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The </w:t>
      </w:r>
      <w:r w:rsidR="00850D0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channel </w:t>
      </w:r>
      <w:r w:rsidR="00850D0C"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 w:rsidR="00850D0C"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can click </w:t>
      </w:r>
      <w:r w:rsidR="0001479F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“</w:t>
      </w:r>
      <w:r w:rsidR="00850D0C" w:rsidRPr="008802C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OK</w:t>
      </w:r>
      <w:r w:rsidR="0001479F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</w:t>
      </w:r>
      <w:r w:rsidR="00850D0C"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button to continue and delete the </w:t>
      </w:r>
      <w:r w:rsidR="00850D0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business tip </w:t>
      </w:r>
      <w:r w:rsidR="00850D0C"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or click </w:t>
      </w:r>
      <w:r w:rsidR="0001479F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“</w:t>
      </w:r>
      <w:r w:rsidR="00850D0C" w:rsidRPr="008802C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Cancel</w:t>
      </w:r>
      <w:r w:rsidR="0001479F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</w:t>
      </w:r>
      <w:r w:rsidR="00850D0C"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button to cancel the operation.</w:t>
      </w:r>
    </w:p>
    <w:p w14:paraId="425A255C" w14:textId="77777777" w:rsidR="003C4520" w:rsidRDefault="003C4520" w:rsidP="003C4520">
      <w:pPr>
        <w:pStyle w:val="ListParagraph"/>
        <w:rPr>
          <w:rFonts w:eastAsiaTheme="minorEastAsia"/>
          <w:color w:val="595959" w:themeColor="text1" w:themeTint="A6"/>
          <w:lang w:eastAsia="ja-JP"/>
        </w:rPr>
      </w:pPr>
    </w:p>
    <w:p w14:paraId="250C031A" w14:textId="755C83F0" w:rsidR="00122B09" w:rsidRDefault="003C4520" w:rsidP="00D352A9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lastRenderedPageBreak/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add sub-business tips by clicking on the link “</w:t>
      </w:r>
      <w:r w:rsidRPr="003C4520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Add </w:t>
      </w:r>
      <w:r w:rsidR="00D352A9" w:rsidRPr="003C4520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Subcategory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 on a specific business tip on the list. This will open “</w:t>
      </w:r>
      <w:hyperlink w:anchor="_Add_Business_tips" w:history="1">
        <w:r w:rsidRPr="00F426B8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Add</w:t>
        </w:r>
        <w:r w:rsidRPr="00F426B8">
          <w:rPr>
            <w:rStyle w:val="Hyperlink"/>
            <w:rFonts w:asciiTheme="minorHAnsi" w:eastAsiaTheme="minorEastAsia" w:hAnsiTheme="minorHAnsi" w:cstheme="minorBidi"/>
            <w:sz w:val="22"/>
            <w:szCs w:val="22"/>
            <w:lang w:eastAsia="ja-JP"/>
          </w:rPr>
          <w:t xml:space="preserve"> </w:t>
        </w:r>
        <w:r w:rsidRPr="00F426B8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Business tips</w:t>
        </w:r>
        <w:r w:rsidR="00D352A9" w:rsidRPr="00F426B8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 xml:space="preserve"> 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02D7A063" w14:textId="77777777" w:rsidR="00122B09" w:rsidRPr="00122B09" w:rsidRDefault="00122B09" w:rsidP="00122B0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6420467" w14:textId="34968432" w:rsidR="00850D0C" w:rsidRPr="008802C6" w:rsidRDefault="00810733" w:rsidP="00D352A9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can manage files attached to a </w:t>
      </w:r>
      <w:r w:rsidR="0008762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sub-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business tip by clicking on the link “</w:t>
      </w:r>
      <w:r w:rsidRPr="00810733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View Items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” on a specific </w:t>
      </w:r>
      <w:r w:rsidR="00CA667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sub-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business tip on the list. This will open “</w:t>
      </w:r>
      <w:hyperlink w:anchor="_Business_tips_Topic" w:history="1">
        <w:r w:rsidRPr="00F426B8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Business tips Topic List</w:t>
        </w:r>
        <w:r w:rsidR="00D352A9" w:rsidRPr="00F426B8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 xml:space="preserve"> 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0DAFDDDB" w14:textId="77777777" w:rsidR="00850D0C" w:rsidRDefault="00850D0C" w:rsidP="00850D0C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EDEC665" w14:textId="106FDBBB" w:rsidR="00850D0C" w:rsidRDefault="003C4520" w:rsidP="00850D0C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79776" behindDoc="1" locked="0" layoutInCell="1" allowOverlap="1" wp14:anchorId="2E4D48DC" wp14:editId="65048EF2">
                <wp:simplePos x="0" y="0"/>
                <wp:positionH relativeFrom="column">
                  <wp:posOffset>-762000</wp:posOffset>
                </wp:positionH>
                <wp:positionV relativeFrom="paragraph">
                  <wp:posOffset>3616960</wp:posOffset>
                </wp:positionV>
                <wp:extent cx="7524750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58" name="Text Box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2475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DBC0099" w14:textId="74B2ED6D" w:rsidR="00087628" w:rsidRPr="004A6F6D" w:rsidRDefault="00087628" w:rsidP="003C4520">
                            <w:pPr>
                              <w:pStyle w:val="Caption"/>
                              <w:jc w:val="center"/>
                              <w:rPr>
                                <w:rFonts w:ascii="Times New Roman" w:eastAsia="Times New Roman" w:hAnsi="Times New Roman" w:cs="Times New Roman"/>
                                <w:noProof/>
                                <w:sz w:val="24"/>
                                <w:szCs w:val="20"/>
                              </w:rPr>
                            </w:pPr>
                            <w:bookmarkStart w:id="124" w:name="_Toc484955192"/>
                            <w:r>
                              <w:t xml:space="preserve">Figure </w:t>
                            </w:r>
                            <w:r w:rsidR="00D9674B">
                              <w:fldChar w:fldCharType="begin"/>
                            </w:r>
                            <w:r w:rsidR="00D9674B">
                              <w:instrText xml:space="preserve"> SEQ Figure \* ARABIC </w:instrText>
                            </w:r>
                            <w:r w:rsidR="00D9674B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30</w:t>
                            </w:r>
                            <w:r w:rsidR="00D9674B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: </w:t>
                            </w:r>
                            <w:r w:rsidRPr="00226D55">
                              <w:t>Business tips List Screen</w:t>
                            </w:r>
                            <w:bookmarkEnd w:id="124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4D48DC" id="Text Box 58" o:spid="_x0000_s1053" type="#_x0000_t202" style="position:absolute;left:0;text-align:left;margin-left:-60pt;margin-top:284.8pt;width:592.5pt;height:.05pt;z-index:-25133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" stroked="f">
                <v:textbox style="mso-fit-shape-to-text:t" inset="0,0,0,0">
                  <w:txbxContent>
                    <w:p w14:paraId="5DBC0099" w14:textId="74B2ED6D" w:rsidR="00087628" w:rsidRPr="004A6F6D" w:rsidRDefault="00087628" w:rsidP="003C4520">
                      <w:pPr>
                        <w:pStyle w:val="Caption"/>
                        <w:jc w:val="center"/>
                        <w:rPr>
                          <w:rFonts w:ascii="Times New Roman" w:eastAsia="Times New Roman" w:hAnsi="Times New Roman" w:cs="Times New Roman"/>
                          <w:noProof/>
                          <w:sz w:val="24"/>
                          <w:szCs w:val="20"/>
                        </w:rPr>
                      </w:pPr>
                      <w:bookmarkStart w:id="151" w:name="_Toc484955192"/>
                      <w:r>
                        <w:t xml:space="preserve">Figure </w:t>
                      </w:r>
                      <w:fldSimple w:instr=" SEQ Figure \* ARABIC ">
                        <w:r>
                          <w:rPr>
                            <w:noProof/>
                          </w:rPr>
                          <w:t>30</w:t>
                        </w:r>
                      </w:fldSimple>
                      <w:r>
                        <w:t xml:space="preserve">: </w:t>
                      </w:r>
                      <w:r w:rsidRPr="00226D55">
                        <w:t>Business tips List Screen</w:t>
                      </w:r>
                      <w:bookmarkEnd w:id="151"/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970560" behindDoc="1" locked="0" layoutInCell="1" allowOverlap="1" wp14:anchorId="3EBD34AD" wp14:editId="044E7C42">
            <wp:simplePos x="0" y="0"/>
            <wp:positionH relativeFrom="column">
              <wp:posOffset>-762000</wp:posOffset>
            </wp:positionH>
            <wp:positionV relativeFrom="paragraph">
              <wp:posOffset>330835</wp:posOffset>
            </wp:positionV>
            <wp:extent cx="7524750" cy="2962275"/>
            <wp:effectExtent l="152400" t="152400" r="361950" b="371475"/>
            <wp:wrapTight wrapText="bothSides">
              <wp:wrapPolygon edited="0">
                <wp:start x="219" y="-1111"/>
                <wp:lineTo x="-437" y="-833"/>
                <wp:lineTo x="-437" y="22225"/>
                <wp:lineTo x="0" y="23614"/>
                <wp:lineTo x="383" y="24170"/>
                <wp:lineTo x="21764" y="24170"/>
                <wp:lineTo x="22147" y="23614"/>
                <wp:lineTo x="22584" y="21531"/>
                <wp:lineTo x="22584" y="1389"/>
                <wp:lineTo x="21928" y="-695"/>
                <wp:lineTo x="21873" y="-1111"/>
                <wp:lineTo x="219" y="-1111"/>
              </wp:wrapPolygon>
            </wp:wrapTight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Account details Report.png"/>
                    <pic:cNvPicPr/>
                  </pic:nvPicPr>
                  <pic:blipFill>
                    <a:blip r:embed="rId1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750" cy="29622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6DCE22" w14:textId="42D70159" w:rsidR="00850D0C" w:rsidRDefault="00850D0C" w:rsidP="00850D0C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689C618" w14:textId="5EE28261" w:rsidR="00850D0C" w:rsidRDefault="00850D0C" w:rsidP="00850D0C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E815518" w14:textId="14263BB2" w:rsidR="00850D0C" w:rsidRDefault="00850D0C" w:rsidP="00850D0C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F13227B" w14:textId="77777777" w:rsidR="004961F4" w:rsidRDefault="004961F4" w:rsidP="00850D0C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A0C4CE2" w14:textId="77777777" w:rsidR="004961F4" w:rsidRDefault="004961F4" w:rsidP="00850D0C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4EE4195" w14:textId="77777777" w:rsidR="004961F4" w:rsidRDefault="004961F4" w:rsidP="00850D0C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356D5E9" w14:textId="77777777" w:rsidR="004961F4" w:rsidRDefault="004961F4" w:rsidP="00850D0C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5590AE2" w14:textId="77777777" w:rsidR="004961F4" w:rsidRDefault="004961F4" w:rsidP="00850D0C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2AA5369" w14:textId="77777777" w:rsidR="00850D0C" w:rsidRDefault="00850D0C" w:rsidP="00850D0C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B4EA6E1" w14:textId="77777777" w:rsidR="00850D0C" w:rsidRDefault="00850D0C" w:rsidP="00850D0C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364E75F" w14:textId="77777777" w:rsidR="00850D0C" w:rsidRDefault="00850D0C" w:rsidP="00850D0C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10D0BFF" w14:textId="77777777" w:rsidR="00850D0C" w:rsidRDefault="00850D0C" w:rsidP="00850D0C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8DB0EF6" w14:textId="77777777" w:rsidR="00122B09" w:rsidRDefault="00122B09" w:rsidP="00850D0C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C91D913" w14:textId="77777777" w:rsidR="00850D0C" w:rsidRDefault="00850D0C" w:rsidP="00850D0C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241AAE3" w14:textId="6FE506C7" w:rsidR="00850D0C" w:rsidRDefault="00850D0C" w:rsidP="008B607D">
      <w:pPr>
        <w:pStyle w:val="Heading3"/>
        <w:numPr>
          <w:ilvl w:val="3"/>
          <w:numId w:val="22"/>
        </w:numPr>
        <w:tabs>
          <w:tab w:val="clear" w:pos="1440"/>
          <w:tab w:val="clear" w:pos="8370"/>
        </w:tabs>
        <w:spacing w:before="200"/>
      </w:pPr>
      <w:bookmarkStart w:id="125" w:name="_Add_Business_tips"/>
      <w:bookmarkStart w:id="126" w:name="_Toc484955088"/>
      <w:bookmarkEnd w:id="125"/>
      <w:r>
        <w:lastRenderedPageBreak/>
        <w:t xml:space="preserve">Add </w:t>
      </w:r>
      <w:r w:rsidR="00FD7CE1" w:rsidRPr="00FD7CE1">
        <w:t xml:space="preserve">Business tips </w:t>
      </w:r>
      <w:r>
        <w:t>Screen</w:t>
      </w:r>
      <w:bookmarkEnd w:id="126"/>
    </w:p>
    <w:p w14:paraId="1C458495" w14:textId="1DB7DCFA" w:rsidR="00850D0C" w:rsidRDefault="00850D0C" w:rsidP="00FD7CE1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will access this screen by clicking on</w:t>
      </w:r>
      <w:r w:rsidRPr="00D46F9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button</w:t>
      </w:r>
      <w:r w:rsidRPr="00D46F9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“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Add</w:t>
      </w:r>
      <w:r w:rsidRPr="00D46F9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 on “</w:t>
      </w:r>
      <w:hyperlink w:anchor="_Functions_-&gt;_Business" w:history="1">
        <w:r w:rsidR="00FD7CE1" w:rsidRPr="00F426B8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Business tips List</w:t>
        </w:r>
        <w:r w:rsidRPr="00F426B8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 xml:space="preserve"> 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31FC11DC" w14:textId="6FF7A591" w:rsidR="00850D0C" w:rsidRDefault="00850D0C" w:rsidP="00FD7CE1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This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screen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enables 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to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add content</w:t>
      </w:r>
      <w:r w:rsidR="0008762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in </w:t>
      </w:r>
      <w:r w:rsidR="00FD7CE1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Business tips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function in the system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2E45F492" w14:textId="77777777" w:rsidR="00850D0C" w:rsidRPr="007F1D9D" w:rsidRDefault="00850D0C" w:rsidP="00850D0C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CC46219" w14:textId="5BA021A6" w:rsidR="00850D0C" w:rsidRPr="007F1D9D" w:rsidRDefault="00850D0C" w:rsidP="00FD7CE1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following fields are displayed for the new </w:t>
      </w:r>
      <w:r w:rsidR="00FD7CE1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business tip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</w:p>
    <w:p w14:paraId="24F449DA" w14:textId="77777777" w:rsidR="00850D0C" w:rsidRDefault="00850D0C" w:rsidP="00850D0C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B871FF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Channel Name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</w:t>
      </w:r>
    </w:p>
    <w:p w14:paraId="4AC1F1D5" w14:textId="63DC1CCC" w:rsidR="00850D0C" w:rsidRDefault="00850D0C" w:rsidP="00FD7CE1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 list of channels linked to </w:t>
      </w:r>
      <w:r w:rsidR="00FD7CE1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business tips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function and the current logged in user is administrator on them. </w:t>
      </w:r>
    </w:p>
    <w:p w14:paraId="473701B1" w14:textId="2448D113" w:rsidR="005A49B0" w:rsidRDefault="005A49B0" w:rsidP="00FD7CE1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 mandatory field.</w:t>
      </w:r>
    </w:p>
    <w:p w14:paraId="0D6756B8" w14:textId="77777777" w:rsidR="00850D0C" w:rsidRDefault="00850D0C" w:rsidP="00850D0C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B871FF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Name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</w:t>
      </w:r>
    </w:p>
    <w:p w14:paraId="50767841" w14:textId="0D9B6D71" w:rsidR="00850D0C" w:rsidRDefault="00850D0C" w:rsidP="00F37DCF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</w:t>
      </w:r>
      <w:r w:rsidR="00F37DCF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name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of the </w:t>
      </w:r>
      <w:r w:rsidR="00FD7CE1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business tip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6BF04448" w14:textId="77777777" w:rsidR="00850D0C" w:rsidRDefault="00850D0C" w:rsidP="00850D0C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 mandatory field.</w:t>
      </w:r>
    </w:p>
    <w:p w14:paraId="7B7862DB" w14:textId="77777777" w:rsidR="00850D0C" w:rsidRDefault="00850D0C" w:rsidP="00850D0C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B871FF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Description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</w:t>
      </w:r>
    </w:p>
    <w:p w14:paraId="5475708E" w14:textId="75B32EB9" w:rsidR="00850D0C" w:rsidRDefault="00850D0C" w:rsidP="00FD7CE1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description of the </w:t>
      </w:r>
      <w:r w:rsidR="00FD7CE1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business tip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5F532CA2" w14:textId="7ACAC40C" w:rsidR="00850D0C" w:rsidRPr="00FD7CE1" w:rsidRDefault="00850D0C" w:rsidP="00FD7CE1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an optional field.</w:t>
      </w:r>
    </w:p>
    <w:p w14:paraId="14E4320C" w14:textId="77777777" w:rsidR="00850D0C" w:rsidRPr="005E27CF" w:rsidRDefault="00850D0C" w:rsidP="00850D0C">
      <w:pPr>
        <w:pStyle w:val="BodyText"/>
        <w:ind w:left="2880"/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</w:p>
    <w:p w14:paraId="1160BF1E" w14:textId="4D26D65C" w:rsidR="00850D0C" w:rsidRDefault="00850D0C" w:rsidP="00FD7CE1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can press </w:t>
      </w:r>
      <w:r w:rsidR="0001479F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“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Add</w:t>
      </w:r>
      <w:r w:rsidR="0001479F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button to save the </w:t>
      </w:r>
      <w:r w:rsidR="00FD7CE1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business tip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and return to “</w:t>
      </w:r>
      <w:hyperlink w:anchor="_Functions_-&gt;_Business" w:history="1">
        <w:r w:rsidR="00FD7CE1" w:rsidRPr="00F426B8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 xml:space="preserve">Business tips </w:t>
        </w:r>
        <w:r w:rsidRPr="00F426B8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List 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4790A3AF" w14:textId="77777777" w:rsidR="00850D0C" w:rsidRPr="0023209C" w:rsidRDefault="00850D0C" w:rsidP="00850D0C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2E45CD9" w14:textId="7F7C0CF2" w:rsidR="00850D0C" w:rsidRDefault="00850D0C" w:rsidP="00FD7CE1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can press </w:t>
      </w:r>
      <w:r w:rsidR="0001479F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“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Close</w:t>
      </w:r>
      <w:r w:rsidR="0001479F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button to cancel the </w:t>
      </w:r>
      <w:r w:rsidR="00FD7CE1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business tip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creation and return to “</w:t>
      </w:r>
      <w:hyperlink w:anchor="_Functions_-&gt;_Business" w:history="1">
        <w:r w:rsidR="00FD7CE1" w:rsidRPr="00F426B8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 xml:space="preserve">Business tips </w:t>
        </w:r>
        <w:r w:rsidRPr="00F426B8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List 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5DCAB65D" w14:textId="77777777" w:rsidR="00850D0C" w:rsidRDefault="00850D0C" w:rsidP="00850D0C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4C2FD34" w14:textId="77777777" w:rsidR="00850D0C" w:rsidRDefault="00850D0C" w:rsidP="00850D0C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778918E" w14:textId="1ECC1812" w:rsidR="00850D0C" w:rsidRDefault="00FD7CE1" w:rsidP="00850D0C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81824" behindDoc="1" locked="0" layoutInCell="1" allowOverlap="1" wp14:anchorId="16C42283" wp14:editId="1A9FBA26">
                <wp:simplePos x="0" y="0"/>
                <wp:positionH relativeFrom="column">
                  <wp:posOffset>240030</wp:posOffset>
                </wp:positionH>
                <wp:positionV relativeFrom="paragraph">
                  <wp:posOffset>3444875</wp:posOffset>
                </wp:positionV>
                <wp:extent cx="5824220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60" name="Text Box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2422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468AD45" w14:textId="6AF966DF" w:rsidR="00087628" w:rsidRPr="00950E35" w:rsidRDefault="00087628" w:rsidP="00FD7CE1">
                            <w:pPr>
                              <w:pStyle w:val="Caption"/>
                              <w:jc w:val="center"/>
                              <w:rPr>
                                <w:rFonts w:ascii="Times New Roman" w:eastAsia="Times New Roman" w:hAnsi="Times New Roman" w:cs="Times New Roman"/>
                                <w:noProof/>
                                <w:sz w:val="24"/>
                                <w:szCs w:val="20"/>
                              </w:rPr>
                            </w:pPr>
                            <w:bookmarkStart w:id="127" w:name="_Toc484955193"/>
                            <w:r>
                              <w:t xml:space="preserve">Figure </w:t>
                            </w:r>
                            <w:r w:rsidR="00D9674B">
                              <w:fldChar w:fldCharType="begin"/>
                            </w:r>
                            <w:r w:rsidR="00D9674B">
                              <w:instrText xml:space="preserve"> SEQ Figure \* ARABIC </w:instrText>
                            </w:r>
                            <w:r w:rsidR="00D9674B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31</w:t>
                            </w:r>
                            <w:r w:rsidR="00D9674B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: </w:t>
                            </w:r>
                            <w:r w:rsidRPr="00C205FF">
                              <w:t>Add Business tips Screen</w:t>
                            </w:r>
                            <w:bookmarkEnd w:id="127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C42283" id="Text Box 60" o:spid="_x0000_s1054" type="#_x0000_t202" style="position:absolute;left:0;text-align:left;margin-left:18.9pt;margin-top:271.25pt;width:458.6pt;height:.05pt;z-index:-25133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" stroked="f">
                <v:textbox style="mso-fit-shape-to-text:t" inset="0,0,0,0">
                  <w:txbxContent>
                    <w:p w14:paraId="6468AD45" w14:textId="6AF966DF" w:rsidR="00087628" w:rsidRPr="00950E35" w:rsidRDefault="00087628" w:rsidP="00FD7CE1">
                      <w:pPr>
                        <w:pStyle w:val="Caption"/>
                        <w:jc w:val="center"/>
                        <w:rPr>
                          <w:rFonts w:ascii="Times New Roman" w:eastAsia="Times New Roman" w:hAnsi="Times New Roman" w:cs="Times New Roman"/>
                          <w:noProof/>
                          <w:sz w:val="24"/>
                          <w:szCs w:val="20"/>
                        </w:rPr>
                      </w:pPr>
                      <w:bookmarkStart w:id="155" w:name="_Toc484955193"/>
                      <w:r>
                        <w:t xml:space="preserve">Figure </w:t>
                      </w:r>
                      <w:fldSimple w:instr=" SEQ Figure \* ARABIC ">
                        <w:r>
                          <w:rPr>
                            <w:noProof/>
                          </w:rPr>
                          <w:t>31</w:t>
                        </w:r>
                      </w:fldSimple>
                      <w:r>
                        <w:t xml:space="preserve">: </w:t>
                      </w:r>
                      <w:r w:rsidRPr="00C205FF">
                        <w:t>Add Business tips Screen</w:t>
                      </w:r>
                      <w:bookmarkEnd w:id="155"/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972608" behindDoc="1" locked="0" layoutInCell="1" allowOverlap="1" wp14:anchorId="44173547" wp14:editId="090769FA">
            <wp:simplePos x="0" y="0"/>
            <wp:positionH relativeFrom="column">
              <wp:posOffset>240030</wp:posOffset>
            </wp:positionH>
            <wp:positionV relativeFrom="paragraph">
              <wp:posOffset>330200</wp:posOffset>
            </wp:positionV>
            <wp:extent cx="5824220" cy="2790825"/>
            <wp:effectExtent l="152400" t="152400" r="367030" b="371475"/>
            <wp:wrapTight wrapText="bothSides">
              <wp:wrapPolygon edited="0">
                <wp:start x="283" y="-1180"/>
                <wp:lineTo x="-565" y="-885"/>
                <wp:lineTo x="-565" y="22263"/>
                <wp:lineTo x="-424" y="22853"/>
                <wp:lineTo x="424" y="24033"/>
                <wp:lineTo x="495" y="24328"/>
                <wp:lineTo x="21831" y="24328"/>
                <wp:lineTo x="21901" y="24033"/>
                <wp:lineTo x="22749" y="22853"/>
                <wp:lineTo x="22891" y="20347"/>
                <wp:lineTo x="22891" y="1474"/>
                <wp:lineTo x="22043" y="-737"/>
                <wp:lineTo x="21972" y="-1180"/>
                <wp:lineTo x="283" y="-1180"/>
              </wp:wrapPolygon>
            </wp:wrapTight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Account details Report.png"/>
                    <pic:cNvPicPr/>
                  </pic:nvPicPr>
                  <pic:blipFill>
                    <a:blip r:embed="rId1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4220" cy="2790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D9A4A7" w14:textId="6801E6D8" w:rsidR="00850D0C" w:rsidRDefault="00850D0C" w:rsidP="008B607D">
      <w:pPr>
        <w:pStyle w:val="Heading3"/>
        <w:numPr>
          <w:ilvl w:val="3"/>
          <w:numId w:val="22"/>
        </w:numPr>
        <w:tabs>
          <w:tab w:val="clear" w:pos="1440"/>
          <w:tab w:val="clear" w:pos="8370"/>
        </w:tabs>
        <w:spacing w:before="200"/>
      </w:pPr>
      <w:bookmarkStart w:id="128" w:name="_Edit_Business_tips"/>
      <w:bookmarkStart w:id="129" w:name="_Toc484955089"/>
      <w:bookmarkEnd w:id="128"/>
      <w:r>
        <w:lastRenderedPageBreak/>
        <w:t xml:space="preserve">Edit </w:t>
      </w:r>
      <w:r w:rsidR="00FD7CE1" w:rsidRPr="00FD7CE1">
        <w:t xml:space="preserve">Business tips </w:t>
      </w:r>
      <w:r>
        <w:t>Screen</w:t>
      </w:r>
      <w:bookmarkEnd w:id="129"/>
    </w:p>
    <w:p w14:paraId="388E5111" w14:textId="3F57D736" w:rsidR="00850D0C" w:rsidRDefault="00850D0C" w:rsidP="00FD7CE1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will access this screen by clicking on the link “</w:t>
      </w:r>
      <w:r w:rsidRPr="00BC11E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Edit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” on a specific </w:t>
      </w:r>
      <w:r w:rsidR="00FD7CE1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business tip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on the list</w:t>
      </w:r>
      <w:r w:rsidRPr="00D46F9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on “</w:t>
      </w:r>
      <w:hyperlink w:anchor="_Functions_-&gt;_Business" w:history="1">
        <w:r w:rsidR="00FD7CE1" w:rsidRPr="00F426B8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 xml:space="preserve">Business tips </w:t>
        </w:r>
        <w:r w:rsidRPr="00F426B8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List 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46C8CE12" w14:textId="0A9794F4" w:rsidR="00850D0C" w:rsidRDefault="00850D0C" w:rsidP="00FD7CE1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This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screen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enables 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to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edit a</w:t>
      </w:r>
      <w:r w:rsidR="0008762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specific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content in </w:t>
      </w:r>
      <w:r w:rsidR="00FD7CE1" w:rsidRPr="00FD7CE1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Business tips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function in the system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20966620" w14:textId="77777777" w:rsidR="00850D0C" w:rsidRPr="007F1D9D" w:rsidRDefault="00850D0C" w:rsidP="00850D0C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4D8AE72" w14:textId="0A857CEB" w:rsidR="00850D0C" w:rsidRPr="007F1D9D" w:rsidRDefault="00850D0C" w:rsidP="00FD7CE1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following fields are displayed and filled for the chosen </w:t>
      </w:r>
      <w:r w:rsidR="00FD7CE1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b</w:t>
      </w:r>
      <w:r w:rsidR="00FD7CE1" w:rsidRPr="00FD7CE1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usine</w:t>
      </w:r>
      <w:r w:rsidR="00FD7CE1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ss tip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</w:p>
    <w:p w14:paraId="47A91691" w14:textId="067C4B46" w:rsidR="00850D0C" w:rsidRDefault="00850D0C" w:rsidP="00850D0C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B871FF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Channel Name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</w:t>
      </w:r>
    </w:p>
    <w:p w14:paraId="3CD399A2" w14:textId="362697AC" w:rsidR="00850D0C" w:rsidRDefault="00850D0C" w:rsidP="00FD7CE1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 list of channels linked to </w:t>
      </w:r>
      <w:r w:rsidR="00FD7CE1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b</w:t>
      </w:r>
      <w:r w:rsidR="00FD7CE1" w:rsidRPr="00FD7CE1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usiness tips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function and the current logged in user is administrator on them. </w:t>
      </w:r>
    </w:p>
    <w:p w14:paraId="18897D5A" w14:textId="6D9AA90E" w:rsidR="005A49B0" w:rsidRDefault="005A49B0" w:rsidP="00FD7CE1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 mandatory field.</w:t>
      </w:r>
    </w:p>
    <w:p w14:paraId="1CB9B757" w14:textId="0D6B8604" w:rsidR="00850D0C" w:rsidRDefault="00850D0C" w:rsidP="00850D0C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B871FF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Name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</w:t>
      </w:r>
    </w:p>
    <w:p w14:paraId="1BBB5621" w14:textId="7354EC09" w:rsidR="00850D0C" w:rsidRDefault="00850D0C" w:rsidP="00FD7CE1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title of the </w:t>
      </w:r>
      <w:r w:rsidR="00FD7CE1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business tip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7CE3FB70" w14:textId="641EC1AF" w:rsidR="00850D0C" w:rsidRDefault="00850D0C" w:rsidP="00850D0C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 mandatory field.</w:t>
      </w:r>
    </w:p>
    <w:p w14:paraId="5131F484" w14:textId="0790B0E4" w:rsidR="00850D0C" w:rsidRDefault="00850D0C" w:rsidP="00850D0C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B871FF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Description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</w:t>
      </w:r>
    </w:p>
    <w:p w14:paraId="047E5D79" w14:textId="108D5D27" w:rsidR="00850D0C" w:rsidRDefault="00850D0C" w:rsidP="00FD7CE1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description of the </w:t>
      </w:r>
      <w:r w:rsidR="00FD7CE1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business tip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7ED4A58C" w14:textId="24490F2B" w:rsidR="00850D0C" w:rsidRDefault="00850D0C" w:rsidP="00850D0C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an optional field.</w:t>
      </w:r>
    </w:p>
    <w:p w14:paraId="6E434600" w14:textId="77777777" w:rsidR="00850D0C" w:rsidRPr="005E27CF" w:rsidRDefault="00850D0C" w:rsidP="00850D0C">
      <w:pPr>
        <w:pStyle w:val="BodyText"/>
        <w:ind w:left="2880"/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</w:p>
    <w:p w14:paraId="25E16763" w14:textId="169B9F44" w:rsidR="00850D0C" w:rsidRDefault="00850D0C" w:rsidP="00FD7CE1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can press </w:t>
      </w:r>
      <w:r w:rsidR="0001479F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“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Update</w:t>
      </w:r>
      <w:r w:rsidR="0001479F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button to save the </w:t>
      </w:r>
      <w:r w:rsidR="00FD7CE1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business tip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modifications and return to “</w:t>
      </w:r>
      <w:hyperlink w:anchor="_Functions_-&gt;_Business" w:history="1">
        <w:r w:rsidR="00FD7CE1" w:rsidRPr="00F426B8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 xml:space="preserve">Business tips </w:t>
        </w:r>
        <w:r w:rsidRPr="00F426B8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List 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5347FE55" w14:textId="3C74FEDF" w:rsidR="00850D0C" w:rsidRPr="0023209C" w:rsidRDefault="00850D0C" w:rsidP="00850D0C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BF4D3A8" w14:textId="739DCBC5" w:rsidR="00850D0C" w:rsidRDefault="00850D0C" w:rsidP="00FD7CE1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can press </w:t>
      </w:r>
      <w:r w:rsidR="0001479F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“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Close</w:t>
      </w:r>
      <w:r w:rsidR="0001479F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button to cancel the </w:t>
      </w:r>
      <w:r w:rsidR="00FD7CE1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business tip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modifications and return to “</w:t>
      </w:r>
      <w:hyperlink w:anchor="_Functions_-&gt;_Business" w:history="1">
        <w:r w:rsidR="00FD7CE1" w:rsidRPr="00F426B8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 xml:space="preserve">Business tips </w:t>
        </w:r>
        <w:r w:rsidRPr="00F426B8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List 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4A68802A" w14:textId="0B6FCFAD" w:rsidR="00850D0C" w:rsidRDefault="004961F4" w:rsidP="00850D0C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83872" behindDoc="1" locked="0" layoutInCell="1" allowOverlap="1" wp14:anchorId="645D08D5" wp14:editId="0C7D542E">
                <wp:simplePos x="0" y="0"/>
                <wp:positionH relativeFrom="column">
                  <wp:posOffset>79375</wp:posOffset>
                </wp:positionH>
                <wp:positionV relativeFrom="paragraph">
                  <wp:posOffset>3830320</wp:posOffset>
                </wp:positionV>
                <wp:extent cx="6402705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61" name="Text Box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270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1B774B4" w14:textId="2FF0CE5E" w:rsidR="00087628" w:rsidRPr="001615AB" w:rsidRDefault="00087628" w:rsidP="00FD7CE1">
                            <w:pPr>
                              <w:pStyle w:val="Caption"/>
                              <w:jc w:val="center"/>
                              <w:rPr>
                                <w:rFonts w:ascii="Times New Roman" w:eastAsia="Times New Roman" w:hAnsi="Times New Roman" w:cs="Times New Roman"/>
                                <w:noProof/>
                                <w:sz w:val="24"/>
                                <w:szCs w:val="20"/>
                              </w:rPr>
                            </w:pPr>
                            <w:bookmarkStart w:id="130" w:name="_Toc484955194"/>
                            <w:r>
                              <w:t xml:space="preserve">Figure </w:t>
                            </w:r>
                            <w:r w:rsidR="00D9674B">
                              <w:fldChar w:fldCharType="begin"/>
                            </w:r>
                            <w:r w:rsidR="00D9674B">
                              <w:instrText xml:space="preserve"> SEQ Figure \* ARABIC </w:instrText>
                            </w:r>
                            <w:r w:rsidR="00D9674B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32</w:t>
                            </w:r>
                            <w:r w:rsidR="00D9674B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: </w:t>
                            </w:r>
                            <w:r w:rsidRPr="00A67FDF">
                              <w:t>Edit Business tips Screen</w:t>
                            </w:r>
                            <w:bookmarkEnd w:id="130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5D08D5" id="Text Box 61" o:spid="_x0000_s1055" type="#_x0000_t202" style="position:absolute;left:0;text-align:left;margin-left:6.25pt;margin-top:301.6pt;width:504.15pt;height:.05pt;z-index:-25133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" stroked="f">
                <v:textbox style="mso-fit-shape-to-text:t" inset="0,0,0,0">
                  <w:txbxContent>
                    <w:p w14:paraId="31B774B4" w14:textId="2FF0CE5E" w:rsidR="00087628" w:rsidRPr="001615AB" w:rsidRDefault="00087628" w:rsidP="00FD7CE1">
                      <w:pPr>
                        <w:pStyle w:val="Caption"/>
                        <w:jc w:val="center"/>
                        <w:rPr>
                          <w:rFonts w:ascii="Times New Roman" w:eastAsia="Times New Roman" w:hAnsi="Times New Roman" w:cs="Times New Roman"/>
                          <w:noProof/>
                          <w:sz w:val="24"/>
                          <w:szCs w:val="20"/>
                        </w:rPr>
                      </w:pPr>
                      <w:bookmarkStart w:id="159" w:name="_Toc484955194"/>
                      <w:r>
                        <w:t xml:space="preserve">Figure </w:t>
                      </w:r>
                      <w:fldSimple w:instr=" SEQ Figure \* ARABIC ">
                        <w:r>
                          <w:rPr>
                            <w:noProof/>
                          </w:rPr>
                          <w:t>32</w:t>
                        </w:r>
                      </w:fldSimple>
                      <w:r>
                        <w:t xml:space="preserve">: </w:t>
                      </w:r>
                      <w:r w:rsidRPr="00A67FDF">
                        <w:t>Edit Business tips Screen</w:t>
                      </w:r>
                      <w:bookmarkEnd w:id="159"/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974656" behindDoc="1" locked="0" layoutInCell="1" allowOverlap="1" wp14:anchorId="7765FD7B" wp14:editId="449B72B0">
            <wp:simplePos x="0" y="0"/>
            <wp:positionH relativeFrom="column">
              <wp:posOffset>-19050</wp:posOffset>
            </wp:positionH>
            <wp:positionV relativeFrom="paragraph">
              <wp:posOffset>465455</wp:posOffset>
            </wp:positionV>
            <wp:extent cx="6402705" cy="3076575"/>
            <wp:effectExtent l="152400" t="152400" r="360045" b="371475"/>
            <wp:wrapTight wrapText="bothSides">
              <wp:wrapPolygon edited="0">
                <wp:start x="257" y="-1070"/>
                <wp:lineTo x="-514" y="-802"/>
                <wp:lineTo x="-514" y="20597"/>
                <wp:lineTo x="-386" y="22871"/>
                <wp:lineTo x="386" y="23807"/>
                <wp:lineTo x="450" y="24074"/>
                <wp:lineTo x="21786" y="24074"/>
                <wp:lineTo x="21851" y="23807"/>
                <wp:lineTo x="22558" y="22871"/>
                <wp:lineTo x="22750" y="20597"/>
                <wp:lineTo x="22750" y="1337"/>
                <wp:lineTo x="21979" y="-669"/>
                <wp:lineTo x="21915" y="-1070"/>
                <wp:lineTo x="257" y="-1070"/>
              </wp:wrapPolygon>
            </wp:wrapTight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Account details Report.png"/>
                    <pic:cNvPicPr/>
                  </pic:nvPicPr>
                  <pic:blipFill>
                    <a:blip r:embed="rId1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2705" cy="3076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FA4572" w14:textId="08A7FF7A" w:rsidR="004961F4" w:rsidRDefault="004961F4" w:rsidP="008B607D">
      <w:pPr>
        <w:pStyle w:val="Heading3"/>
        <w:numPr>
          <w:ilvl w:val="3"/>
          <w:numId w:val="22"/>
        </w:numPr>
        <w:tabs>
          <w:tab w:val="clear" w:pos="1440"/>
          <w:tab w:val="clear" w:pos="8370"/>
        </w:tabs>
        <w:spacing w:before="200"/>
      </w:pPr>
      <w:bookmarkStart w:id="131" w:name="_Business_tips_Topic"/>
      <w:bookmarkStart w:id="132" w:name="_Toc484955090"/>
      <w:bookmarkEnd w:id="131"/>
      <w:r w:rsidRPr="004961F4">
        <w:lastRenderedPageBreak/>
        <w:t>Business tips Topic List</w:t>
      </w:r>
      <w:r>
        <w:t xml:space="preserve"> Screen</w:t>
      </w:r>
      <w:bookmarkEnd w:id="132"/>
    </w:p>
    <w:p w14:paraId="6B46EC8B" w14:textId="19F9351B" w:rsidR="004961F4" w:rsidRDefault="004961F4" w:rsidP="004961F4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channel administrator will access this screen by clicking on the link “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View Items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 on a specific business tip on the list</w:t>
      </w:r>
      <w:r w:rsidRPr="00D46F9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on “</w:t>
      </w:r>
      <w:hyperlink w:anchor="_Functions_-&gt;_Business" w:history="1">
        <w:r w:rsidRPr="00F426B8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Business tips List 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1AED914D" w14:textId="743A100E" w:rsidR="004961F4" w:rsidRDefault="004961F4" w:rsidP="00BB3936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This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screen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shows a </w:t>
      </w:r>
      <w:r w:rsidR="00BB393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list of files attached to a specific </w:t>
      </w:r>
      <w:r w:rsidR="0008762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sub-</w:t>
      </w:r>
      <w:r w:rsidR="00BB393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business tip and 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enables 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channel administrator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to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manage them.</w:t>
      </w:r>
    </w:p>
    <w:p w14:paraId="26EBF3BE" w14:textId="77777777" w:rsidR="004961F4" w:rsidRPr="009D34A6" w:rsidRDefault="004961F4" w:rsidP="004961F4">
      <w:pPr>
        <w:pStyle w:val="BodyText"/>
        <w:tabs>
          <w:tab w:val="left" w:pos="7590"/>
        </w:tabs>
        <w:ind w:left="720"/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ab/>
      </w:r>
    </w:p>
    <w:p w14:paraId="44F27F6A" w14:textId="5759798D" w:rsidR="004961F4" w:rsidRDefault="00BB3936" w:rsidP="004961F4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business tip’s files</w:t>
      </w:r>
      <w:r w:rsidR="004961F4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list have the following columns</w:t>
      </w:r>
    </w:p>
    <w:p w14:paraId="260ED29C" w14:textId="2E121836" w:rsidR="004961F4" w:rsidRPr="00E20B91" w:rsidRDefault="004961F4" w:rsidP="004961F4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E20B91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Title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 The title of the business tip</w:t>
      </w:r>
      <w:r w:rsidR="00BB393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’s file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21B280FE" w14:textId="543CC34F" w:rsidR="004961F4" w:rsidRDefault="004961F4" w:rsidP="004961F4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Description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 The description of the business tip</w:t>
      </w:r>
      <w:r w:rsidR="00BB393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’s file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44A2DDDE" w14:textId="77777777" w:rsidR="004961F4" w:rsidRDefault="004961F4" w:rsidP="004961F4">
      <w:pPr>
        <w:pStyle w:val="BodyText"/>
        <w:ind w:left="216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72670A1" w14:textId="77777777" w:rsidR="004961F4" w:rsidRDefault="004961F4" w:rsidP="004961F4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List can be sorted by clicking on the column header.</w:t>
      </w:r>
    </w:p>
    <w:p w14:paraId="58BBA84E" w14:textId="77777777" w:rsidR="004961F4" w:rsidRDefault="004961F4" w:rsidP="004961F4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2348DAE" w14:textId="019E5C73" w:rsidR="004961F4" w:rsidRPr="00E05F57" w:rsidRDefault="004961F4" w:rsidP="002472D7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If the list contains more than 15 </w:t>
      </w:r>
      <w:r w:rsidR="002472D7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records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, then it will be splitted into pages and each page will show 15 </w:t>
      </w:r>
      <w:r w:rsidR="002472D7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records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. The </w:t>
      </w:r>
      <w:r w:rsidR="00B25E7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channel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administrator can navigate between list pages by clicking on the page number below the list.</w:t>
      </w:r>
    </w:p>
    <w:p w14:paraId="252C21C8" w14:textId="77777777" w:rsidR="004961F4" w:rsidRPr="00E05F57" w:rsidRDefault="004961F4" w:rsidP="004961F4">
      <w:pPr>
        <w:pStyle w:val="BodyText"/>
        <w:ind w:left="1440"/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</w:p>
    <w:p w14:paraId="2918B9C5" w14:textId="035BBBD6" w:rsidR="004961F4" w:rsidRPr="00AC358F" w:rsidRDefault="004961F4" w:rsidP="00BB3936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 w:rsidR="00BB393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filter the business tip files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list by filling the follo</w:t>
      </w:r>
      <w:r w:rsidR="00BB393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wing field</w:t>
      </w:r>
      <w:r w:rsidRPr="00E25995"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and click on the button “</w:t>
      </w:r>
      <w:r w:rsidRPr="009D34A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Search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”:</w:t>
      </w:r>
    </w:p>
    <w:p w14:paraId="7FD196FD" w14:textId="6FB8650B" w:rsidR="00BB3936" w:rsidRDefault="004961F4" w:rsidP="006D4BD2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 w:rsidRPr="00AC358F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Search Text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To search </w:t>
      </w:r>
      <w:r w:rsidR="006D4BD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using</w:t>
      </w:r>
      <w:r w:rsidR="006D4BD2" w:rsidRPr="00B16AA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business tip’s </w:t>
      </w:r>
      <w:r w:rsidR="00BB393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file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title.</w:t>
      </w:r>
    </w:p>
    <w:p w14:paraId="42FEA647" w14:textId="269A52D6" w:rsidR="004961F4" w:rsidRPr="00C0712A" w:rsidRDefault="004961F4" w:rsidP="00BB3936">
      <w:pPr>
        <w:pStyle w:val="BodyText"/>
        <w:ind w:left="2160"/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 w:rsidRPr="00C0712A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 </w:t>
      </w:r>
    </w:p>
    <w:p w14:paraId="3E3DD560" w14:textId="77777777" w:rsidR="004961F4" w:rsidRPr="00C0712A" w:rsidRDefault="004961F4" w:rsidP="004961F4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reset the list filtration by clicking on the button “</w:t>
      </w:r>
      <w:r w:rsidRPr="00C0712A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Reset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 This will do the following</w:t>
      </w:r>
    </w:p>
    <w:p w14:paraId="652F86B6" w14:textId="2A0C5C79" w:rsidR="004961F4" w:rsidRPr="00C0712A" w:rsidRDefault="00BB3936" w:rsidP="00BB3936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Clear the field</w:t>
      </w:r>
      <w:r w:rsidR="004961F4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 w:rsidR="004961F4" w:rsidRPr="00E25995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"</w:t>
      </w:r>
      <w:r w:rsidR="004961F4" w:rsidRPr="00AC358F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Search Text</w:t>
      </w:r>
      <w:r w:rsidR="004961F4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"</w:t>
      </w:r>
      <w:r w:rsidR="004961F4" w:rsidRPr="00850D0C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.</w:t>
      </w:r>
    </w:p>
    <w:p w14:paraId="6B4FCEDA" w14:textId="09D9719F" w:rsidR="004961F4" w:rsidRPr="009D34A6" w:rsidRDefault="004961F4" w:rsidP="004961F4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Reload the</w:t>
      </w:r>
      <w:r w:rsidR="00BB393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page with all the business tip’s files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6FBF801F" w14:textId="77777777" w:rsidR="004961F4" w:rsidRDefault="004961F4" w:rsidP="004961F4">
      <w:pPr>
        <w:pStyle w:val="BodyText"/>
        <w:ind w:left="1440"/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</w:p>
    <w:p w14:paraId="20A31A14" w14:textId="2288536F" w:rsidR="004961F4" w:rsidRDefault="004961F4" w:rsidP="00D352A9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add a business tip</w:t>
      </w:r>
      <w:r w:rsidR="00BB393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’s file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by clicking on the button “</w:t>
      </w:r>
      <w:r w:rsidRPr="00D46F93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Add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 This will open “</w:t>
      </w:r>
      <w:hyperlink w:anchor="_Add_Business_tips_1" w:history="1">
        <w:r w:rsidR="00BB3936" w:rsidRPr="00F426B8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Add Business tips Item</w:t>
        </w:r>
        <w:r w:rsidR="00D352A9" w:rsidRPr="00F426B8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 xml:space="preserve"> 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2C2C2BA3" w14:textId="77777777" w:rsidR="004961F4" w:rsidRDefault="004961F4" w:rsidP="004961F4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592D2CC" w14:textId="6BB97150" w:rsidR="004961F4" w:rsidRDefault="004961F4" w:rsidP="00D352A9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edit a business tip</w:t>
      </w:r>
      <w:r w:rsidR="00BB393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’s file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by clicking on the link “</w:t>
      </w:r>
      <w:r w:rsidRPr="00BC11E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Edit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 on a specific business tip</w:t>
      </w:r>
      <w:r w:rsidR="00BB393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’s file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on the list. This will open “</w:t>
      </w:r>
      <w:hyperlink w:anchor="_Edit_Business_tips_1" w:history="1">
        <w:r w:rsidR="00BB3936" w:rsidRPr="00F426B8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Edit Business tips Item</w:t>
        </w:r>
        <w:r w:rsidR="00D352A9" w:rsidRPr="00F426B8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 xml:space="preserve"> 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1BB425C4" w14:textId="77777777" w:rsidR="004961F4" w:rsidRDefault="004961F4" w:rsidP="00BB3936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9198C4B" w14:textId="3820DB76" w:rsidR="004961F4" w:rsidRDefault="004961F4" w:rsidP="004961F4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delete a business tip</w:t>
      </w:r>
      <w:r w:rsidR="00BB393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’s file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by clicking on the link “</w:t>
      </w:r>
      <w:r w:rsidRPr="008802C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Delete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 on a specific business tip</w:t>
      </w:r>
      <w:r w:rsidR="00BB393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’s file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on the list. 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Clicking this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link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will show the following confirmation message to 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“</w:t>
      </w:r>
      <w:r w:rsidRPr="008802C6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 xml:space="preserve">Are you sure to delete this </w:t>
      </w:r>
      <w:r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>record</w:t>
      </w:r>
      <w:r w:rsidRPr="008802C6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>? (OK/Cancel)”.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can click </w:t>
      </w:r>
      <w:r w:rsidR="0001479F" w:rsidRPr="0001479F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“</w:t>
      </w:r>
      <w:r w:rsidRPr="008802C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OK</w:t>
      </w:r>
      <w:r w:rsidR="0001479F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button to continue and delete 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business tip</w:t>
      </w:r>
      <w:r w:rsidR="00BB393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’s file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or click </w:t>
      </w:r>
      <w:r w:rsidR="0001479F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“</w:t>
      </w:r>
      <w:r w:rsidRPr="008802C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Cancel</w:t>
      </w:r>
      <w:r w:rsidR="0001479F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button to cancel the operation.</w:t>
      </w:r>
    </w:p>
    <w:p w14:paraId="1AE2B37C" w14:textId="77777777" w:rsidR="004961F4" w:rsidRDefault="004961F4" w:rsidP="004961F4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585B2BA" w14:textId="334D5722" w:rsidR="00007C8C" w:rsidRDefault="00007C8C" w:rsidP="00007C8C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</w:t>
      </w:r>
      <w:r w:rsidR="00B25E7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channel </w:t>
      </w:r>
      <w:r w:rsidRPr="00F41AC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administrator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can press </w:t>
      </w:r>
      <w:r w:rsidR="0001479F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“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Close</w:t>
      </w:r>
      <w:r w:rsidR="0001479F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button to return to “</w:t>
      </w:r>
      <w:hyperlink w:anchor="_Functions_-&gt;_Business" w:history="1">
        <w:r w:rsidRPr="00F426B8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Business tips List 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060C55BF" w14:textId="56FB9796" w:rsidR="004961F4" w:rsidRDefault="00122B09" w:rsidP="004961F4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noProof/>
        </w:rPr>
        <w:lastRenderedPageBreak/>
        <w:drawing>
          <wp:anchor distT="0" distB="0" distL="114300" distR="114300" simplePos="0" relativeHeight="251985920" behindDoc="1" locked="0" layoutInCell="1" allowOverlap="1" wp14:anchorId="5C0CD1D9" wp14:editId="6CBFB7F1">
            <wp:simplePos x="0" y="0"/>
            <wp:positionH relativeFrom="column">
              <wp:posOffset>-762000</wp:posOffset>
            </wp:positionH>
            <wp:positionV relativeFrom="paragraph">
              <wp:posOffset>152400</wp:posOffset>
            </wp:positionV>
            <wp:extent cx="7524750" cy="2067560"/>
            <wp:effectExtent l="152400" t="152400" r="361950" b="370840"/>
            <wp:wrapTight wrapText="bothSides">
              <wp:wrapPolygon edited="0">
                <wp:start x="219" y="-1592"/>
                <wp:lineTo x="-437" y="-1194"/>
                <wp:lineTo x="-437" y="22489"/>
                <wp:lineTo x="-55" y="24280"/>
                <wp:lineTo x="383" y="25275"/>
                <wp:lineTo x="21764" y="25275"/>
                <wp:lineTo x="22256" y="24280"/>
                <wp:lineTo x="22584" y="21295"/>
                <wp:lineTo x="22584" y="1990"/>
                <wp:lineTo x="21928" y="-995"/>
                <wp:lineTo x="21873" y="-1592"/>
                <wp:lineTo x="219" y="-1592"/>
              </wp:wrapPolygon>
            </wp:wrapTight>
            <wp:docPr id="129" name="Picture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Account details Report.png"/>
                    <pic:cNvPicPr/>
                  </pic:nvPicPr>
                  <pic:blipFill>
                    <a:blip r:embed="rId1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750" cy="20675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3088" behindDoc="1" locked="0" layoutInCell="1" allowOverlap="1" wp14:anchorId="5B3153EF" wp14:editId="39BEE21F">
                <wp:simplePos x="0" y="0"/>
                <wp:positionH relativeFrom="column">
                  <wp:posOffset>-762000</wp:posOffset>
                </wp:positionH>
                <wp:positionV relativeFrom="paragraph">
                  <wp:posOffset>2322527</wp:posOffset>
                </wp:positionV>
                <wp:extent cx="7524750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34" name="Text Box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2475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CEF9DEB" w14:textId="610BDE97" w:rsidR="00087628" w:rsidRPr="007A004A" w:rsidRDefault="00087628" w:rsidP="00007C8C">
                            <w:pPr>
                              <w:pStyle w:val="Caption"/>
                              <w:jc w:val="center"/>
                              <w:rPr>
                                <w:rFonts w:ascii="Times New Roman" w:eastAsia="Times New Roman" w:hAnsi="Times New Roman" w:cs="Times New Roman"/>
                                <w:noProof/>
                                <w:sz w:val="24"/>
                                <w:szCs w:val="20"/>
                              </w:rPr>
                            </w:pPr>
                            <w:bookmarkStart w:id="133" w:name="_Toc484955195"/>
                            <w:r>
                              <w:t xml:space="preserve">Figure </w:t>
                            </w:r>
                            <w:r w:rsidR="00D9674B">
                              <w:fldChar w:fldCharType="begin"/>
                            </w:r>
                            <w:r w:rsidR="00D9674B">
                              <w:instrText xml:space="preserve"> SEQ Figure \* ARABIC </w:instrText>
                            </w:r>
                            <w:r w:rsidR="00D9674B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33</w:t>
                            </w:r>
                            <w:r w:rsidR="00D9674B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: </w:t>
                            </w:r>
                            <w:r w:rsidRPr="00246E20">
                              <w:t>Business tips Topic List Screen</w:t>
                            </w:r>
                            <w:bookmarkEnd w:id="133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3153EF" id="Text Box 134" o:spid="_x0000_s1056" type="#_x0000_t202" style="position:absolute;left:0;text-align:left;margin-left:-60pt;margin-top:182.9pt;width:592.5pt;height:.05pt;z-index:-25132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" stroked="f">
                <v:textbox style="mso-fit-shape-to-text:t" inset="0,0,0,0">
                  <w:txbxContent>
                    <w:p w14:paraId="1CEF9DEB" w14:textId="610BDE97" w:rsidR="00087628" w:rsidRPr="007A004A" w:rsidRDefault="00087628" w:rsidP="00007C8C">
                      <w:pPr>
                        <w:pStyle w:val="Caption"/>
                        <w:jc w:val="center"/>
                        <w:rPr>
                          <w:rFonts w:ascii="Times New Roman" w:eastAsia="Times New Roman" w:hAnsi="Times New Roman" w:cs="Times New Roman"/>
                          <w:noProof/>
                          <w:sz w:val="24"/>
                          <w:szCs w:val="20"/>
                        </w:rPr>
                      </w:pPr>
                      <w:bookmarkStart w:id="163" w:name="_Toc484955195"/>
                      <w:r>
                        <w:t xml:space="preserve">Figure </w:t>
                      </w:r>
                      <w:fldSimple w:instr=" SEQ Figure \* ARABIC ">
                        <w:r>
                          <w:rPr>
                            <w:noProof/>
                          </w:rPr>
                          <w:t>33</w:t>
                        </w:r>
                      </w:fldSimple>
                      <w:r>
                        <w:t xml:space="preserve">: </w:t>
                      </w:r>
                      <w:r w:rsidRPr="00246E20">
                        <w:t>Business tips Topic List Screen</w:t>
                      </w:r>
                      <w:bookmarkEnd w:id="163"/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22422E9F" w14:textId="6A528E38" w:rsidR="004961F4" w:rsidRDefault="004961F4" w:rsidP="004961F4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0034002" w14:textId="01541669" w:rsidR="004961F4" w:rsidRDefault="004961F4" w:rsidP="004961F4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7BB7A0B" w14:textId="77777777" w:rsidR="004961F4" w:rsidRDefault="004961F4" w:rsidP="004961F4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E45F8B8" w14:textId="77777777" w:rsidR="004961F4" w:rsidRDefault="004961F4" w:rsidP="004961F4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D63AD72" w14:textId="77777777" w:rsidR="004961F4" w:rsidRDefault="004961F4" w:rsidP="004961F4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884913F" w14:textId="77777777" w:rsidR="00007C8C" w:rsidRDefault="00007C8C" w:rsidP="004961F4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0C5012B" w14:textId="77777777" w:rsidR="00007C8C" w:rsidRDefault="00007C8C" w:rsidP="004961F4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0CA9BF2" w14:textId="77777777" w:rsidR="00007C8C" w:rsidRDefault="00007C8C" w:rsidP="004961F4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7CD7E23" w14:textId="77777777" w:rsidR="00007C8C" w:rsidRDefault="00007C8C" w:rsidP="004961F4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16CDBC9" w14:textId="77777777" w:rsidR="00007C8C" w:rsidRDefault="00007C8C" w:rsidP="004961F4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838640B" w14:textId="77777777" w:rsidR="00007C8C" w:rsidRDefault="00007C8C" w:rsidP="004961F4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662D26A" w14:textId="77777777" w:rsidR="00007C8C" w:rsidRDefault="00007C8C" w:rsidP="004961F4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82EF857" w14:textId="77777777" w:rsidR="00007C8C" w:rsidRDefault="00007C8C" w:rsidP="004961F4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CF9CE31" w14:textId="77777777" w:rsidR="00007C8C" w:rsidRDefault="00007C8C" w:rsidP="004961F4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667E432" w14:textId="77777777" w:rsidR="00007C8C" w:rsidRDefault="00007C8C" w:rsidP="004961F4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AAA4D6C" w14:textId="77777777" w:rsidR="00007C8C" w:rsidRDefault="00007C8C" w:rsidP="004961F4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268FA5B" w14:textId="77777777" w:rsidR="00007C8C" w:rsidRDefault="00007C8C" w:rsidP="004961F4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05951E6" w14:textId="77777777" w:rsidR="00007C8C" w:rsidRDefault="00007C8C" w:rsidP="004961F4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401B8F8" w14:textId="77777777" w:rsidR="004961F4" w:rsidRDefault="004961F4" w:rsidP="004961F4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121D1AC" w14:textId="77777777" w:rsidR="004961F4" w:rsidRDefault="004961F4" w:rsidP="004961F4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9756336" w14:textId="77777777" w:rsidR="004961F4" w:rsidRDefault="004961F4" w:rsidP="004961F4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76C0382" w14:textId="77777777" w:rsidR="004961F4" w:rsidRDefault="004961F4" w:rsidP="004961F4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5CF537D" w14:textId="77777777" w:rsidR="004961F4" w:rsidRDefault="004961F4" w:rsidP="004961F4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DC2C445" w14:textId="77777777" w:rsidR="004961F4" w:rsidRDefault="004961F4" w:rsidP="004961F4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3F04717" w14:textId="77777777" w:rsidR="004961F4" w:rsidRDefault="004961F4" w:rsidP="004961F4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3E3DD6D" w14:textId="77777777" w:rsidR="004961F4" w:rsidRDefault="004961F4" w:rsidP="004961F4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2007B62" w14:textId="77777777" w:rsidR="00122B09" w:rsidRDefault="00122B09" w:rsidP="004961F4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DE932D1" w14:textId="77777777" w:rsidR="00122B09" w:rsidRDefault="00122B09" w:rsidP="004961F4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7B26E8C" w14:textId="710E0CA9" w:rsidR="004961F4" w:rsidRDefault="00007C8C" w:rsidP="008B607D">
      <w:pPr>
        <w:pStyle w:val="Heading3"/>
        <w:numPr>
          <w:ilvl w:val="3"/>
          <w:numId w:val="22"/>
        </w:numPr>
        <w:tabs>
          <w:tab w:val="clear" w:pos="1440"/>
          <w:tab w:val="clear" w:pos="8370"/>
        </w:tabs>
        <w:spacing w:before="200"/>
      </w:pPr>
      <w:bookmarkStart w:id="134" w:name="_Add_Business_tips_1"/>
      <w:bookmarkStart w:id="135" w:name="_Toc484955091"/>
      <w:bookmarkEnd w:id="134"/>
      <w:r w:rsidRPr="00007C8C">
        <w:lastRenderedPageBreak/>
        <w:t>Add Business tips Item</w:t>
      </w:r>
      <w:r w:rsidR="004961F4" w:rsidRPr="00FD7CE1">
        <w:t xml:space="preserve"> </w:t>
      </w:r>
      <w:r w:rsidR="004961F4">
        <w:t>Screen</w:t>
      </w:r>
      <w:bookmarkEnd w:id="135"/>
    </w:p>
    <w:p w14:paraId="2347C36F" w14:textId="75609B51" w:rsidR="004961F4" w:rsidRDefault="004961F4" w:rsidP="00007C8C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will access this screen by clicking on</w:t>
      </w:r>
      <w:r w:rsidRPr="00D46F9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button</w:t>
      </w:r>
      <w:r w:rsidRPr="00D46F9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“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Add</w:t>
      </w:r>
      <w:r w:rsidRPr="00D46F9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 on “</w:t>
      </w:r>
      <w:hyperlink w:anchor="_Business_tips_Topic" w:history="1">
        <w:r w:rsidR="00007C8C" w:rsidRPr="00F426B8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 xml:space="preserve">Business tips Topic List </w:t>
        </w:r>
        <w:r w:rsidRPr="00F426B8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1321333F" w14:textId="7286EADC" w:rsidR="004961F4" w:rsidRDefault="004961F4" w:rsidP="00007C8C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This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screen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enables 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to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add </w:t>
      </w:r>
      <w:r w:rsidR="0008762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 </w:t>
      </w:r>
      <w:r w:rsidR="00007C8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file for a business tip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in the system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7BB7BB05" w14:textId="77777777" w:rsidR="004961F4" w:rsidRPr="007F1D9D" w:rsidRDefault="004961F4" w:rsidP="004961F4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28EA56D" w14:textId="762617AC" w:rsidR="004961F4" w:rsidRPr="007F1D9D" w:rsidRDefault="004961F4" w:rsidP="004961F4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following fields are displayed for the new business tip</w:t>
      </w:r>
      <w:r w:rsidR="00007C8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’s file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</w:p>
    <w:p w14:paraId="30EFDEA3" w14:textId="77777777" w:rsidR="004961F4" w:rsidRDefault="004961F4" w:rsidP="004961F4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B871FF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Name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</w:t>
      </w:r>
    </w:p>
    <w:p w14:paraId="7D3CD5BF" w14:textId="44C270B6" w:rsidR="004961F4" w:rsidRDefault="004961F4" w:rsidP="00007C8C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</w:t>
      </w:r>
      <w:r w:rsidR="00007C8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name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of the business tip</w:t>
      </w:r>
      <w:r w:rsidR="00007C8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’s file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21E10BFB" w14:textId="77777777" w:rsidR="004961F4" w:rsidRDefault="004961F4" w:rsidP="004961F4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 mandatory field.</w:t>
      </w:r>
    </w:p>
    <w:p w14:paraId="51955EF2" w14:textId="77777777" w:rsidR="004961F4" w:rsidRDefault="004961F4" w:rsidP="004961F4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B871FF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Description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</w:t>
      </w:r>
    </w:p>
    <w:p w14:paraId="6A683DAE" w14:textId="33C0EF83" w:rsidR="004961F4" w:rsidRDefault="004961F4" w:rsidP="004961F4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description of the business tip</w:t>
      </w:r>
      <w:r w:rsidR="00007C8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’s file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3C133F43" w14:textId="1D92189B" w:rsidR="004961F4" w:rsidRDefault="004961F4" w:rsidP="00007C8C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It is </w:t>
      </w:r>
      <w:r w:rsidR="00007C8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 mandatory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field.</w:t>
      </w:r>
    </w:p>
    <w:p w14:paraId="0BB151F4" w14:textId="53F1C81A" w:rsidR="00007C8C" w:rsidRDefault="00007C8C" w:rsidP="00007C8C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007C8C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File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</w:p>
    <w:p w14:paraId="2CA1BD8E" w14:textId="4C350E65" w:rsidR="00007C8C" w:rsidRDefault="00007C8C" w:rsidP="00007C8C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file to be attached to this business tip.</w:t>
      </w:r>
    </w:p>
    <w:p w14:paraId="501424F1" w14:textId="5ECDDACA" w:rsidR="006A14FF" w:rsidRPr="006A14FF" w:rsidRDefault="006A14FF" w:rsidP="00B16AA0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</w:t>
      </w:r>
      <w:r w:rsidR="00B16AA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n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 w:rsidR="00B16AA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optional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field.</w:t>
      </w:r>
    </w:p>
    <w:p w14:paraId="6119B70C" w14:textId="77777777" w:rsidR="00007C8C" w:rsidRPr="00176D14" w:rsidRDefault="00007C8C" w:rsidP="00007C8C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 w:rsidRPr="00E05468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Push notification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</w:t>
      </w:r>
    </w:p>
    <w:p w14:paraId="2A859108" w14:textId="355AF02A" w:rsidR="00007C8C" w:rsidRPr="00FD7CE1" w:rsidRDefault="00007C8C" w:rsidP="005A49B0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If checked, then a push notification will be sent to all users within the specified channel that a new file </w:t>
      </w:r>
      <w:r w:rsidR="005A49B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had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been added.</w:t>
      </w:r>
    </w:p>
    <w:p w14:paraId="496EBB44" w14:textId="77777777" w:rsidR="004961F4" w:rsidRPr="005E27CF" w:rsidRDefault="004961F4" w:rsidP="004961F4">
      <w:pPr>
        <w:pStyle w:val="BodyText"/>
        <w:ind w:left="2880"/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</w:p>
    <w:p w14:paraId="3812F5F2" w14:textId="4DFCD812" w:rsidR="004961F4" w:rsidRDefault="004961F4" w:rsidP="00546656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can press </w:t>
      </w:r>
      <w:r w:rsidR="0001479F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“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Add</w:t>
      </w:r>
      <w:r w:rsidR="0001479F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button to save the business tip</w:t>
      </w:r>
      <w:r w:rsidR="00007C8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’s file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and return to “</w:t>
      </w:r>
      <w:hyperlink w:anchor="_Business_tips_Topic" w:history="1">
        <w:r w:rsidR="00546656" w:rsidRPr="00F426B8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Business tips Topic List 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4A722160" w14:textId="77777777" w:rsidR="004961F4" w:rsidRPr="0023209C" w:rsidRDefault="004961F4" w:rsidP="004961F4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7773F43" w14:textId="5226F344" w:rsidR="004961F4" w:rsidRDefault="004961F4" w:rsidP="00546656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can press </w:t>
      </w:r>
      <w:r w:rsidR="0001479F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“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Close</w:t>
      </w:r>
      <w:r w:rsidR="0001479F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button to cancel the business tip</w:t>
      </w:r>
      <w:r w:rsidR="0054665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’s file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 w:rsidR="0054665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adding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and return to “</w:t>
      </w:r>
      <w:hyperlink w:anchor="_Business_tips_Topic" w:history="1">
        <w:r w:rsidR="00546656" w:rsidRPr="00F426B8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Business tips Topic List 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54C2A995" w14:textId="77777777" w:rsidR="004961F4" w:rsidRDefault="004961F4" w:rsidP="004961F4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AF09477" w14:textId="77777777" w:rsidR="004961F4" w:rsidRDefault="004961F4" w:rsidP="004961F4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A7C832F" w14:textId="5615430B" w:rsidR="004961F4" w:rsidRDefault="00546656" w:rsidP="004961F4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95136" behindDoc="1" locked="0" layoutInCell="1" allowOverlap="1" wp14:anchorId="08B9D557" wp14:editId="58ABE83B">
                <wp:simplePos x="0" y="0"/>
                <wp:positionH relativeFrom="column">
                  <wp:posOffset>505460</wp:posOffset>
                </wp:positionH>
                <wp:positionV relativeFrom="paragraph">
                  <wp:posOffset>3518535</wp:posOffset>
                </wp:positionV>
                <wp:extent cx="5288280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35" name="Text Box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8828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E2755D9" w14:textId="535DC7C0" w:rsidR="00087628" w:rsidRPr="005E1766" w:rsidRDefault="00087628" w:rsidP="00546656">
                            <w:pPr>
                              <w:pStyle w:val="Caption"/>
                              <w:jc w:val="center"/>
                              <w:rPr>
                                <w:rFonts w:ascii="Times New Roman" w:eastAsia="Times New Roman" w:hAnsi="Times New Roman" w:cs="Times New Roman"/>
                                <w:noProof/>
                                <w:sz w:val="24"/>
                                <w:szCs w:val="20"/>
                              </w:rPr>
                            </w:pPr>
                            <w:bookmarkStart w:id="136" w:name="_Toc484955196"/>
                            <w:r>
                              <w:t xml:space="preserve">Figure </w:t>
                            </w:r>
                            <w:r w:rsidR="00D9674B">
                              <w:fldChar w:fldCharType="begin"/>
                            </w:r>
                            <w:r w:rsidR="00D9674B">
                              <w:instrText xml:space="preserve"> SEQ Figure \* ARABIC </w:instrText>
                            </w:r>
                            <w:r w:rsidR="00D9674B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34</w:t>
                            </w:r>
                            <w:r w:rsidR="00D9674B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: </w:t>
                            </w:r>
                            <w:r w:rsidRPr="005B58EF">
                              <w:t>Add Business tips Item Screen</w:t>
                            </w:r>
                            <w:bookmarkEnd w:id="136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B9D557" id="Text Box 135" o:spid="_x0000_s1057" type="#_x0000_t202" style="position:absolute;left:0;text-align:left;margin-left:39.8pt;margin-top:277.05pt;width:416.4pt;height:.05pt;z-index:-251321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" stroked="f">
                <v:textbox style="mso-fit-shape-to-text:t" inset="0,0,0,0">
                  <w:txbxContent>
                    <w:p w14:paraId="4E2755D9" w14:textId="535DC7C0" w:rsidR="00087628" w:rsidRPr="005E1766" w:rsidRDefault="00087628" w:rsidP="00546656">
                      <w:pPr>
                        <w:pStyle w:val="Caption"/>
                        <w:jc w:val="center"/>
                        <w:rPr>
                          <w:rFonts w:ascii="Times New Roman" w:eastAsia="Times New Roman" w:hAnsi="Times New Roman" w:cs="Times New Roman"/>
                          <w:noProof/>
                          <w:sz w:val="24"/>
                          <w:szCs w:val="20"/>
                        </w:rPr>
                      </w:pPr>
                      <w:bookmarkStart w:id="167" w:name="_Toc484955196"/>
                      <w:r>
                        <w:t xml:space="preserve">Figure </w:t>
                      </w:r>
                      <w:fldSimple w:instr=" SEQ Figure \* ARABIC ">
                        <w:r>
                          <w:rPr>
                            <w:noProof/>
                          </w:rPr>
                          <w:t>34</w:t>
                        </w:r>
                      </w:fldSimple>
                      <w:r>
                        <w:t xml:space="preserve">: </w:t>
                      </w:r>
                      <w:r w:rsidRPr="005B58EF">
                        <w:t>Add Business tips Item Screen</w:t>
                      </w:r>
                      <w:bookmarkEnd w:id="167"/>
                    </w:p>
                  </w:txbxContent>
                </v:textbox>
                <w10:wrap type="tight"/>
              </v:shape>
            </w:pict>
          </mc:Fallback>
        </mc:AlternateContent>
      </w:r>
      <w:r w:rsidR="004961F4">
        <w:rPr>
          <w:noProof/>
        </w:rPr>
        <w:drawing>
          <wp:anchor distT="0" distB="0" distL="114300" distR="114300" simplePos="0" relativeHeight="251986944" behindDoc="1" locked="0" layoutInCell="1" allowOverlap="1" wp14:anchorId="38AC2402" wp14:editId="48CD472A">
            <wp:simplePos x="0" y="0"/>
            <wp:positionH relativeFrom="column">
              <wp:posOffset>505460</wp:posOffset>
            </wp:positionH>
            <wp:positionV relativeFrom="paragraph">
              <wp:posOffset>327660</wp:posOffset>
            </wp:positionV>
            <wp:extent cx="5288280" cy="2790825"/>
            <wp:effectExtent l="152400" t="152400" r="369570" b="371475"/>
            <wp:wrapTight wrapText="bothSides">
              <wp:wrapPolygon edited="0">
                <wp:start x="311" y="-1180"/>
                <wp:lineTo x="-622" y="-885"/>
                <wp:lineTo x="-622" y="22263"/>
                <wp:lineTo x="-467" y="22853"/>
                <wp:lineTo x="467" y="24033"/>
                <wp:lineTo x="545" y="24328"/>
                <wp:lineTo x="21865" y="24328"/>
                <wp:lineTo x="21942" y="24033"/>
                <wp:lineTo x="22876" y="22853"/>
                <wp:lineTo x="23032" y="20347"/>
                <wp:lineTo x="23032" y="1474"/>
                <wp:lineTo x="22098" y="-737"/>
                <wp:lineTo x="22020" y="-1180"/>
                <wp:lineTo x="311" y="-1180"/>
              </wp:wrapPolygon>
            </wp:wrapTight>
            <wp:docPr id="131" name="Picture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Account details Report.png"/>
                    <pic:cNvPicPr/>
                  </pic:nvPicPr>
                  <pic:blipFill>
                    <a:blip r:embed="rId1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8280" cy="2790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01903D" w14:textId="171C2D7B" w:rsidR="00546656" w:rsidRDefault="00546656" w:rsidP="008B607D">
      <w:pPr>
        <w:pStyle w:val="Heading3"/>
        <w:numPr>
          <w:ilvl w:val="3"/>
          <w:numId w:val="22"/>
        </w:numPr>
        <w:tabs>
          <w:tab w:val="clear" w:pos="1440"/>
          <w:tab w:val="clear" w:pos="8370"/>
        </w:tabs>
        <w:spacing w:before="200"/>
      </w:pPr>
      <w:bookmarkStart w:id="137" w:name="_Edit_Business_tips_1"/>
      <w:bookmarkStart w:id="138" w:name="_Toc484955092"/>
      <w:bookmarkEnd w:id="137"/>
      <w:r w:rsidRPr="00546656">
        <w:lastRenderedPageBreak/>
        <w:t>Edit Business tips Item</w:t>
      </w:r>
      <w:r>
        <w:t xml:space="preserve"> Screen</w:t>
      </w:r>
      <w:bookmarkEnd w:id="138"/>
    </w:p>
    <w:p w14:paraId="6E07392B" w14:textId="26339B2B" w:rsidR="00546656" w:rsidRDefault="00546656" w:rsidP="00546656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will access this screen by clicking on the link “</w:t>
      </w:r>
      <w:r w:rsidRPr="00BC11E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Edit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 on a specific business tip’s file on the list</w:t>
      </w:r>
      <w:r w:rsidRPr="00D46F9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on “</w:t>
      </w:r>
      <w:hyperlink w:anchor="_Business_tips_Topic" w:history="1">
        <w:r w:rsidRPr="00F426B8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Business tips Topic List 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26290BA1" w14:textId="20F13FAA" w:rsidR="00546656" w:rsidRDefault="00546656" w:rsidP="00546656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This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screen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enables 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to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change the data of a file for a business tip in the system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0FAFE45A" w14:textId="77777777" w:rsidR="00546656" w:rsidRPr="007F1D9D" w:rsidRDefault="00546656" w:rsidP="00546656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9D80165" w14:textId="0626AFBA" w:rsidR="00546656" w:rsidRPr="007F1D9D" w:rsidRDefault="00546656" w:rsidP="00546656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following fields are displayed and filled for the chosen b</w:t>
      </w:r>
      <w:r w:rsidRPr="00FD7CE1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usine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ss tip</w:t>
      </w:r>
      <w:r w:rsidR="0034017A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’s file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</w:p>
    <w:p w14:paraId="1EBA8272" w14:textId="77777777" w:rsidR="00546656" w:rsidRDefault="00546656" w:rsidP="00546656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B871FF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Name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</w:t>
      </w:r>
    </w:p>
    <w:p w14:paraId="742B0177" w14:textId="77777777" w:rsidR="00546656" w:rsidRDefault="00546656" w:rsidP="00546656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name of the business tip’s file.</w:t>
      </w:r>
    </w:p>
    <w:p w14:paraId="30E418F5" w14:textId="77777777" w:rsidR="00546656" w:rsidRDefault="00546656" w:rsidP="00546656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 mandatory field.</w:t>
      </w:r>
    </w:p>
    <w:p w14:paraId="399E4A0B" w14:textId="77777777" w:rsidR="00546656" w:rsidRDefault="00546656" w:rsidP="00546656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B871FF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Description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</w:t>
      </w:r>
    </w:p>
    <w:p w14:paraId="088B5613" w14:textId="77777777" w:rsidR="00546656" w:rsidRDefault="00546656" w:rsidP="00546656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description of the business tip’s file.</w:t>
      </w:r>
    </w:p>
    <w:p w14:paraId="6471D4B7" w14:textId="77777777" w:rsidR="00546656" w:rsidRDefault="00546656" w:rsidP="00546656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 mandatory field.</w:t>
      </w:r>
    </w:p>
    <w:p w14:paraId="7DFA6B0F" w14:textId="77777777" w:rsidR="00546656" w:rsidRDefault="00546656" w:rsidP="00546656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007C8C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File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</w:p>
    <w:p w14:paraId="0AEA24F3" w14:textId="77777777" w:rsidR="00546656" w:rsidRDefault="00546656" w:rsidP="00546656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file to be attached to this business tip.</w:t>
      </w:r>
    </w:p>
    <w:p w14:paraId="40D446C3" w14:textId="1666AAE6" w:rsidR="006A14FF" w:rsidRPr="006A14FF" w:rsidRDefault="006A14FF" w:rsidP="00B16AA0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</w:t>
      </w:r>
      <w:r w:rsidR="00B16AA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n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 w:rsidR="00B16AA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optional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field.</w:t>
      </w:r>
    </w:p>
    <w:p w14:paraId="5398338D" w14:textId="77777777" w:rsidR="00546656" w:rsidRPr="00176D14" w:rsidRDefault="00546656" w:rsidP="00546656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 w:rsidRPr="00E05468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Push notification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</w:t>
      </w:r>
    </w:p>
    <w:p w14:paraId="10FE87AF" w14:textId="12AE00F5" w:rsidR="00546656" w:rsidRPr="00FD7CE1" w:rsidRDefault="00546656" w:rsidP="00EC67F9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If checked, then a push notification will be sent to all users within </w:t>
      </w:r>
      <w:r w:rsidR="00EC67F9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specified channel that the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file </w:t>
      </w:r>
      <w:r w:rsidR="00EC67F9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had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been </w:t>
      </w:r>
      <w:r w:rsidR="00EC67F9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updated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0FA807CA" w14:textId="77777777" w:rsidR="00546656" w:rsidRPr="005E27CF" w:rsidRDefault="00546656" w:rsidP="00546656">
      <w:pPr>
        <w:pStyle w:val="BodyText"/>
        <w:ind w:left="2880"/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</w:p>
    <w:p w14:paraId="3C3F813D" w14:textId="7F36D5DA" w:rsidR="00546656" w:rsidRDefault="00546656" w:rsidP="009B6720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can press </w:t>
      </w:r>
      <w:r w:rsidR="0001479F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“</w:t>
      </w:r>
      <w:r w:rsidR="009B6720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Update</w:t>
      </w:r>
      <w:r w:rsidR="0001479F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button to save the business tip’s file</w:t>
      </w:r>
      <w:r w:rsidR="009B672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modifications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and return to “</w:t>
      </w:r>
      <w:hyperlink w:anchor="_Business_tips_Topic" w:history="1">
        <w:r w:rsidRPr="00F426B8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Business tips Topic List 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6B4DC51E" w14:textId="77777777" w:rsidR="00546656" w:rsidRPr="0023209C" w:rsidRDefault="00546656" w:rsidP="00546656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1900670" w14:textId="696773A8" w:rsidR="00546656" w:rsidRDefault="00546656" w:rsidP="009B6720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can press </w:t>
      </w:r>
      <w:r w:rsidR="0001479F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“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Close</w:t>
      </w:r>
      <w:r w:rsidR="0001479F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button to cancel the business tip’s file</w:t>
      </w:r>
      <w:r w:rsidR="009B672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modifications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and return to “</w:t>
      </w:r>
      <w:hyperlink w:anchor="_Business_tips_Topic" w:history="1">
        <w:r w:rsidRPr="00F426B8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Business tips Topic List 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2D53B7F4" w14:textId="4AAE406E" w:rsidR="00546656" w:rsidRDefault="00122B09" w:rsidP="00546656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99232" behindDoc="1" locked="0" layoutInCell="1" allowOverlap="1" wp14:anchorId="11C6A7AD" wp14:editId="47FA2C7E">
                <wp:simplePos x="0" y="0"/>
                <wp:positionH relativeFrom="column">
                  <wp:posOffset>504825</wp:posOffset>
                </wp:positionH>
                <wp:positionV relativeFrom="paragraph">
                  <wp:posOffset>3419641</wp:posOffset>
                </wp:positionV>
                <wp:extent cx="5288280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38" name="Text Box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8828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35A8A84" w14:textId="1D28FC51" w:rsidR="00087628" w:rsidRPr="00306002" w:rsidRDefault="00087628" w:rsidP="009B6720">
                            <w:pPr>
                              <w:pStyle w:val="Caption"/>
                              <w:jc w:val="center"/>
                              <w:rPr>
                                <w:rFonts w:ascii="Times New Roman" w:eastAsia="Times New Roman" w:hAnsi="Times New Roman" w:cs="Times New Roman"/>
                                <w:noProof/>
                                <w:sz w:val="24"/>
                                <w:szCs w:val="20"/>
                              </w:rPr>
                            </w:pPr>
                            <w:bookmarkStart w:id="139" w:name="_Toc484955197"/>
                            <w:r>
                              <w:t xml:space="preserve">Figure </w:t>
                            </w:r>
                            <w:r w:rsidR="00D9674B">
                              <w:fldChar w:fldCharType="begin"/>
                            </w:r>
                            <w:r w:rsidR="00D9674B">
                              <w:instrText xml:space="preserve"> SEQ Figure \* ARABIC </w:instrText>
                            </w:r>
                            <w:r w:rsidR="00D9674B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35</w:t>
                            </w:r>
                            <w:r w:rsidR="00D9674B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: </w:t>
                            </w:r>
                            <w:r w:rsidRPr="00B008AE">
                              <w:t>Edit Business tips Item Screen</w:t>
                            </w:r>
                            <w:bookmarkEnd w:id="139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C6A7AD" id="Text Box 138" o:spid="_x0000_s1058" type="#_x0000_t202" style="position:absolute;left:0;text-align:left;margin-left:39.75pt;margin-top:269.25pt;width:416.4pt;height:.05pt;z-index:-251317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" stroked="f">
                <v:textbox style="mso-fit-shape-to-text:t" inset="0,0,0,0">
                  <w:txbxContent>
                    <w:p w14:paraId="535A8A84" w14:textId="1D28FC51" w:rsidR="00087628" w:rsidRPr="00306002" w:rsidRDefault="00087628" w:rsidP="009B6720">
                      <w:pPr>
                        <w:pStyle w:val="Caption"/>
                        <w:jc w:val="center"/>
                        <w:rPr>
                          <w:rFonts w:ascii="Times New Roman" w:eastAsia="Times New Roman" w:hAnsi="Times New Roman" w:cs="Times New Roman"/>
                          <w:noProof/>
                          <w:sz w:val="24"/>
                          <w:szCs w:val="20"/>
                        </w:rPr>
                      </w:pPr>
                      <w:bookmarkStart w:id="171" w:name="_Toc484955197"/>
                      <w:r>
                        <w:t xml:space="preserve">Figure </w:t>
                      </w:r>
                      <w:fldSimple w:instr=" SEQ Figure \* ARABIC ">
                        <w:r>
                          <w:rPr>
                            <w:noProof/>
                          </w:rPr>
                          <w:t>35</w:t>
                        </w:r>
                      </w:fldSimple>
                      <w:r>
                        <w:t xml:space="preserve">: </w:t>
                      </w:r>
                      <w:r w:rsidRPr="00B008AE">
                        <w:t>Edit Business tips Item Screen</w:t>
                      </w:r>
                      <w:bookmarkEnd w:id="171"/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997184" behindDoc="1" locked="0" layoutInCell="1" allowOverlap="1" wp14:anchorId="0F19D691" wp14:editId="7C9C6966">
            <wp:simplePos x="0" y="0"/>
            <wp:positionH relativeFrom="column">
              <wp:posOffset>504825</wp:posOffset>
            </wp:positionH>
            <wp:positionV relativeFrom="paragraph">
              <wp:posOffset>365842</wp:posOffset>
            </wp:positionV>
            <wp:extent cx="5288280" cy="2760345"/>
            <wp:effectExtent l="152400" t="152400" r="369570" b="363855"/>
            <wp:wrapTight wrapText="bothSides">
              <wp:wrapPolygon edited="0">
                <wp:start x="311" y="-1193"/>
                <wp:lineTo x="-622" y="-894"/>
                <wp:lineTo x="-622" y="22211"/>
                <wp:lineTo x="-389" y="23106"/>
                <wp:lineTo x="467" y="24000"/>
                <wp:lineTo x="545" y="24298"/>
                <wp:lineTo x="21865" y="24298"/>
                <wp:lineTo x="21942" y="24000"/>
                <wp:lineTo x="22798" y="22957"/>
                <wp:lineTo x="23032" y="20571"/>
                <wp:lineTo x="23032" y="1491"/>
                <wp:lineTo x="22098" y="-745"/>
                <wp:lineTo x="22020" y="-1193"/>
                <wp:lineTo x="311" y="-1193"/>
              </wp:wrapPolygon>
            </wp:wrapTight>
            <wp:docPr id="137" name="Picture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Account details Report.png"/>
                    <pic:cNvPicPr/>
                  </pic:nvPicPr>
                  <pic:blipFill>
                    <a:blip r:embed="rId1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8280" cy="27603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6B2553" w14:textId="7A301C4E" w:rsidR="00DB1774" w:rsidRDefault="00E177C5" w:rsidP="00C73E91">
      <w:pPr>
        <w:pStyle w:val="Heading3"/>
        <w:numPr>
          <w:ilvl w:val="2"/>
          <w:numId w:val="22"/>
        </w:numPr>
        <w:tabs>
          <w:tab w:val="clear" w:pos="1440"/>
          <w:tab w:val="clear" w:pos="8370"/>
        </w:tabs>
        <w:spacing w:before="200"/>
      </w:pPr>
      <w:bookmarkStart w:id="140" w:name="_Functions_-&gt;_Network"/>
      <w:bookmarkStart w:id="141" w:name="_Toc484955093"/>
      <w:bookmarkEnd w:id="140"/>
      <w:r w:rsidRPr="00E177C5">
        <w:lastRenderedPageBreak/>
        <w:t>Function</w:t>
      </w:r>
      <w:r w:rsidR="0042752B">
        <w:t>s</w:t>
      </w:r>
      <w:r w:rsidRPr="00E177C5">
        <w:t xml:space="preserve"> -&gt;</w:t>
      </w:r>
      <w:r>
        <w:t xml:space="preserve"> </w:t>
      </w:r>
      <w:r w:rsidR="00DB1774" w:rsidRPr="00DB1774">
        <w:t>Network Coverage Category List</w:t>
      </w:r>
      <w:r w:rsidR="00DB1774">
        <w:t xml:space="preserve"> Screen</w:t>
      </w:r>
      <w:bookmarkEnd w:id="141"/>
    </w:p>
    <w:p w14:paraId="2A83CD0E" w14:textId="5F0D97A5" w:rsidR="00DB1774" w:rsidRDefault="00DB1774" w:rsidP="00DB1774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channel administrator will access this screen by clicking on the menu (</w:t>
      </w:r>
      <w:r w:rsidRPr="00CF3ABA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Function Content -&gt; </w:t>
      </w:r>
      <w:r w:rsidRPr="00DB1774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Network Coverage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).</w:t>
      </w:r>
    </w:p>
    <w:p w14:paraId="1D5E4BDC" w14:textId="7C2624D1" w:rsidR="00DB1774" w:rsidRDefault="00DB1774" w:rsidP="00DB1774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This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screen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shows a list of 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u w:val="single"/>
          <w:lang w:eastAsia="ja-JP"/>
        </w:rPr>
        <w:t xml:space="preserve">Network Coverage </w:t>
      </w:r>
      <w:r w:rsidRPr="00E20B91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u w:val="single"/>
          <w:lang w:eastAsia="ja-JP"/>
        </w:rPr>
        <w:t>function contents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and 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enables 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channel administrator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to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manage them.</w:t>
      </w:r>
    </w:p>
    <w:p w14:paraId="4590EC1F" w14:textId="77777777" w:rsidR="00DB1774" w:rsidRPr="009D34A6" w:rsidRDefault="00DB1774" w:rsidP="00DB1774">
      <w:pPr>
        <w:pStyle w:val="BodyText"/>
        <w:tabs>
          <w:tab w:val="left" w:pos="7590"/>
        </w:tabs>
        <w:ind w:left="720"/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ab/>
      </w:r>
    </w:p>
    <w:p w14:paraId="63BF39C0" w14:textId="6A8F893F" w:rsidR="00DB1774" w:rsidRDefault="00DB1774" w:rsidP="00DB1774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</w:t>
      </w:r>
      <w:r w:rsidRPr="00DB1774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network coverage 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list have the following columns</w:t>
      </w:r>
    </w:p>
    <w:p w14:paraId="3A176872" w14:textId="527DFF25" w:rsidR="00DB1774" w:rsidRPr="00E20B91" w:rsidRDefault="00DB1774" w:rsidP="00DB1774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Name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The name of the </w:t>
      </w:r>
      <w:r w:rsidRPr="00DB1774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network coverage 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2F0EB442" w14:textId="247EA76C" w:rsidR="00DB1774" w:rsidRDefault="00DB1774" w:rsidP="00DB1774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Description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The description of the </w:t>
      </w:r>
      <w:r w:rsidRPr="00DB1774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network coverage 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692BE048" w14:textId="77777777" w:rsidR="00DB1774" w:rsidRDefault="00DB1774" w:rsidP="00DB1774">
      <w:pPr>
        <w:pStyle w:val="BodyText"/>
        <w:ind w:left="216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3480FC2" w14:textId="77777777" w:rsidR="00DB1774" w:rsidRDefault="00DB1774" w:rsidP="00DB1774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List can be sorted by clicking on the column header.</w:t>
      </w:r>
    </w:p>
    <w:p w14:paraId="0E916B02" w14:textId="77777777" w:rsidR="00DB1774" w:rsidRDefault="00DB1774" w:rsidP="00DB1774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BC2E3EB" w14:textId="39148566" w:rsidR="00DB1774" w:rsidRPr="00E05F57" w:rsidRDefault="00DB1774" w:rsidP="002472D7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If the list contains more than 15 </w:t>
      </w:r>
      <w:r w:rsidR="002472D7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records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, then it will be splitted into pages and each page will show 15 </w:t>
      </w:r>
      <w:r w:rsidR="002472D7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records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. The </w:t>
      </w:r>
      <w:r w:rsidR="00B25E7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channel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administrator can navigate between list pages by clicking on the page number below the list.</w:t>
      </w:r>
    </w:p>
    <w:p w14:paraId="7EAEB769" w14:textId="77777777" w:rsidR="00DB1774" w:rsidRPr="00E05F57" w:rsidRDefault="00DB1774" w:rsidP="00DB1774">
      <w:pPr>
        <w:pStyle w:val="BodyText"/>
        <w:ind w:left="1440"/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</w:p>
    <w:p w14:paraId="0FBF3FE4" w14:textId="1C5659A7" w:rsidR="00DB1774" w:rsidRPr="00AC358F" w:rsidRDefault="00DB1774" w:rsidP="0080623F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can filter the </w:t>
      </w:r>
      <w:r w:rsidR="0080623F" w:rsidRPr="00DB1774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network coverage category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list by filling the following field</w:t>
      </w:r>
      <w:r w:rsidRPr="00E25995"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and click on the button “</w:t>
      </w:r>
      <w:r w:rsidRPr="009D34A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Search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”:</w:t>
      </w:r>
    </w:p>
    <w:p w14:paraId="17F9BF16" w14:textId="50E496F7" w:rsidR="00DB1774" w:rsidRDefault="00DB1774" w:rsidP="006D4BD2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Name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To search </w:t>
      </w:r>
      <w:r w:rsidR="006D4BD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using</w:t>
      </w:r>
      <w:r w:rsidR="006D4BD2" w:rsidRPr="00B16AA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</w:t>
      </w:r>
      <w:r w:rsidRPr="00DB1774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network coverage 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’s</w:t>
      </w:r>
      <w:r w:rsidRPr="00DB1774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name.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 </w:t>
      </w:r>
    </w:p>
    <w:p w14:paraId="38C3F958" w14:textId="63246B28" w:rsidR="00DB1774" w:rsidRPr="00C0712A" w:rsidRDefault="00DB1774" w:rsidP="00DB1774">
      <w:pPr>
        <w:pStyle w:val="BodyText"/>
        <w:ind w:left="2160"/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 w:rsidRPr="00C0712A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 </w:t>
      </w:r>
    </w:p>
    <w:p w14:paraId="514185A1" w14:textId="77777777" w:rsidR="00DB1774" w:rsidRPr="00C0712A" w:rsidRDefault="00DB1774" w:rsidP="00DB1774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reset the list filtration by clicking on the button “</w:t>
      </w:r>
      <w:r w:rsidRPr="00C0712A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Reset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 This will do the following</w:t>
      </w:r>
    </w:p>
    <w:p w14:paraId="59B0481B" w14:textId="03CB6DB6" w:rsidR="00DB1774" w:rsidRPr="00C0712A" w:rsidRDefault="00DB1774" w:rsidP="00DB1774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Clear the field </w:t>
      </w:r>
      <w:r w:rsidRPr="00E25995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"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Name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"</w:t>
      </w:r>
      <w:r w:rsidRPr="00850D0C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.</w:t>
      </w:r>
    </w:p>
    <w:p w14:paraId="5ACB0CBF" w14:textId="17EDE990" w:rsidR="00DB1774" w:rsidRPr="009D34A6" w:rsidRDefault="00DB1774" w:rsidP="00DB1774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Reload the page with all the network coverage categories.</w:t>
      </w:r>
    </w:p>
    <w:p w14:paraId="3AB4EC87" w14:textId="77777777" w:rsidR="00DB1774" w:rsidRDefault="00DB1774" w:rsidP="00DB1774">
      <w:pPr>
        <w:pStyle w:val="BodyText"/>
        <w:ind w:left="1440"/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</w:p>
    <w:p w14:paraId="49E2DB86" w14:textId="2112012C" w:rsidR="00DB1774" w:rsidRDefault="00DB1774" w:rsidP="00D352A9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can add a </w:t>
      </w:r>
      <w:r w:rsidRPr="00DB1774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network coverage category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by clicking on the button “</w:t>
      </w:r>
      <w:r w:rsidRPr="00D46F93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Add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 This will open “</w:t>
      </w:r>
      <w:hyperlink w:anchor="_Add_Network_Coverage" w:history="1">
        <w:r w:rsidRPr="00F426B8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Add Network Coverage Category</w:t>
        </w:r>
        <w:r w:rsidR="00D352A9" w:rsidRPr="00F426B8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 xml:space="preserve"> 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1F0C6D69" w14:textId="77777777" w:rsidR="00DB1774" w:rsidRDefault="00DB1774" w:rsidP="00DB1774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ACE24CB" w14:textId="49C621E8" w:rsidR="00DB1774" w:rsidRDefault="00DB1774" w:rsidP="00D352A9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can edit a </w:t>
      </w:r>
      <w:r w:rsidRPr="00DB1774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network coverage category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by clicking on the link “</w:t>
      </w:r>
      <w:r w:rsidRPr="00BC11E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Edit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” on a specific </w:t>
      </w:r>
      <w:r w:rsidRPr="00DB1774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network coverage category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on the list. This will open “</w:t>
      </w:r>
      <w:hyperlink w:anchor="_Edit_Network_Coverage" w:history="1">
        <w:r w:rsidRPr="00F426B8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Edit Network Coverage Category</w:t>
        </w:r>
        <w:r w:rsidR="00D352A9" w:rsidRPr="00F426B8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 xml:space="preserve"> 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11665CCF" w14:textId="77777777" w:rsidR="00DB1774" w:rsidRPr="00C318DC" w:rsidRDefault="00DB1774" w:rsidP="00DB1774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F033B9B" w14:textId="6CE63798" w:rsidR="00DB1774" w:rsidRDefault="00DB1774" w:rsidP="00D352A9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can view </w:t>
      </w:r>
      <w:r w:rsidRPr="00DB1774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network coverage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sub-categories by clicking on the link “</w:t>
      </w:r>
      <w:r w:rsidRPr="00850D0C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View </w:t>
      </w:r>
      <w:r w:rsidR="00122B09" w:rsidRPr="00850D0C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Subcategory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” on a specific </w:t>
      </w:r>
      <w:r w:rsidRPr="00DB1774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network coverage 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on the list. This will open “</w:t>
      </w:r>
      <w:hyperlink w:anchor="_Functions_-&gt;_Network" w:history="1">
        <w:r w:rsidRPr="00F426B8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Network Coverage Category List</w:t>
        </w:r>
        <w:r w:rsidR="00D352A9" w:rsidRPr="00F426B8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 xml:space="preserve"> 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5A126AF2" w14:textId="77777777" w:rsidR="00DB1774" w:rsidRDefault="00DB1774" w:rsidP="00DB1774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F9DA441" w14:textId="48ACD860" w:rsidR="00DB1774" w:rsidRDefault="00DB1774" w:rsidP="00DB1774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 </w:t>
      </w:r>
      <w:r w:rsidRPr="00DB1774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network coverage category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can be deleted only if it doesn’t have sub-categories. 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can delete a </w:t>
      </w:r>
      <w:r w:rsidRPr="00DB1774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network coverage category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by clicking on the link “</w:t>
      </w:r>
      <w:r w:rsidRPr="008802C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Delete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” on a specific </w:t>
      </w:r>
      <w:r w:rsidRPr="00DB1774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network coverage category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on the list. 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Clicking this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link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will show the following confirmation message to 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“</w:t>
      </w:r>
      <w:r w:rsidRPr="008802C6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 xml:space="preserve">Are you sure to delete this </w:t>
      </w:r>
      <w:r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>record</w:t>
      </w:r>
      <w:r w:rsidRPr="008802C6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>? (OK/Cancel)”.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can click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“</w:t>
      </w:r>
      <w:r w:rsidRPr="008802C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OK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button to continue and delete the </w:t>
      </w:r>
      <w:r w:rsidRPr="00DB1774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network coverage category 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or click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“</w:t>
      </w:r>
      <w:r w:rsidRPr="008802C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Cancel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button to cancel the operation.</w:t>
      </w:r>
    </w:p>
    <w:p w14:paraId="2DB2F907" w14:textId="77777777" w:rsidR="00DB1774" w:rsidRDefault="00DB1774" w:rsidP="00DB1774">
      <w:pPr>
        <w:pStyle w:val="ListParagraph"/>
        <w:rPr>
          <w:rFonts w:eastAsiaTheme="minorEastAsia"/>
          <w:color w:val="595959" w:themeColor="text1" w:themeTint="A6"/>
          <w:lang w:eastAsia="ja-JP"/>
        </w:rPr>
      </w:pPr>
    </w:p>
    <w:p w14:paraId="460849D9" w14:textId="03FBC07E" w:rsidR="00DB1774" w:rsidRDefault="00DB1774" w:rsidP="00D352A9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lastRenderedPageBreak/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 w:rsidR="00F55195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can add </w:t>
      </w:r>
      <w:r w:rsidR="009D0B2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 </w:t>
      </w:r>
      <w:r w:rsidR="00F55195" w:rsidRPr="00DB1774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network coverage </w:t>
      </w:r>
      <w:r w:rsidR="00F55195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sub-</w:t>
      </w:r>
      <w:r w:rsidR="00F55195" w:rsidRPr="00DB1774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category</w:t>
      </w:r>
      <w:r w:rsidR="00F55195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by clicking on the link “</w:t>
      </w:r>
      <w:r w:rsidRPr="003C4520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Add </w:t>
      </w:r>
      <w:r w:rsidR="00D352A9" w:rsidRPr="003C4520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Subcategory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” on a specific </w:t>
      </w:r>
      <w:r w:rsidR="00F55195" w:rsidRPr="00DB1774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network coverage 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on the list. This will open “</w:t>
      </w:r>
      <w:hyperlink w:anchor="_Add_Network_Coverage" w:history="1">
        <w:r w:rsidR="00F55195" w:rsidRPr="00F426B8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Add Network Coverage Category</w:t>
        </w:r>
        <w:r w:rsidR="00D352A9" w:rsidRPr="00F426B8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 xml:space="preserve"> 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4705EE89" w14:textId="77777777" w:rsidR="00DB1774" w:rsidRDefault="00DB1774" w:rsidP="00DB1774">
      <w:pPr>
        <w:pStyle w:val="ListParagraph"/>
        <w:rPr>
          <w:rFonts w:eastAsiaTheme="minorEastAsia"/>
          <w:color w:val="595959" w:themeColor="text1" w:themeTint="A6"/>
          <w:lang w:eastAsia="ja-JP"/>
        </w:rPr>
      </w:pPr>
    </w:p>
    <w:p w14:paraId="499CDC67" w14:textId="70CED4FA" w:rsidR="00DB1774" w:rsidRPr="008802C6" w:rsidRDefault="00DB1774" w:rsidP="00D352A9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can manage files attached to a </w:t>
      </w:r>
      <w:r w:rsidR="00F55195" w:rsidRPr="00DB1774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network coverage </w:t>
      </w:r>
      <w:r w:rsidR="00EC67F9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sub-</w:t>
      </w:r>
      <w:r w:rsidR="00F55195" w:rsidRPr="00DB1774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category</w:t>
      </w:r>
      <w:r w:rsidR="00F55195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by clicking on the link “</w:t>
      </w:r>
      <w:r w:rsidRPr="00810733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View Items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” on a specific </w:t>
      </w:r>
      <w:r w:rsidR="00F55195" w:rsidRPr="00DB1774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network coverage </w:t>
      </w:r>
      <w:r w:rsidR="00EC67F9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sub-</w:t>
      </w:r>
      <w:r w:rsidR="00F55195" w:rsidRPr="00DB1774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category</w:t>
      </w:r>
      <w:r w:rsidR="00F55195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on the list. This will open “</w:t>
      </w:r>
      <w:hyperlink w:anchor="_Network_Coverage_List" w:history="1">
        <w:r w:rsidR="00F55195" w:rsidRPr="00F426B8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Network Coverage List</w:t>
        </w:r>
        <w:r w:rsidR="00D352A9" w:rsidRPr="00F426B8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 xml:space="preserve"> 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21C04512" w14:textId="77777777" w:rsidR="00DB1774" w:rsidRDefault="00DB1774" w:rsidP="00DB1774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8267B5C" w14:textId="78ED5BDE" w:rsidR="00DB1774" w:rsidRDefault="00F55195" w:rsidP="00DB1774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14592" behindDoc="1" locked="0" layoutInCell="1" allowOverlap="1" wp14:anchorId="44EA507B" wp14:editId="6A949B8E">
                <wp:simplePos x="0" y="0"/>
                <wp:positionH relativeFrom="column">
                  <wp:posOffset>-762000</wp:posOffset>
                </wp:positionH>
                <wp:positionV relativeFrom="paragraph">
                  <wp:posOffset>3486150</wp:posOffset>
                </wp:positionV>
                <wp:extent cx="7524750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57" name="Text Box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2475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3A19566" w14:textId="66A345F8" w:rsidR="00087628" w:rsidRPr="008E5FB1" w:rsidRDefault="00087628" w:rsidP="00F55195">
                            <w:pPr>
                              <w:pStyle w:val="Caption"/>
                              <w:jc w:val="center"/>
                              <w:rPr>
                                <w:rFonts w:ascii="Times New Roman" w:eastAsia="Times New Roman" w:hAnsi="Times New Roman" w:cs="Times New Roman"/>
                                <w:noProof/>
                                <w:sz w:val="24"/>
                                <w:szCs w:val="20"/>
                              </w:rPr>
                            </w:pPr>
                            <w:bookmarkStart w:id="142" w:name="_Toc484955198"/>
                            <w:r>
                              <w:t xml:space="preserve">Figure </w:t>
                            </w:r>
                            <w:r w:rsidR="00D9674B">
                              <w:fldChar w:fldCharType="begin"/>
                            </w:r>
                            <w:r w:rsidR="00D9674B">
                              <w:instrText xml:space="preserve"> SEQ Figure \* ARABIC </w:instrText>
                            </w:r>
                            <w:r w:rsidR="00D9674B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36</w:t>
                            </w:r>
                            <w:r w:rsidR="00D9674B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: </w:t>
                            </w:r>
                            <w:r w:rsidRPr="001A44BA">
                              <w:t>Network Coverage Category List Screen</w:t>
                            </w:r>
                            <w:bookmarkEnd w:id="142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EA507B" id="Text Box 157" o:spid="_x0000_s1059" type="#_x0000_t202" style="position:absolute;left:0;text-align:left;margin-left:-60pt;margin-top:274.5pt;width:592.5pt;height:.05pt;z-index:-251301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" stroked="f">
                <v:textbox style="mso-fit-shape-to-text:t" inset="0,0,0,0">
                  <w:txbxContent>
                    <w:p w14:paraId="53A19566" w14:textId="66A345F8" w:rsidR="00087628" w:rsidRPr="008E5FB1" w:rsidRDefault="00087628" w:rsidP="00F55195">
                      <w:pPr>
                        <w:pStyle w:val="Caption"/>
                        <w:jc w:val="center"/>
                        <w:rPr>
                          <w:rFonts w:ascii="Times New Roman" w:eastAsia="Times New Roman" w:hAnsi="Times New Roman" w:cs="Times New Roman"/>
                          <w:noProof/>
                          <w:sz w:val="24"/>
                          <w:szCs w:val="20"/>
                        </w:rPr>
                      </w:pPr>
                      <w:bookmarkStart w:id="175" w:name="_Toc484955198"/>
                      <w:r>
                        <w:t xml:space="preserve">Figure </w:t>
                      </w:r>
                      <w:fldSimple w:instr=" SEQ Figure \* ARABIC ">
                        <w:r>
                          <w:rPr>
                            <w:noProof/>
                          </w:rPr>
                          <w:t>36</w:t>
                        </w:r>
                      </w:fldSimple>
                      <w:r>
                        <w:t xml:space="preserve">: </w:t>
                      </w:r>
                      <w:r w:rsidRPr="001A44BA">
                        <w:t>Network Coverage Category List Screen</w:t>
                      </w:r>
                      <w:bookmarkEnd w:id="175"/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001280" behindDoc="1" locked="0" layoutInCell="1" allowOverlap="1" wp14:anchorId="749A2D95" wp14:editId="3665FED6">
            <wp:simplePos x="0" y="0"/>
            <wp:positionH relativeFrom="column">
              <wp:posOffset>-762000</wp:posOffset>
            </wp:positionH>
            <wp:positionV relativeFrom="paragraph">
              <wp:posOffset>460375</wp:posOffset>
            </wp:positionV>
            <wp:extent cx="7524750" cy="2711450"/>
            <wp:effectExtent l="152400" t="152400" r="361950" b="355600"/>
            <wp:wrapTight wrapText="bothSides">
              <wp:wrapPolygon edited="0">
                <wp:start x="219" y="-1214"/>
                <wp:lineTo x="-437" y="-911"/>
                <wp:lineTo x="-437" y="22156"/>
                <wp:lineTo x="-164" y="23370"/>
                <wp:lineTo x="328" y="23978"/>
                <wp:lineTo x="383" y="24281"/>
                <wp:lineTo x="21764" y="24281"/>
                <wp:lineTo x="21819" y="23978"/>
                <wp:lineTo x="22256" y="23370"/>
                <wp:lineTo x="22584" y="21094"/>
                <wp:lineTo x="22584" y="1518"/>
                <wp:lineTo x="21928" y="-759"/>
                <wp:lineTo x="21873" y="-1214"/>
                <wp:lineTo x="219" y="-1214"/>
              </wp:wrapPolygon>
            </wp:wrapTight>
            <wp:docPr id="149" name="Picture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Account details Report.png"/>
                    <pic:cNvPicPr/>
                  </pic:nvPicPr>
                  <pic:blipFill>
                    <a:blip r:embed="rId1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750" cy="27114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575EA0" w14:textId="77777777" w:rsidR="00DB1774" w:rsidRDefault="00DB1774" w:rsidP="00DB1774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DD5F0AC" w14:textId="77777777" w:rsidR="00DB1774" w:rsidRDefault="00DB1774" w:rsidP="00DB1774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37EDA70" w14:textId="77777777" w:rsidR="00DB1774" w:rsidRDefault="00DB1774" w:rsidP="00DB1774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48EE05D" w14:textId="77777777" w:rsidR="00DB1774" w:rsidRDefault="00DB1774" w:rsidP="00DB1774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8423C5B" w14:textId="77777777" w:rsidR="00DB1774" w:rsidRDefault="00DB1774" w:rsidP="00DB1774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0125078" w14:textId="77777777" w:rsidR="00DB1774" w:rsidRDefault="00DB1774" w:rsidP="00DB1774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9A5C42A" w14:textId="77777777" w:rsidR="00DB1774" w:rsidRDefault="00DB1774" w:rsidP="00DB1774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7635E6B" w14:textId="77777777" w:rsidR="00DB1774" w:rsidRDefault="00DB1774" w:rsidP="00DB1774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A2A0A35" w14:textId="77777777" w:rsidR="00DB1774" w:rsidRDefault="00DB1774" w:rsidP="00DB1774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9D67D34" w14:textId="77777777" w:rsidR="00DB1774" w:rsidRDefault="00DB1774" w:rsidP="00DB1774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48E0796" w14:textId="77777777" w:rsidR="00DB1774" w:rsidRDefault="00DB1774" w:rsidP="00DB1774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7C5DB37" w14:textId="77777777" w:rsidR="00DB1774" w:rsidRDefault="00DB1774" w:rsidP="00DB1774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C7778AB" w14:textId="77777777" w:rsidR="00DB1774" w:rsidRDefault="00DB1774" w:rsidP="00DB1774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E5CE7A1" w14:textId="0988D267" w:rsidR="00DB1774" w:rsidRDefault="00F55195" w:rsidP="008B607D">
      <w:pPr>
        <w:pStyle w:val="Heading3"/>
        <w:numPr>
          <w:ilvl w:val="3"/>
          <w:numId w:val="22"/>
        </w:numPr>
        <w:tabs>
          <w:tab w:val="clear" w:pos="1440"/>
          <w:tab w:val="clear" w:pos="8370"/>
        </w:tabs>
        <w:spacing w:before="200"/>
      </w:pPr>
      <w:bookmarkStart w:id="143" w:name="_Add_Network_Coverage"/>
      <w:bookmarkStart w:id="144" w:name="_Toc484955094"/>
      <w:bookmarkEnd w:id="143"/>
      <w:r w:rsidRPr="00F55195">
        <w:lastRenderedPageBreak/>
        <w:t>Add Network Coverage Category</w:t>
      </w:r>
      <w:r w:rsidR="00DB1774" w:rsidRPr="00FD7CE1">
        <w:t xml:space="preserve"> </w:t>
      </w:r>
      <w:r w:rsidR="00DB1774">
        <w:t>Screen</w:t>
      </w:r>
      <w:bookmarkEnd w:id="144"/>
    </w:p>
    <w:p w14:paraId="3D2EC51C" w14:textId="3D9203B7" w:rsidR="00DB1774" w:rsidRDefault="00DB1774" w:rsidP="00F55195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will access this screen by clicking on</w:t>
      </w:r>
      <w:r w:rsidRPr="00D46F9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button</w:t>
      </w:r>
      <w:r w:rsidRPr="00D46F9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“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Add</w:t>
      </w:r>
      <w:r w:rsidRPr="00D46F9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 on “</w:t>
      </w:r>
      <w:hyperlink w:anchor="_Functions_-&gt;_Network" w:history="1">
        <w:r w:rsidR="00F55195" w:rsidRPr="004837E1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Network Coverage Category List</w:t>
        </w:r>
        <w:r w:rsidRPr="004837E1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 xml:space="preserve"> 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464C90CC" w14:textId="49CD6631" w:rsidR="00DB1774" w:rsidRDefault="00DB1774" w:rsidP="00F55195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This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screen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enables 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to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add </w:t>
      </w:r>
      <w:r w:rsidR="00EC67F9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content in </w:t>
      </w:r>
      <w:r w:rsidR="00F55195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network c</w:t>
      </w:r>
      <w:r w:rsidR="00F55195" w:rsidRPr="00F55195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overage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function in the system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025BC2D9" w14:textId="77777777" w:rsidR="00DB1774" w:rsidRPr="007F1D9D" w:rsidRDefault="00DB1774" w:rsidP="00DB1774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54E9F0E" w14:textId="63D8FFB7" w:rsidR="00DB1774" w:rsidRPr="007F1D9D" w:rsidRDefault="00DB1774" w:rsidP="00F55195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following fields are displayed for the new </w:t>
      </w:r>
      <w:r w:rsidR="00F55195" w:rsidRPr="00F55195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network coverage 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</w:p>
    <w:p w14:paraId="0438939D" w14:textId="77777777" w:rsidR="00DB1774" w:rsidRDefault="00DB1774" w:rsidP="00DB1774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B871FF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Channel Name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</w:t>
      </w:r>
    </w:p>
    <w:p w14:paraId="0983A902" w14:textId="745F6CCF" w:rsidR="00DB1774" w:rsidRDefault="00DB1774" w:rsidP="00F55195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 list of channels linked to </w:t>
      </w:r>
      <w:r w:rsidR="00F55195" w:rsidRPr="00F55195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network coverage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function and the current logged in user is administrator on them. </w:t>
      </w:r>
    </w:p>
    <w:p w14:paraId="6154633D" w14:textId="7D6FFD63" w:rsidR="005A49B0" w:rsidRDefault="005A49B0" w:rsidP="00F55195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 mandatory field.</w:t>
      </w:r>
    </w:p>
    <w:p w14:paraId="1AF76355" w14:textId="77777777" w:rsidR="00DB1774" w:rsidRDefault="00DB1774" w:rsidP="00DB1774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B871FF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Name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</w:t>
      </w:r>
    </w:p>
    <w:p w14:paraId="1FAA70CC" w14:textId="65B3BC08" w:rsidR="00DB1774" w:rsidRDefault="00DB1774" w:rsidP="00F55195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</w:t>
      </w:r>
      <w:r w:rsidR="00F55195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name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of the </w:t>
      </w:r>
      <w:r w:rsidR="00F55195" w:rsidRPr="00F55195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network coverage 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68B60F6F" w14:textId="77777777" w:rsidR="00DB1774" w:rsidRDefault="00DB1774" w:rsidP="00DB1774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 mandatory field.</w:t>
      </w:r>
    </w:p>
    <w:p w14:paraId="2B7B008C" w14:textId="77777777" w:rsidR="00DB1774" w:rsidRDefault="00DB1774" w:rsidP="00DB1774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B871FF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Description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</w:t>
      </w:r>
    </w:p>
    <w:p w14:paraId="28D0D1EE" w14:textId="1D7EE436" w:rsidR="00DB1774" w:rsidRDefault="00DB1774" w:rsidP="00F55195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description of the </w:t>
      </w:r>
      <w:r w:rsidR="00F55195" w:rsidRPr="00F55195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network coverage 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6E124D7B" w14:textId="6E411E6F" w:rsidR="00DB1774" w:rsidRPr="00FD7CE1" w:rsidRDefault="00DB1774" w:rsidP="00F55195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It is </w:t>
      </w:r>
      <w:r w:rsidR="00F55195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 mandatory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field.</w:t>
      </w:r>
    </w:p>
    <w:p w14:paraId="4F336676" w14:textId="77777777" w:rsidR="00DB1774" w:rsidRPr="005E27CF" w:rsidRDefault="00DB1774" w:rsidP="00DB1774">
      <w:pPr>
        <w:pStyle w:val="BodyText"/>
        <w:ind w:left="2880"/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</w:p>
    <w:p w14:paraId="01EEA399" w14:textId="2BAC179F" w:rsidR="00DB1774" w:rsidRDefault="00DB1774" w:rsidP="00F55195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press “</w:t>
      </w:r>
      <w:r w:rsidR="00F55195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Save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button to save the </w:t>
      </w:r>
      <w:r w:rsidR="00F55195" w:rsidRPr="00F55195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network coverage category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and return to “</w:t>
      </w:r>
      <w:hyperlink w:anchor="_Functions_-&gt;_Network" w:history="1">
        <w:r w:rsidR="00F55195" w:rsidRPr="004837E1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 xml:space="preserve">Network Coverage Category List </w:t>
        </w:r>
        <w:r w:rsidRPr="004837E1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3B06D92F" w14:textId="77777777" w:rsidR="00DB1774" w:rsidRPr="0023209C" w:rsidRDefault="00DB1774" w:rsidP="00DB1774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0C6A730" w14:textId="748E743E" w:rsidR="00DB1774" w:rsidRDefault="00DB1774" w:rsidP="00F55195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press “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Close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” button to cancel the </w:t>
      </w:r>
      <w:r w:rsidR="00F55195" w:rsidRPr="00F55195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network coverage category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creation and return to “</w:t>
      </w:r>
      <w:hyperlink w:anchor="_Functions_-&gt;_Network" w:history="1">
        <w:r w:rsidR="00F55195" w:rsidRPr="004837E1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 xml:space="preserve">Network Coverage Category List </w:t>
        </w:r>
        <w:r w:rsidRPr="004837E1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30088F04" w14:textId="77777777" w:rsidR="00DB1774" w:rsidRDefault="00DB1774" w:rsidP="00DB1774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363573B" w14:textId="77777777" w:rsidR="00DB1774" w:rsidRDefault="00DB1774" w:rsidP="00DB1774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51656EA" w14:textId="3F01A1F0" w:rsidR="00DB1774" w:rsidRDefault="00F55195" w:rsidP="00DB1774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16640" behindDoc="1" locked="0" layoutInCell="1" allowOverlap="1" wp14:anchorId="3CAE43C3" wp14:editId="7452E445">
                <wp:simplePos x="0" y="0"/>
                <wp:positionH relativeFrom="column">
                  <wp:posOffset>245745</wp:posOffset>
                </wp:positionH>
                <wp:positionV relativeFrom="paragraph">
                  <wp:posOffset>3432175</wp:posOffset>
                </wp:positionV>
                <wp:extent cx="5808345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58" name="Text Box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0834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A63BAC9" w14:textId="39C51AE9" w:rsidR="00087628" w:rsidRPr="000B33FE" w:rsidRDefault="00087628" w:rsidP="00F55195">
                            <w:pPr>
                              <w:pStyle w:val="Caption"/>
                              <w:jc w:val="center"/>
                              <w:rPr>
                                <w:rFonts w:ascii="Times New Roman" w:eastAsia="Times New Roman" w:hAnsi="Times New Roman" w:cs="Times New Roman"/>
                                <w:noProof/>
                                <w:sz w:val="24"/>
                                <w:szCs w:val="20"/>
                              </w:rPr>
                            </w:pPr>
                            <w:bookmarkStart w:id="145" w:name="_Toc484955199"/>
                            <w:r>
                              <w:t xml:space="preserve">Figure </w:t>
                            </w:r>
                            <w:r w:rsidR="00D9674B">
                              <w:fldChar w:fldCharType="begin"/>
                            </w:r>
                            <w:r w:rsidR="00D9674B">
                              <w:instrText xml:space="preserve"> SEQ Figure \* ARABIC </w:instrText>
                            </w:r>
                            <w:r w:rsidR="00D9674B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37</w:t>
                            </w:r>
                            <w:r w:rsidR="00D9674B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: </w:t>
                            </w:r>
                            <w:r w:rsidRPr="00643C77">
                              <w:t>Add Network Coverage Category Screen</w:t>
                            </w:r>
                            <w:bookmarkEnd w:id="145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AE43C3" id="Text Box 158" o:spid="_x0000_s1060" type="#_x0000_t202" style="position:absolute;left:0;text-align:left;margin-left:19.35pt;margin-top:270.25pt;width:457.35pt;height:.05pt;z-index:-251299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" stroked="f">
                <v:textbox style="mso-fit-shape-to-text:t" inset="0,0,0,0">
                  <w:txbxContent>
                    <w:p w14:paraId="5A63BAC9" w14:textId="39C51AE9" w:rsidR="00087628" w:rsidRPr="000B33FE" w:rsidRDefault="00087628" w:rsidP="00F55195">
                      <w:pPr>
                        <w:pStyle w:val="Caption"/>
                        <w:jc w:val="center"/>
                        <w:rPr>
                          <w:rFonts w:ascii="Times New Roman" w:eastAsia="Times New Roman" w:hAnsi="Times New Roman" w:cs="Times New Roman"/>
                          <w:noProof/>
                          <w:sz w:val="24"/>
                          <w:szCs w:val="20"/>
                        </w:rPr>
                      </w:pPr>
                      <w:bookmarkStart w:id="179" w:name="_Toc484955199"/>
                      <w:r>
                        <w:t xml:space="preserve">Figure </w:t>
                      </w:r>
                      <w:fldSimple w:instr=" SEQ Figure \* ARABIC ">
                        <w:r>
                          <w:rPr>
                            <w:noProof/>
                          </w:rPr>
                          <w:t>37</w:t>
                        </w:r>
                      </w:fldSimple>
                      <w:r>
                        <w:t xml:space="preserve">: </w:t>
                      </w:r>
                      <w:r w:rsidRPr="00643C77">
                        <w:t>Add Network Coverage Category Screen</w:t>
                      </w:r>
                      <w:bookmarkEnd w:id="179"/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002304" behindDoc="1" locked="0" layoutInCell="1" allowOverlap="1" wp14:anchorId="408BE510" wp14:editId="0D0FBB29">
            <wp:simplePos x="0" y="0"/>
            <wp:positionH relativeFrom="column">
              <wp:posOffset>245745</wp:posOffset>
            </wp:positionH>
            <wp:positionV relativeFrom="paragraph">
              <wp:posOffset>327025</wp:posOffset>
            </wp:positionV>
            <wp:extent cx="5808345" cy="2790825"/>
            <wp:effectExtent l="152400" t="152400" r="363855" b="371475"/>
            <wp:wrapTight wrapText="bothSides">
              <wp:wrapPolygon edited="0">
                <wp:start x="283" y="-1180"/>
                <wp:lineTo x="-567" y="-885"/>
                <wp:lineTo x="-567" y="22263"/>
                <wp:lineTo x="-425" y="22853"/>
                <wp:lineTo x="425" y="24033"/>
                <wp:lineTo x="496" y="24328"/>
                <wp:lineTo x="21820" y="24328"/>
                <wp:lineTo x="21890" y="24033"/>
                <wp:lineTo x="22741" y="22853"/>
                <wp:lineTo x="22882" y="20347"/>
                <wp:lineTo x="22882" y="1474"/>
                <wp:lineTo x="22032" y="-737"/>
                <wp:lineTo x="21961" y="-1180"/>
                <wp:lineTo x="283" y="-1180"/>
              </wp:wrapPolygon>
            </wp:wrapTight>
            <wp:docPr id="150" name="Picture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Account details Report.png"/>
                    <pic:cNvPicPr/>
                  </pic:nvPicPr>
                  <pic:blipFill>
                    <a:blip r:embed="rId1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8345" cy="2790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EEDA4F" w14:textId="2438F52C" w:rsidR="00DB1774" w:rsidRDefault="00F55195" w:rsidP="008B607D">
      <w:pPr>
        <w:pStyle w:val="Heading3"/>
        <w:numPr>
          <w:ilvl w:val="3"/>
          <w:numId w:val="22"/>
        </w:numPr>
        <w:tabs>
          <w:tab w:val="clear" w:pos="1440"/>
          <w:tab w:val="clear" w:pos="8370"/>
        </w:tabs>
        <w:spacing w:before="200"/>
      </w:pPr>
      <w:bookmarkStart w:id="146" w:name="_Edit_Network_Coverage"/>
      <w:bookmarkStart w:id="147" w:name="_Toc484955095"/>
      <w:bookmarkEnd w:id="146"/>
      <w:r w:rsidRPr="00F55195">
        <w:lastRenderedPageBreak/>
        <w:t>Edit Network Coverage Category</w:t>
      </w:r>
      <w:r w:rsidR="00DB1774" w:rsidRPr="00FD7CE1">
        <w:t xml:space="preserve"> </w:t>
      </w:r>
      <w:r w:rsidR="00DB1774">
        <w:t>Screen</w:t>
      </w:r>
      <w:bookmarkEnd w:id="147"/>
    </w:p>
    <w:p w14:paraId="7539E5C2" w14:textId="0ECF8892" w:rsidR="00DB1774" w:rsidRDefault="00DB1774" w:rsidP="00F55195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will access this screen by clicking on the link “</w:t>
      </w:r>
      <w:r w:rsidRPr="00BC11E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Edit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” on a specific </w:t>
      </w:r>
      <w:r w:rsidR="00F55195" w:rsidRPr="00F55195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network coverage category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on the list</w:t>
      </w:r>
      <w:r w:rsidRPr="00D46F9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on “</w:t>
      </w:r>
      <w:hyperlink w:anchor="_Functions_-&gt;_Network" w:history="1">
        <w:r w:rsidR="00F55195" w:rsidRPr="004837E1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 xml:space="preserve">Network Coverage Category List </w:t>
        </w:r>
        <w:r w:rsidRPr="004837E1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4930343E" w14:textId="0A97B06D" w:rsidR="00DB1774" w:rsidRDefault="00DB1774" w:rsidP="00F55195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This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screen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enables 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to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edit a content in </w:t>
      </w:r>
      <w:r w:rsidR="00F55195" w:rsidRPr="00F55195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network coverage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function in the system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59511699" w14:textId="77777777" w:rsidR="00DB1774" w:rsidRPr="007F1D9D" w:rsidRDefault="00DB1774" w:rsidP="00DB1774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6DCD0E3" w14:textId="4290CAFD" w:rsidR="00DB1774" w:rsidRPr="007F1D9D" w:rsidRDefault="00DB1774" w:rsidP="00F55195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following fields are displayed and filled for the chosen </w:t>
      </w:r>
      <w:r w:rsidR="00F55195" w:rsidRPr="00F55195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network coverage 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</w:p>
    <w:p w14:paraId="30465E1F" w14:textId="77777777" w:rsidR="00DB1774" w:rsidRDefault="00DB1774" w:rsidP="00DB1774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B871FF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Channel Name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</w:t>
      </w:r>
    </w:p>
    <w:p w14:paraId="169593F2" w14:textId="4445ACBC" w:rsidR="00DB1774" w:rsidRDefault="00DB1774" w:rsidP="00F55195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 list of channels linked to </w:t>
      </w:r>
      <w:r w:rsidR="00F55195" w:rsidRPr="00F55195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network coverage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function and the current logged in user is administrator on them. </w:t>
      </w:r>
    </w:p>
    <w:p w14:paraId="4C58C430" w14:textId="046B3DC8" w:rsidR="005A49B0" w:rsidRDefault="005A49B0" w:rsidP="00F55195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 mandatory field.</w:t>
      </w:r>
    </w:p>
    <w:p w14:paraId="035965BD" w14:textId="77777777" w:rsidR="00DB1774" w:rsidRDefault="00DB1774" w:rsidP="00DB1774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B871FF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Name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</w:t>
      </w:r>
    </w:p>
    <w:p w14:paraId="17A0A754" w14:textId="6B1B3AE7" w:rsidR="00DB1774" w:rsidRDefault="00DB1774" w:rsidP="00F55195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</w:t>
      </w:r>
      <w:r w:rsidR="00F55195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name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of the </w:t>
      </w:r>
      <w:r w:rsidR="00F55195" w:rsidRPr="00F55195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network coverage 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094006AE" w14:textId="77777777" w:rsidR="00DB1774" w:rsidRDefault="00DB1774" w:rsidP="00DB1774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 mandatory field.</w:t>
      </w:r>
    </w:p>
    <w:p w14:paraId="784CE76C" w14:textId="77777777" w:rsidR="00DB1774" w:rsidRDefault="00DB1774" w:rsidP="00DB1774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B871FF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Description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</w:t>
      </w:r>
    </w:p>
    <w:p w14:paraId="39570C80" w14:textId="4AC75189" w:rsidR="00DB1774" w:rsidRDefault="00DB1774" w:rsidP="00F55195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description of the </w:t>
      </w:r>
      <w:r w:rsidR="00F55195" w:rsidRPr="00F55195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network coverage 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5B87647D" w14:textId="2CA9FAF2" w:rsidR="00DB1774" w:rsidRDefault="00DB1774" w:rsidP="006A14FF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</w:t>
      </w:r>
      <w:r w:rsidR="006A14FF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mandatory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field.</w:t>
      </w:r>
    </w:p>
    <w:p w14:paraId="7426EF04" w14:textId="77777777" w:rsidR="00DB1774" w:rsidRPr="005E27CF" w:rsidRDefault="00DB1774" w:rsidP="00DB1774">
      <w:pPr>
        <w:pStyle w:val="BodyText"/>
        <w:ind w:left="2880"/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</w:p>
    <w:p w14:paraId="14AC63F7" w14:textId="7DE3DA87" w:rsidR="00DB1774" w:rsidRDefault="00DB1774" w:rsidP="006A14FF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press “</w:t>
      </w:r>
      <w:r w:rsidR="006A14FF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Save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button to save the </w:t>
      </w:r>
      <w:r w:rsidR="006A14FF" w:rsidRPr="006A14FF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network coverage category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modifications and return to “</w:t>
      </w:r>
      <w:hyperlink w:anchor="_Functions_-&gt;_Network" w:history="1">
        <w:r w:rsidR="006A14FF" w:rsidRPr="004837E1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 xml:space="preserve">Network Coverage Category List </w:t>
        </w:r>
        <w:r w:rsidRPr="004837E1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3483C9C8" w14:textId="77777777" w:rsidR="00DB1774" w:rsidRPr="0023209C" w:rsidRDefault="00DB1774" w:rsidP="00DB1774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EE0C956" w14:textId="5C673281" w:rsidR="00DB1774" w:rsidRDefault="00DB1774" w:rsidP="006A14FF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press “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Close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” button to cancel the </w:t>
      </w:r>
      <w:r w:rsidR="006A14FF" w:rsidRPr="006A14FF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network coverage category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modifications and return to “</w:t>
      </w:r>
      <w:hyperlink w:anchor="_Functions_-&gt;_Network" w:history="1">
        <w:r w:rsidR="006A14FF" w:rsidRPr="004837E1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 xml:space="preserve">Network Coverage Category List </w:t>
        </w:r>
        <w:r w:rsidRPr="004837E1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5098AD40" w14:textId="33476E70" w:rsidR="00DB1774" w:rsidRDefault="006A14FF" w:rsidP="00DB1774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18688" behindDoc="1" locked="0" layoutInCell="1" allowOverlap="1" wp14:anchorId="5664814C" wp14:editId="4C7536A2">
                <wp:simplePos x="0" y="0"/>
                <wp:positionH relativeFrom="column">
                  <wp:posOffset>450850</wp:posOffset>
                </wp:positionH>
                <wp:positionV relativeFrom="paragraph">
                  <wp:posOffset>3944620</wp:posOffset>
                </wp:positionV>
                <wp:extent cx="5461635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59" name="Text Box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6163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BE31FCA" w14:textId="708C26A8" w:rsidR="00087628" w:rsidRPr="00461375" w:rsidRDefault="00087628" w:rsidP="006A14FF">
                            <w:pPr>
                              <w:pStyle w:val="Caption"/>
                              <w:jc w:val="center"/>
                              <w:rPr>
                                <w:rFonts w:ascii="Times New Roman" w:eastAsia="Times New Roman" w:hAnsi="Times New Roman" w:cs="Times New Roman"/>
                                <w:noProof/>
                                <w:sz w:val="24"/>
                                <w:szCs w:val="20"/>
                              </w:rPr>
                            </w:pPr>
                            <w:bookmarkStart w:id="148" w:name="_Toc484955200"/>
                            <w:r>
                              <w:t xml:space="preserve">Figure </w:t>
                            </w:r>
                            <w:r w:rsidR="00D9674B">
                              <w:fldChar w:fldCharType="begin"/>
                            </w:r>
                            <w:r w:rsidR="00D9674B">
                              <w:instrText xml:space="preserve"> SEQ Figure \* ARABIC </w:instrText>
                            </w:r>
                            <w:r w:rsidR="00D9674B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38</w:t>
                            </w:r>
                            <w:r w:rsidR="00D9674B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: </w:t>
                            </w:r>
                            <w:r w:rsidRPr="00CE142F">
                              <w:t>Edit Network Coverage Category Screen</w:t>
                            </w:r>
                            <w:bookmarkEnd w:id="148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64814C" id="Text Box 159" o:spid="_x0000_s1061" type="#_x0000_t202" style="position:absolute;left:0;text-align:left;margin-left:35.5pt;margin-top:310.6pt;width:430.05pt;height:.05pt;z-index:-251297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" stroked="f">
                <v:textbox style="mso-fit-shape-to-text:t" inset="0,0,0,0">
                  <w:txbxContent>
                    <w:p w14:paraId="5BE31FCA" w14:textId="708C26A8" w:rsidR="00087628" w:rsidRPr="00461375" w:rsidRDefault="00087628" w:rsidP="006A14FF">
                      <w:pPr>
                        <w:pStyle w:val="Caption"/>
                        <w:jc w:val="center"/>
                        <w:rPr>
                          <w:rFonts w:ascii="Times New Roman" w:eastAsia="Times New Roman" w:hAnsi="Times New Roman" w:cs="Times New Roman"/>
                          <w:noProof/>
                          <w:sz w:val="24"/>
                          <w:szCs w:val="20"/>
                        </w:rPr>
                      </w:pPr>
                      <w:bookmarkStart w:id="183" w:name="_Toc484955200"/>
                      <w:r>
                        <w:t xml:space="preserve">Figure </w:t>
                      </w:r>
                      <w:fldSimple w:instr=" SEQ Figure \* ARABIC ">
                        <w:r>
                          <w:rPr>
                            <w:noProof/>
                          </w:rPr>
                          <w:t>38</w:t>
                        </w:r>
                      </w:fldSimple>
                      <w:r>
                        <w:t xml:space="preserve">: </w:t>
                      </w:r>
                      <w:r w:rsidRPr="00CE142F">
                        <w:t>Edit Network Coverage Category Screen</w:t>
                      </w:r>
                      <w:bookmarkEnd w:id="183"/>
                    </w:p>
                  </w:txbxContent>
                </v:textbox>
                <w10:wrap type="tight"/>
              </v:shape>
            </w:pict>
          </mc:Fallback>
        </mc:AlternateContent>
      </w:r>
      <w:r w:rsidR="00DB1774">
        <w:rPr>
          <w:noProof/>
        </w:rPr>
        <w:drawing>
          <wp:anchor distT="0" distB="0" distL="114300" distR="114300" simplePos="0" relativeHeight="252003328" behindDoc="1" locked="0" layoutInCell="1" allowOverlap="1" wp14:anchorId="39C2EFC4" wp14:editId="4B17CAA5">
            <wp:simplePos x="0" y="0"/>
            <wp:positionH relativeFrom="column">
              <wp:posOffset>450850</wp:posOffset>
            </wp:positionH>
            <wp:positionV relativeFrom="paragraph">
              <wp:posOffset>467995</wp:posOffset>
            </wp:positionV>
            <wp:extent cx="5461635" cy="3076575"/>
            <wp:effectExtent l="152400" t="152400" r="367665" b="371475"/>
            <wp:wrapTight wrapText="bothSides">
              <wp:wrapPolygon edited="0">
                <wp:start x="301" y="-1070"/>
                <wp:lineTo x="-603" y="-802"/>
                <wp:lineTo x="-603" y="20597"/>
                <wp:lineTo x="-452" y="22871"/>
                <wp:lineTo x="452" y="23807"/>
                <wp:lineTo x="527" y="24074"/>
                <wp:lineTo x="21849" y="24074"/>
                <wp:lineTo x="21924" y="23807"/>
                <wp:lineTo x="22753" y="22871"/>
                <wp:lineTo x="22979" y="20597"/>
                <wp:lineTo x="22979" y="1337"/>
                <wp:lineTo x="22075" y="-669"/>
                <wp:lineTo x="21999" y="-1070"/>
                <wp:lineTo x="301" y="-1070"/>
              </wp:wrapPolygon>
            </wp:wrapTight>
            <wp:docPr id="151" name="Picture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Account details Report.png"/>
                    <pic:cNvPicPr/>
                  </pic:nvPicPr>
                  <pic:blipFill>
                    <a:blip r:embed="rId1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1635" cy="3076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3B5542" w14:textId="519D2046" w:rsidR="00DB1774" w:rsidRDefault="006A14FF" w:rsidP="008B607D">
      <w:pPr>
        <w:pStyle w:val="Heading3"/>
        <w:numPr>
          <w:ilvl w:val="3"/>
          <w:numId w:val="22"/>
        </w:numPr>
        <w:tabs>
          <w:tab w:val="clear" w:pos="1440"/>
          <w:tab w:val="clear" w:pos="8370"/>
        </w:tabs>
        <w:spacing w:before="200"/>
      </w:pPr>
      <w:bookmarkStart w:id="149" w:name="_Network_Coverage_List"/>
      <w:bookmarkStart w:id="150" w:name="_Toc484955096"/>
      <w:bookmarkEnd w:id="149"/>
      <w:r w:rsidRPr="006A14FF">
        <w:lastRenderedPageBreak/>
        <w:t>Network Coverage List</w:t>
      </w:r>
      <w:r w:rsidR="00DB1774">
        <w:t xml:space="preserve"> Screen</w:t>
      </w:r>
      <w:bookmarkEnd w:id="150"/>
    </w:p>
    <w:p w14:paraId="5B4272C2" w14:textId="67D64AE0" w:rsidR="00DB1774" w:rsidRDefault="00DB1774" w:rsidP="006A14FF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channel administrator will access this screen by clicking on the link “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View Items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” on a specific </w:t>
      </w:r>
      <w:r w:rsidR="006A14FF" w:rsidRPr="006A14FF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network coverage </w:t>
      </w:r>
      <w:r w:rsidR="00EC67F9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sub-</w:t>
      </w:r>
      <w:r w:rsidR="006A14FF" w:rsidRPr="006A14FF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category</w:t>
      </w:r>
      <w:r w:rsidR="006A14FF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on the list</w:t>
      </w:r>
      <w:r w:rsidRPr="00D46F9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on “</w:t>
      </w:r>
      <w:hyperlink w:anchor="_Functions_-&gt;_Network" w:history="1">
        <w:r w:rsidR="006A14FF" w:rsidRPr="004837E1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Network Coverage Category List</w:t>
        </w:r>
        <w:r w:rsidR="004837E1" w:rsidRPr="004837E1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 xml:space="preserve"> 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1F3955A5" w14:textId="7D8729F2" w:rsidR="00DB1774" w:rsidRDefault="00DB1774" w:rsidP="006A14FF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This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screen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shows a list of files attached to a specific </w:t>
      </w:r>
      <w:r w:rsidR="006A14FF" w:rsidRPr="006A14FF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network coverage category</w:t>
      </w:r>
      <w:r w:rsidR="006A14FF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and 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enables 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channel administrator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to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manage them.</w:t>
      </w:r>
    </w:p>
    <w:p w14:paraId="75975442" w14:textId="77777777" w:rsidR="00DB1774" w:rsidRPr="009D34A6" w:rsidRDefault="00DB1774" w:rsidP="00DB1774">
      <w:pPr>
        <w:pStyle w:val="BodyText"/>
        <w:tabs>
          <w:tab w:val="left" w:pos="7590"/>
        </w:tabs>
        <w:ind w:left="720"/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ab/>
      </w:r>
    </w:p>
    <w:p w14:paraId="49886675" w14:textId="44EC6B1D" w:rsidR="00DB1774" w:rsidRDefault="00DB1774" w:rsidP="006A14FF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</w:t>
      </w:r>
      <w:r w:rsidR="006A14FF" w:rsidRPr="006A14FF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network coverage 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’s files list have the following columns</w:t>
      </w:r>
    </w:p>
    <w:p w14:paraId="10CF615C" w14:textId="71C72064" w:rsidR="00DB1774" w:rsidRPr="00E20B91" w:rsidRDefault="00DB1774" w:rsidP="006A14FF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E20B91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Title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The title of the </w:t>
      </w:r>
      <w:r w:rsidR="006A14FF" w:rsidRPr="006A14FF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network coverage 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’s file.</w:t>
      </w:r>
    </w:p>
    <w:p w14:paraId="7ED6CB81" w14:textId="27012E85" w:rsidR="00DB1774" w:rsidRDefault="00DB1774" w:rsidP="006A14FF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Description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The description of the </w:t>
      </w:r>
      <w:r w:rsidR="006A14FF" w:rsidRPr="006A14FF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network coverage 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’s file.</w:t>
      </w:r>
    </w:p>
    <w:p w14:paraId="1149FFD7" w14:textId="77777777" w:rsidR="00DB1774" w:rsidRDefault="00DB1774" w:rsidP="00DB1774">
      <w:pPr>
        <w:pStyle w:val="BodyText"/>
        <w:ind w:left="216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EE884D7" w14:textId="77777777" w:rsidR="00DB1774" w:rsidRDefault="00DB1774" w:rsidP="00DB1774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List can be sorted by clicking on the column header.</w:t>
      </w:r>
    </w:p>
    <w:p w14:paraId="193D0C9E" w14:textId="77777777" w:rsidR="00DB1774" w:rsidRDefault="00DB1774" w:rsidP="00DB1774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619BB13" w14:textId="634E7B6C" w:rsidR="00DB1774" w:rsidRPr="00E05F57" w:rsidRDefault="00DB1774" w:rsidP="002472D7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If the list contains more than 15 </w:t>
      </w:r>
      <w:r w:rsidR="002472D7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records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, then it will be splitted into pages and each page will show 15 </w:t>
      </w:r>
      <w:r w:rsidR="002472D7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records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. The </w:t>
      </w:r>
      <w:r w:rsidR="00B25E7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channel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administrator can navigate between list pages by clicking on the page number below the list.</w:t>
      </w:r>
    </w:p>
    <w:p w14:paraId="342AB227" w14:textId="77777777" w:rsidR="00DB1774" w:rsidRPr="00E05F57" w:rsidRDefault="00DB1774" w:rsidP="00DB1774">
      <w:pPr>
        <w:pStyle w:val="BodyText"/>
        <w:ind w:left="1440"/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</w:p>
    <w:p w14:paraId="65014B5F" w14:textId="0FA4DDDB" w:rsidR="00DB1774" w:rsidRPr="00AC358F" w:rsidRDefault="00DB1774" w:rsidP="006A14FF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can filter the </w:t>
      </w:r>
      <w:r w:rsidR="006A14FF" w:rsidRPr="006A14FF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network coverage category</w:t>
      </w:r>
      <w:r w:rsidR="006A14FF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’s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files list by filling the following field</w:t>
      </w:r>
      <w:r w:rsidRPr="00E25995"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and click on the button “</w:t>
      </w:r>
      <w:r w:rsidRPr="009D34A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Search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”:</w:t>
      </w:r>
    </w:p>
    <w:p w14:paraId="7DB5671B" w14:textId="12AD6891" w:rsidR="00DB1774" w:rsidRDefault="006A14FF" w:rsidP="006D4BD2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Title</w:t>
      </w:r>
      <w:r w:rsidR="00DB1774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To search </w:t>
      </w:r>
      <w:r w:rsidR="006D4BD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using</w:t>
      </w:r>
      <w:r w:rsidR="006D4BD2" w:rsidRPr="00B16AA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 w:rsidR="00DB1774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</w:t>
      </w:r>
      <w:r w:rsidRPr="006A14FF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network coverage category</w:t>
      </w:r>
      <w:r w:rsidR="00DB1774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’s file title.</w:t>
      </w:r>
    </w:p>
    <w:p w14:paraId="334170B8" w14:textId="77777777" w:rsidR="00DB1774" w:rsidRPr="00C0712A" w:rsidRDefault="00DB1774" w:rsidP="00DB1774">
      <w:pPr>
        <w:pStyle w:val="BodyText"/>
        <w:ind w:left="2160"/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 w:rsidRPr="00C0712A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 </w:t>
      </w:r>
    </w:p>
    <w:p w14:paraId="708E0AB3" w14:textId="77777777" w:rsidR="00DB1774" w:rsidRPr="00C0712A" w:rsidRDefault="00DB1774" w:rsidP="00DB1774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reset the list filtration by clicking on the button “</w:t>
      </w:r>
      <w:r w:rsidRPr="00C0712A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Reset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 This will do the following</w:t>
      </w:r>
    </w:p>
    <w:p w14:paraId="143D564A" w14:textId="6283CFCA" w:rsidR="00DB1774" w:rsidRPr="00C0712A" w:rsidRDefault="00DB1774" w:rsidP="006A14FF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Clear the field </w:t>
      </w:r>
      <w:r w:rsidRPr="00E25995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"</w:t>
      </w:r>
      <w:r w:rsidR="006A14FF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Title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"</w:t>
      </w:r>
      <w:r w:rsidRPr="00EC67F9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1023FFAC" w14:textId="3ADAE448" w:rsidR="00DB1774" w:rsidRPr="009D34A6" w:rsidRDefault="00DB1774" w:rsidP="006A14FF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Reload the page with all the </w:t>
      </w:r>
      <w:r w:rsidR="006A14FF" w:rsidRPr="006A14FF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network coverage 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’s files.</w:t>
      </w:r>
    </w:p>
    <w:p w14:paraId="50141218" w14:textId="77777777" w:rsidR="00DB1774" w:rsidRDefault="00DB1774" w:rsidP="00DB1774">
      <w:pPr>
        <w:pStyle w:val="BodyText"/>
        <w:ind w:left="1440"/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</w:p>
    <w:p w14:paraId="2D070DCB" w14:textId="3A555E7E" w:rsidR="00DB1774" w:rsidRDefault="00DB1774" w:rsidP="00D352A9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can add a </w:t>
      </w:r>
      <w:r w:rsidR="006A14FF" w:rsidRPr="006A14FF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network coverage 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’s file by clicking on the button “</w:t>
      </w:r>
      <w:r w:rsidRPr="00D46F93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Add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 This will open “</w:t>
      </w:r>
      <w:hyperlink w:anchor="_Add_Network_Coverage_1" w:history="1">
        <w:r w:rsidR="006A14FF" w:rsidRPr="004837E1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Add Network Coverage Item</w:t>
        </w:r>
        <w:r w:rsidR="00D352A9" w:rsidRPr="004837E1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 xml:space="preserve"> 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02A8EDE1" w14:textId="77777777" w:rsidR="00DB1774" w:rsidRDefault="00DB1774" w:rsidP="00DB1774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5BA8F01" w14:textId="22871DAF" w:rsidR="00DB1774" w:rsidRDefault="00DB1774" w:rsidP="00D352A9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can edit a </w:t>
      </w:r>
      <w:r w:rsidR="006A14FF" w:rsidRPr="006A14FF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network coverage 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’s file by clicking on the link “</w:t>
      </w:r>
      <w:r w:rsidRPr="00BC11E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Edit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” on a specific </w:t>
      </w:r>
      <w:r w:rsidR="006A14FF" w:rsidRPr="006A14FF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network coverage 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’s file on the list. This will open “</w:t>
      </w:r>
      <w:hyperlink w:anchor="_Edit_Network_Coverage_1" w:history="1">
        <w:r w:rsidR="006A14FF" w:rsidRPr="004837E1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Edit Network Coverage Item</w:t>
        </w:r>
        <w:r w:rsidR="00D352A9" w:rsidRPr="004837E1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 xml:space="preserve"> 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010CF109" w14:textId="77777777" w:rsidR="00DB1774" w:rsidRDefault="00DB1774" w:rsidP="00DB1774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8879E50" w14:textId="1376C66A" w:rsidR="00DB1774" w:rsidRDefault="00DB1774" w:rsidP="006A14FF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can delete a </w:t>
      </w:r>
      <w:r w:rsidR="006A14FF" w:rsidRPr="006A14FF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network coverage 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’s file by clicking on the link “</w:t>
      </w:r>
      <w:r w:rsidRPr="008802C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Delete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” on a specific </w:t>
      </w:r>
      <w:r w:rsidR="006A14FF" w:rsidRPr="006A14FF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network coverage 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’s file on the list. 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Clicking this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link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will show the following confirmation message to 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“</w:t>
      </w:r>
      <w:r w:rsidRPr="008802C6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 xml:space="preserve">Are you sure to delete this </w:t>
      </w:r>
      <w:r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>record</w:t>
      </w:r>
      <w:r w:rsidRPr="008802C6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>? (OK/Cancel)”.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can click </w:t>
      </w:r>
      <w:r w:rsidRPr="0001479F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“</w:t>
      </w:r>
      <w:r w:rsidRPr="008802C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OK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button to continue and delete the </w:t>
      </w:r>
      <w:r w:rsidR="006A14FF" w:rsidRPr="006A14FF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network coverage 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’s file 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or click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“</w:t>
      </w:r>
      <w:r w:rsidRPr="008802C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Cancel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button to cancel the operation.</w:t>
      </w:r>
    </w:p>
    <w:p w14:paraId="35D15E2C" w14:textId="77777777" w:rsidR="00DB1774" w:rsidRDefault="00DB1774" w:rsidP="00DB1774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C168DA2" w14:textId="54E1CCD4" w:rsidR="00DB1774" w:rsidRDefault="00DB1774" w:rsidP="006A14FF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</w:t>
      </w:r>
      <w:r w:rsidR="00B25E7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channel </w:t>
      </w:r>
      <w:r w:rsidRPr="00F41AC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administrator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can press “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Close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 button to return to “</w:t>
      </w:r>
      <w:hyperlink w:anchor="_Functions_-&gt;_Network" w:history="1">
        <w:r w:rsidR="006A14FF" w:rsidRPr="004837E1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 xml:space="preserve">Network Coverage Category List </w:t>
        </w:r>
        <w:r w:rsidRPr="004837E1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48445CEA" w14:textId="03895C8E" w:rsidR="00DB1774" w:rsidRDefault="00DB1774" w:rsidP="00DB1774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1AD476A" w14:textId="77777777" w:rsidR="00DB1774" w:rsidRDefault="00DB1774" w:rsidP="00DB1774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F996F24" w14:textId="51B62B3A" w:rsidR="00DB1774" w:rsidRDefault="006A14FF" w:rsidP="00DB1774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noProof/>
        </w:rPr>
        <w:lastRenderedPageBreak/>
        <w:drawing>
          <wp:anchor distT="0" distB="0" distL="114300" distR="114300" simplePos="0" relativeHeight="252007424" behindDoc="1" locked="0" layoutInCell="1" allowOverlap="1" wp14:anchorId="5278BDE2" wp14:editId="633973CB">
            <wp:simplePos x="0" y="0"/>
            <wp:positionH relativeFrom="column">
              <wp:posOffset>-762000</wp:posOffset>
            </wp:positionH>
            <wp:positionV relativeFrom="paragraph">
              <wp:posOffset>784225</wp:posOffset>
            </wp:positionV>
            <wp:extent cx="7524750" cy="2059940"/>
            <wp:effectExtent l="152400" t="152400" r="361950" b="359410"/>
            <wp:wrapTight wrapText="bothSides">
              <wp:wrapPolygon edited="0">
                <wp:start x="219" y="-1598"/>
                <wp:lineTo x="-437" y="-1199"/>
                <wp:lineTo x="-437" y="22372"/>
                <wp:lineTo x="0" y="24370"/>
                <wp:lineTo x="383" y="25169"/>
                <wp:lineTo x="21764" y="25169"/>
                <wp:lineTo x="22147" y="24370"/>
                <wp:lineTo x="22584" y="21374"/>
                <wp:lineTo x="22584" y="1998"/>
                <wp:lineTo x="21928" y="-999"/>
                <wp:lineTo x="21873" y="-1598"/>
                <wp:lineTo x="219" y="-1598"/>
              </wp:wrapPolygon>
            </wp:wrapTight>
            <wp:docPr id="153" name="Picture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Account details Report.png"/>
                    <pic:cNvPicPr/>
                  </pic:nvPicPr>
                  <pic:blipFill>
                    <a:blip r:embed="rId1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750" cy="20599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49BCC7" w14:textId="77777777" w:rsidR="00DB1774" w:rsidRDefault="00DB1774" w:rsidP="00DB1774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3DC0312" w14:textId="54A54448" w:rsidR="00DB1774" w:rsidRDefault="006A14FF" w:rsidP="00DB1774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20736" behindDoc="1" locked="0" layoutInCell="1" allowOverlap="1" wp14:anchorId="69D29191" wp14:editId="55E2CFF8">
                <wp:simplePos x="0" y="0"/>
                <wp:positionH relativeFrom="column">
                  <wp:posOffset>-762000</wp:posOffset>
                </wp:positionH>
                <wp:positionV relativeFrom="paragraph">
                  <wp:posOffset>2827020</wp:posOffset>
                </wp:positionV>
                <wp:extent cx="7524750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60" name="Text Box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2475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814D05C" w14:textId="0EA5CDD6" w:rsidR="00087628" w:rsidRPr="00252B47" w:rsidRDefault="00087628" w:rsidP="006A14FF">
                            <w:pPr>
                              <w:pStyle w:val="Caption"/>
                              <w:jc w:val="center"/>
                              <w:rPr>
                                <w:rFonts w:ascii="Times New Roman" w:eastAsia="Times New Roman" w:hAnsi="Times New Roman" w:cs="Times New Roman"/>
                                <w:noProof/>
                                <w:sz w:val="24"/>
                                <w:szCs w:val="20"/>
                              </w:rPr>
                            </w:pPr>
                            <w:bookmarkStart w:id="151" w:name="_Toc484955201"/>
                            <w:r>
                              <w:t xml:space="preserve">Figure </w:t>
                            </w:r>
                            <w:r w:rsidR="00D9674B">
                              <w:fldChar w:fldCharType="begin"/>
                            </w:r>
                            <w:r w:rsidR="00D9674B">
                              <w:instrText xml:space="preserve"> SEQ Figure \* ARABIC </w:instrText>
                            </w:r>
                            <w:r w:rsidR="00D9674B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39</w:t>
                            </w:r>
                            <w:r w:rsidR="00D9674B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: </w:t>
                            </w:r>
                            <w:r w:rsidRPr="00D17C8C">
                              <w:t>Network Coverage List Screen</w:t>
                            </w:r>
                            <w:bookmarkEnd w:id="151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D29191" id="Text Box 160" o:spid="_x0000_s1062" type="#_x0000_t202" style="position:absolute;left:0;text-align:left;margin-left:-60pt;margin-top:222.6pt;width:592.5pt;height:.05pt;z-index:-251295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" stroked="f">
                <v:textbox style="mso-fit-shape-to-text:t" inset="0,0,0,0">
                  <w:txbxContent>
                    <w:p w14:paraId="2814D05C" w14:textId="0EA5CDD6" w:rsidR="00087628" w:rsidRPr="00252B47" w:rsidRDefault="00087628" w:rsidP="006A14FF">
                      <w:pPr>
                        <w:pStyle w:val="Caption"/>
                        <w:jc w:val="center"/>
                        <w:rPr>
                          <w:rFonts w:ascii="Times New Roman" w:eastAsia="Times New Roman" w:hAnsi="Times New Roman" w:cs="Times New Roman"/>
                          <w:noProof/>
                          <w:sz w:val="24"/>
                          <w:szCs w:val="20"/>
                        </w:rPr>
                      </w:pPr>
                      <w:bookmarkStart w:id="187" w:name="_Toc484955201"/>
                      <w:r>
                        <w:t xml:space="preserve">Figure </w:t>
                      </w:r>
                      <w:fldSimple w:instr=" SEQ Figure \* ARABIC ">
                        <w:r>
                          <w:rPr>
                            <w:noProof/>
                          </w:rPr>
                          <w:t>39</w:t>
                        </w:r>
                      </w:fldSimple>
                      <w:r>
                        <w:t xml:space="preserve">: </w:t>
                      </w:r>
                      <w:r w:rsidRPr="00D17C8C">
                        <w:t>Network Coverage List Screen</w:t>
                      </w:r>
                      <w:bookmarkEnd w:id="187"/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A6EAF38" w14:textId="77777777" w:rsidR="00DB1774" w:rsidRDefault="00DB1774" w:rsidP="00DB1774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344BD7A" w14:textId="77777777" w:rsidR="00DB1774" w:rsidRDefault="00DB1774" w:rsidP="00DB1774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F25CBC3" w14:textId="77777777" w:rsidR="00DB1774" w:rsidRDefault="00DB1774" w:rsidP="00DB1774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806B488" w14:textId="77777777" w:rsidR="00DB1774" w:rsidRDefault="00DB1774" w:rsidP="00DB1774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448A430" w14:textId="77777777" w:rsidR="00DB1774" w:rsidRDefault="00DB1774" w:rsidP="00DB1774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1CFBD06" w14:textId="77777777" w:rsidR="00DB1774" w:rsidRDefault="00DB1774" w:rsidP="00DB1774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9936520" w14:textId="77777777" w:rsidR="00DB1774" w:rsidRDefault="00DB1774" w:rsidP="00DB1774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69B3D36" w14:textId="77777777" w:rsidR="00DB1774" w:rsidRDefault="00DB1774" w:rsidP="00DB1774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C88307C" w14:textId="77777777" w:rsidR="00DB1774" w:rsidRDefault="00DB1774" w:rsidP="00DB1774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FB8E627" w14:textId="77777777" w:rsidR="00DB1774" w:rsidRDefault="00DB1774" w:rsidP="00DB1774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3624F98" w14:textId="77777777" w:rsidR="00DB1774" w:rsidRDefault="00DB1774" w:rsidP="00DB1774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D94437F" w14:textId="77777777" w:rsidR="00DB1774" w:rsidRDefault="00DB1774" w:rsidP="00DB1774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BEE51B4" w14:textId="77777777" w:rsidR="00DB1774" w:rsidRDefault="00DB1774" w:rsidP="00DB1774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0C135D1" w14:textId="77777777" w:rsidR="00DB1774" w:rsidRDefault="00DB1774" w:rsidP="00DB1774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F3A5B15" w14:textId="77777777" w:rsidR="00DB1774" w:rsidRDefault="00DB1774" w:rsidP="00DB1774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CC50B65" w14:textId="77777777" w:rsidR="00DB1774" w:rsidRDefault="00DB1774" w:rsidP="00DB1774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E530891" w14:textId="77777777" w:rsidR="00DB1774" w:rsidRDefault="00DB1774" w:rsidP="00DB1774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27C8BA7" w14:textId="77777777" w:rsidR="00DB1774" w:rsidRDefault="00DB1774" w:rsidP="00DB1774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F064B80" w14:textId="77777777" w:rsidR="00DB1774" w:rsidRDefault="00DB1774" w:rsidP="00DB1774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FACAFE9" w14:textId="77777777" w:rsidR="006B210F" w:rsidRDefault="006B210F" w:rsidP="00DB1774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EE56A85" w14:textId="77777777" w:rsidR="006B210F" w:rsidRDefault="006B210F" w:rsidP="00DB1774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23420F1" w14:textId="77777777" w:rsidR="006B210F" w:rsidRDefault="006B210F" w:rsidP="00DB1774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F8B526D" w14:textId="77777777" w:rsidR="00DB1774" w:rsidRDefault="00DB1774" w:rsidP="00DB1774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EE61335" w14:textId="77777777" w:rsidR="00DB1774" w:rsidRDefault="00DB1774" w:rsidP="00DB1774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B7BE2DF" w14:textId="77777777" w:rsidR="00DB1774" w:rsidRDefault="00DB1774" w:rsidP="00DB1774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ABB605A" w14:textId="04259EDD" w:rsidR="00DB1774" w:rsidRDefault="006B210F" w:rsidP="008B607D">
      <w:pPr>
        <w:pStyle w:val="Heading3"/>
        <w:numPr>
          <w:ilvl w:val="3"/>
          <w:numId w:val="22"/>
        </w:numPr>
        <w:tabs>
          <w:tab w:val="clear" w:pos="1440"/>
          <w:tab w:val="clear" w:pos="8370"/>
        </w:tabs>
        <w:spacing w:before="200"/>
      </w:pPr>
      <w:bookmarkStart w:id="152" w:name="_Add_Network_Coverage_1"/>
      <w:bookmarkStart w:id="153" w:name="_Toc484955097"/>
      <w:bookmarkEnd w:id="152"/>
      <w:r w:rsidRPr="006B210F">
        <w:lastRenderedPageBreak/>
        <w:t>Add Network Coverage Item</w:t>
      </w:r>
      <w:r w:rsidR="00DB1774" w:rsidRPr="00FD7CE1">
        <w:t xml:space="preserve"> </w:t>
      </w:r>
      <w:r w:rsidR="00DB1774">
        <w:t>Screen</w:t>
      </w:r>
      <w:bookmarkEnd w:id="153"/>
    </w:p>
    <w:p w14:paraId="416C2048" w14:textId="4CC623AD" w:rsidR="00DB1774" w:rsidRDefault="00DB1774" w:rsidP="006B210F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will access this screen by clicking on</w:t>
      </w:r>
      <w:r w:rsidRPr="00D46F9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button</w:t>
      </w:r>
      <w:r w:rsidRPr="00D46F9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“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Add</w:t>
      </w:r>
      <w:r w:rsidRPr="00D46F9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 on “</w:t>
      </w:r>
      <w:hyperlink w:anchor="_Network_Coverage_List" w:history="1">
        <w:r w:rsidR="006B210F" w:rsidRPr="004837E1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 xml:space="preserve">Network Coverage List </w:t>
        </w:r>
        <w:r w:rsidRPr="004837E1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6C1F3DD9" w14:textId="1E655D35" w:rsidR="00DB1774" w:rsidRDefault="00DB1774" w:rsidP="006B210F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This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screen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enables 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to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add file for a </w:t>
      </w:r>
      <w:r w:rsidR="006B210F" w:rsidRPr="006B210F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network coverage category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in the system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0594A9EB" w14:textId="77777777" w:rsidR="00DB1774" w:rsidRPr="007F1D9D" w:rsidRDefault="00DB1774" w:rsidP="00DB1774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347480E" w14:textId="4554C7B3" w:rsidR="00DB1774" w:rsidRPr="007F1D9D" w:rsidRDefault="00DB1774" w:rsidP="006B210F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following fields are displayed for the new </w:t>
      </w:r>
      <w:r w:rsidR="006B210F" w:rsidRPr="006B210F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network coverage 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’s file:</w:t>
      </w:r>
    </w:p>
    <w:p w14:paraId="50A416F4" w14:textId="76D153A6" w:rsidR="00DB1774" w:rsidRDefault="006B210F" w:rsidP="00DB1774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Title</w:t>
      </w:r>
      <w:r w:rsidR="00DB1774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</w:t>
      </w:r>
    </w:p>
    <w:p w14:paraId="42116EA0" w14:textId="0F9AFEF9" w:rsidR="00DB1774" w:rsidRDefault="00DB1774" w:rsidP="006B210F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</w:t>
      </w:r>
      <w:r w:rsidR="006B210F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title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of the </w:t>
      </w:r>
      <w:r w:rsidR="006B210F" w:rsidRPr="006B210F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network coverage 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’s file.</w:t>
      </w:r>
    </w:p>
    <w:p w14:paraId="31CDBDC0" w14:textId="77777777" w:rsidR="00DB1774" w:rsidRDefault="00DB1774" w:rsidP="00DB1774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 mandatory field.</w:t>
      </w:r>
    </w:p>
    <w:p w14:paraId="3CF54F7C" w14:textId="77777777" w:rsidR="00DB1774" w:rsidRDefault="00DB1774" w:rsidP="00DB1774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B871FF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Description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</w:t>
      </w:r>
    </w:p>
    <w:p w14:paraId="29F70EA2" w14:textId="6872AFCF" w:rsidR="00DB1774" w:rsidRDefault="00DB1774" w:rsidP="006B210F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description of the </w:t>
      </w:r>
      <w:r w:rsidR="006B210F" w:rsidRPr="006B210F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network coverage 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’s file.</w:t>
      </w:r>
    </w:p>
    <w:p w14:paraId="05F91461" w14:textId="77777777" w:rsidR="00DB1774" w:rsidRDefault="00DB1774" w:rsidP="00DB1774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 mandatory field.</w:t>
      </w:r>
    </w:p>
    <w:p w14:paraId="3F8F7134" w14:textId="77777777" w:rsidR="00DB1774" w:rsidRDefault="00DB1774" w:rsidP="00DB1774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007C8C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File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</w:p>
    <w:p w14:paraId="7CF6B8EB" w14:textId="66BA1F03" w:rsidR="00DB1774" w:rsidRDefault="00DB1774" w:rsidP="006B210F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file to be attached to this </w:t>
      </w:r>
      <w:r w:rsidR="006B210F" w:rsidRPr="006B210F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network coverage 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33F410F6" w14:textId="49A123A5" w:rsidR="006A14FF" w:rsidRPr="006A14FF" w:rsidRDefault="006A14FF" w:rsidP="006A14FF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 mandatory field.</w:t>
      </w:r>
    </w:p>
    <w:p w14:paraId="20211831" w14:textId="77777777" w:rsidR="00DB1774" w:rsidRPr="00176D14" w:rsidRDefault="00DB1774" w:rsidP="00DB1774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 w:rsidRPr="00E05468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Push notification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</w:t>
      </w:r>
    </w:p>
    <w:p w14:paraId="30A9DD5A" w14:textId="5EB7E1A9" w:rsidR="00DB1774" w:rsidRPr="00FD7CE1" w:rsidRDefault="00DB1774" w:rsidP="005A49B0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If checked, then a push notification will be sent to all users within the specified channel that a new file </w:t>
      </w:r>
      <w:r w:rsidR="005A49B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had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been added.</w:t>
      </w:r>
    </w:p>
    <w:p w14:paraId="7F9D9F75" w14:textId="77777777" w:rsidR="00DB1774" w:rsidRPr="005E27CF" w:rsidRDefault="00DB1774" w:rsidP="00DB1774">
      <w:pPr>
        <w:pStyle w:val="BodyText"/>
        <w:ind w:left="2880"/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</w:p>
    <w:p w14:paraId="5CFB3C92" w14:textId="05D0216E" w:rsidR="00DB1774" w:rsidRDefault="00DB1774" w:rsidP="006B210F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press “</w:t>
      </w:r>
      <w:r w:rsidR="006B210F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Save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button to save the </w:t>
      </w:r>
      <w:r w:rsidR="006B210F" w:rsidRPr="006B210F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network coverage 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’s file and return to “</w:t>
      </w:r>
      <w:hyperlink w:anchor="_Network_Coverage_List" w:history="1">
        <w:r w:rsidR="006B210F" w:rsidRPr="004837E1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 xml:space="preserve">Network Coverage List </w:t>
        </w:r>
        <w:r w:rsidRPr="004837E1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2D4F8AA0" w14:textId="77777777" w:rsidR="00DB1774" w:rsidRPr="0023209C" w:rsidRDefault="00DB1774" w:rsidP="00DB1774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F85F0F1" w14:textId="05D0F4D4" w:rsidR="00DB1774" w:rsidRDefault="00DB1774" w:rsidP="006B210F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press “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Close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” button to cancel the </w:t>
      </w:r>
      <w:r w:rsidR="006B210F" w:rsidRPr="006B210F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network coverage 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’s file adding and return to “</w:t>
      </w:r>
      <w:hyperlink w:anchor="_Network_Coverage_List" w:history="1">
        <w:r w:rsidR="006B210F" w:rsidRPr="004837E1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 xml:space="preserve">Network Coverage List </w:t>
        </w:r>
        <w:r w:rsidRPr="004837E1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30793F12" w14:textId="77777777" w:rsidR="00DB1774" w:rsidRDefault="00DB1774" w:rsidP="00DB1774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D9003D7" w14:textId="61586110" w:rsidR="00DB1774" w:rsidRDefault="006B210F" w:rsidP="00DB1774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22784" behindDoc="1" locked="0" layoutInCell="1" allowOverlap="1" wp14:anchorId="16907DA1" wp14:editId="388A018D">
                <wp:simplePos x="0" y="0"/>
                <wp:positionH relativeFrom="column">
                  <wp:posOffset>504825</wp:posOffset>
                </wp:positionH>
                <wp:positionV relativeFrom="paragraph">
                  <wp:posOffset>3450590</wp:posOffset>
                </wp:positionV>
                <wp:extent cx="5288280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61" name="Text Box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8828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01A7071" w14:textId="61312D9C" w:rsidR="00087628" w:rsidRPr="00B158A9" w:rsidRDefault="00087628" w:rsidP="006B210F">
                            <w:pPr>
                              <w:pStyle w:val="Caption"/>
                              <w:jc w:val="center"/>
                              <w:rPr>
                                <w:rFonts w:ascii="Times New Roman" w:eastAsia="Times New Roman" w:hAnsi="Times New Roman" w:cs="Times New Roman"/>
                                <w:noProof/>
                                <w:sz w:val="24"/>
                                <w:szCs w:val="20"/>
                              </w:rPr>
                            </w:pPr>
                            <w:bookmarkStart w:id="154" w:name="_Toc484955202"/>
                            <w:r>
                              <w:t xml:space="preserve">Figure </w:t>
                            </w:r>
                            <w:r w:rsidR="00D9674B">
                              <w:fldChar w:fldCharType="begin"/>
                            </w:r>
                            <w:r w:rsidR="00D9674B">
                              <w:instrText xml:space="preserve"> SEQ Figure \* ARABIC </w:instrText>
                            </w:r>
                            <w:r w:rsidR="00D9674B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40</w:t>
                            </w:r>
                            <w:r w:rsidR="00D9674B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: </w:t>
                            </w:r>
                            <w:r w:rsidRPr="00343A35">
                              <w:t>Add Network Coverage Item Screen</w:t>
                            </w:r>
                            <w:bookmarkEnd w:id="154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907DA1" id="Text Box 161" o:spid="_x0000_s1063" type="#_x0000_t202" style="position:absolute;left:0;text-align:left;margin-left:39.75pt;margin-top:271.7pt;width:416.4pt;height:.05pt;z-index:-251293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" stroked="f">
                <v:textbox style="mso-fit-shape-to-text:t" inset="0,0,0,0">
                  <w:txbxContent>
                    <w:p w14:paraId="101A7071" w14:textId="61312D9C" w:rsidR="00087628" w:rsidRPr="00B158A9" w:rsidRDefault="00087628" w:rsidP="006B210F">
                      <w:pPr>
                        <w:pStyle w:val="Caption"/>
                        <w:jc w:val="center"/>
                        <w:rPr>
                          <w:rFonts w:ascii="Times New Roman" w:eastAsia="Times New Roman" w:hAnsi="Times New Roman" w:cs="Times New Roman"/>
                          <w:noProof/>
                          <w:sz w:val="24"/>
                          <w:szCs w:val="20"/>
                        </w:rPr>
                      </w:pPr>
                      <w:bookmarkStart w:id="191" w:name="_Toc484955202"/>
                      <w:r>
                        <w:t xml:space="preserve">Figure </w:t>
                      </w:r>
                      <w:fldSimple w:instr=" SEQ Figure \* ARABIC ">
                        <w:r>
                          <w:rPr>
                            <w:noProof/>
                          </w:rPr>
                          <w:t>40</w:t>
                        </w:r>
                      </w:fldSimple>
                      <w:r>
                        <w:t xml:space="preserve">: </w:t>
                      </w:r>
                      <w:r w:rsidRPr="00343A35">
                        <w:t>Add Network Coverage Item Screen</w:t>
                      </w:r>
                      <w:bookmarkEnd w:id="191"/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008448" behindDoc="1" locked="0" layoutInCell="1" allowOverlap="1" wp14:anchorId="22378E34" wp14:editId="72510641">
            <wp:simplePos x="0" y="0"/>
            <wp:positionH relativeFrom="column">
              <wp:posOffset>504825</wp:posOffset>
            </wp:positionH>
            <wp:positionV relativeFrom="paragraph">
              <wp:posOffset>344170</wp:posOffset>
            </wp:positionV>
            <wp:extent cx="5288280" cy="2760980"/>
            <wp:effectExtent l="152400" t="152400" r="369570" b="363220"/>
            <wp:wrapTight wrapText="bothSides">
              <wp:wrapPolygon edited="0">
                <wp:start x="311" y="-1192"/>
                <wp:lineTo x="-622" y="-894"/>
                <wp:lineTo x="-622" y="22206"/>
                <wp:lineTo x="-389" y="23100"/>
                <wp:lineTo x="467" y="23994"/>
                <wp:lineTo x="545" y="24293"/>
                <wp:lineTo x="21865" y="24293"/>
                <wp:lineTo x="21942" y="23994"/>
                <wp:lineTo x="22798" y="22951"/>
                <wp:lineTo x="23032" y="20567"/>
                <wp:lineTo x="23032" y="1490"/>
                <wp:lineTo x="22098" y="-745"/>
                <wp:lineTo x="22020" y="-1192"/>
                <wp:lineTo x="311" y="-1192"/>
              </wp:wrapPolygon>
            </wp:wrapTight>
            <wp:docPr id="154" name="Picture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Account details Report.png"/>
                    <pic:cNvPicPr/>
                  </pic:nvPicPr>
                  <pic:blipFill>
                    <a:blip r:embed="rId1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8280" cy="27609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F020A1" w14:textId="097905C2" w:rsidR="00DB1774" w:rsidRDefault="006B210F" w:rsidP="008B607D">
      <w:pPr>
        <w:pStyle w:val="Heading3"/>
        <w:numPr>
          <w:ilvl w:val="3"/>
          <w:numId w:val="22"/>
        </w:numPr>
        <w:tabs>
          <w:tab w:val="clear" w:pos="1440"/>
          <w:tab w:val="clear" w:pos="8370"/>
        </w:tabs>
        <w:spacing w:before="200"/>
      </w:pPr>
      <w:bookmarkStart w:id="155" w:name="_Edit_Network_Coverage_1"/>
      <w:bookmarkStart w:id="156" w:name="_Toc484955098"/>
      <w:bookmarkEnd w:id="155"/>
      <w:r w:rsidRPr="006B210F">
        <w:lastRenderedPageBreak/>
        <w:t>Edit Network Coverage Item</w:t>
      </w:r>
      <w:r>
        <w:t xml:space="preserve"> </w:t>
      </w:r>
      <w:r w:rsidR="00DB1774">
        <w:t>Screen</w:t>
      </w:r>
      <w:bookmarkEnd w:id="156"/>
    </w:p>
    <w:p w14:paraId="1F208BF2" w14:textId="6AD06A8C" w:rsidR="00DB1774" w:rsidRDefault="00DB1774" w:rsidP="0034017A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will access this screen by clicking on the link “</w:t>
      </w:r>
      <w:r w:rsidRPr="00BC11E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Edit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” on a specific </w:t>
      </w:r>
      <w:r w:rsidR="0034017A" w:rsidRPr="0034017A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network coverage 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’s file on the list</w:t>
      </w:r>
      <w:r w:rsidRPr="00D46F9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on “</w:t>
      </w:r>
      <w:hyperlink w:anchor="_Network_Coverage_List" w:history="1">
        <w:r w:rsidR="0034017A" w:rsidRPr="004837E1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 xml:space="preserve">Network Coverage List </w:t>
        </w:r>
        <w:r w:rsidRPr="004837E1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3EA57305" w14:textId="1B71F244" w:rsidR="00DB1774" w:rsidRDefault="00DB1774" w:rsidP="0034017A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This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screen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enables 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to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change the data of a file for a </w:t>
      </w:r>
      <w:r w:rsidR="0034017A" w:rsidRPr="0034017A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network coverage 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in the system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6C3A51D1" w14:textId="77777777" w:rsidR="00DB1774" w:rsidRPr="007F1D9D" w:rsidRDefault="00DB1774" w:rsidP="00DB1774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461B850" w14:textId="16005A4C" w:rsidR="00DB1774" w:rsidRPr="007F1D9D" w:rsidRDefault="00DB1774" w:rsidP="0034017A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following fields are displayed and filled for the chosen </w:t>
      </w:r>
      <w:r w:rsidR="0034017A" w:rsidRPr="0034017A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network coverage category</w:t>
      </w:r>
      <w:r w:rsidR="0034017A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’s file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</w:p>
    <w:p w14:paraId="03E8926F" w14:textId="31D7507E" w:rsidR="00DB1774" w:rsidRDefault="0034017A" w:rsidP="00DB1774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Title</w:t>
      </w:r>
      <w:r w:rsidR="00DB1774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</w:t>
      </w:r>
    </w:p>
    <w:p w14:paraId="0C4656BD" w14:textId="7EE6B49C" w:rsidR="00DB1774" w:rsidRDefault="00DB1774" w:rsidP="0034017A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</w:t>
      </w:r>
      <w:r w:rsidR="0034017A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title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of the </w:t>
      </w:r>
      <w:r w:rsidR="0034017A" w:rsidRPr="0034017A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network coverage 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’s file.</w:t>
      </w:r>
    </w:p>
    <w:p w14:paraId="017A3CCC" w14:textId="77777777" w:rsidR="00DB1774" w:rsidRDefault="00DB1774" w:rsidP="00DB1774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 mandatory field.</w:t>
      </w:r>
    </w:p>
    <w:p w14:paraId="497B110F" w14:textId="77777777" w:rsidR="00DB1774" w:rsidRDefault="00DB1774" w:rsidP="00DB1774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B871FF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Description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</w:t>
      </w:r>
    </w:p>
    <w:p w14:paraId="114A5A13" w14:textId="3761FC4B" w:rsidR="00DB1774" w:rsidRDefault="00DB1774" w:rsidP="0034017A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description of the </w:t>
      </w:r>
      <w:r w:rsidR="0034017A" w:rsidRPr="0034017A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network coverage 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’s file.</w:t>
      </w:r>
    </w:p>
    <w:p w14:paraId="6C6E3FE0" w14:textId="77777777" w:rsidR="00DB1774" w:rsidRDefault="00DB1774" w:rsidP="00DB1774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 mandatory field.</w:t>
      </w:r>
    </w:p>
    <w:p w14:paraId="5C955E52" w14:textId="77777777" w:rsidR="00DB1774" w:rsidRDefault="00DB1774" w:rsidP="00DB1774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007C8C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File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</w:p>
    <w:p w14:paraId="695069FF" w14:textId="25C0C03B" w:rsidR="00DB1774" w:rsidRDefault="00DB1774" w:rsidP="0034017A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file to be attached to this </w:t>
      </w:r>
      <w:r w:rsidR="0034017A" w:rsidRPr="0034017A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network coverage 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45E14C0E" w14:textId="09245691" w:rsidR="006A14FF" w:rsidRPr="006A14FF" w:rsidRDefault="006A14FF" w:rsidP="00B16AA0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</w:t>
      </w:r>
      <w:r w:rsidR="00B16AA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n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 w:rsidR="00B16AA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optional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field.</w:t>
      </w:r>
    </w:p>
    <w:p w14:paraId="4CFF3F4A" w14:textId="77777777" w:rsidR="00DB1774" w:rsidRPr="00176D14" w:rsidRDefault="00DB1774" w:rsidP="00DB1774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 w:rsidRPr="00E05468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Push notification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</w:t>
      </w:r>
    </w:p>
    <w:p w14:paraId="772BEA0C" w14:textId="368E4E15" w:rsidR="00DB1774" w:rsidRPr="00FD7CE1" w:rsidRDefault="00DB1774" w:rsidP="00D97257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If checked, then a push notification will be sent to all users wit</w:t>
      </w:r>
      <w:r w:rsidR="00D97257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hin the specified channel that the file had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been </w:t>
      </w:r>
      <w:r w:rsidR="00D97257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updated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6ABECB56" w14:textId="77777777" w:rsidR="00DB1774" w:rsidRPr="005E27CF" w:rsidRDefault="00DB1774" w:rsidP="00DB1774">
      <w:pPr>
        <w:pStyle w:val="BodyText"/>
        <w:ind w:left="2880"/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</w:p>
    <w:p w14:paraId="348BA18C" w14:textId="28388DCA" w:rsidR="00DB1774" w:rsidRDefault="00DB1774" w:rsidP="0034017A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press “</w:t>
      </w:r>
      <w:r w:rsidR="0034017A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Save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button to save the </w:t>
      </w:r>
      <w:r w:rsidR="0034017A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network coverage </w:t>
      </w:r>
      <w:proofErr w:type="gramStart"/>
      <w:r w:rsidR="0034017A" w:rsidRPr="0034017A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’s</w:t>
      </w:r>
      <w:proofErr w:type="gramEnd"/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file modifications and return to “</w:t>
      </w:r>
      <w:hyperlink w:anchor="_Network_Coverage_List" w:history="1">
        <w:r w:rsidR="0034017A" w:rsidRPr="004837E1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 xml:space="preserve">Network Coverage List </w:t>
        </w:r>
        <w:r w:rsidRPr="004837E1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6BC142A3" w14:textId="77777777" w:rsidR="00DB1774" w:rsidRPr="0023209C" w:rsidRDefault="00DB1774" w:rsidP="00DB1774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0264BB1" w14:textId="550C16B8" w:rsidR="00DB1774" w:rsidRDefault="00DB1774" w:rsidP="0034017A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press “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Close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” button to cancel the </w:t>
      </w:r>
      <w:r w:rsidR="0034017A" w:rsidRPr="0034017A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network coverage 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’s file modifications and return to “</w:t>
      </w:r>
      <w:hyperlink w:anchor="_Network_Coverage_List" w:history="1">
        <w:r w:rsidR="0034017A" w:rsidRPr="004837E1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 xml:space="preserve">Network Coverage List </w:t>
        </w:r>
        <w:r w:rsidRPr="004837E1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0832B579" w14:textId="77777777" w:rsidR="00DB1774" w:rsidRDefault="00DB1774" w:rsidP="00DB1774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C68934A" w14:textId="77777777" w:rsidR="00DB1774" w:rsidRDefault="00DB1774" w:rsidP="00DB1774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2E7376D" w14:textId="319AA4E4" w:rsidR="00DB1774" w:rsidRDefault="0034017A" w:rsidP="00DB1774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024832" behindDoc="1" locked="0" layoutInCell="1" allowOverlap="1" wp14:anchorId="14B49466" wp14:editId="48AA11DD">
                <wp:simplePos x="0" y="0"/>
                <wp:positionH relativeFrom="column">
                  <wp:posOffset>517525</wp:posOffset>
                </wp:positionH>
                <wp:positionV relativeFrom="paragraph">
                  <wp:posOffset>3427095</wp:posOffset>
                </wp:positionV>
                <wp:extent cx="5262245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62" name="Text Box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6224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FEF7CFC" w14:textId="2D190A4B" w:rsidR="00087628" w:rsidRPr="00453008" w:rsidRDefault="00087628" w:rsidP="0034017A">
                            <w:pPr>
                              <w:pStyle w:val="Caption"/>
                              <w:jc w:val="center"/>
                              <w:rPr>
                                <w:rFonts w:ascii="Times New Roman" w:eastAsia="Times New Roman" w:hAnsi="Times New Roman" w:cs="Times New Roman"/>
                                <w:noProof/>
                                <w:sz w:val="24"/>
                                <w:szCs w:val="20"/>
                              </w:rPr>
                            </w:pPr>
                            <w:bookmarkStart w:id="157" w:name="_Toc484955203"/>
                            <w:r>
                              <w:t xml:space="preserve">Figure </w:t>
                            </w:r>
                            <w:r w:rsidR="00D9674B">
                              <w:fldChar w:fldCharType="begin"/>
                            </w:r>
                            <w:r w:rsidR="00D9674B">
                              <w:instrText xml:space="preserve"> SEQ Figure \* ARABIC </w:instrText>
                            </w:r>
                            <w:r w:rsidR="00D9674B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41</w:t>
                            </w:r>
                            <w:r w:rsidR="00D9674B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: </w:t>
                            </w:r>
                            <w:r w:rsidRPr="00D23512">
                              <w:t>Edit Network Coverage Item Screen</w:t>
                            </w:r>
                            <w:bookmarkEnd w:id="157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B49466" id="Text Box 162" o:spid="_x0000_s1064" type="#_x0000_t202" style="position:absolute;left:0;text-align:left;margin-left:40.75pt;margin-top:269.85pt;width:414.35pt;height:.05pt;z-index:-251291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" stroked="f">
                <v:textbox style="mso-fit-shape-to-text:t" inset="0,0,0,0">
                  <w:txbxContent>
                    <w:p w14:paraId="4FEF7CFC" w14:textId="2D190A4B" w:rsidR="00087628" w:rsidRPr="00453008" w:rsidRDefault="00087628" w:rsidP="0034017A">
                      <w:pPr>
                        <w:pStyle w:val="Caption"/>
                        <w:jc w:val="center"/>
                        <w:rPr>
                          <w:rFonts w:ascii="Times New Roman" w:eastAsia="Times New Roman" w:hAnsi="Times New Roman" w:cs="Times New Roman"/>
                          <w:noProof/>
                          <w:sz w:val="24"/>
                          <w:szCs w:val="20"/>
                        </w:rPr>
                      </w:pPr>
                      <w:bookmarkStart w:id="195" w:name="_Toc484955203"/>
                      <w:r>
                        <w:t xml:space="preserve">Figure </w:t>
                      </w:r>
                      <w:fldSimple w:instr=" SEQ Figure \* ARABIC ">
                        <w:r>
                          <w:rPr>
                            <w:noProof/>
                          </w:rPr>
                          <w:t>41</w:t>
                        </w:r>
                      </w:fldSimple>
                      <w:r>
                        <w:t xml:space="preserve">: </w:t>
                      </w:r>
                      <w:r w:rsidRPr="00D23512">
                        <w:t>Edit Network Coverage Item Screen</w:t>
                      </w:r>
                      <w:bookmarkEnd w:id="195"/>
                    </w:p>
                  </w:txbxContent>
                </v:textbox>
                <w10:wrap type="tight"/>
              </v:shape>
            </w:pict>
          </mc:Fallback>
        </mc:AlternateContent>
      </w:r>
      <w:r w:rsidR="00DB1774">
        <w:rPr>
          <w:noProof/>
        </w:rPr>
        <w:drawing>
          <wp:anchor distT="0" distB="0" distL="114300" distR="114300" simplePos="0" relativeHeight="252011520" behindDoc="1" locked="0" layoutInCell="1" allowOverlap="1" wp14:anchorId="3541ECFF" wp14:editId="6D725668">
            <wp:simplePos x="0" y="0"/>
            <wp:positionH relativeFrom="column">
              <wp:posOffset>517525</wp:posOffset>
            </wp:positionH>
            <wp:positionV relativeFrom="paragraph">
              <wp:posOffset>342900</wp:posOffset>
            </wp:positionV>
            <wp:extent cx="5262245" cy="2760345"/>
            <wp:effectExtent l="152400" t="152400" r="357505" b="363855"/>
            <wp:wrapTight wrapText="bothSides">
              <wp:wrapPolygon edited="0">
                <wp:start x="313" y="-1193"/>
                <wp:lineTo x="-626" y="-894"/>
                <wp:lineTo x="-626" y="22211"/>
                <wp:lineTo x="-391" y="23106"/>
                <wp:lineTo x="469" y="24000"/>
                <wp:lineTo x="547" y="24298"/>
                <wp:lineTo x="21816" y="24298"/>
                <wp:lineTo x="21895" y="24000"/>
                <wp:lineTo x="22755" y="22957"/>
                <wp:lineTo x="22989" y="20571"/>
                <wp:lineTo x="22989" y="1491"/>
                <wp:lineTo x="22051" y="-745"/>
                <wp:lineTo x="21973" y="-1193"/>
                <wp:lineTo x="313" y="-1193"/>
              </wp:wrapPolygon>
            </wp:wrapTight>
            <wp:docPr id="155" name="Picture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Account details Report.png"/>
                    <pic:cNvPicPr/>
                  </pic:nvPicPr>
                  <pic:blipFill>
                    <a:blip r:embed="rId1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27603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463D9F" w14:textId="77777777" w:rsidR="00DB1774" w:rsidRDefault="00DB1774" w:rsidP="00DB1774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5C14F67" w14:textId="77777777" w:rsidR="004961F4" w:rsidRDefault="004961F4" w:rsidP="004961F4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609A493" w14:textId="6F36267F" w:rsidR="00850D0C" w:rsidRDefault="00850D0C" w:rsidP="00850D0C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AFB62A8" w14:textId="1A51B50A" w:rsidR="00850D0C" w:rsidRDefault="00850D0C" w:rsidP="00850D0C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904BD44" w14:textId="5A372948" w:rsidR="00850D0C" w:rsidRPr="002A17EE" w:rsidRDefault="00850D0C" w:rsidP="00850D0C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5C815E9" w14:textId="77777777" w:rsidR="00850D0C" w:rsidRDefault="00850D0C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7FD4BF0" w14:textId="0ABD24BB" w:rsidR="00850D0C" w:rsidRDefault="00850D0C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B56E3D2" w14:textId="77777777" w:rsidR="00850D0C" w:rsidRDefault="00850D0C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F6EBA84" w14:textId="77777777" w:rsidR="00850D0C" w:rsidRDefault="00850D0C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5F641E2" w14:textId="0800CABF" w:rsidR="00850D0C" w:rsidRDefault="00850D0C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34A2C2E" w14:textId="6391C78E" w:rsidR="00850D0C" w:rsidRDefault="00850D0C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F8DB993" w14:textId="0585D874" w:rsidR="00850D0C" w:rsidRDefault="00850D0C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B152693" w14:textId="493E553B" w:rsidR="00850D0C" w:rsidRDefault="00850D0C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575BE00" w14:textId="1667A094" w:rsidR="00850D0C" w:rsidRDefault="00850D0C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106F5B8" w14:textId="77777777" w:rsidR="00850D0C" w:rsidRDefault="00850D0C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30D6704" w14:textId="19C5AB95" w:rsidR="00850D0C" w:rsidRDefault="00850D0C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435CFC1" w14:textId="4495A38B" w:rsidR="00850D0C" w:rsidRDefault="00850D0C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F700E02" w14:textId="77777777" w:rsidR="00850D0C" w:rsidRDefault="00850D0C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8D635F8" w14:textId="742D8366" w:rsidR="00850D0C" w:rsidRDefault="00850D0C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CE163BA" w14:textId="77777777" w:rsidR="00850D0C" w:rsidRDefault="00850D0C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DBBC17D" w14:textId="77777777" w:rsidR="00850D0C" w:rsidRDefault="00850D0C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6FAE055" w14:textId="77777777" w:rsidR="00850D0C" w:rsidRDefault="00850D0C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17CE38A" w14:textId="77777777" w:rsidR="00850D0C" w:rsidRDefault="00850D0C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F31E3A0" w14:textId="77777777" w:rsidR="00850D0C" w:rsidRDefault="00850D0C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7F63756" w14:textId="77777777" w:rsidR="00850D0C" w:rsidRDefault="00850D0C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BB5A4CA" w14:textId="1A87E55C" w:rsidR="00850D0C" w:rsidRDefault="00850D0C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695347B" w14:textId="22BAE4C8" w:rsidR="00977320" w:rsidRDefault="00E177C5" w:rsidP="00C73E91">
      <w:pPr>
        <w:pStyle w:val="Heading3"/>
        <w:numPr>
          <w:ilvl w:val="2"/>
          <w:numId w:val="22"/>
        </w:numPr>
        <w:tabs>
          <w:tab w:val="clear" w:pos="1440"/>
          <w:tab w:val="clear" w:pos="8370"/>
        </w:tabs>
        <w:spacing w:before="200"/>
      </w:pPr>
      <w:bookmarkStart w:id="158" w:name="_Functions_-&gt;_“special”"/>
      <w:bookmarkStart w:id="159" w:name="_Toc484955099"/>
      <w:bookmarkEnd w:id="158"/>
      <w:r w:rsidRPr="00E177C5">
        <w:lastRenderedPageBreak/>
        <w:t>Function</w:t>
      </w:r>
      <w:r w:rsidR="0042752B">
        <w:t>s</w:t>
      </w:r>
      <w:r w:rsidRPr="00E177C5">
        <w:t xml:space="preserve"> -&gt; </w:t>
      </w:r>
      <w:r>
        <w:t>“</w:t>
      </w:r>
      <w:r w:rsidRPr="00977320">
        <w:t>special” Program</w:t>
      </w:r>
      <w:r w:rsidR="00977320" w:rsidRPr="00977320">
        <w:t xml:space="preserve"> points</w:t>
      </w:r>
      <w:r w:rsidR="00977320">
        <w:t xml:space="preserve"> Screen</w:t>
      </w:r>
      <w:bookmarkEnd w:id="159"/>
    </w:p>
    <w:p w14:paraId="450B142C" w14:textId="5DA50745" w:rsidR="00977320" w:rsidRDefault="00977320" w:rsidP="00977320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channel administrator will access this screen by clicking on the menu (</w:t>
      </w:r>
      <w:r w:rsidRPr="00CF3ABA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Function Content -&gt; </w:t>
      </w:r>
      <w:r w:rsidRPr="00977320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“Special” Program points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).</w:t>
      </w:r>
    </w:p>
    <w:p w14:paraId="5511AC62" w14:textId="1A9F9A45" w:rsidR="00977320" w:rsidRDefault="00977320" w:rsidP="00977320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This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screen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shows a list of </w:t>
      </w:r>
      <w:r w:rsidRPr="00977320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u w:val="single"/>
          <w:lang w:eastAsia="ja-JP"/>
        </w:rPr>
        <w:t>“Special” Program points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u w:val="single"/>
          <w:lang w:eastAsia="ja-JP"/>
        </w:rPr>
        <w:t xml:space="preserve"> </w:t>
      </w:r>
      <w:r w:rsidRPr="00E20B91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u w:val="single"/>
          <w:lang w:eastAsia="ja-JP"/>
        </w:rPr>
        <w:t>function contents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and 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enables 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channel administrator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to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manage them.</w:t>
      </w:r>
    </w:p>
    <w:p w14:paraId="220F019F" w14:textId="77777777" w:rsidR="00977320" w:rsidRPr="009D34A6" w:rsidRDefault="00977320" w:rsidP="00977320">
      <w:pPr>
        <w:pStyle w:val="BodyText"/>
        <w:tabs>
          <w:tab w:val="left" w:pos="7590"/>
        </w:tabs>
        <w:ind w:left="720"/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ab/>
      </w:r>
    </w:p>
    <w:p w14:paraId="34BDF852" w14:textId="306C3829" w:rsidR="00977320" w:rsidRDefault="00977320" w:rsidP="00977320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</w:t>
      </w:r>
      <w:r w:rsidRPr="0097732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“Special“ Program points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list have the following columns</w:t>
      </w:r>
    </w:p>
    <w:p w14:paraId="76EC272B" w14:textId="66B41EBD" w:rsidR="00977320" w:rsidRPr="00E20B91" w:rsidRDefault="00977320" w:rsidP="00977320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E20B91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Title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 The title of the “Special” program</w:t>
      </w:r>
      <w:r w:rsidRPr="0097732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points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5CA7A477" w14:textId="7FB8B220" w:rsidR="00977320" w:rsidRDefault="00977320" w:rsidP="00977320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Description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 The description of the “special” program</w:t>
      </w:r>
      <w:r w:rsidRPr="0097732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points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265D4F36" w14:textId="4D9180ED" w:rsidR="00977320" w:rsidRDefault="00977320" w:rsidP="00AB0559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Channel Name</w:t>
      </w:r>
      <w:r w:rsidRPr="00AD361B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The name of the channel linked to “special” program</w:t>
      </w:r>
      <w:r w:rsidRPr="0097732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proofErr w:type="gramStart"/>
      <w:r w:rsidRPr="0097732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points</w:t>
      </w:r>
      <w:proofErr w:type="gramEnd"/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function and own</w:t>
      </w:r>
      <w:r w:rsidR="00AB0559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this </w:t>
      </w:r>
      <w:r w:rsidR="00AB0559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“special” program</w:t>
      </w:r>
      <w:r w:rsidR="00AB0559" w:rsidRPr="0097732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points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64B48642" w14:textId="77777777" w:rsidR="00977320" w:rsidRDefault="00977320" w:rsidP="00977320">
      <w:pPr>
        <w:pStyle w:val="BodyText"/>
        <w:ind w:left="216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C8F824A" w14:textId="77777777" w:rsidR="00977320" w:rsidRDefault="00977320" w:rsidP="00977320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List can be sorted by clicking on the column header.</w:t>
      </w:r>
    </w:p>
    <w:p w14:paraId="28865BCD" w14:textId="77777777" w:rsidR="00977320" w:rsidRDefault="00977320" w:rsidP="00977320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57C9852" w14:textId="757BBEBF" w:rsidR="00977320" w:rsidRPr="00E05F57" w:rsidRDefault="00977320" w:rsidP="002472D7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If the list contains more than 15 </w:t>
      </w:r>
      <w:r w:rsidR="002472D7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records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, then it will be splitted into pages and each page will show 15 </w:t>
      </w:r>
      <w:r w:rsidR="002472D7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records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. The </w:t>
      </w:r>
      <w:r w:rsidR="00B25E7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channel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administrator can navigate between list pages by clicking on the page number below the list.</w:t>
      </w:r>
    </w:p>
    <w:p w14:paraId="57EC5B41" w14:textId="77777777" w:rsidR="00977320" w:rsidRPr="00E05F57" w:rsidRDefault="00977320" w:rsidP="00977320">
      <w:pPr>
        <w:pStyle w:val="BodyText"/>
        <w:ind w:left="1440"/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</w:p>
    <w:p w14:paraId="2175A1CF" w14:textId="425AD230" w:rsidR="00977320" w:rsidRPr="00AC358F" w:rsidRDefault="00977320" w:rsidP="00977320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filter the “Special” program</w:t>
      </w:r>
      <w:r w:rsidRPr="0097732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points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list by filling one or more of the following fields</w:t>
      </w:r>
      <w:r w:rsidRPr="00E25995"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and click on the button “</w:t>
      </w:r>
      <w:r w:rsidRPr="009D34A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Search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”:</w:t>
      </w:r>
    </w:p>
    <w:p w14:paraId="38CD49D5" w14:textId="5EC55A93" w:rsidR="00977320" w:rsidRPr="00AC358F" w:rsidRDefault="00977320" w:rsidP="006D4BD2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 w:rsidRPr="00AC358F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Search Text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To search </w:t>
      </w:r>
      <w:r w:rsidR="006D4BD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using</w:t>
      </w:r>
      <w:r w:rsidR="006D4BD2" w:rsidRPr="00B16AA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“Special” program</w:t>
      </w:r>
      <w:r w:rsidRPr="0097732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points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’ title.</w:t>
      </w:r>
    </w:p>
    <w:p w14:paraId="36963CBB" w14:textId="68CC6954" w:rsidR="00977320" w:rsidRDefault="00977320" w:rsidP="006D4BD2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 w:rsidRPr="00AC358F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Channel Name</w:t>
      </w:r>
      <w:r w:rsidRPr="00AC358F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 To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search </w:t>
      </w:r>
      <w:r w:rsidR="006D4BD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using</w:t>
      </w:r>
      <w:r w:rsidR="006D4BD2" w:rsidRPr="00B16AA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“Special” program</w:t>
      </w:r>
      <w:r w:rsidRPr="0097732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points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’ channel.</w:t>
      </w:r>
    </w:p>
    <w:p w14:paraId="3CA4AF4B" w14:textId="77777777" w:rsidR="00977320" w:rsidRPr="00C0712A" w:rsidRDefault="00977320" w:rsidP="00977320">
      <w:pPr>
        <w:pStyle w:val="BodyText"/>
        <w:ind w:left="2160"/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 w:rsidRPr="00C0712A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 </w:t>
      </w:r>
    </w:p>
    <w:p w14:paraId="14E5B687" w14:textId="77777777" w:rsidR="00977320" w:rsidRPr="00C0712A" w:rsidRDefault="00977320" w:rsidP="00977320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reset the list filtration by clicking on the button “</w:t>
      </w:r>
      <w:r w:rsidRPr="00C0712A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Reset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 This will do the following</w:t>
      </w:r>
    </w:p>
    <w:p w14:paraId="4B980A32" w14:textId="77777777" w:rsidR="00977320" w:rsidRPr="00C0712A" w:rsidRDefault="00977320" w:rsidP="00977320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Clear the fields </w:t>
      </w:r>
      <w:r w:rsidRPr="00E25995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"</w:t>
      </w:r>
      <w:r w:rsidRPr="00AC358F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Search Text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" and</w:t>
      </w:r>
      <w:r w:rsidRPr="00E25995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"</w:t>
      </w:r>
      <w:r w:rsidRPr="00AC358F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Channel Name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"</w:t>
      </w:r>
      <w:r w:rsidRPr="00850D0C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.</w:t>
      </w:r>
    </w:p>
    <w:p w14:paraId="22CC0000" w14:textId="259647B8" w:rsidR="00977320" w:rsidRPr="009D34A6" w:rsidRDefault="00977320" w:rsidP="00977320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Reload the page with all the “Special” program</w:t>
      </w:r>
      <w:r w:rsidRPr="0097732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points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0728BFB1" w14:textId="77777777" w:rsidR="00977320" w:rsidRDefault="00977320" w:rsidP="00977320">
      <w:pPr>
        <w:pStyle w:val="BodyText"/>
        <w:ind w:left="1440"/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</w:p>
    <w:p w14:paraId="414EABEA" w14:textId="277964B7" w:rsidR="00977320" w:rsidRDefault="00977320" w:rsidP="00D352A9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add a “Special” program</w:t>
      </w:r>
      <w:r w:rsidRPr="0097732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points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by clicking on the button “</w:t>
      </w:r>
      <w:r w:rsidRPr="00D46F93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Add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 This will open “</w:t>
      </w:r>
      <w:hyperlink r:id="rId171" w:anchor="_Add_" w:history="1">
        <w:r w:rsidRPr="005B1C5B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Add “Special” Program points</w:t>
        </w:r>
        <w:r w:rsidR="00D352A9" w:rsidRPr="005B1C5B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 xml:space="preserve"> 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0225F5D8" w14:textId="77777777" w:rsidR="00977320" w:rsidRDefault="00977320" w:rsidP="00977320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5551E0A" w14:textId="35E92C94" w:rsidR="00977320" w:rsidRDefault="00977320" w:rsidP="00D352A9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edit a “Special” program</w:t>
      </w:r>
      <w:r w:rsidRPr="0097732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points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by clicking on the link “</w:t>
      </w:r>
      <w:r w:rsidRPr="00BC11E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Edit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 on a specific “Special” program</w:t>
      </w:r>
      <w:r w:rsidRPr="0097732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points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on the list. This will open “</w:t>
      </w:r>
      <w:hyperlink r:id="rId172" w:anchor="_Edit_" w:history="1">
        <w:r w:rsidRPr="005B1C5B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Edit “Special” Program points</w:t>
        </w:r>
        <w:r w:rsidR="00D352A9" w:rsidRPr="005B1C5B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 xml:space="preserve"> 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48AA24A9" w14:textId="77777777" w:rsidR="00977320" w:rsidRDefault="00977320" w:rsidP="00977320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24D3219" w14:textId="396900C8" w:rsidR="00977320" w:rsidRDefault="00977320" w:rsidP="00842C45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delete a “Special” program</w:t>
      </w:r>
      <w:r w:rsidRPr="0097732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points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by clicking on the link “</w:t>
      </w:r>
      <w:r w:rsidRPr="008802C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Delete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” on a specific </w:t>
      </w:r>
      <w:r w:rsidR="00842C45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“Special” program</w:t>
      </w:r>
      <w:r w:rsidR="00842C45" w:rsidRPr="0097732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points</w:t>
      </w:r>
      <w:r w:rsidR="00842C45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on the list. 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Clicking this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link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will show the following confirmation message to 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“</w:t>
      </w:r>
      <w:r w:rsidRPr="008802C6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 xml:space="preserve">Are you sure to delete this </w:t>
      </w:r>
      <w:r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>record</w:t>
      </w:r>
      <w:r w:rsidRPr="008802C6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>? (OK/Cancel)”.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can click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“</w:t>
      </w:r>
      <w:r w:rsidRPr="008802C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OK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button to continue and delete the </w:t>
      </w:r>
      <w:r w:rsidR="00842C45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“Special” program</w:t>
      </w:r>
      <w:r w:rsidR="00842C45" w:rsidRPr="0097732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points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or click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“</w:t>
      </w:r>
      <w:r w:rsidRPr="008802C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Cancel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button to cancel the operation.</w:t>
      </w:r>
    </w:p>
    <w:p w14:paraId="2687C698" w14:textId="77777777" w:rsidR="00977320" w:rsidRDefault="00977320" w:rsidP="00977320">
      <w:pPr>
        <w:pStyle w:val="ListParagraph"/>
        <w:rPr>
          <w:rFonts w:eastAsiaTheme="minorEastAsia"/>
          <w:color w:val="595959" w:themeColor="text1" w:themeTint="A6"/>
          <w:lang w:eastAsia="ja-JP"/>
        </w:rPr>
      </w:pPr>
    </w:p>
    <w:p w14:paraId="41DA8312" w14:textId="73D20222" w:rsidR="00977320" w:rsidRDefault="00842C45" w:rsidP="00D352A9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manage suppliers by clicking on the button “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View Suppliers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 This will open “</w:t>
      </w:r>
      <w:hyperlink w:anchor="_Supplier_List_Screen" w:history="1">
        <w:r w:rsidRPr="005B1C5B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Supplier List</w:t>
        </w:r>
        <w:r w:rsidR="00D352A9" w:rsidRPr="005B1C5B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 xml:space="preserve"> 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002E67C8" w14:textId="34E2D4B8" w:rsidR="00977320" w:rsidRDefault="00842C45" w:rsidP="00842C45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040192" behindDoc="1" locked="0" layoutInCell="1" allowOverlap="1" wp14:anchorId="7D076D28" wp14:editId="3DDC961E">
                <wp:simplePos x="0" y="0"/>
                <wp:positionH relativeFrom="column">
                  <wp:posOffset>-762000</wp:posOffset>
                </wp:positionH>
                <wp:positionV relativeFrom="paragraph">
                  <wp:posOffset>3023870</wp:posOffset>
                </wp:positionV>
                <wp:extent cx="7524750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79" name="Text Box 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2475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A46B035" w14:textId="51F63453" w:rsidR="00087628" w:rsidRPr="00300623" w:rsidRDefault="00087628" w:rsidP="00842C45">
                            <w:pPr>
                              <w:pStyle w:val="Caption"/>
                              <w:jc w:val="center"/>
                              <w:rPr>
                                <w:rFonts w:ascii="Times New Roman" w:eastAsia="Times New Roman" w:hAnsi="Times New Roman" w:cs="Times New Roman"/>
                                <w:noProof/>
                                <w:sz w:val="24"/>
                                <w:szCs w:val="20"/>
                              </w:rPr>
                            </w:pPr>
                            <w:bookmarkStart w:id="160" w:name="_Toc484955204"/>
                            <w:r>
                              <w:t xml:space="preserve">Figure </w:t>
                            </w:r>
                            <w:r w:rsidR="00D9674B">
                              <w:fldChar w:fldCharType="begin"/>
                            </w:r>
                            <w:r w:rsidR="00D9674B">
                              <w:instrText xml:space="preserve"> SEQ Figure \* ARABIC </w:instrText>
                            </w:r>
                            <w:r w:rsidR="00D9674B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42</w:t>
                            </w:r>
                            <w:r w:rsidR="00D9674B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: </w:t>
                            </w:r>
                            <w:r w:rsidRPr="00F24036">
                              <w:t>“special” Program points Screen</w:t>
                            </w:r>
                            <w:bookmarkEnd w:id="160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076D28" id="Text Box 179" o:spid="_x0000_s1065" type="#_x0000_t202" style="position:absolute;margin-left:-60pt;margin-top:238.1pt;width:592.5pt;height:.05pt;z-index:-251276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" stroked="f">
                <v:textbox style="mso-fit-shape-to-text:t" inset="0,0,0,0">
                  <w:txbxContent>
                    <w:p w14:paraId="6A46B035" w14:textId="51F63453" w:rsidR="00087628" w:rsidRPr="00300623" w:rsidRDefault="00087628" w:rsidP="00842C45">
                      <w:pPr>
                        <w:pStyle w:val="Caption"/>
                        <w:jc w:val="center"/>
                        <w:rPr>
                          <w:rFonts w:ascii="Times New Roman" w:eastAsia="Times New Roman" w:hAnsi="Times New Roman" w:cs="Times New Roman"/>
                          <w:noProof/>
                          <w:sz w:val="24"/>
                          <w:szCs w:val="20"/>
                        </w:rPr>
                      </w:pPr>
                      <w:bookmarkStart w:id="199" w:name="_Toc484955204"/>
                      <w:r>
                        <w:t xml:space="preserve">Figure </w:t>
                      </w:r>
                      <w:fldSimple w:instr=" SEQ Figure \* ARABIC ">
                        <w:r>
                          <w:rPr>
                            <w:noProof/>
                          </w:rPr>
                          <w:t>42</w:t>
                        </w:r>
                      </w:fldSimple>
                      <w:r>
                        <w:t xml:space="preserve">: </w:t>
                      </w:r>
                      <w:r w:rsidRPr="00F24036">
                        <w:t>“special” Program points Screen</w:t>
                      </w:r>
                      <w:bookmarkEnd w:id="199"/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026880" behindDoc="1" locked="0" layoutInCell="1" allowOverlap="1" wp14:anchorId="0BDE3B07" wp14:editId="0FE5E7EF">
            <wp:simplePos x="0" y="0"/>
            <wp:positionH relativeFrom="column">
              <wp:posOffset>-762000</wp:posOffset>
            </wp:positionH>
            <wp:positionV relativeFrom="paragraph">
              <wp:posOffset>661035</wp:posOffset>
            </wp:positionV>
            <wp:extent cx="7524750" cy="2305685"/>
            <wp:effectExtent l="152400" t="152400" r="361950" b="361315"/>
            <wp:wrapTight wrapText="bothSides">
              <wp:wrapPolygon edited="0">
                <wp:start x="219" y="-1428"/>
                <wp:lineTo x="-437" y="-1071"/>
                <wp:lineTo x="-437" y="22308"/>
                <wp:lineTo x="383" y="24806"/>
                <wp:lineTo x="21764" y="24806"/>
                <wp:lineTo x="21819" y="24449"/>
                <wp:lineTo x="22530" y="21951"/>
                <wp:lineTo x="22584" y="1785"/>
                <wp:lineTo x="21928" y="-892"/>
                <wp:lineTo x="21873" y="-1428"/>
                <wp:lineTo x="219" y="-1428"/>
              </wp:wrapPolygon>
            </wp:wrapTight>
            <wp:docPr id="173" name="Picture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Account details Report.png"/>
                    <pic:cNvPicPr/>
                  </pic:nvPicPr>
                  <pic:blipFill>
                    <a:blip r:embed="rId1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750" cy="23056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500E4B" w14:textId="77777777" w:rsidR="00977320" w:rsidRDefault="00977320" w:rsidP="00977320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D41144A" w14:textId="77777777" w:rsidR="00977320" w:rsidRDefault="00977320" w:rsidP="00977320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4B40FD7" w14:textId="77777777" w:rsidR="00977320" w:rsidRDefault="00977320" w:rsidP="00977320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AD0768A" w14:textId="77777777" w:rsidR="00977320" w:rsidRDefault="00977320" w:rsidP="00977320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50047B0" w14:textId="77777777" w:rsidR="00F37DCF" w:rsidRDefault="00F37DCF" w:rsidP="00977320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6CB20F4" w14:textId="77777777" w:rsidR="00F37DCF" w:rsidRDefault="00F37DCF" w:rsidP="00977320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9BBE757" w14:textId="77777777" w:rsidR="00F37DCF" w:rsidRDefault="00F37DCF" w:rsidP="00977320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8A6BF02" w14:textId="77777777" w:rsidR="00F37DCF" w:rsidRDefault="00F37DCF" w:rsidP="00977320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FFA97BA" w14:textId="77777777" w:rsidR="00F37DCF" w:rsidRDefault="00F37DCF" w:rsidP="00977320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B9B98E8" w14:textId="77777777" w:rsidR="00F37DCF" w:rsidRDefault="00F37DCF" w:rsidP="00977320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B45CA0E" w14:textId="77777777" w:rsidR="00F37DCF" w:rsidRDefault="00F37DCF" w:rsidP="00977320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F6569C2" w14:textId="77777777" w:rsidR="00F37DCF" w:rsidRDefault="00F37DCF" w:rsidP="00977320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096F5D2" w14:textId="77777777" w:rsidR="00F37DCF" w:rsidRDefault="00F37DCF" w:rsidP="00977320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A613190" w14:textId="77777777" w:rsidR="00F37DCF" w:rsidRDefault="00F37DCF" w:rsidP="00977320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DB72499" w14:textId="77777777" w:rsidR="00F37DCF" w:rsidRDefault="00F37DCF" w:rsidP="00977320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603DFC5" w14:textId="77777777" w:rsidR="00F37DCF" w:rsidRDefault="00F37DCF" w:rsidP="00977320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DAC4867" w14:textId="77777777" w:rsidR="00F37DCF" w:rsidRDefault="00F37DCF" w:rsidP="00977320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A606A74" w14:textId="77777777" w:rsidR="00977320" w:rsidRDefault="00977320" w:rsidP="00977320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FE0936C" w14:textId="77777777" w:rsidR="00977320" w:rsidRDefault="00977320" w:rsidP="00977320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5846150" w14:textId="77777777" w:rsidR="00977320" w:rsidRDefault="00977320" w:rsidP="00977320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296140D" w14:textId="77777777" w:rsidR="00977320" w:rsidRDefault="00977320" w:rsidP="00977320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28C1654" w14:textId="77777777" w:rsidR="00977320" w:rsidRDefault="00977320" w:rsidP="00977320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3418C07" w14:textId="77777777" w:rsidR="00977320" w:rsidRDefault="00977320" w:rsidP="00977320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4A5B784" w14:textId="77777777" w:rsidR="00977320" w:rsidRDefault="00977320" w:rsidP="00977320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47E2E07" w14:textId="77777777" w:rsidR="00977320" w:rsidRDefault="00977320" w:rsidP="00977320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7B88BBF" w14:textId="77777777" w:rsidR="00977320" w:rsidRDefault="00977320" w:rsidP="00977320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DD609FD" w14:textId="5B41F87D" w:rsidR="00977320" w:rsidRDefault="00F37DCF" w:rsidP="008B607D">
      <w:pPr>
        <w:pStyle w:val="Heading3"/>
        <w:numPr>
          <w:ilvl w:val="3"/>
          <w:numId w:val="22"/>
        </w:numPr>
        <w:tabs>
          <w:tab w:val="clear" w:pos="1440"/>
          <w:tab w:val="clear" w:pos="8370"/>
        </w:tabs>
        <w:spacing w:before="200"/>
      </w:pPr>
      <w:bookmarkStart w:id="161" w:name="_Add_“Special”_Program"/>
      <w:bookmarkStart w:id="162" w:name="_Toc484955100"/>
      <w:bookmarkEnd w:id="161"/>
      <w:r w:rsidRPr="00F37DCF">
        <w:lastRenderedPageBreak/>
        <w:t>Add “Special” Program points</w:t>
      </w:r>
      <w:r w:rsidR="00977320" w:rsidRPr="00FD7CE1">
        <w:t xml:space="preserve"> </w:t>
      </w:r>
      <w:r w:rsidR="00977320">
        <w:t>Screen</w:t>
      </w:r>
      <w:bookmarkEnd w:id="162"/>
    </w:p>
    <w:p w14:paraId="6749DC17" w14:textId="3BAA6109" w:rsidR="00977320" w:rsidRDefault="00977320" w:rsidP="00F37DCF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will access this screen by clicking on</w:t>
      </w:r>
      <w:r w:rsidRPr="00D46F9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button</w:t>
      </w:r>
      <w:r w:rsidRPr="00D46F9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“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Add</w:t>
      </w:r>
      <w:r w:rsidR="00F37DCF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” on </w:t>
      </w:r>
      <w:hyperlink r:id="rId174" w:anchor="_Functions_-&gt;_" w:history="1">
        <w:r w:rsidR="00F37DCF" w:rsidRPr="005B1C5B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 xml:space="preserve">“Special” Program points </w:t>
        </w:r>
        <w:r w:rsidRPr="005B1C5B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178D4C81" w14:textId="4760926A" w:rsidR="00977320" w:rsidRDefault="00977320" w:rsidP="00F37DCF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This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screen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enables 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to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add </w:t>
      </w:r>
      <w:r w:rsidR="00DA50D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content in </w:t>
      </w:r>
      <w:r w:rsidR="00F37DCF" w:rsidRPr="00F37DCF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“Special” program </w:t>
      </w:r>
      <w:proofErr w:type="gramStart"/>
      <w:r w:rsidR="00F37DCF" w:rsidRPr="00F37DCF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points</w:t>
      </w:r>
      <w:proofErr w:type="gramEnd"/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function in the system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22BCA4CA" w14:textId="77777777" w:rsidR="00977320" w:rsidRPr="007F1D9D" w:rsidRDefault="00977320" w:rsidP="00977320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A0AAE81" w14:textId="47B67D7C" w:rsidR="00977320" w:rsidRPr="007F1D9D" w:rsidRDefault="00977320" w:rsidP="00F37DCF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following fields are displayed for the new </w:t>
      </w:r>
      <w:r w:rsidR="00F37DCF" w:rsidRPr="00F37DCF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“Special” program points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</w:p>
    <w:p w14:paraId="46D54B87" w14:textId="77777777" w:rsidR="00977320" w:rsidRDefault="00977320" w:rsidP="00977320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B871FF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Channel Name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</w:t>
      </w:r>
    </w:p>
    <w:p w14:paraId="7FBF4A83" w14:textId="5FCAA0DB" w:rsidR="00977320" w:rsidRDefault="00977320" w:rsidP="00F37DCF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 list of channels linked to </w:t>
      </w:r>
      <w:r w:rsidR="00F37DCF" w:rsidRPr="00F37DCF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“Special” program </w:t>
      </w:r>
      <w:proofErr w:type="gramStart"/>
      <w:r w:rsidR="00F37DCF" w:rsidRPr="00F37DCF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points</w:t>
      </w:r>
      <w:proofErr w:type="gramEnd"/>
      <w:r w:rsidR="00F37DCF" w:rsidRPr="00F37DCF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function and the current logged in user is administrator on them. </w:t>
      </w:r>
    </w:p>
    <w:p w14:paraId="212DDB0E" w14:textId="773960CE" w:rsidR="005A49B0" w:rsidRDefault="005A49B0" w:rsidP="00F37DCF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 mandatory field.</w:t>
      </w:r>
    </w:p>
    <w:p w14:paraId="689A86F0" w14:textId="77777777" w:rsidR="00977320" w:rsidRDefault="00977320" w:rsidP="00977320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B871FF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Name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</w:t>
      </w:r>
    </w:p>
    <w:p w14:paraId="0B378F11" w14:textId="7DA67055" w:rsidR="00977320" w:rsidRDefault="00977320" w:rsidP="00F37DCF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</w:t>
      </w:r>
      <w:r w:rsidR="00F37DCF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name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of the </w:t>
      </w:r>
      <w:r w:rsidR="00F37DCF" w:rsidRPr="00F37DCF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“Special” program points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6D782589" w14:textId="77777777" w:rsidR="00977320" w:rsidRDefault="00977320" w:rsidP="00977320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 mandatory field.</w:t>
      </w:r>
    </w:p>
    <w:p w14:paraId="3544F8F9" w14:textId="77777777" w:rsidR="00977320" w:rsidRDefault="00977320" w:rsidP="00977320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B871FF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Description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</w:t>
      </w:r>
    </w:p>
    <w:p w14:paraId="32103A34" w14:textId="284AEDBF" w:rsidR="00977320" w:rsidRDefault="00977320" w:rsidP="00D20396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description of the </w:t>
      </w:r>
      <w:r w:rsidR="00D20396" w:rsidRPr="00D2039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“Special” program points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3395BD40" w14:textId="6A062975" w:rsidR="00977320" w:rsidRDefault="00D20396" w:rsidP="00D20396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</w:t>
      </w:r>
      <w:r w:rsidR="0097732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mandatory</w:t>
      </w:r>
      <w:r w:rsidR="0097732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field.</w:t>
      </w:r>
    </w:p>
    <w:p w14:paraId="3496D8FE" w14:textId="5BFF63B6" w:rsidR="00D20396" w:rsidRDefault="00D20396" w:rsidP="00D20396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D2039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Category Name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</w:t>
      </w:r>
    </w:p>
    <w:p w14:paraId="5C3C384F" w14:textId="357B0096" w:rsidR="00D20396" w:rsidRDefault="00D20396" w:rsidP="00D20396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category of the </w:t>
      </w:r>
      <w:r w:rsidRPr="00D2039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“Special” program points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7972B4AF" w14:textId="408AA053" w:rsidR="00DA50DC" w:rsidRPr="00D20396" w:rsidRDefault="00DA50DC" w:rsidP="00D20396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 mandatory field.</w:t>
      </w:r>
    </w:p>
    <w:p w14:paraId="6008F1CC" w14:textId="2460C643" w:rsidR="00D20396" w:rsidRDefault="00D20396" w:rsidP="00D20396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 list that contains the choices (</w:t>
      </w:r>
      <w:r w:rsidRPr="00D20396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>Individual - Corporate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).</w:t>
      </w:r>
    </w:p>
    <w:p w14:paraId="034A7953" w14:textId="5A239F87" w:rsidR="00D20396" w:rsidRDefault="00D20396" w:rsidP="00D20396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D2039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Type Name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</w:t>
      </w:r>
    </w:p>
    <w:p w14:paraId="5B1D213E" w14:textId="3D60A407" w:rsidR="00D20396" w:rsidRDefault="00D20396" w:rsidP="00D20396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type of the </w:t>
      </w:r>
      <w:r w:rsidRPr="00D2039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“Special” program points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213568A5" w14:textId="18FC4947" w:rsidR="00DA50DC" w:rsidRDefault="00DA50DC" w:rsidP="00D20396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 mandatory field.</w:t>
      </w:r>
    </w:p>
    <w:p w14:paraId="1DE9C777" w14:textId="13C04522" w:rsidR="00D20396" w:rsidRDefault="00D20396" w:rsidP="00D20396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 list that contains the choices (</w:t>
      </w:r>
      <w:r w:rsidRPr="00D20396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>Dial - Account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).</w:t>
      </w:r>
    </w:p>
    <w:p w14:paraId="4D6B7ED2" w14:textId="3D5E8E3D" w:rsidR="00D20396" w:rsidRDefault="0026300C" w:rsidP="0026300C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26300C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Points</w:t>
      </w:r>
      <w:r w:rsidR="00D2039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</w:t>
      </w:r>
    </w:p>
    <w:p w14:paraId="2FED1F66" w14:textId="1C152EE8" w:rsidR="00D20396" w:rsidRDefault="00D20396" w:rsidP="0026300C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</w:t>
      </w:r>
      <w:r w:rsidR="0026300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points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of the </w:t>
      </w:r>
      <w:r w:rsidRPr="00D2039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“Special” program points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165B7385" w14:textId="36DA4F1E" w:rsidR="00D20396" w:rsidRDefault="00D20396" w:rsidP="00D20396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 mandatory field.</w:t>
      </w:r>
    </w:p>
    <w:p w14:paraId="73B53DDD" w14:textId="74ED189F" w:rsidR="0026300C" w:rsidRPr="00FD7CE1" w:rsidRDefault="0026300C" w:rsidP="00DA50DC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It must be </w:t>
      </w:r>
      <w:r w:rsidR="00DA50D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 numeric value with no fractions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128A0A5B" w14:textId="77777777" w:rsidR="00977320" w:rsidRPr="005E27CF" w:rsidRDefault="00977320" w:rsidP="00977320">
      <w:pPr>
        <w:pStyle w:val="BodyText"/>
        <w:ind w:left="2880"/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</w:p>
    <w:p w14:paraId="54BC112F" w14:textId="436CF005" w:rsidR="00977320" w:rsidRDefault="00977320" w:rsidP="0026300C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press “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Add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button to save the </w:t>
      </w:r>
      <w:r w:rsidR="0026300C" w:rsidRPr="0026300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“Special” program points </w:t>
      </w:r>
      <w:r w:rsidR="0026300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and return to </w:t>
      </w:r>
      <w:hyperlink r:id="rId175" w:anchor="_Functions_-&gt;_" w:history="1">
        <w:r w:rsidR="0026300C" w:rsidRPr="005B1C5B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 xml:space="preserve">“Special” program points </w:t>
        </w:r>
        <w:r w:rsidRPr="005B1C5B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4DEC26E5" w14:textId="77777777" w:rsidR="00977320" w:rsidRPr="0023209C" w:rsidRDefault="00977320" w:rsidP="00977320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79CEB77" w14:textId="0226EF1C" w:rsidR="00977320" w:rsidRDefault="00977320" w:rsidP="0026300C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press “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Close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” button to cancel the </w:t>
      </w:r>
      <w:r w:rsidR="0026300C" w:rsidRPr="0026300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“Special” program </w:t>
      </w:r>
      <w:proofErr w:type="gramStart"/>
      <w:r w:rsidR="0026300C" w:rsidRPr="0026300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points</w:t>
      </w:r>
      <w:proofErr w:type="gramEnd"/>
      <w:r w:rsidR="0026300C" w:rsidRPr="0026300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crea</w:t>
      </w:r>
      <w:r w:rsidR="0026300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tion and return to </w:t>
      </w:r>
      <w:hyperlink r:id="rId176" w:anchor="_Functions_-&gt;_" w:history="1">
        <w:r w:rsidR="0026300C" w:rsidRPr="005B1C5B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 xml:space="preserve">“Special” program points </w:t>
        </w:r>
        <w:r w:rsidRPr="005B1C5B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5A0230FC" w14:textId="77777777" w:rsidR="00977320" w:rsidRDefault="00977320" w:rsidP="00977320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11E1E06" w14:textId="77777777" w:rsidR="00977320" w:rsidRDefault="00977320" w:rsidP="00977320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B7283EE" w14:textId="3BB0148A" w:rsidR="00977320" w:rsidRDefault="00977320" w:rsidP="00977320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4566C6F" w14:textId="77777777" w:rsidR="0026300C" w:rsidRDefault="0026300C" w:rsidP="00977320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28AE5CC" w14:textId="77777777" w:rsidR="0026300C" w:rsidRDefault="0026300C" w:rsidP="00977320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59E862C" w14:textId="77777777" w:rsidR="0026300C" w:rsidRDefault="0026300C" w:rsidP="00977320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D8E0F43" w14:textId="77777777" w:rsidR="0026300C" w:rsidRDefault="0026300C" w:rsidP="00977320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DD4769C" w14:textId="77777777" w:rsidR="006C6726" w:rsidRDefault="006C6726" w:rsidP="00977320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AD73A3B" w14:textId="77777777" w:rsidR="006C6726" w:rsidRDefault="006C6726" w:rsidP="00977320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DE1B110" w14:textId="77777777" w:rsidR="006C6726" w:rsidRDefault="006C6726" w:rsidP="00977320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652A588" w14:textId="77777777" w:rsidR="006C6726" w:rsidRDefault="006C6726" w:rsidP="00977320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BA5097B" w14:textId="77777777" w:rsidR="006C6726" w:rsidRDefault="006C6726" w:rsidP="00977320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5697A90" w14:textId="77777777" w:rsidR="006C6726" w:rsidRDefault="006C6726" w:rsidP="00977320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A8FE012" w14:textId="77777777" w:rsidR="006C6726" w:rsidRDefault="006C6726" w:rsidP="00977320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C93F2D3" w14:textId="77777777" w:rsidR="006C6726" w:rsidRDefault="006C6726" w:rsidP="00977320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2D74BCA" w14:textId="059B1200" w:rsidR="006C6726" w:rsidRDefault="006C6726" w:rsidP="00977320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42240" behindDoc="1" locked="0" layoutInCell="1" allowOverlap="1" wp14:anchorId="319B9A4B" wp14:editId="387BB245">
                <wp:simplePos x="0" y="0"/>
                <wp:positionH relativeFrom="column">
                  <wp:posOffset>-400050</wp:posOffset>
                </wp:positionH>
                <wp:positionV relativeFrom="paragraph">
                  <wp:posOffset>3892743</wp:posOffset>
                </wp:positionV>
                <wp:extent cx="6696075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81" name="Text Box 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9607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D7DF1F6" w14:textId="363041BB" w:rsidR="00087628" w:rsidRPr="00E63B7B" w:rsidRDefault="00087628" w:rsidP="0026300C">
                            <w:pPr>
                              <w:pStyle w:val="Caption"/>
                              <w:jc w:val="center"/>
                              <w:rPr>
                                <w:rFonts w:ascii="Times New Roman" w:eastAsia="Times New Roman" w:hAnsi="Times New Roman" w:cs="Times New Roman"/>
                                <w:noProof/>
                                <w:sz w:val="24"/>
                                <w:szCs w:val="20"/>
                              </w:rPr>
                            </w:pPr>
                            <w:bookmarkStart w:id="163" w:name="_Toc484955205"/>
                            <w:r>
                              <w:t xml:space="preserve">Figure </w:t>
                            </w:r>
                            <w:r w:rsidR="00D9674B">
                              <w:fldChar w:fldCharType="begin"/>
                            </w:r>
                            <w:r w:rsidR="00D9674B">
                              <w:instrText xml:space="preserve"> SEQ Figure \* ARABIC </w:instrText>
                            </w:r>
                            <w:r w:rsidR="00D9674B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43</w:t>
                            </w:r>
                            <w:r w:rsidR="00D9674B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: </w:t>
                            </w:r>
                            <w:r w:rsidRPr="003D4BB0">
                              <w:t>Add “Special” Program points Screen</w:t>
                            </w:r>
                            <w:bookmarkEnd w:id="163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9B9A4B" id="Text Box 181" o:spid="_x0000_s1066" type="#_x0000_t202" style="position:absolute;left:0;text-align:left;margin-left:-31.5pt;margin-top:306.5pt;width:527.25pt;height:.05pt;z-index:-251274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" stroked="f">
                <v:textbox style="mso-fit-shape-to-text:t" inset="0,0,0,0">
                  <w:txbxContent>
                    <w:p w14:paraId="7D7DF1F6" w14:textId="363041BB" w:rsidR="00087628" w:rsidRPr="00E63B7B" w:rsidRDefault="00087628" w:rsidP="0026300C">
                      <w:pPr>
                        <w:pStyle w:val="Caption"/>
                        <w:jc w:val="center"/>
                        <w:rPr>
                          <w:rFonts w:ascii="Times New Roman" w:eastAsia="Times New Roman" w:hAnsi="Times New Roman" w:cs="Times New Roman"/>
                          <w:noProof/>
                          <w:sz w:val="24"/>
                          <w:szCs w:val="20"/>
                        </w:rPr>
                      </w:pPr>
                      <w:bookmarkStart w:id="203" w:name="_Toc484955205"/>
                      <w:r>
                        <w:t xml:space="preserve">Figure </w:t>
                      </w:r>
                      <w:fldSimple w:instr=" SEQ Figure \* ARABIC ">
                        <w:r>
                          <w:rPr>
                            <w:noProof/>
                          </w:rPr>
                          <w:t>43</w:t>
                        </w:r>
                      </w:fldSimple>
                      <w:r>
                        <w:t xml:space="preserve">: </w:t>
                      </w:r>
                      <w:r w:rsidRPr="003D4BB0">
                        <w:t>Add “Special” Program points Screen</w:t>
                      </w:r>
                      <w:bookmarkEnd w:id="203"/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027904" behindDoc="1" locked="0" layoutInCell="1" allowOverlap="1" wp14:anchorId="5DAEBB40" wp14:editId="4F15799F">
            <wp:simplePos x="0" y="0"/>
            <wp:positionH relativeFrom="column">
              <wp:posOffset>-320040</wp:posOffset>
            </wp:positionH>
            <wp:positionV relativeFrom="paragraph">
              <wp:posOffset>152842</wp:posOffset>
            </wp:positionV>
            <wp:extent cx="6696075" cy="3457575"/>
            <wp:effectExtent l="152400" t="152400" r="371475" b="371475"/>
            <wp:wrapTight wrapText="bothSides">
              <wp:wrapPolygon edited="0">
                <wp:start x="246" y="-952"/>
                <wp:lineTo x="-492" y="-714"/>
                <wp:lineTo x="-430" y="22255"/>
                <wp:lineTo x="369" y="23564"/>
                <wp:lineTo x="430" y="23802"/>
                <wp:lineTo x="21815" y="23802"/>
                <wp:lineTo x="21877" y="23564"/>
                <wp:lineTo x="22675" y="22255"/>
                <wp:lineTo x="22737" y="1190"/>
                <wp:lineTo x="21999" y="-595"/>
                <wp:lineTo x="21938" y="-952"/>
                <wp:lineTo x="246" y="-952"/>
              </wp:wrapPolygon>
            </wp:wrapTight>
            <wp:docPr id="174" name="Picture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Account details Report.png"/>
                    <pic:cNvPicPr/>
                  </pic:nvPicPr>
                  <pic:blipFill>
                    <a:blip r:embed="rId1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6075" cy="3457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8354A1" w14:textId="6E53E5B5" w:rsidR="006C6726" w:rsidRDefault="006C6726" w:rsidP="00977320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15292EF" w14:textId="687014AD" w:rsidR="006C6726" w:rsidRDefault="006C6726" w:rsidP="00977320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7DBAAA0" w14:textId="3DEDD2C3" w:rsidR="006C6726" w:rsidRDefault="006C6726" w:rsidP="00977320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46F476F" w14:textId="77777777" w:rsidR="006C6726" w:rsidRDefault="006C6726" w:rsidP="00977320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1957514" w14:textId="77777777" w:rsidR="006C6726" w:rsidRDefault="006C6726" w:rsidP="00977320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DB9662C" w14:textId="77777777" w:rsidR="006C6726" w:rsidRDefault="006C6726" w:rsidP="00977320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C915AA9" w14:textId="77777777" w:rsidR="006C6726" w:rsidRDefault="006C6726" w:rsidP="00977320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F4FD379" w14:textId="77777777" w:rsidR="006C6726" w:rsidRDefault="006C6726" w:rsidP="00977320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47086C7" w14:textId="77777777" w:rsidR="006C6726" w:rsidRDefault="006C6726" w:rsidP="00977320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BEF2E26" w14:textId="77777777" w:rsidR="006C6726" w:rsidRDefault="006C6726" w:rsidP="00977320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1CA47F0" w14:textId="77777777" w:rsidR="006C6726" w:rsidRDefault="006C6726" w:rsidP="00977320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8369DD3" w14:textId="77777777" w:rsidR="006C6726" w:rsidRDefault="006C6726" w:rsidP="00977320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251871C" w14:textId="77777777" w:rsidR="006C6726" w:rsidRDefault="006C6726" w:rsidP="00977320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CB926BF" w14:textId="77777777" w:rsidR="006C6726" w:rsidRDefault="006C6726" w:rsidP="00977320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610449A" w14:textId="77777777" w:rsidR="006C6726" w:rsidRDefault="006C6726" w:rsidP="00977320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924B244" w14:textId="77777777" w:rsidR="006C6726" w:rsidRDefault="006C6726" w:rsidP="00977320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FD7D151" w14:textId="77777777" w:rsidR="006C6726" w:rsidRDefault="006C6726" w:rsidP="00977320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12D80C2" w14:textId="4DB58F9D" w:rsidR="006C6726" w:rsidRDefault="006C6726" w:rsidP="00977320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33BFA56" w14:textId="0D45D27A" w:rsidR="00977320" w:rsidRDefault="00977320" w:rsidP="00977320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97B02FF" w14:textId="158BC11B" w:rsidR="00B16277" w:rsidRDefault="00B16277" w:rsidP="008B607D">
      <w:pPr>
        <w:pStyle w:val="Heading3"/>
        <w:numPr>
          <w:ilvl w:val="3"/>
          <w:numId w:val="22"/>
        </w:numPr>
        <w:tabs>
          <w:tab w:val="clear" w:pos="1440"/>
          <w:tab w:val="clear" w:pos="8370"/>
        </w:tabs>
        <w:spacing w:before="200"/>
      </w:pPr>
      <w:bookmarkStart w:id="164" w:name="_Edit_“Special”_Program"/>
      <w:bookmarkStart w:id="165" w:name="_Toc484955101"/>
      <w:bookmarkEnd w:id="164"/>
      <w:r>
        <w:lastRenderedPageBreak/>
        <w:t>Edit</w:t>
      </w:r>
      <w:r w:rsidRPr="00F37DCF">
        <w:t xml:space="preserve"> “Special” Program points</w:t>
      </w:r>
      <w:r w:rsidRPr="00FD7CE1">
        <w:t xml:space="preserve"> </w:t>
      </w:r>
      <w:r>
        <w:t>Screen</w:t>
      </w:r>
      <w:bookmarkEnd w:id="165"/>
    </w:p>
    <w:p w14:paraId="1F2EBF50" w14:textId="085172F4" w:rsidR="00B16277" w:rsidRDefault="00B16277" w:rsidP="00B16277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will access this screen by clicking on the link “</w:t>
      </w:r>
      <w:r w:rsidRPr="00BC11E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Edit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 on a specific “Special” program</w:t>
      </w:r>
      <w:r w:rsidRPr="0097732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points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on the list on </w:t>
      </w:r>
      <w:hyperlink r:id="rId178" w:anchor="_Functions_-&gt;_" w:history="1">
        <w:r w:rsidRPr="005B1C5B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“Special” Program points 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5F6E2F43" w14:textId="46D694CE" w:rsidR="00B16277" w:rsidRDefault="00B16277" w:rsidP="00B16277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This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screen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enables 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to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edit </w:t>
      </w:r>
      <w:r w:rsidR="00DA50D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content in </w:t>
      </w:r>
      <w:r w:rsidRPr="00F37DCF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“Special” program </w:t>
      </w:r>
      <w:proofErr w:type="gramStart"/>
      <w:r w:rsidRPr="00F37DCF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points</w:t>
      </w:r>
      <w:proofErr w:type="gramEnd"/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function in the system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2117F6F5" w14:textId="77777777" w:rsidR="00B16277" w:rsidRPr="007F1D9D" w:rsidRDefault="00B16277" w:rsidP="00B16277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F69D1C6" w14:textId="7B851484" w:rsidR="00B16277" w:rsidRPr="007F1D9D" w:rsidRDefault="00B16277" w:rsidP="00B16277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following fields are displayed and filled for the chosen </w:t>
      </w:r>
      <w:r w:rsidRPr="00F37DCF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“Special” program points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</w:p>
    <w:p w14:paraId="09A15853" w14:textId="77777777" w:rsidR="00B16277" w:rsidRDefault="00B16277" w:rsidP="00B16277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B871FF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Channel Name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</w:t>
      </w:r>
    </w:p>
    <w:p w14:paraId="0DC60EE5" w14:textId="77777777" w:rsidR="00B16277" w:rsidRDefault="00B16277" w:rsidP="00B16277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 list of channels linked to </w:t>
      </w:r>
      <w:r w:rsidRPr="00F37DCF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“Special” program </w:t>
      </w:r>
      <w:proofErr w:type="gramStart"/>
      <w:r w:rsidRPr="00F37DCF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points</w:t>
      </w:r>
      <w:proofErr w:type="gramEnd"/>
      <w:r w:rsidRPr="00F37DCF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function and the current logged in user is administrator on them. </w:t>
      </w:r>
    </w:p>
    <w:p w14:paraId="6F43ABEE" w14:textId="1227B549" w:rsidR="005A49B0" w:rsidRDefault="005A49B0" w:rsidP="00B16277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 mandatory field.</w:t>
      </w:r>
    </w:p>
    <w:p w14:paraId="02361726" w14:textId="77777777" w:rsidR="00B16277" w:rsidRDefault="00B16277" w:rsidP="00B16277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B871FF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Name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</w:t>
      </w:r>
    </w:p>
    <w:p w14:paraId="7022C9DE" w14:textId="77777777" w:rsidR="00B16277" w:rsidRDefault="00B16277" w:rsidP="00B16277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name of the </w:t>
      </w:r>
      <w:r w:rsidRPr="00F37DCF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“Special” program points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01A74B48" w14:textId="77777777" w:rsidR="00B16277" w:rsidRDefault="00B16277" w:rsidP="00B16277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 mandatory field.</w:t>
      </w:r>
    </w:p>
    <w:p w14:paraId="09FFB67E" w14:textId="77777777" w:rsidR="00B16277" w:rsidRDefault="00B16277" w:rsidP="00B16277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B871FF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Description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</w:t>
      </w:r>
    </w:p>
    <w:p w14:paraId="3208AF21" w14:textId="77777777" w:rsidR="00B16277" w:rsidRDefault="00B16277" w:rsidP="00B16277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description of the </w:t>
      </w:r>
      <w:r w:rsidRPr="00D2039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“Special” program points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1233628A" w14:textId="77777777" w:rsidR="00B16277" w:rsidRDefault="00B16277" w:rsidP="00B16277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 mandatory field.</w:t>
      </w:r>
    </w:p>
    <w:p w14:paraId="58580649" w14:textId="77777777" w:rsidR="00B16277" w:rsidRDefault="00B16277" w:rsidP="00B16277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D2039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Category Name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</w:t>
      </w:r>
    </w:p>
    <w:p w14:paraId="43F5FEEA" w14:textId="77777777" w:rsidR="00B16277" w:rsidRDefault="00B16277" w:rsidP="00B16277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category of the </w:t>
      </w:r>
      <w:r w:rsidRPr="00D2039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“Special” program points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31178538" w14:textId="12845D7E" w:rsidR="00DA50DC" w:rsidRPr="00D20396" w:rsidRDefault="00DA50DC" w:rsidP="00B16277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 mandatory field.</w:t>
      </w:r>
    </w:p>
    <w:p w14:paraId="4F4137D1" w14:textId="77777777" w:rsidR="00B16277" w:rsidRDefault="00B16277" w:rsidP="00B16277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 list that contains the choices (</w:t>
      </w:r>
      <w:r w:rsidRPr="00D20396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>Individual - Corporate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).</w:t>
      </w:r>
    </w:p>
    <w:p w14:paraId="14071A7B" w14:textId="77777777" w:rsidR="00B16277" w:rsidRDefault="00B16277" w:rsidP="00B16277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D2039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Type Name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</w:t>
      </w:r>
    </w:p>
    <w:p w14:paraId="6F8F9415" w14:textId="77777777" w:rsidR="00B16277" w:rsidRDefault="00B16277" w:rsidP="00B16277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type of the </w:t>
      </w:r>
      <w:r w:rsidRPr="00D2039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“Special” program points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7B0375C6" w14:textId="4ECA2650" w:rsidR="00DA50DC" w:rsidRDefault="00DA50DC" w:rsidP="00B16277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 mandatory field.</w:t>
      </w:r>
    </w:p>
    <w:p w14:paraId="7230DAB1" w14:textId="77777777" w:rsidR="00B16277" w:rsidRDefault="00B16277" w:rsidP="00B16277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 list that contains the choices (</w:t>
      </w:r>
      <w:r w:rsidRPr="00D20396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>Dial - Account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).</w:t>
      </w:r>
    </w:p>
    <w:p w14:paraId="5742BC40" w14:textId="77777777" w:rsidR="00B16277" w:rsidRDefault="00B16277" w:rsidP="00B16277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26300C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Points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</w:t>
      </w:r>
    </w:p>
    <w:p w14:paraId="363CB825" w14:textId="77777777" w:rsidR="00B16277" w:rsidRDefault="00B16277" w:rsidP="00B16277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points of the </w:t>
      </w:r>
      <w:r w:rsidRPr="00D2039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“Special” program points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52713590" w14:textId="77777777" w:rsidR="00B16277" w:rsidRDefault="00B16277" w:rsidP="00B16277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 mandatory field.</w:t>
      </w:r>
    </w:p>
    <w:p w14:paraId="5C20B226" w14:textId="559F46E0" w:rsidR="00B16277" w:rsidRPr="00FD7CE1" w:rsidRDefault="00DA50DC" w:rsidP="002E587E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must be a numeric value with no fractions.</w:t>
      </w:r>
    </w:p>
    <w:p w14:paraId="6D5F37AA" w14:textId="77777777" w:rsidR="00B16277" w:rsidRPr="005E27CF" w:rsidRDefault="00B16277" w:rsidP="00B16277">
      <w:pPr>
        <w:pStyle w:val="BodyText"/>
        <w:ind w:left="2880"/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</w:p>
    <w:p w14:paraId="78E7691E" w14:textId="5063EE6E" w:rsidR="00B16277" w:rsidRDefault="00B16277" w:rsidP="00B16277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press “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Update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button to save the </w:t>
      </w:r>
      <w:r w:rsidRPr="0026300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“Special” program points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modifications and return to </w:t>
      </w:r>
      <w:hyperlink r:id="rId179" w:anchor="_Functions_-&gt;_" w:history="1">
        <w:r w:rsidRPr="005B1C5B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“Special” program points 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60B8A78C" w14:textId="77777777" w:rsidR="00B16277" w:rsidRPr="0023209C" w:rsidRDefault="00B16277" w:rsidP="00B16277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D77DA8C" w14:textId="034021D4" w:rsidR="00977320" w:rsidRDefault="00B16277" w:rsidP="00B22FFB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press “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Close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” button to cancel the </w:t>
      </w:r>
      <w:r w:rsidRPr="0026300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“Special” program </w:t>
      </w:r>
      <w:proofErr w:type="gramStart"/>
      <w:r w:rsidRPr="0026300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points</w:t>
      </w:r>
      <w:proofErr w:type="gramEnd"/>
      <w:r w:rsidRPr="0026300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 w:rsidR="00B22FFB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modifications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and return to </w:t>
      </w:r>
      <w:hyperlink r:id="rId180" w:anchor="_Functions_-&gt;_" w:history="1">
        <w:r w:rsidRPr="005B1C5B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“Special” program points 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7A083B5F" w14:textId="6A3EAF62" w:rsidR="00977320" w:rsidRDefault="00B22FFB" w:rsidP="00977320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044288" behindDoc="1" locked="0" layoutInCell="1" allowOverlap="1" wp14:anchorId="01DB42E2" wp14:editId="7DADCCF9">
                <wp:simplePos x="0" y="0"/>
                <wp:positionH relativeFrom="column">
                  <wp:posOffset>-19050</wp:posOffset>
                </wp:positionH>
                <wp:positionV relativeFrom="paragraph">
                  <wp:posOffset>4176395</wp:posOffset>
                </wp:positionV>
                <wp:extent cx="6162675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82" name="Text Box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6267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01CC1AD" w14:textId="68C4515D" w:rsidR="00087628" w:rsidRPr="00F5736B" w:rsidRDefault="00087628" w:rsidP="00B22FFB">
                            <w:pPr>
                              <w:pStyle w:val="Caption"/>
                              <w:jc w:val="center"/>
                              <w:rPr>
                                <w:rFonts w:ascii="Times New Roman" w:eastAsia="Times New Roman" w:hAnsi="Times New Roman" w:cs="Times New Roman"/>
                                <w:noProof/>
                                <w:sz w:val="24"/>
                                <w:szCs w:val="20"/>
                              </w:rPr>
                            </w:pPr>
                            <w:bookmarkStart w:id="166" w:name="_Toc484955206"/>
                            <w:r>
                              <w:t xml:space="preserve">Figure </w:t>
                            </w:r>
                            <w:r w:rsidR="00D9674B">
                              <w:fldChar w:fldCharType="begin"/>
                            </w:r>
                            <w:r w:rsidR="00D9674B">
                              <w:instrText xml:space="preserve"> SEQ Figure \* ARABIC </w:instrText>
                            </w:r>
                            <w:r w:rsidR="00D9674B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44</w:t>
                            </w:r>
                            <w:r w:rsidR="00D9674B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: </w:t>
                            </w:r>
                            <w:r w:rsidRPr="00234D2C">
                              <w:t>Edit “Special” Program points Screen</w:t>
                            </w:r>
                            <w:bookmarkEnd w:id="166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DB42E2" id="Text Box 182" o:spid="_x0000_s1067" type="#_x0000_t202" style="position:absolute;left:0;text-align:left;margin-left:-1.5pt;margin-top:328.85pt;width:485.25pt;height:.05pt;z-index:-251272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" stroked="f">
                <v:textbox style="mso-fit-shape-to-text:t" inset="0,0,0,0">
                  <w:txbxContent>
                    <w:p w14:paraId="001CC1AD" w14:textId="68C4515D" w:rsidR="00087628" w:rsidRPr="00F5736B" w:rsidRDefault="00087628" w:rsidP="00B22FFB">
                      <w:pPr>
                        <w:pStyle w:val="Caption"/>
                        <w:jc w:val="center"/>
                        <w:rPr>
                          <w:rFonts w:ascii="Times New Roman" w:eastAsia="Times New Roman" w:hAnsi="Times New Roman" w:cs="Times New Roman"/>
                          <w:noProof/>
                          <w:sz w:val="24"/>
                          <w:szCs w:val="20"/>
                        </w:rPr>
                      </w:pPr>
                      <w:bookmarkStart w:id="207" w:name="_Toc484955206"/>
                      <w:r>
                        <w:t xml:space="preserve">Figure </w:t>
                      </w:r>
                      <w:fldSimple w:instr=" SEQ Figure \* ARABIC ">
                        <w:r>
                          <w:rPr>
                            <w:noProof/>
                          </w:rPr>
                          <w:t>44</w:t>
                        </w:r>
                      </w:fldSimple>
                      <w:r>
                        <w:t xml:space="preserve">: </w:t>
                      </w:r>
                      <w:r w:rsidRPr="00234D2C">
                        <w:t>Edit “Special” Program points Screen</w:t>
                      </w:r>
                      <w:bookmarkEnd w:id="207"/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028928" behindDoc="1" locked="0" layoutInCell="1" allowOverlap="1" wp14:anchorId="1F531820" wp14:editId="441939E5">
            <wp:simplePos x="0" y="0"/>
            <wp:positionH relativeFrom="column">
              <wp:posOffset>-19050</wp:posOffset>
            </wp:positionH>
            <wp:positionV relativeFrom="paragraph">
              <wp:posOffset>461645</wp:posOffset>
            </wp:positionV>
            <wp:extent cx="6162675" cy="3333750"/>
            <wp:effectExtent l="152400" t="152400" r="371475" b="361950"/>
            <wp:wrapTight wrapText="bothSides">
              <wp:wrapPolygon edited="0">
                <wp:start x="267" y="-987"/>
                <wp:lineTo x="-534" y="-741"/>
                <wp:lineTo x="-534" y="22094"/>
                <wp:lineTo x="-267" y="22958"/>
                <wp:lineTo x="401" y="23575"/>
                <wp:lineTo x="467" y="23822"/>
                <wp:lineTo x="21834" y="23822"/>
                <wp:lineTo x="21900" y="23575"/>
                <wp:lineTo x="22501" y="22958"/>
                <wp:lineTo x="22835" y="21106"/>
                <wp:lineTo x="22835" y="1234"/>
                <wp:lineTo x="22034" y="-617"/>
                <wp:lineTo x="21967" y="-987"/>
                <wp:lineTo x="267" y="-987"/>
              </wp:wrapPolygon>
            </wp:wrapTight>
            <wp:docPr id="175" name="Picture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Account details Report.png"/>
                    <pic:cNvPicPr/>
                  </pic:nvPicPr>
                  <pic:blipFill>
                    <a:blip r:embed="rId1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2675" cy="3333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7BA230" w14:textId="77777777" w:rsidR="00850D0C" w:rsidRDefault="00850D0C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60ED86C" w14:textId="77777777" w:rsidR="00B22FFB" w:rsidRDefault="00B22FFB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2918C2A" w14:textId="77777777" w:rsidR="00B22FFB" w:rsidRDefault="00B22FFB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4BAF46F" w14:textId="77777777" w:rsidR="00B22FFB" w:rsidRDefault="00B22FFB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340239B" w14:textId="77777777" w:rsidR="00B22FFB" w:rsidRDefault="00B22FFB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EA2F6FA" w14:textId="77777777" w:rsidR="00B22FFB" w:rsidRDefault="00B22FFB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CE9D6D2" w14:textId="77777777" w:rsidR="00B22FFB" w:rsidRDefault="00B22FFB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C72E578" w14:textId="77777777" w:rsidR="006C6726" w:rsidRDefault="006C6726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EDA15B7" w14:textId="77777777" w:rsidR="006C6726" w:rsidRDefault="006C6726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F8007B0" w14:textId="77777777" w:rsidR="006C6726" w:rsidRDefault="006C6726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DB3CE98" w14:textId="77777777" w:rsidR="006C6726" w:rsidRDefault="006C6726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609672D" w14:textId="77777777" w:rsidR="006C6726" w:rsidRDefault="006C6726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1C7E78B" w14:textId="77777777" w:rsidR="006C6726" w:rsidRDefault="006C6726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D0A69D4" w14:textId="77777777" w:rsidR="006C6726" w:rsidRDefault="006C6726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38ADBE9" w14:textId="77777777" w:rsidR="006C6726" w:rsidRDefault="006C6726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1E315D3" w14:textId="77777777" w:rsidR="00B22FFB" w:rsidRDefault="00B22FFB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FC909D5" w14:textId="77777777" w:rsidR="00B22FFB" w:rsidRDefault="00B22FFB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E8B037A" w14:textId="77777777" w:rsidR="00B22FFB" w:rsidRDefault="00B22FFB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9627580" w14:textId="71AE0A4A" w:rsidR="00634537" w:rsidRDefault="00634537" w:rsidP="008B607D">
      <w:pPr>
        <w:pStyle w:val="Heading3"/>
        <w:numPr>
          <w:ilvl w:val="3"/>
          <w:numId w:val="22"/>
        </w:numPr>
        <w:tabs>
          <w:tab w:val="clear" w:pos="1440"/>
          <w:tab w:val="clear" w:pos="8370"/>
        </w:tabs>
        <w:spacing w:before="200"/>
      </w:pPr>
      <w:bookmarkStart w:id="167" w:name="_Supplier_List_Screen"/>
      <w:bookmarkStart w:id="168" w:name="_Toc484955102"/>
      <w:bookmarkEnd w:id="167"/>
      <w:r w:rsidRPr="00634537">
        <w:lastRenderedPageBreak/>
        <w:t>Supplier List</w:t>
      </w:r>
      <w:r>
        <w:t xml:space="preserve"> Screen</w:t>
      </w:r>
      <w:bookmarkEnd w:id="168"/>
    </w:p>
    <w:p w14:paraId="5142AAE8" w14:textId="6D1F360C" w:rsidR="00634537" w:rsidRDefault="00634537" w:rsidP="00634537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will access this screen by clicking on</w:t>
      </w:r>
      <w:r w:rsidRPr="00D46F9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button</w:t>
      </w:r>
      <w:r w:rsidRPr="00D46F9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“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View Suppliers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” on </w:t>
      </w:r>
      <w:hyperlink r:id="rId182" w:anchor="_Functions_-&gt;_" w:history="1">
        <w:r w:rsidRPr="005B1C5B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“Special” Program points 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05A3666B" w14:textId="5A6EECFE" w:rsidR="00634537" w:rsidRDefault="00634537" w:rsidP="00634537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This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screen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shows a list of currently defined suppliers in the system</w:t>
      </w:r>
      <w:r w:rsidR="00DA50D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that will be shown to the end users on the mobile application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and 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enables 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channel administrator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to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manage them.</w:t>
      </w:r>
    </w:p>
    <w:p w14:paraId="689CCC11" w14:textId="77777777" w:rsidR="00634537" w:rsidRPr="009D34A6" w:rsidRDefault="00634537" w:rsidP="00634537">
      <w:pPr>
        <w:pStyle w:val="BodyText"/>
        <w:tabs>
          <w:tab w:val="left" w:pos="7590"/>
        </w:tabs>
        <w:ind w:left="720"/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ab/>
      </w:r>
    </w:p>
    <w:p w14:paraId="624DA707" w14:textId="65AB43A7" w:rsidR="00634537" w:rsidRDefault="00634537" w:rsidP="00634537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suppliers list have the following columns</w:t>
      </w:r>
    </w:p>
    <w:p w14:paraId="580DA53D" w14:textId="2C6E9A5F" w:rsidR="00634537" w:rsidRPr="00E20B91" w:rsidRDefault="00634537" w:rsidP="00634537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Name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 The name of the supplier.</w:t>
      </w:r>
    </w:p>
    <w:p w14:paraId="1E88EC01" w14:textId="7515B58A" w:rsidR="00634537" w:rsidRDefault="00634537" w:rsidP="002E587E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Address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 The supplier’s web site</w:t>
      </w:r>
      <w:r w:rsidR="002E587E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address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49A874E4" w14:textId="0C6E21A2" w:rsidR="00634537" w:rsidRDefault="00634537" w:rsidP="00634537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Phone</w:t>
      </w:r>
      <w:r w:rsidRPr="00634537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The phone number of the supplier.</w:t>
      </w:r>
    </w:p>
    <w:p w14:paraId="05D2A9D9" w14:textId="37122748" w:rsidR="00634537" w:rsidRDefault="00634537" w:rsidP="00DA50DC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Created by</w:t>
      </w:r>
      <w:r w:rsidRPr="00AD361B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The full name of the user who added this supplier </w:t>
      </w:r>
      <w:r w:rsidR="00DA50D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on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the system.</w:t>
      </w:r>
    </w:p>
    <w:p w14:paraId="7DCAA83E" w14:textId="77777777" w:rsidR="00634537" w:rsidRDefault="00634537" w:rsidP="00634537">
      <w:pPr>
        <w:pStyle w:val="BodyText"/>
        <w:ind w:left="216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2A55E7D" w14:textId="77777777" w:rsidR="00634537" w:rsidRDefault="00634537" w:rsidP="00634537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List can be sorted by clicking on the column header.</w:t>
      </w:r>
    </w:p>
    <w:p w14:paraId="7D26C6EF" w14:textId="77777777" w:rsidR="00634537" w:rsidRDefault="00634537" w:rsidP="00634537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3AAC3BF" w14:textId="2751AE82" w:rsidR="00634537" w:rsidRPr="00E05F57" w:rsidRDefault="00634537" w:rsidP="002472D7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If the list contains more than 15 </w:t>
      </w:r>
      <w:r w:rsidR="002472D7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records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, then it will be splitted into pages and each page will show 15 </w:t>
      </w:r>
      <w:r w:rsidR="002472D7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records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. The </w:t>
      </w:r>
      <w:r w:rsidR="00B25E7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channel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administrator can navigate between list pages by clicking on the page number below the list.</w:t>
      </w:r>
    </w:p>
    <w:p w14:paraId="59245937" w14:textId="77777777" w:rsidR="00634537" w:rsidRPr="00E05F57" w:rsidRDefault="00634537" w:rsidP="00634537">
      <w:pPr>
        <w:pStyle w:val="BodyText"/>
        <w:ind w:left="1440"/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</w:p>
    <w:p w14:paraId="627F8339" w14:textId="25C111A3" w:rsidR="00634537" w:rsidRPr="00AC358F" w:rsidRDefault="00634537" w:rsidP="00634537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filter the suppliers list by filling the following field</w:t>
      </w:r>
      <w:r w:rsidRPr="00E25995"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and click on the button “</w:t>
      </w:r>
      <w:r w:rsidRPr="009D34A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Search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”:</w:t>
      </w:r>
    </w:p>
    <w:p w14:paraId="646E2A38" w14:textId="45E1345D" w:rsidR="00634537" w:rsidRDefault="00634537" w:rsidP="006D4BD2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Name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To search </w:t>
      </w:r>
      <w:r w:rsidR="006D4BD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using</w:t>
      </w:r>
      <w:r w:rsidR="006D4BD2" w:rsidRPr="00B16AA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name of the supplier.</w:t>
      </w:r>
    </w:p>
    <w:p w14:paraId="32E61854" w14:textId="71569862" w:rsidR="00634537" w:rsidRPr="00C0712A" w:rsidRDefault="00634537" w:rsidP="00634537">
      <w:pPr>
        <w:pStyle w:val="BodyText"/>
        <w:ind w:left="2160"/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 w:rsidRPr="00C0712A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 </w:t>
      </w:r>
    </w:p>
    <w:p w14:paraId="40402F79" w14:textId="77777777" w:rsidR="00634537" w:rsidRPr="00C0712A" w:rsidRDefault="00634537" w:rsidP="00634537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reset the list filtration by clicking on the button “</w:t>
      </w:r>
      <w:r w:rsidRPr="00C0712A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Reset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 This will do the following</w:t>
      </w:r>
    </w:p>
    <w:p w14:paraId="796A1071" w14:textId="2AEFE555" w:rsidR="00634537" w:rsidRPr="00C0712A" w:rsidRDefault="00634537" w:rsidP="00634537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Clear the field </w:t>
      </w:r>
      <w:r w:rsidRPr="00E25995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"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Name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"</w:t>
      </w:r>
      <w:r w:rsidRPr="00634537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.</w:t>
      </w:r>
    </w:p>
    <w:p w14:paraId="7505B6EF" w14:textId="462CE365" w:rsidR="00634537" w:rsidRPr="009D34A6" w:rsidRDefault="00634537" w:rsidP="00634537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Reload the page with all the defined suppliers.</w:t>
      </w:r>
    </w:p>
    <w:p w14:paraId="7747E0A3" w14:textId="77777777" w:rsidR="00634537" w:rsidRDefault="00634537" w:rsidP="00634537">
      <w:pPr>
        <w:pStyle w:val="BodyText"/>
        <w:ind w:left="1440"/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</w:p>
    <w:p w14:paraId="1B81CA1F" w14:textId="12FF95D3" w:rsidR="00634537" w:rsidRDefault="00634537" w:rsidP="00D352A9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add a supplier by clicking on the button “</w:t>
      </w:r>
      <w:r w:rsidRPr="00D46F93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Add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 This will open “</w:t>
      </w:r>
      <w:hyperlink w:anchor="_Add_Account’s_points" w:history="1">
        <w:r w:rsidRPr="005B1C5B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Add Account’s points Supplier</w:t>
        </w:r>
        <w:r w:rsidR="00D352A9" w:rsidRPr="005B1C5B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 xml:space="preserve"> 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5D33D94F" w14:textId="77777777" w:rsidR="00634537" w:rsidRDefault="00634537" w:rsidP="00634537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9248192" w14:textId="1231EAAD" w:rsidR="00634537" w:rsidRDefault="00634537" w:rsidP="00D352A9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edit a supplier by clicking on the link “</w:t>
      </w:r>
      <w:r w:rsidRPr="00BC11E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Edit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 on a specific supplier on the list. This will open “</w:t>
      </w:r>
      <w:hyperlink w:anchor="_Edit_Account’s_points" w:history="1">
        <w:r w:rsidRPr="005B1C5B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Edit Account’s points Supplier</w:t>
        </w:r>
        <w:r w:rsidR="00D352A9" w:rsidRPr="005B1C5B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 xml:space="preserve"> 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788B77A8" w14:textId="77777777" w:rsidR="00634537" w:rsidRDefault="00634537" w:rsidP="00634537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5016CF0" w14:textId="5FD958E6" w:rsidR="00634537" w:rsidRDefault="00634537" w:rsidP="006C6726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delete a supplier by clicking on the link “</w:t>
      </w:r>
      <w:r w:rsidRPr="008802C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Delete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” on a specific supplier on the list. 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Clicking this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link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will show the following confirmation message to 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“</w:t>
      </w:r>
      <w:r w:rsidRPr="008802C6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 xml:space="preserve">Are you sure to delete this </w:t>
      </w:r>
      <w:r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>record</w:t>
      </w:r>
      <w:r w:rsidRPr="008802C6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>? (OK/Cancel)”.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can click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“</w:t>
      </w:r>
      <w:r w:rsidRPr="008802C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OK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button to continue and delete 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supplier 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or click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“</w:t>
      </w:r>
      <w:r w:rsidRPr="008802C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Cancel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button to cancel the operation.</w:t>
      </w:r>
    </w:p>
    <w:p w14:paraId="30345A8E" w14:textId="77777777" w:rsidR="006C6726" w:rsidRPr="006C6726" w:rsidRDefault="006C6726" w:rsidP="006C6726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2BD0250" w14:textId="3E7FC02E" w:rsidR="00634537" w:rsidRDefault="00634537" w:rsidP="000D10C5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press “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Close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” button to return to </w:t>
      </w:r>
      <w:hyperlink r:id="rId183" w:anchor="_Functions_-&gt;_" w:history="1">
        <w:r w:rsidRPr="005B1C5B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“Special” program points 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62745C2F" w14:textId="77777777" w:rsidR="00634537" w:rsidRDefault="00634537" w:rsidP="00634537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A4A6A9D" w14:textId="2CCFFB48" w:rsidR="00634537" w:rsidRDefault="00634537" w:rsidP="000D10C5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3E8CAAC" w14:textId="083207D3" w:rsidR="00634537" w:rsidRDefault="00634537" w:rsidP="00634537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4B406D2" w14:textId="20C11663" w:rsidR="00634537" w:rsidRDefault="00634537" w:rsidP="00634537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9767411" w14:textId="1F3AA376" w:rsidR="00634537" w:rsidRDefault="00634537" w:rsidP="00634537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04F787B" w14:textId="42D48A40" w:rsidR="00634537" w:rsidRDefault="00634537" w:rsidP="00634537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3CDEB63" w14:textId="0DC3F551" w:rsidR="00634537" w:rsidRDefault="000D10C5" w:rsidP="00634537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053504" behindDoc="1" locked="0" layoutInCell="1" allowOverlap="1" wp14:anchorId="31A6CFA9" wp14:editId="710828D5">
                <wp:simplePos x="0" y="0"/>
                <wp:positionH relativeFrom="column">
                  <wp:posOffset>-762000</wp:posOffset>
                </wp:positionH>
                <wp:positionV relativeFrom="paragraph">
                  <wp:posOffset>3391535</wp:posOffset>
                </wp:positionV>
                <wp:extent cx="7353300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91" name="Text Box 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5330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923CEDF" w14:textId="6927ABFC" w:rsidR="00087628" w:rsidRPr="00864BA2" w:rsidRDefault="00087628" w:rsidP="000D10C5">
                            <w:pPr>
                              <w:pStyle w:val="Caption"/>
                              <w:jc w:val="center"/>
                              <w:rPr>
                                <w:rFonts w:ascii="Times New Roman" w:eastAsia="Times New Roman" w:hAnsi="Times New Roman" w:cs="Times New Roman"/>
                                <w:noProof/>
                                <w:sz w:val="24"/>
                                <w:szCs w:val="20"/>
                              </w:rPr>
                            </w:pPr>
                            <w:bookmarkStart w:id="169" w:name="_Toc484955207"/>
                            <w:r>
                              <w:t xml:space="preserve">Figure </w:t>
                            </w:r>
                            <w:r w:rsidR="00D9674B">
                              <w:fldChar w:fldCharType="begin"/>
                            </w:r>
                            <w:r w:rsidR="00D9674B">
                              <w:instrText xml:space="preserve"> SEQ Figure \* ARABIC </w:instrText>
                            </w:r>
                            <w:r w:rsidR="00D9674B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45</w:t>
                            </w:r>
                            <w:r w:rsidR="00D9674B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: </w:t>
                            </w:r>
                            <w:r w:rsidRPr="00843E04">
                              <w:t>Supplier List Screen</w:t>
                            </w:r>
                            <w:bookmarkEnd w:id="169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A6CFA9" id="Text Box 191" o:spid="_x0000_s1068" type="#_x0000_t202" style="position:absolute;left:0;text-align:left;margin-left:-60pt;margin-top:267.05pt;width:579pt;height:.05pt;z-index:-251262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" stroked="f">
                <v:textbox style="mso-fit-shape-to-text:t" inset="0,0,0,0">
                  <w:txbxContent>
                    <w:p w14:paraId="1923CEDF" w14:textId="6927ABFC" w:rsidR="00087628" w:rsidRPr="00864BA2" w:rsidRDefault="00087628" w:rsidP="000D10C5">
                      <w:pPr>
                        <w:pStyle w:val="Caption"/>
                        <w:jc w:val="center"/>
                        <w:rPr>
                          <w:rFonts w:ascii="Times New Roman" w:eastAsia="Times New Roman" w:hAnsi="Times New Roman" w:cs="Times New Roman"/>
                          <w:noProof/>
                          <w:sz w:val="24"/>
                          <w:szCs w:val="20"/>
                        </w:rPr>
                      </w:pPr>
                      <w:bookmarkStart w:id="211" w:name="_Toc484955207"/>
                      <w:r>
                        <w:t xml:space="preserve">Figure </w:t>
                      </w:r>
                      <w:fldSimple w:instr=" SEQ Figure \* ARABIC ">
                        <w:r>
                          <w:rPr>
                            <w:noProof/>
                          </w:rPr>
                          <w:t>45</w:t>
                        </w:r>
                      </w:fldSimple>
                      <w:r>
                        <w:t xml:space="preserve">: </w:t>
                      </w:r>
                      <w:r w:rsidRPr="00843E04">
                        <w:t>Supplier List Screen</w:t>
                      </w:r>
                      <w:bookmarkEnd w:id="211"/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046336" behindDoc="1" locked="0" layoutInCell="1" allowOverlap="1" wp14:anchorId="7C41D928" wp14:editId="46FD6506">
            <wp:simplePos x="0" y="0"/>
            <wp:positionH relativeFrom="column">
              <wp:posOffset>-762000</wp:posOffset>
            </wp:positionH>
            <wp:positionV relativeFrom="paragraph">
              <wp:posOffset>486410</wp:posOffset>
            </wp:positionV>
            <wp:extent cx="7353300" cy="2581275"/>
            <wp:effectExtent l="152400" t="152400" r="361950" b="371475"/>
            <wp:wrapTight wrapText="bothSides">
              <wp:wrapPolygon edited="0">
                <wp:start x="224" y="-1275"/>
                <wp:lineTo x="-448" y="-956"/>
                <wp:lineTo x="-448" y="22317"/>
                <wp:lineTo x="392" y="24549"/>
                <wp:lineTo x="21768" y="24549"/>
                <wp:lineTo x="21824" y="24230"/>
                <wp:lineTo x="22551" y="22158"/>
                <wp:lineTo x="22607" y="1594"/>
                <wp:lineTo x="21936" y="-797"/>
                <wp:lineTo x="21880" y="-1275"/>
                <wp:lineTo x="224" y="-1275"/>
              </wp:wrapPolygon>
            </wp:wrapTight>
            <wp:docPr id="188" name="Picture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Account details Report.png"/>
                    <pic:cNvPicPr/>
                  </pic:nvPicPr>
                  <pic:blipFill>
                    <a:blip r:embed="rId1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53300" cy="25812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CC1399" w14:textId="77777777" w:rsidR="00634537" w:rsidRDefault="00634537" w:rsidP="00634537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918BE3C" w14:textId="77777777" w:rsidR="00634537" w:rsidRDefault="00634537" w:rsidP="00634537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546BB9F" w14:textId="77777777" w:rsidR="00634537" w:rsidRDefault="00634537" w:rsidP="00634537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5988299" w14:textId="77777777" w:rsidR="00634537" w:rsidRDefault="00634537" w:rsidP="00634537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6D71E7D" w14:textId="77777777" w:rsidR="00634537" w:rsidRDefault="00634537" w:rsidP="00634537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5B9ABCE" w14:textId="77777777" w:rsidR="00634537" w:rsidRDefault="00634537" w:rsidP="00634537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F00C432" w14:textId="77777777" w:rsidR="00634537" w:rsidRDefault="00634537" w:rsidP="00634537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B737B25" w14:textId="77777777" w:rsidR="00634537" w:rsidRDefault="00634537" w:rsidP="00634537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8481123" w14:textId="77777777" w:rsidR="00634537" w:rsidRDefault="00634537" w:rsidP="00634537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FC62542" w14:textId="77777777" w:rsidR="00634537" w:rsidRDefault="00634537" w:rsidP="00634537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F904200" w14:textId="77777777" w:rsidR="00634537" w:rsidRDefault="00634537" w:rsidP="00634537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C40B890" w14:textId="77777777" w:rsidR="00634537" w:rsidRDefault="00634537" w:rsidP="00634537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9F55FDA" w14:textId="77777777" w:rsidR="00634537" w:rsidRDefault="00634537" w:rsidP="00634537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56B0BA2" w14:textId="77777777" w:rsidR="00634537" w:rsidRDefault="00634537" w:rsidP="00634537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6AA0CBB" w14:textId="77777777" w:rsidR="00634537" w:rsidRDefault="00634537" w:rsidP="00634537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4B75BB2" w14:textId="77777777" w:rsidR="00634537" w:rsidRDefault="00634537" w:rsidP="00634537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9457583" w14:textId="77777777" w:rsidR="00634537" w:rsidRDefault="00634537" w:rsidP="00634537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8B9DEC1" w14:textId="77777777" w:rsidR="00634537" w:rsidRDefault="00634537" w:rsidP="00634537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1136B43" w14:textId="77777777" w:rsidR="000D10C5" w:rsidRDefault="000D10C5" w:rsidP="00634537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106DB28" w14:textId="77777777" w:rsidR="000D10C5" w:rsidRDefault="000D10C5" w:rsidP="00634537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F126400" w14:textId="77777777" w:rsidR="000D10C5" w:rsidRDefault="000D10C5" w:rsidP="00634537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DA38CD9" w14:textId="77777777" w:rsidR="00634537" w:rsidRDefault="00634537" w:rsidP="00634537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65F288A" w14:textId="77777777" w:rsidR="00634537" w:rsidRDefault="00634537" w:rsidP="00634537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BA30974" w14:textId="052E5F56" w:rsidR="00634537" w:rsidRDefault="000D10C5" w:rsidP="008B607D">
      <w:pPr>
        <w:pStyle w:val="Heading3"/>
        <w:numPr>
          <w:ilvl w:val="3"/>
          <w:numId w:val="22"/>
        </w:numPr>
        <w:tabs>
          <w:tab w:val="clear" w:pos="1440"/>
          <w:tab w:val="clear" w:pos="8370"/>
        </w:tabs>
        <w:spacing w:before="200"/>
      </w:pPr>
      <w:bookmarkStart w:id="170" w:name="_Add_Account’s_points"/>
      <w:bookmarkStart w:id="171" w:name="_Toc484955103"/>
      <w:bookmarkEnd w:id="170"/>
      <w:r w:rsidRPr="000D10C5">
        <w:lastRenderedPageBreak/>
        <w:t>Add Account’s points Supplier</w:t>
      </w:r>
      <w:r w:rsidR="00634537" w:rsidRPr="00FD7CE1">
        <w:t xml:space="preserve"> </w:t>
      </w:r>
      <w:r w:rsidR="00634537">
        <w:t>Screen</w:t>
      </w:r>
      <w:bookmarkEnd w:id="171"/>
    </w:p>
    <w:p w14:paraId="48AE8061" w14:textId="4B3A1094" w:rsidR="00634537" w:rsidRDefault="00634537" w:rsidP="000D10C5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will access this screen by clicking on</w:t>
      </w:r>
      <w:r w:rsidRPr="00D46F9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button</w:t>
      </w:r>
      <w:r w:rsidRPr="00D46F9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“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Add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” on </w:t>
      </w:r>
      <w:r w:rsidR="000D10C5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“</w:t>
      </w:r>
      <w:hyperlink w:anchor="_Supplier_List_Screen" w:history="1">
        <w:r w:rsidR="000D10C5" w:rsidRPr="005B1C5B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Supplier List Screen</w:t>
        </w:r>
      </w:hyperlink>
      <w:r w:rsidR="000D10C5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”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697FEFE3" w14:textId="726B6726" w:rsidR="00634537" w:rsidRDefault="00634537" w:rsidP="00CA667C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This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screen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enables 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to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add </w:t>
      </w:r>
      <w:r w:rsidR="000D10C5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 supplier i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n the system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6C22D1D2" w14:textId="77777777" w:rsidR="00634537" w:rsidRPr="007F1D9D" w:rsidRDefault="00634537" w:rsidP="00634537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ED856E2" w14:textId="061AA677" w:rsidR="00634537" w:rsidRPr="007F1D9D" w:rsidRDefault="00634537" w:rsidP="000D10C5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following fields are displayed for the new </w:t>
      </w:r>
      <w:r w:rsidR="000D10C5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supplier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</w:p>
    <w:p w14:paraId="556B6D93" w14:textId="1FD255EC" w:rsidR="000D10C5" w:rsidRDefault="002E587E" w:rsidP="000D10C5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Supplier </w:t>
      </w:r>
      <w:r w:rsidR="000D10C5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Name</w:t>
      </w:r>
      <w:r w:rsidR="000D10C5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</w:t>
      </w:r>
    </w:p>
    <w:p w14:paraId="1ED45793" w14:textId="1557888E" w:rsidR="000D10C5" w:rsidRDefault="000D10C5" w:rsidP="000D10C5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name of the supplier.</w:t>
      </w:r>
    </w:p>
    <w:p w14:paraId="17F9A3EA" w14:textId="3FCF9B75" w:rsidR="000D10C5" w:rsidRPr="000D10C5" w:rsidRDefault="000D10C5" w:rsidP="000D10C5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 mandatory field.</w:t>
      </w:r>
    </w:p>
    <w:p w14:paraId="376CE58A" w14:textId="472BB5CB" w:rsidR="000D10C5" w:rsidRDefault="000D10C5" w:rsidP="000D10C5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Phone Number</w:t>
      </w:r>
      <w:r w:rsidRPr="00634537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</w:p>
    <w:p w14:paraId="0E633A07" w14:textId="67AEBCCB" w:rsidR="00634537" w:rsidRDefault="000D10C5" w:rsidP="000D10C5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phone number of the supplier.</w:t>
      </w:r>
    </w:p>
    <w:p w14:paraId="089163C2" w14:textId="77777777" w:rsidR="000D10C5" w:rsidRDefault="000D10C5" w:rsidP="000D10C5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 mandatory field.</w:t>
      </w:r>
    </w:p>
    <w:p w14:paraId="581068CD" w14:textId="610C683F" w:rsidR="000D10C5" w:rsidRDefault="000D10C5" w:rsidP="002E587E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It must be </w:t>
      </w:r>
      <w:r w:rsidR="002E587E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 numeric value</w:t>
      </w:r>
      <w:r w:rsidR="00001F73" w:rsidRPr="00001F7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 w:rsidR="00001F7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with no fractions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7D614027" w14:textId="77777777" w:rsidR="000D10C5" w:rsidRDefault="000D10C5" w:rsidP="000D10C5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Address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</w:t>
      </w:r>
    </w:p>
    <w:p w14:paraId="16E716BA" w14:textId="5421A70A" w:rsidR="000D10C5" w:rsidRDefault="000D10C5" w:rsidP="002E587E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supplier’s web site</w:t>
      </w:r>
      <w:r w:rsidR="002E587E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address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1A8BB9BD" w14:textId="3A5F891B" w:rsidR="000D10C5" w:rsidRPr="00FD7CE1" w:rsidRDefault="000D10C5" w:rsidP="000D10C5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 mandatory field.</w:t>
      </w:r>
    </w:p>
    <w:p w14:paraId="0FB5E534" w14:textId="77777777" w:rsidR="00634537" w:rsidRPr="005E27CF" w:rsidRDefault="00634537" w:rsidP="00634537">
      <w:pPr>
        <w:pStyle w:val="BodyText"/>
        <w:ind w:left="2880"/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</w:p>
    <w:p w14:paraId="5026BA61" w14:textId="532214ED" w:rsidR="00634537" w:rsidRDefault="00634537" w:rsidP="002E587E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press “</w:t>
      </w:r>
      <w:r w:rsidR="002E587E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Save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button to save the </w:t>
      </w:r>
      <w:r w:rsidR="002E587E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supplier</w:t>
      </w:r>
      <w:r w:rsidRPr="0026300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and return to </w:t>
      </w:r>
      <w:r w:rsidR="000D10C5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“</w:t>
      </w:r>
      <w:hyperlink w:anchor="_Supplier_List_Screen" w:history="1">
        <w:r w:rsidR="000D10C5" w:rsidRPr="005B1C5B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Supplier List Screen</w:t>
        </w:r>
      </w:hyperlink>
      <w:r w:rsidR="000D10C5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”.</w:t>
      </w:r>
    </w:p>
    <w:p w14:paraId="78C907CE" w14:textId="77777777" w:rsidR="00634537" w:rsidRPr="0023209C" w:rsidRDefault="00634537" w:rsidP="00634537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33D719B" w14:textId="02FF50C1" w:rsidR="00634537" w:rsidRDefault="00634537" w:rsidP="002E587E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press “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Close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” button to cancel the </w:t>
      </w:r>
      <w:r w:rsidR="002E587E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supplier</w:t>
      </w:r>
      <w:r w:rsidRPr="0026300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creation and return to </w:t>
      </w:r>
      <w:r w:rsidR="000D10C5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“</w:t>
      </w:r>
      <w:hyperlink w:anchor="_Supplier_List_Screen" w:history="1">
        <w:r w:rsidR="000D10C5" w:rsidRPr="005B1C5B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Supplier List Screen</w:t>
        </w:r>
      </w:hyperlink>
      <w:r w:rsidR="000D10C5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”.</w:t>
      </w:r>
    </w:p>
    <w:p w14:paraId="773C263D" w14:textId="1DFC1A9F" w:rsidR="00634537" w:rsidRDefault="002E587E" w:rsidP="00634537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55552" behindDoc="1" locked="0" layoutInCell="1" allowOverlap="1" wp14:anchorId="6B9615DC" wp14:editId="779060B4">
                <wp:simplePos x="0" y="0"/>
                <wp:positionH relativeFrom="column">
                  <wp:posOffset>-323850</wp:posOffset>
                </wp:positionH>
                <wp:positionV relativeFrom="paragraph">
                  <wp:posOffset>3646805</wp:posOffset>
                </wp:positionV>
                <wp:extent cx="6696075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92" name="Text Box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9607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F3CE3CE" w14:textId="13794D2A" w:rsidR="00087628" w:rsidRPr="003741F1" w:rsidRDefault="00087628" w:rsidP="002E587E">
                            <w:pPr>
                              <w:pStyle w:val="Caption"/>
                              <w:jc w:val="center"/>
                              <w:rPr>
                                <w:rFonts w:ascii="Times New Roman" w:eastAsia="Times New Roman" w:hAnsi="Times New Roman" w:cs="Times New Roman"/>
                                <w:noProof/>
                                <w:sz w:val="24"/>
                                <w:szCs w:val="20"/>
                              </w:rPr>
                            </w:pPr>
                            <w:bookmarkStart w:id="172" w:name="_Toc484955208"/>
                            <w:r>
                              <w:t xml:space="preserve">Figure </w:t>
                            </w:r>
                            <w:r w:rsidR="00D9674B">
                              <w:fldChar w:fldCharType="begin"/>
                            </w:r>
                            <w:r w:rsidR="00D9674B">
                              <w:instrText xml:space="preserve"> SEQ Figure \* ARABIC </w:instrText>
                            </w:r>
                            <w:r w:rsidR="00D9674B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46</w:t>
                            </w:r>
                            <w:r w:rsidR="00D9674B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: </w:t>
                            </w:r>
                            <w:r w:rsidRPr="003C5433">
                              <w:t>Add Account’s points Supplier Screen</w:t>
                            </w:r>
                            <w:bookmarkEnd w:id="172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9615DC" id="Text Box 192" o:spid="_x0000_s1069" type="#_x0000_t202" style="position:absolute;left:0;text-align:left;margin-left:-25.5pt;margin-top:287.15pt;width:527.25pt;height:.05pt;z-index:-251260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" stroked="f">
                <v:textbox style="mso-fit-shape-to-text:t" inset="0,0,0,0">
                  <w:txbxContent>
                    <w:p w14:paraId="3F3CE3CE" w14:textId="13794D2A" w:rsidR="00087628" w:rsidRPr="003741F1" w:rsidRDefault="00087628" w:rsidP="002E587E">
                      <w:pPr>
                        <w:pStyle w:val="Caption"/>
                        <w:jc w:val="center"/>
                        <w:rPr>
                          <w:rFonts w:ascii="Times New Roman" w:eastAsia="Times New Roman" w:hAnsi="Times New Roman" w:cs="Times New Roman"/>
                          <w:noProof/>
                          <w:sz w:val="24"/>
                          <w:szCs w:val="20"/>
                        </w:rPr>
                      </w:pPr>
                      <w:bookmarkStart w:id="215" w:name="_Toc484955208"/>
                      <w:r>
                        <w:t xml:space="preserve">Figure </w:t>
                      </w:r>
                      <w:fldSimple w:instr=" SEQ Figure \* ARABIC ">
                        <w:r>
                          <w:rPr>
                            <w:noProof/>
                          </w:rPr>
                          <w:t>46</w:t>
                        </w:r>
                      </w:fldSimple>
                      <w:r>
                        <w:t xml:space="preserve">: </w:t>
                      </w:r>
                      <w:r w:rsidRPr="003C5433">
                        <w:t>Add Account’s points Supplier Screen</w:t>
                      </w:r>
                      <w:bookmarkEnd w:id="215"/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047360" behindDoc="1" locked="0" layoutInCell="1" allowOverlap="1" wp14:anchorId="3860D905" wp14:editId="48A9B974">
            <wp:simplePos x="0" y="0"/>
            <wp:positionH relativeFrom="column">
              <wp:posOffset>-323850</wp:posOffset>
            </wp:positionH>
            <wp:positionV relativeFrom="paragraph">
              <wp:posOffset>350520</wp:posOffset>
            </wp:positionV>
            <wp:extent cx="6696075" cy="2877185"/>
            <wp:effectExtent l="152400" t="152400" r="371475" b="361315"/>
            <wp:wrapTight wrapText="bothSides">
              <wp:wrapPolygon edited="0">
                <wp:start x="246" y="-1144"/>
                <wp:lineTo x="-492" y="-858"/>
                <wp:lineTo x="-492" y="22167"/>
                <wp:lineTo x="430" y="24169"/>
                <wp:lineTo x="21815" y="24169"/>
                <wp:lineTo x="21877" y="23883"/>
                <wp:lineTo x="22675" y="22167"/>
                <wp:lineTo x="22737" y="1430"/>
                <wp:lineTo x="21999" y="-715"/>
                <wp:lineTo x="21938" y="-1144"/>
                <wp:lineTo x="246" y="-1144"/>
              </wp:wrapPolygon>
            </wp:wrapTight>
            <wp:docPr id="189" name="Picture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Account details Report.png"/>
                    <pic:cNvPicPr/>
                  </pic:nvPicPr>
                  <pic:blipFill>
                    <a:blip r:embed="rId1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6075" cy="28771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93F7AE" w14:textId="769EB770" w:rsidR="00634537" w:rsidRDefault="00634537" w:rsidP="00634537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C91C26D" w14:textId="77777777" w:rsidR="00634537" w:rsidRDefault="00634537" w:rsidP="00634537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6A30ADC" w14:textId="42A3F45F" w:rsidR="002E587E" w:rsidRDefault="002E587E" w:rsidP="008B607D">
      <w:pPr>
        <w:pStyle w:val="Heading3"/>
        <w:numPr>
          <w:ilvl w:val="3"/>
          <w:numId w:val="22"/>
        </w:numPr>
        <w:tabs>
          <w:tab w:val="clear" w:pos="1440"/>
          <w:tab w:val="clear" w:pos="8370"/>
        </w:tabs>
        <w:spacing w:before="200"/>
      </w:pPr>
      <w:bookmarkStart w:id="173" w:name="_Edit_Account’s_points"/>
      <w:bookmarkStart w:id="174" w:name="_Toc484955104"/>
      <w:bookmarkEnd w:id="173"/>
      <w:r>
        <w:lastRenderedPageBreak/>
        <w:t>Edit</w:t>
      </w:r>
      <w:r w:rsidRPr="000D10C5">
        <w:t xml:space="preserve"> Account’s points Supplier</w:t>
      </w:r>
      <w:r w:rsidRPr="00FD7CE1">
        <w:t xml:space="preserve"> </w:t>
      </w:r>
      <w:r>
        <w:t>Screen</w:t>
      </w:r>
      <w:bookmarkEnd w:id="174"/>
    </w:p>
    <w:p w14:paraId="57E456D6" w14:textId="47115470" w:rsidR="002E587E" w:rsidRDefault="002E587E" w:rsidP="002E587E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will access this screen by clicking on the link “</w:t>
      </w:r>
      <w:r w:rsidRPr="00BC11E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Edit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” on a specific supplier on the list on 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“</w:t>
      </w:r>
      <w:hyperlink w:anchor="_Supplier_List_Screen" w:history="1">
        <w:r w:rsidRPr="005B1C5B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Supplier List Screen</w:t>
        </w:r>
      </w:hyperlink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”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6DE4436E" w14:textId="10915D1E" w:rsidR="002E587E" w:rsidRDefault="002E587E" w:rsidP="005C6927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This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screen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enables 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to </w:t>
      </w:r>
      <w:r w:rsidR="005C6927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modify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a supplier in in the system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68FBBE2E" w14:textId="77777777" w:rsidR="002E587E" w:rsidRPr="007F1D9D" w:rsidRDefault="002E587E" w:rsidP="002E587E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CBBE838" w14:textId="2B46D033" w:rsidR="002E587E" w:rsidRPr="007F1D9D" w:rsidRDefault="005C6927" w:rsidP="002E587E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following fields are displayed and filled for the chosen</w:t>
      </w:r>
      <w:r w:rsidR="002E587E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supplier:</w:t>
      </w:r>
    </w:p>
    <w:p w14:paraId="6FC86955" w14:textId="77777777" w:rsidR="002E587E" w:rsidRDefault="002E587E" w:rsidP="002E587E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Supplier Name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</w:t>
      </w:r>
    </w:p>
    <w:p w14:paraId="767DDC89" w14:textId="77777777" w:rsidR="002E587E" w:rsidRDefault="002E587E" w:rsidP="002E587E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name of the supplier.</w:t>
      </w:r>
    </w:p>
    <w:p w14:paraId="55825AF2" w14:textId="77777777" w:rsidR="002E587E" w:rsidRPr="000D10C5" w:rsidRDefault="002E587E" w:rsidP="002E587E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 mandatory field.</w:t>
      </w:r>
    </w:p>
    <w:p w14:paraId="04E7D467" w14:textId="77777777" w:rsidR="002E587E" w:rsidRDefault="002E587E" w:rsidP="002E587E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Phone Number</w:t>
      </w:r>
      <w:r w:rsidRPr="00634537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</w:p>
    <w:p w14:paraId="4CCC28C4" w14:textId="77777777" w:rsidR="002E587E" w:rsidRDefault="002E587E" w:rsidP="002E587E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phone number of the supplier.</w:t>
      </w:r>
    </w:p>
    <w:p w14:paraId="4F44CDA1" w14:textId="77777777" w:rsidR="002E587E" w:rsidRDefault="002E587E" w:rsidP="002E587E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 mandatory field.</w:t>
      </w:r>
    </w:p>
    <w:p w14:paraId="1D917EF2" w14:textId="54B51E9B" w:rsidR="002E587E" w:rsidRDefault="002E587E" w:rsidP="002E587E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must be a numeric value</w:t>
      </w:r>
      <w:r w:rsidR="00001F73" w:rsidRPr="00001F7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 w:rsidR="00001F7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with no fractions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71BFBB24" w14:textId="77777777" w:rsidR="002E587E" w:rsidRDefault="002E587E" w:rsidP="002E587E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Address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</w:t>
      </w:r>
    </w:p>
    <w:p w14:paraId="637B3AE1" w14:textId="77777777" w:rsidR="002E587E" w:rsidRDefault="002E587E" w:rsidP="002E587E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supplier’s web site address.</w:t>
      </w:r>
    </w:p>
    <w:p w14:paraId="098EABAC" w14:textId="77777777" w:rsidR="002E587E" w:rsidRPr="00FD7CE1" w:rsidRDefault="002E587E" w:rsidP="002E587E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 mandatory field.</w:t>
      </w:r>
    </w:p>
    <w:p w14:paraId="415CA878" w14:textId="77777777" w:rsidR="002E587E" w:rsidRPr="005E27CF" w:rsidRDefault="002E587E" w:rsidP="002E587E">
      <w:pPr>
        <w:pStyle w:val="BodyText"/>
        <w:ind w:left="2880"/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</w:p>
    <w:p w14:paraId="1AB7EC45" w14:textId="34E97063" w:rsidR="002E587E" w:rsidRDefault="002E587E" w:rsidP="005C6927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press “</w:t>
      </w:r>
      <w:r w:rsidR="005C6927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Update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button to save the supplier</w:t>
      </w:r>
      <w:r w:rsidRPr="0026300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and return to 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“</w:t>
      </w:r>
      <w:hyperlink w:anchor="_Supplier_List_Screen" w:history="1">
        <w:r w:rsidRPr="005B1C5B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Supplier List Screen</w:t>
        </w:r>
      </w:hyperlink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”.</w:t>
      </w:r>
    </w:p>
    <w:p w14:paraId="1CEFE364" w14:textId="77777777" w:rsidR="002E587E" w:rsidRPr="0023209C" w:rsidRDefault="002E587E" w:rsidP="002E587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9F34261" w14:textId="1B0A0CC8" w:rsidR="002E587E" w:rsidRDefault="002E587E" w:rsidP="00CA667C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press “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Close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 button to cancel the supplier</w:t>
      </w:r>
      <w:r w:rsidRPr="0026300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 w:rsidR="00CA667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modifications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and return to 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“</w:t>
      </w:r>
      <w:hyperlink w:anchor="_Supplier_List_Screen" w:history="1">
        <w:r w:rsidRPr="005B1C5B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Supplier List Screen</w:t>
        </w:r>
      </w:hyperlink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”.</w:t>
      </w:r>
    </w:p>
    <w:p w14:paraId="44464EEA" w14:textId="3E6FEE39" w:rsidR="002E587E" w:rsidRDefault="005C6927" w:rsidP="002E587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59648" behindDoc="1" locked="0" layoutInCell="1" allowOverlap="1" wp14:anchorId="6712E7BB" wp14:editId="4C86FE48">
                <wp:simplePos x="0" y="0"/>
                <wp:positionH relativeFrom="column">
                  <wp:posOffset>-262255</wp:posOffset>
                </wp:positionH>
                <wp:positionV relativeFrom="paragraph">
                  <wp:posOffset>3488055</wp:posOffset>
                </wp:positionV>
                <wp:extent cx="6572250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95" name="Text Box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225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5EA73F8" w14:textId="3A10CCCB" w:rsidR="00087628" w:rsidRPr="004F6AD7" w:rsidRDefault="00087628" w:rsidP="005C6927">
                            <w:pPr>
                              <w:pStyle w:val="Caption"/>
                              <w:jc w:val="center"/>
                              <w:rPr>
                                <w:rFonts w:ascii="Times New Roman" w:eastAsia="Times New Roman" w:hAnsi="Times New Roman" w:cs="Times New Roman"/>
                                <w:noProof/>
                                <w:sz w:val="24"/>
                                <w:szCs w:val="20"/>
                              </w:rPr>
                            </w:pPr>
                            <w:bookmarkStart w:id="175" w:name="_Toc484955209"/>
                            <w:r>
                              <w:t xml:space="preserve">Figure </w:t>
                            </w:r>
                            <w:r w:rsidR="00D9674B">
                              <w:fldChar w:fldCharType="begin"/>
                            </w:r>
                            <w:r w:rsidR="00D9674B">
                              <w:instrText xml:space="preserve"> SEQ Figure \* ARABIC </w:instrText>
                            </w:r>
                            <w:r w:rsidR="00D9674B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47</w:t>
                            </w:r>
                            <w:r w:rsidR="00D9674B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: </w:t>
                            </w:r>
                            <w:r w:rsidRPr="0047476F">
                              <w:t>Edit Account’s points Supplier Screen</w:t>
                            </w:r>
                            <w:bookmarkEnd w:id="175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12E7BB" id="Text Box 195" o:spid="_x0000_s1070" type="#_x0000_t202" style="position:absolute;left:0;text-align:left;margin-left:-20.65pt;margin-top:274.65pt;width:517.5pt;height:.05pt;z-index:-251256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" stroked="f">
                <v:textbox style="mso-fit-shape-to-text:t" inset="0,0,0,0">
                  <w:txbxContent>
                    <w:p w14:paraId="75EA73F8" w14:textId="3A10CCCB" w:rsidR="00087628" w:rsidRPr="004F6AD7" w:rsidRDefault="00087628" w:rsidP="005C6927">
                      <w:pPr>
                        <w:pStyle w:val="Caption"/>
                        <w:jc w:val="center"/>
                        <w:rPr>
                          <w:rFonts w:ascii="Times New Roman" w:eastAsia="Times New Roman" w:hAnsi="Times New Roman" w:cs="Times New Roman"/>
                          <w:noProof/>
                          <w:sz w:val="24"/>
                          <w:szCs w:val="20"/>
                        </w:rPr>
                      </w:pPr>
                      <w:bookmarkStart w:id="219" w:name="_Toc484955209"/>
                      <w:r>
                        <w:t xml:space="preserve">Figure </w:t>
                      </w:r>
                      <w:fldSimple w:instr=" SEQ Figure \* ARABIC ">
                        <w:r>
                          <w:rPr>
                            <w:noProof/>
                          </w:rPr>
                          <w:t>47</w:t>
                        </w:r>
                      </w:fldSimple>
                      <w:r>
                        <w:t xml:space="preserve">: </w:t>
                      </w:r>
                      <w:r w:rsidRPr="0047476F">
                        <w:t>Edit Account’s points Supplier Screen</w:t>
                      </w:r>
                      <w:bookmarkEnd w:id="219"/>
                    </w:p>
                  </w:txbxContent>
                </v:textbox>
                <w10:wrap type="tight"/>
              </v:shape>
            </w:pict>
          </mc:Fallback>
        </mc:AlternateContent>
      </w:r>
      <w:r w:rsidR="002E587E">
        <w:rPr>
          <w:noProof/>
        </w:rPr>
        <w:drawing>
          <wp:anchor distT="0" distB="0" distL="114300" distR="114300" simplePos="0" relativeHeight="252057600" behindDoc="1" locked="0" layoutInCell="1" allowOverlap="1" wp14:anchorId="22F36B34" wp14:editId="4A665BDE">
            <wp:simplePos x="0" y="0"/>
            <wp:positionH relativeFrom="column">
              <wp:posOffset>-262255</wp:posOffset>
            </wp:positionH>
            <wp:positionV relativeFrom="paragraph">
              <wp:posOffset>353695</wp:posOffset>
            </wp:positionV>
            <wp:extent cx="6572250" cy="2877185"/>
            <wp:effectExtent l="152400" t="152400" r="361950" b="361315"/>
            <wp:wrapTight wrapText="bothSides">
              <wp:wrapPolygon edited="0">
                <wp:start x="250" y="-1144"/>
                <wp:lineTo x="-501" y="-858"/>
                <wp:lineTo x="-501" y="22167"/>
                <wp:lineTo x="438" y="24169"/>
                <wp:lineTo x="21788" y="24169"/>
                <wp:lineTo x="21850" y="23883"/>
                <wp:lineTo x="22664" y="22167"/>
                <wp:lineTo x="22727" y="1430"/>
                <wp:lineTo x="21976" y="-715"/>
                <wp:lineTo x="21913" y="-1144"/>
                <wp:lineTo x="250" y="-1144"/>
              </wp:wrapPolygon>
            </wp:wrapTight>
            <wp:docPr id="194" name="Picture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Account details Report.png"/>
                    <pic:cNvPicPr/>
                  </pic:nvPicPr>
                  <pic:blipFill>
                    <a:blip r:embed="rId1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250" cy="28771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4E5261" w14:textId="77777777" w:rsidR="002E587E" w:rsidRDefault="002E587E" w:rsidP="002E587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FBB383E" w14:textId="77777777" w:rsidR="002E587E" w:rsidRDefault="002E587E" w:rsidP="002E587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FC4C31E" w14:textId="76E79DA7" w:rsidR="00EA213E" w:rsidRDefault="00E177C5" w:rsidP="00C73E91">
      <w:pPr>
        <w:pStyle w:val="Heading3"/>
        <w:numPr>
          <w:ilvl w:val="2"/>
          <w:numId w:val="22"/>
        </w:numPr>
        <w:tabs>
          <w:tab w:val="clear" w:pos="1440"/>
          <w:tab w:val="clear" w:pos="8370"/>
        </w:tabs>
        <w:spacing w:before="200"/>
      </w:pPr>
      <w:bookmarkStart w:id="176" w:name="_Functions_-&gt;_Contests"/>
      <w:bookmarkStart w:id="177" w:name="_Toc484955105"/>
      <w:bookmarkEnd w:id="176"/>
      <w:r w:rsidRPr="00E177C5">
        <w:lastRenderedPageBreak/>
        <w:t>Function</w:t>
      </w:r>
      <w:r w:rsidR="0042752B">
        <w:t>s</w:t>
      </w:r>
      <w:r w:rsidRPr="00E177C5">
        <w:t xml:space="preserve"> -&gt;</w:t>
      </w:r>
      <w:r>
        <w:t xml:space="preserve"> </w:t>
      </w:r>
      <w:r w:rsidR="009D0B26" w:rsidRPr="009D0B26">
        <w:t>Contests Category List</w:t>
      </w:r>
      <w:r w:rsidR="00EA213E">
        <w:t xml:space="preserve"> Screen</w:t>
      </w:r>
      <w:bookmarkEnd w:id="177"/>
    </w:p>
    <w:p w14:paraId="5A7E0E3E" w14:textId="75C556E9" w:rsidR="00EA213E" w:rsidRDefault="00EA213E" w:rsidP="009D0B26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channel administrator will access this screen by clicking on the menu (</w:t>
      </w:r>
      <w:r w:rsidRPr="00CF3ABA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Function Content -&gt; </w:t>
      </w:r>
      <w:r w:rsidR="009D0B2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Contests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).</w:t>
      </w:r>
    </w:p>
    <w:p w14:paraId="30F55124" w14:textId="65AA0C47" w:rsidR="00EA213E" w:rsidRDefault="00EA213E" w:rsidP="009D0B26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This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screen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shows a list of </w:t>
      </w:r>
      <w:r w:rsidR="009D0B26" w:rsidRPr="009D0B2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u w:val="single"/>
          <w:lang w:eastAsia="ja-JP"/>
        </w:rPr>
        <w:t xml:space="preserve">Contests </w:t>
      </w:r>
      <w:r w:rsidRPr="00E20B91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u w:val="single"/>
          <w:lang w:eastAsia="ja-JP"/>
        </w:rPr>
        <w:t>function contents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and 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enables 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channel administrator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to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manage them.</w:t>
      </w:r>
    </w:p>
    <w:p w14:paraId="4E36AC24" w14:textId="77777777" w:rsidR="00EA213E" w:rsidRPr="009D34A6" w:rsidRDefault="00EA213E" w:rsidP="00EA213E">
      <w:pPr>
        <w:pStyle w:val="BodyText"/>
        <w:tabs>
          <w:tab w:val="left" w:pos="7590"/>
        </w:tabs>
        <w:ind w:left="720"/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ab/>
      </w:r>
    </w:p>
    <w:p w14:paraId="2276C7A8" w14:textId="17280616" w:rsidR="00EA213E" w:rsidRDefault="00EA213E" w:rsidP="009D0B26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</w:t>
      </w:r>
      <w:r w:rsidR="009D0B26" w:rsidRPr="009D0B2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contests category</w:t>
      </w:r>
      <w:r w:rsidR="009D0B2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list have the following columns</w:t>
      </w:r>
    </w:p>
    <w:p w14:paraId="41D6450F" w14:textId="313AB454" w:rsidR="00EA213E" w:rsidRPr="00E20B91" w:rsidRDefault="00EA213E" w:rsidP="009D0B26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Name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The name of the </w:t>
      </w:r>
      <w:r w:rsidR="009D0B26" w:rsidRPr="009D0B2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contests 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54241FCC" w14:textId="680C29EE" w:rsidR="00EA213E" w:rsidRDefault="00EA213E" w:rsidP="009D0B26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Description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The description of the </w:t>
      </w:r>
      <w:r w:rsidR="009D0B26" w:rsidRPr="009D0B2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contests 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08E4BCAA" w14:textId="77777777" w:rsidR="00EA213E" w:rsidRDefault="00EA213E" w:rsidP="00EA213E">
      <w:pPr>
        <w:pStyle w:val="BodyText"/>
        <w:ind w:left="216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A267A48" w14:textId="77777777" w:rsidR="00EA213E" w:rsidRDefault="00EA213E" w:rsidP="00EA213E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List can be sorted by clicking on the column header.</w:t>
      </w:r>
    </w:p>
    <w:p w14:paraId="412E02A9" w14:textId="77777777" w:rsidR="00EA213E" w:rsidRDefault="00EA213E" w:rsidP="00EA213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D28D374" w14:textId="03A0744B" w:rsidR="00EA213E" w:rsidRPr="00E05F57" w:rsidRDefault="00EA213E" w:rsidP="002472D7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If the list contains more than 15 </w:t>
      </w:r>
      <w:r w:rsidR="002472D7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records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, then it will be splitted into pages and each page will show 15 </w:t>
      </w:r>
      <w:r w:rsidR="002472D7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records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. The </w:t>
      </w:r>
      <w:r w:rsidR="00B25E7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channel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administrator can navigate between list pages by clicking on the page number below the list.</w:t>
      </w:r>
    </w:p>
    <w:p w14:paraId="4244DC9C" w14:textId="77777777" w:rsidR="00EA213E" w:rsidRPr="00E05F57" w:rsidRDefault="00EA213E" w:rsidP="00EA213E">
      <w:pPr>
        <w:pStyle w:val="BodyText"/>
        <w:ind w:left="1440"/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</w:p>
    <w:p w14:paraId="66D033D9" w14:textId="563AC47E" w:rsidR="00EA213E" w:rsidRPr="00AC358F" w:rsidRDefault="00EA213E" w:rsidP="009D0B26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can filter the </w:t>
      </w:r>
      <w:r w:rsidR="009D0B26" w:rsidRPr="009D0B2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contests category</w:t>
      </w:r>
      <w:r w:rsidR="009D0B2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list by filling the following field</w:t>
      </w:r>
      <w:r w:rsidRPr="00E25995"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and click on the button “</w:t>
      </w:r>
      <w:r w:rsidRPr="009D34A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Search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”:</w:t>
      </w:r>
    </w:p>
    <w:p w14:paraId="5C61EA3E" w14:textId="5C7E12B1" w:rsidR="00EA213E" w:rsidRDefault="00EA213E" w:rsidP="006D4BD2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Name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To search </w:t>
      </w:r>
      <w:r w:rsidR="006D4BD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using</w:t>
      </w:r>
      <w:r w:rsidR="006D4BD2" w:rsidRPr="00B16AA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</w:t>
      </w:r>
      <w:r w:rsidR="009D0B26" w:rsidRPr="009D0B2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contests 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’s</w:t>
      </w:r>
      <w:r w:rsidRPr="00DB1774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name.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 </w:t>
      </w:r>
    </w:p>
    <w:p w14:paraId="33642145" w14:textId="77777777" w:rsidR="00EA213E" w:rsidRPr="00C0712A" w:rsidRDefault="00EA213E" w:rsidP="00EA213E">
      <w:pPr>
        <w:pStyle w:val="BodyText"/>
        <w:ind w:left="2160"/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 w:rsidRPr="00C0712A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 </w:t>
      </w:r>
    </w:p>
    <w:p w14:paraId="235D1841" w14:textId="77777777" w:rsidR="00EA213E" w:rsidRPr="00C0712A" w:rsidRDefault="00EA213E" w:rsidP="00EA213E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reset the list filtration by clicking on the button “</w:t>
      </w:r>
      <w:r w:rsidRPr="00C0712A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Reset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 This will do the following</w:t>
      </w:r>
    </w:p>
    <w:p w14:paraId="45783454" w14:textId="77777777" w:rsidR="00EA213E" w:rsidRPr="00C0712A" w:rsidRDefault="00EA213E" w:rsidP="00EA213E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Clear the field </w:t>
      </w:r>
      <w:r w:rsidRPr="00E25995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"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Name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"</w:t>
      </w:r>
      <w:r w:rsidRPr="00850D0C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.</w:t>
      </w:r>
    </w:p>
    <w:p w14:paraId="2F7C55A1" w14:textId="602B6233" w:rsidR="00EA213E" w:rsidRPr="009D34A6" w:rsidRDefault="00EA213E" w:rsidP="009D0B26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Reload the page with all the </w:t>
      </w:r>
      <w:r w:rsidR="009D0B2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contests categories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4FEDD688" w14:textId="77777777" w:rsidR="00EA213E" w:rsidRDefault="00EA213E" w:rsidP="00EA213E">
      <w:pPr>
        <w:pStyle w:val="BodyText"/>
        <w:ind w:left="1440"/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</w:p>
    <w:p w14:paraId="724BFF76" w14:textId="7254B135" w:rsidR="00EA213E" w:rsidRDefault="00EA213E" w:rsidP="00D352A9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can add a </w:t>
      </w:r>
      <w:r w:rsidR="009D0B26" w:rsidRPr="009D0B2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contests category</w:t>
      </w:r>
      <w:r w:rsidR="009D0B2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by clicking on the button “</w:t>
      </w:r>
      <w:r w:rsidRPr="00D46F93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Add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 This will open “</w:t>
      </w:r>
      <w:hyperlink w:anchor="_Add_Contests_Category" w:history="1">
        <w:r w:rsidR="009D0B26" w:rsidRPr="005B1C5B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Add Contests Category</w:t>
        </w:r>
        <w:r w:rsidR="00D352A9" w:rsidRPr="005B1C5B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 xml:space="preserve"> 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68944CD3" w14:textId="77777777" w:rsidR="00EA213E" w:rsidRDefault="00EA213E" w:rsidP="00EA213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C541757" w14:textId="539FB6BE" w:rsidR="00EA213E" w:rsidRDefault="00EA213E" w:rsidP="00D352A9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can edit a </w:t>
      </w:r>
      <w:r w:rsidR="009D0B26" w:rsidRPr="009D0B2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contests category</w:t>
      </w:r>
      <w:r w:rsidR="009D0B2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by clicking on the link “</w:t>
      </w:r>
      <w:r w:rsidRPr="00BC11E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Edit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” on a </w:t>
      </w:r>
      <w:r w:rsidR="009D0B26" w:rsidRPr="009D0B2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contests category</w:t>
      </w:r>
      <w:r w:rsidR="009D0B2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on the list. This will open “</w:t>
      </w:r>
      <w:hyperlink w:anchor="_Edit_Contests_Category" w:history="1">
        <w:r w:rsidR="009D0B26" w:rsidRPr="005B1C5B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Edit Contests Category</w:t>
        </w:r>
        <w:r w:rsidR="00D352A9" w:rsidRPr="005B1C5B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 xml:space="preserve"> 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61103287" w14:textId="77777777" w:rsidR="00EA213E" w:rsidRPr="00C318DC" w:rsidRDefault="00EA213E" w:rsidP="00EA213E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56F61A6" w14:textId="3382EDC0" w:rsidR="00EA213E" w:rsidRDefault="00EA213E" w:rsidP="00D352A9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can view </w:t>
      </w:r>
      <w:r w:rsidR="009D0B26" w:rsidRPr="009D0B2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contests </w:t>
      </w:r>
      <w:r w:rsidR="009D0B2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sub-categories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by clicking on the link “</w:t>
      </w:r>
      <w:r w:rsidRPr="00850D0C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View </w:t>
      </w:r>
      <w:r w:rsidR="006C6726" w:rsidRPr="00850D0C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Subcategory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” on a specific </w:t>
      </w:r>
      <w:r w:rsidR="009D0B26" w:rsidRPr="009D0B2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contests category</w:t>
      </w:r>
      <w:r w:rsidR="009D0B2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on the list. This will open “</w:t>
      </w:r>
      <w:hyperlink w:anchor="_Functions_-&gt;_Contests" w:history="1">
        <w:r w:rsidR="009D0B26" w:rsidRPr="005B1C5B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Contests Category List</w:t>
        </w:r>
        <w:r w:rsidR="00D352A9" w:rsidRPr="005B1C5B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 xml:space="preserve"> 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5D01F9C4" w14:textId="77777777" w:rsidR="00EA213E" w:rsidRDefault="00EA213E" w:rsidP="00EA213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111641A" w14:textId="2A6FFFF2" w:rsidR="00EA213E" w:rsidRDefault="00EA213E" w:rsidP="006C6726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 </w:t>
      </w:r>
      <w:r w:rsidR="009D0B26" w:rsidRPr="009D0B2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contests category</w:t>
      </w:r>
      <w:r w:rsidR="009D0B2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can be deleted only if it doesn’t have sub-categories. 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can delete a </w:t>
      </w:r>
      <w:r w:rsidR="009D0B26" w:rsidRPr="009D0B2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contests category</w:t>
      </w:r>
      <w:r w:rsidR="009D0B2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by clicking on the link “</w:t>
      </w:r>
      <w:r w:rsidRPr="008802C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Delete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” on a specific </w:t>
      </w:r>
      <w:r w:rsidR="009D0B26" w:rsidRPr="009D0B2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contests category</w:t>
      </w:r>
      <w:r w:rsidR="009D0B2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on the list. 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Clicking this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link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will show the following confirmation message to 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“</w:t>
      </w:r>
      <w:r w:rsidRPr="008802C6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 xml:space="preserve">Are you sure to delete this </w:t>
      </w:r>
      <w:r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>record</w:t>
      </w:r>
      <w:r w:rsidRPr="008802C6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>? (OK/Cancel)”.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can click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“</w:t>
      </w:r>
      <w:r w:rsidRPr="008802C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OK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button to continue and delete the </w:t>
      </w:r>
      <w:r w:rsidR="009D0B26" w:rsidRPr="009D0B2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contests category</w:t>
      </w:r>
      <w:r w:rsidRPr="00DB1774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or click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“</w:t>
      </w:r>
      <w:r w:rsidRPr="008802C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Cancel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button to cancel the operation.</w:t>
      </w:r>
    </w:p>
    <w:p w14:paraId="25BABEF5" w14:textId="77777777" w:rsidR="006C6726" w:rsidRPr="006C6726" w:rsidRDefault="006C6726" w:rsidP="006C6726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339EE6C" w14:textId="4E3A2C35" w:rsidR="00EA213E" w:rsidRDefault="00EA213E" w:rsidP="00D352A9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can add </w:t>
      </w:r>
      <w:r w:rsidR="009D0B2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 </w:t>
      </w:r>
      <w:r w:rsidR="009D0B26" w:rsidRPr="009D0B2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contests </w:t>
      </w:r>
      <w:r w:rsidR="009D0B2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sub-</w:t>
      </w:r>
      <w:r w:rsidR="009D0B26" w:rsidRPr="009D0B2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category</w:t>
      </w:r>
      <w:r w:rsidR="009D0B2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by clicking on the link “</w:t>
      </w:r>
      <w:r w:rsidRPr="003C4520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Add </w:t>
      </w:r>
      <w:r w:rsidR="006C6726" w:rsidRPr="003C4520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Subcategory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” on a specific </w:t>
      </w:r>
      <w:r w:rsidR="009D0B26" w:rsidRPr="009D0B2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contests category</w:t>
      </w:r>
      <w:r w:rsidR="009D0B2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on the list. This will open “</w:t>
      </w:r>
      <w:hyperlink w:anchor="_Add_Contests_Category" w:history="1">
        <w:r w:rsidR="009D0B26" w:rsidRPr="005B1C5B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Add Contests Category</w:t>
        </w:r>
        <w:r w:rsidR="00D352A9" w:rsidRPr="005B1C5B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 xml:space="preserve"> 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307C68D2" w14:textId="77777777" w:rsidR="00EA213E" w:rsidRDefault="00EA213E" w:rsidP="00EA213E">
      <w:pPr>
        <w:pStyle w:val="ListParagraph"/>
        <w:rPr>
          <w:rFonts w:eastAsiaTheme="minorEastAsia"/>
          <w:color w:val="595959" w:themeColor="text1" w:themeTint="A6"/>
          <w:lang w:eastAsia="ja-JP"/>
        </w:rPr>
      </w:pPr>
    </w:p>
    <w:p w14:paraId="2FCE1F7D" w14:textId="67FF5BDA" w:rsidR="00EA213E" w:rsidRPr="008802C6" w:rsidRDefault="00EA213E" w:rsidP="00D352A9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lastRenderedPageBreak/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can manage files attached to a </w:t>
      </w:r>
      <w:r w:rsidR="00816A77" w:rsidRPr="00816A77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contests </w:t>
      </w:r>
      <w:r w:rsidR="00CA667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sub-</w:t>
      </w:r>
      <w:r w:rsidR="00816A77" w:rsidRPr="00816A77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category</w:t>
      </w:r>
      <w:r w:rsidR="00816A77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by clicking on the link “</w:t>
      </w:r>
      <w:r w:rsidRPr="00810733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View </w:t>
      </w:r>
      <w:r w:rsidR="00816A77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Files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” on a specific </w:t>
      </w:r>
      <w:r w:rsidR="00816A77" w:rsidRPr="00816A77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contests </w:t>
      </w:r>
      <w:r w:rsidR="00CA667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sub-</w:t>
      </w:r>
      <w:r w:rsidR="00816A77" w:rsidRPr="00816A77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category</w:t>
      </w:r>
      <w:r w:rsidR="00816A77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on the list. This will open “</w:t>
      </w:r>
      <w:hyperlink w:anchor="_Contests_File_List" w:history="1">
        <w:r w:rsidR="00816A77" w:rsidRPr="005B1C5B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Contests File List</w:t>
        </w:r>
        <w:r w:rsidR="00D352A9" w:rsidRPr="005B1C5B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 xml:space="preserve"> 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119ABC6B" w14:textId="77777777" w:rsidR="00EA213E" w:rsidRDefault="00EA213E" w:rsidP="00EA213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83B00F7" w14:textId="6E83DAE6" w:rsidR="00EA213E" w:rsidRDefault="00EA213E" w:rsidP="00EA213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noProof/>
        </w:rPr>
        <w:drawing>
          <wp:anchor distT="0" distB="0" distL="114300" distR="114300" simplePos="0" relativeHeight="252061696" behindDoc="1" locked="0" layoutInCell="1" allowOverlap="1" wp14:anchorId="5B6791A2" wp14:editId="4690B701">
            <wp:simplePos x="0" y="0"/>
            <wp:positionH relativeFrom="column">
              <wp:posOffset>-762000</wp:posOffset>
            </wp:positionH>
            <wp:positionV relativeFrom="paragraph">
              <wp:posOffset>839470</wp:posOffset>
            </wp:positionV>
            <wp:extent cx="7524750" cy="1957070"/>
            <wp:effectExtent l="152400" t="152400" r="361950" b="367030"/>
            <wp:wrapTight wrapText="bothSides">
              <wp:wrapPolygon edited="0">
                <wp:start x="219" y="-1682"/>
                <wp:lineTo x="-437" y="-1262"/>
                <wp:lineTo x="-437" y="22497"/>
                <wp:lineTo x="383" y="25441"/>
                <wp:lineTo x="21764" y="25441"/>
                <wp:lineTo x="21819" y="25020"/>
                <wp:lineTo x="22530" y="22497"/>
                <wp:lineTo x="22584" y="2103"/>
                <wp:lineTo x="21928" y="-1051"/>
                <wp:lineTo x="21873" y="-1682"/>
                <wp:lineTo x="219" y="-1682"/>
              </wp:wrapPolygon>
            </wp:wrapTight>
            <wp:docPr id="214" name="Picture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Account details Report.png"/>
                    <pic:cNvPicPr/>
                  </pic:nvPicPr>
                  <pic:blipFill>
                    <a:blip r:embed="rId1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750" cy="19570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A0ECBF" w14:textId="77777777" w:rsidR="00EA213E" w:rsidRDefault="00EA213E" w:rsidP="00EA213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AA7118F" w14:textId="77777777" w:rsidR="00EA213E" w:rsidRDefault="00EA213E" w:rsidP="00EA213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659814D" w14:textId="53718F3B" w:rsidR="00EA213E" w:rsidRDefault="00816A77" w:rsidP="00EA213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75008" behindDoc="1" locked="0" layoutInCell="1" allowOverlap="1" wp14:anchorId="05279E4E" wp14:editId="5D0D5642">
                <wp:simplePos x="0" y="0"/>
                <wp:positionH relativeFrom="column">
                  <wp:posOffset>-762000</wp:posOffset>
                </wp:positionH>
                <wp:positionV relativeFrom="paragraph">
                  <wp:posOffset>2618105</wp:posOffset>
                </wp:positionV>
                <wp:extent cx="7524750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220" name="Text Box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2475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F6521F7" w14:textId="6249CD91" w:rsidR="00087628" w:rsidRPr="00AC4BA9" w:rsidRDefault="00087628" w:rsidP="00816A77">
                            <w:pPr>
                              <w:pStyle w:val="Caption"/>
                              <w:jc w:val="center"/>
                              <w:rPr>
                                <w:rFonts w:ascii="Times New Roman" w:eastAsia="Times New Roman" w:hAnsi="Times New Roman" w:cs="Times New Roman"/>
                                <w:noProof/>
                                <w:sz w:val="24"/>
                                <w:szCs w:val="20"/>
                              </w:rPr>
                            </w:pPr>
                            <w:bookmarkStart w:id="178" w:name="_Toc484955210"/>
                            <w:r>
                              <w:t xml:space="preserve">Figure </w:t>
                            </w:r>
                            <w:r w:rsidR="00D9674B">
                              <w:fldChar w:fldCharType="begin"/>
                            </w:r>
                            <w:r w:rsidR="00D9674B">
                              <w:instrText xml:space="preserve"> SEQ Figure \* ARABIC </w:instrText>
                            </w:r>
                            <w:r w:rsidR="00D9674B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48</w:t>
                            </w:r>
                            <w:r w:rsidR="00D9674B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: </w:t>
                            </w:r>
                            <w:r w:rsidRPr="00CD3413">
                              <w:t>Contests Category List Screen</w:t>
                            </w:r>
                            <w:bookmarkEnd w:id="178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279E4E" id="Text Box 220" o:spid="_x0000_s1071" type="#_x0000_t202" style="position:absolute;left:0;text-align:left;margin-left:-60pt;margin-top:206.15pt;width:592.5pt;height:.05pt;z-index:-251241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" stroked="f">
                <v:textbox style="mso-fit-shape-to-text:t" inset="0,0,0,0">
                  <w:txbxContent>
                    <w:p w14:paraId="4F6521F7" w14:textId="6249CD91" w:rsidR="00087628" w:rsidRPr="00AC4BA9" w:rsidRDefault="00087628" w:rsidP="00816A77">
                      <w:pPr>
                        <w:pStyle w:val="Caption"/>
                        <w:jc w:val="center"/>
                        <w:rPr>
                          <w:rFonts w:ascii="Times New Roman" w:eastAsia="Times New Roman" w:hAnsi="Times New Roman" w:cs="Times New Roman"/>
                          <w:noProof/>
                          <w:sz w:val="24"/>
                          <w:szCs w:val="20"/>
                        </w:rPr>
                      </w:pPr>
                      <w:bookmarkStart w:id="223" w:name="_Toc484955210"/>
                      <w:r>
                        <w:t xml:space="preserve">Figure </w:t>
                      </w:r>
                      <w:fldSimple w:instr=" SEQ Figure \* ARABIC ">
                        <w:r>
                          <w:rPr>
                            <w:noProof/>
                          </w:rPr>
                          <w:t>48</w:t>
                        </w:r>
                      </w:fldSimple>
                      <w:r>
                        <w:t xml:space="preserve">: </w:t>
                      </w:r>
                      <w:r w:rsidRPr="00CD3413">
                        <w:t>Contests Category List Screen</w:t>
                      </w:r>
                      <w:bookmarkEnd w:id="223"/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42C24575" w14:textId="77777777" w:rsidR="00EA213E" w:rsidRDefault="00EA213E" w:rsidP="00EA213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1EF7538" w14:textId="77777777" w:rsidR="00EA213E" w:rsidRDefault="00EA213E" w:rsidP="00EA213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A70A568" w14:textId="77777777" w:rsidR="00EA213E" w:rsidRDefault="00EA213E" w:rsidP="00EA213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E866C3C" w14:textId="77777777" w:rsidR="00EA213E" w:rsidRDefault="00EA213E" w:rsidP="00EA213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5F31163" w14:textId="77777777" w:rsidR="00EA213E" w:rsidRDefault="00EA213E" w:rsidP="00EA213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8EEE9C4" w14:textId="77777777" w:rsidR="00EA213E" w:rsidRDefault="00EA213E" w:rsidP="00EA213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08AE622" w14:textId="77777777" w:rsidR="00EA213E" w:rsidRDefault="00EA213E" w:rsidP="00EA213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BAB8FB4" w14:textId="77777777" w:rsidR="00EA213E" w:rsidRDefault="00EA213E" w:rsidP="00EA213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FB4AEB3" w14:textId="77777777" w:rsidR="00EA213E" w:rsidRDefault="00EA213E" w:rsidP="00EA213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4297409" w14:textId="77777777" w:rsidR="006C6726" w:rsidRDefault="006C6726" w:rsidP="00EA213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5554282" w14:textId="77777777" w:rsidR="006C6726" w:rsidRDefault="006C6726" w:rsidP="00EA213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2E5226A" w14:textId="77777777" w:rsidR="006C6726" w:rsidRDefault="006C6726" w:rsidP="00EA213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B65DDED" w14:textId="77777777" w:rsidR="006C6726" w:rsidRDefault="006C6726" w:rsidP="00EA213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DFFA763" w14:textId="77777777" w:rsidR="006C6726" w:rsidRDefault="006C6726" w:rsidP="00EA213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3C56D16" w14:textId="77777777" w:rsidR="006C6726" w:rsidRDefault="006C6726" w:rsidP="00EA213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7F6C307" w14:textId="77777777" w:rsidR="006C6726" w:rsidRDefault="006C6726" w:rsidP="00EA213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0A4BBCF" w14:textId="77777777" w:rsidR="006C6726" w:rsidRDefault="006C6726" w:rsidP="00EA213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AC5CCFD" w14:textId="77777777" w:rsidR="006C6726" w:rsidRDefault="006C6726" w:rsidP="00EA213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155E91D" w14:textId="77777777" w:rsidR="006C6726" w:rsidRDefault="006C6726" w:rsidP="00EA213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7DCEA41" w14:textId="77777777" w:rsidR="006C6726" w:rsidRDefault="006C6726" w:rsidP="00EA213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19EFFB8" w14:textId="77777777" w:rsidR="00EA213E" w:rsidRDefault="00EA213E" w:rsidP="00EA213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BC4DE88" w14:textId="549179FC" w:rsidR="00EA213E" w:rsidRDefault="00816A77" w:rsidP="008B607D">
      <w:pPr>
        <w:pStyle w:val="Heading3"/>
        <w:numPr>
          <w:ilvl w:val="3"/>
          <w:numId w:val="22"/>
        </w:numPr>
        <w:tabs>
          <w:tab w:val="clear" w:pos="1440"/>
          <w:tab w:val="clear" w:pos="8370"/>
        </w:tabs>
        <w:spacing w:before="200"/>
      </w:pPr>
      <w:bookmarkStart w:id="179" w:name="_Add_Contests_Category"/>
      <w:bookmarkStart w:id="180" w:name="_Toc484955106"/>
      <w:bookmarkEnd w:id="179"/>
      <w:r w:rsidRPr="00816A77">
        <w:lastRenderedPageBreak/>
        <w:t>Add Contests Category</w:t>
      </w:r>
      <w:r w:rsidR="00EA213E" w:rsidRPr="00FD7CE1">
        <w:t xml:space="preserve"> </w:t>
      </w:r>
      <w:r w:rsidR="00EA213E">
        <w:t>Screen</w:t>
      </w:r>
      <w:bookmarkEnd w:id="180"/>
    </w:p>
    <w:p w14:paraId="5A99D315" w14:textId="5D872C44" w:rsidR="00EA213E" w:rsidRDefault="00EA213E" w:rsidP="00816A77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will access this screen by clicking on</w:t>
      </w:r>
      <w:r w:rsidRPr="00D46F9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button</w:t>
      </w:r>
      <w:r w:rsidRPr="00D46F9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“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Add</w:t>
      </w:r>
      <w:r w:rsidRPr="00D46F9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 on “</w:t>
      </w:r>
      <w:hyperlink w:anchor="_Functions_-&gt;_Contests" w:history="1">
        <w:r w:rsidR="00816A77" w:rsidRPr="005B1C5B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Contests Category List</w:t>
        </w:r>
        <w:r w:rsidRPr="005B1C5B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 xml:space="preserve"> 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5A43C377" w14:textId="07231EA0" w:rsidR="00EA213E" w:rsidRDefault="00EA213E" w:rsidP="00816A77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This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screen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enables 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to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add </w:t>
      </w:r>
      <w:r w:rsidR="009D303B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content in </w:t>
      </w:r>
      <w:r w:rsidR="00816A77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contest</w:t>
      </w:r>
      <w:r w:rsidRPr="00F55195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function in the system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74AE8937" w14:textId="77777777" w:rsidR="00EA213E" w:rsidRPr="007F1D9D" w:rsidRDefault="00EA213E" w:rsidP="00EA213E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6D2ECC7" w14:textId="17D59089" w:rsidR="00EA213E" w:rsidRPr="007F1D9D" w:rsidRDefault="00EA213E" w:rsidP="00816A77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following fields are displayed for the new </w:t>
      </w:r>
      <w:r w:rsidR="00816A77" w:rsidRPr="00816A77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contests 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</w:p>
    <w:p w14:paraId="44D27A6A" w14:textId="77777777" w:rsidR="00EA213E" w:rsidRDefault="00EA213E" w:rsidP="00EA213E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B871FF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Channel Name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</w:t>
      </w:r>
    </w:p>
    <w:p w14:paraId="59AF1277" w14:textId="75D78B9F" w:rsidR="00EA213E" w:rsidRDefault="00EA213E" w:rsidP="00816A77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 list of channels linked to </w:t>
      </w:r>
      <w:r w:rsidR="00816A77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contest</w:t>
      </w:r>
      <w:r w:rsidRPr="00F55195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function and the current logged in user is administrator on them. </w:t>
      </w:r>
    </w:p>
    <w:p w14:paraId="186273AF" w14:textId="13FCC2F7" w:rsidR="005A49B0" w:rsidRDefault="005A49B0" w:rsidP="00816A77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 mandatory field.</w:t>
      </w:r>
    </w:p>
    <w:p w14:paraId="2C6456E4" w14:textId="77777777" w:rsidR="00EA213E" w:rsidRDefault="00EA213E" w:rsidP="00EA213E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B871FF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Name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</w:t>
      </w:r>
    </w:p>
    <w:p w14:paraId="206645BE" w14:textId="6A3115A6" w:rsidR="00EA213E" w:rsidRDefault="00EA213E" w:rsidP="00816A77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name of the </w:t>
      </w:r>
      <w:r w:rsidR="00816A77" w:rsidRPr="00816A77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contests 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0E8E467E" w14:textId="77777777" w:rsidR="00EA213E" w:rsidRDefault="00EA213E" w:rsidP="00EA213E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 mandatory field.</w:t>
      </w:r>
    </w:p>
    <w:p w14:paraId="033319A8" w14:textId="77777777" w:rsidR="00EA213E" w:rsidRDefault="00EA213E" w:rsidP="00EA213E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B871FF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Description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</w:t>
      </w:r>
    </w:p>
    <w:p w14:paraId="5A6BF941" w14:textId="5325F6B7" w:rsidR="00EA213E" w:rsidRDefault="00EA213E" w:rsidP="00816A77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description of the </w:t>
      </w:r>
      <w:r w:rsidR="00816A77" w:rsidRPr="00816A77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contests 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7B46076E" w14:textId="77777777" w:rsidR="00EA213E" w:rsidRPr="00FD7CE1" w:rsidRDefault="00EA213E" w:rsidP="00EA213E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 mandatory field.</w:t>
      </w:r>
    </w:p>
    <w:p w14:paraId="48980F7B" w14:textId="77777777" w:rsidR="00EA213E" w:rsidRPr="005E27CF" w:rsidRDefault="00EA213E" w:rsidP="00EA213E">
      <w:pPr>
        <w:pStyle w:val="BodyText"/>
        <w:ind w:left="2880"/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</w:p>
    <w:p w14:paraId="0C96B9BA" w14:textId="08D12317" w:rsidR="00EA213E" w:rsidRDefault="00EA213E" w:rsidP="00816A77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press “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Save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button to save the </w:t>
      </w:r>
      <w:r w:rsidR="00816A77" w:rsidRPr="00816A77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contests category</w:t>
      </w:r>
      <w:r w:rsidR="00816A77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and return to “</w:t>
      </w:r>
      <w:hyperlink w:anchor="_Functions_-&gt;_Contests" w:history="1">
        <w:r w:rsidR="00816A77" w:rsidRPr="005B1C5B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Contests Category List</w:t>
        </w:r>
        <w:r w:rsidRPr="005B1C5B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 xml:space="preserve"> 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0D5FD875" w14:textId="77777777" w:rsidR="00EA213E" w:rsidRPr="0023209C" w:rsidRDefault="00EA213E" w:rsidP="00EA213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0FFC9B6" w14:textId="0ED5BEB3" w:rsidR="00EA213E" w:rsidRDefault="00EA213E" w:rsidP="00816A77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press “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Close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” button to cancel the </w:t>
      </w:r>
      <w:r w:rsidR="00816A77" w:rsidRPr="00816A77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contests category</w:t>
      </w:r>
      <w:r w:rsidR="00816A77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creation and return to “</w:t>
      </w:r>
      <w:hyperlink w:anchor="_Functions_-&gt;_Contests" w:history="1">
        <w:r w:rsidR="00816A77" w:rsidRPr="005B1C5B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 xml:space="preserve">Contests Category List </w:t>
        </w:r>
        <w:r w:rsidRPr="005B1C5B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5FEA1059" w14:textId="77777777" w:rsidR="00EA213E" w:rsidRDefault="00EA213E" w:rsidP="00EA213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182203E" w14:textId="77777777" w:rsidR="00EA213E" w:rsidRDefault="00EA213E" w:rsidP="00EA213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81BB24D" w14:textId="2623C54B" w:rsidR="00EA213E" w:rsidRDefault="00816A77" w:rsidP="00EA213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77056" behindDoc="1" locked="0" layoutInCell="1" allowOverlap="1" wp14:anchorId="455497D3" wp14:editId="66CA2A92">
                <wp:simplePos x="0" y="0"/>
                <wp:positionH relativeFrom="column">
                  <wp:posOffset>277495</wp:posOffset>
                </wp:positionH>
                <wp:positionV relativeFrom="paragraph">
                  <wp:posOffset>3518535</wp:posOffset>
                </wp:positionV>
                <wp:extent cx="5748020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221" name="Text Box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802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D74D533" w14:textId="6E2B32AE" w:rsidR="00087628" w:rsidRPr="00AB6F58" w:rsidRDefault="00087628" w:rsidP="00816A77">
                            <w:pPr>
                              <w:pStyle w:val="Caption"/>
                              <w:jc w:val="center"/>
                              <w:rPr>
                                <w:rFonts w:ascii="Times New Roman" w:eastAsia="Times New Roman" w:hAnsi="Times New Roman" w:cs="Times New Roman"/>
                                <w:noProof/>
                                <w:sz w:val="24"/>
                                <w:szCs w:val="20"/>
                              </w:rPr>
                            </w:pPr>
                            <w:bookmarkStart w:id="181" w:name="_Toc484955211"/>
                            <w:r>
                              <w:t xml:space="preserve">Figure </w:t>
                            </w:r>
                            <w:r w:rsidR="00D9674B">
                              <w:fldChar w:fldCharType="begin"/>
                            </w:r>
                            <w:r w:rsidR="00D9674B">
                              <w:instrText xml:space="preserve"> SEQ Figure \* ARABIC </w:instrText>
                            </w:r>
                            <w:r w:rsidR="00D9674B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49</w:t>
                            </w:r>
                            <w:r w:rsidR="00D9674B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: </w:t>
                            </w:r>
                            <w:r w:rsidRPr="003855DB">
                              <w:t>Add Contests Category Screen</w:t>
                            </w:r>
                            <w:bookmarkEnd w:id="181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5497D3" id="Text Box 221" o:spid="_x0000_s1072" type="#_x0000_t202" style="position:absolute;left:0;text-align:left;margin-left:21.85pt;margin-top:277.05pt;width:452.6pt;height:.05pt;z-index:-251239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" stroked="f">
                <v:textbox style="mso-fit-shape-to-text:t" inset="0,0,0,0">
                  <w:txbxContent>
                    <w:p w14:paraId="1D74D533" w14:textId="6E2B32AE" w:rsidR="00087628" w:rsidRPr="00AB6F58" w:rsidRDefault="00087628" w:rsidP="00816A77">
                      <w:pPr>
                        <w:pStyle w:val="Caption"/>
                        <w:jc w:val="center"/>
                        <w:rPr>
                          <w:rFonts w:ascii="Times New Roman" w:eastAsia="Times New Roman" w:hAnsi="Times New Roman" w:cs="Times New Roman"/>
                          <w:noProof/>
                          <w:sz w:val="24"/>
                          <w:szCs w:val="20"/>
                        </w:rPr>
                      </w:pPr>
                      <w:bookmarkStart w:id="227" w:name="_Toc484955211"/>
                      <w:r>
                        <w:t xml:space="preserve">Figure </w:t>
                      </w:r>
                      <w:fldSimple w:instr=" SEQ Figure \* ARABIC ">
                        <w:r>
                          <w:rPr>
                            <w:noProof/>
                          </w:rPr>
                          <w:t>49</w:t>
                        </w:r>
                      </w:fldSimple>
                      <w:r>
                        <w:t xml:space="preserve">: </w:t>
                      </w:r>
                      <w:r w:rsidRPr="003855DB">
                        <w:t>Add Contests Category Screen</w:t>
                      </w:r>
                      <w:bookmarkEnd w:id="227"/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062720" behindDoc="1" locked="0" layoutInCell="1" allowOverlap="1" wp14:anchorId="3845929F" wp14:editId="7B4945B3">
            <wp:simplePos x="0" y="0"/>
            <wp:positionH relativeFrom="column">
              <wp:posOffset>277495</wp:posOffset>
            </wp:positionH>
            <wp:positionV relativeFrom="paragraph">
              <wp:posOffset>327660</wp:posOffset>
            </wp:positionV>
            <wp:extent cx="5748020" cy="2790825"/>
            <wp:effectExtent l="152400" t="152400" r="367030" b="371475"/>
            <wp:wrapTight wrapText="bothSides">
              <wp:wrapPolygon edited="0">
                <wp:start x="286" y="-1180"/>
                <wp:lineTo x="-573" y="-885"/>
                <wp:lineTo x="-573" y="22263"/>
                <wp:lineTo x="-430" y="22853"/>
                <wp:lineTo x="430" y="24033"/>
                <wp:lineTo x="501" y="24328"/>
                <wp:lineTo x="21834" y="24328"/>
                <wp:lineTo x="21905" y="24033"/>
                <wp:lineTo x="22764" y="22853"/>
                <wp:lineTo x="22908" y="20347"/>
                <wp:lineTo x="22908" y="1474"/>
                <wp:lineTo x="22049" y="-737"/>
                <wp:lineTo x="21977" y="-1180"/>
                <wp:lineTo x="286" y="-1180"/>
              </wp:wrapPolygon>
            </wp:wrapTight>
            <wp:docPr id="215" name="Picture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Account details Report.png"/>
                    <pic:cNvPicPr/>
                  </pic:nvPicPr>
                  <pic:blipFill>
                    <a:blip r:embed="rId1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8020" cy="2790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B3B33F" w14:textId="15ED9E29" w:rsidR="00EA213E" w:rsidRDefault="00816A77" w:rsidP="008B607D">
      <w:pPr>
        <w:pStyle w:val="Heading3"/>
        <w:numPr>
          <w:ilvl w:val="3"/>
          <w:numId w:val="22"/>
        </w:numPr>
        <w:tabs>
          <w:tab w:val="clear" w:pos="1440"/>
          <w:tab w:val="clear" w:pos="8370"/>
        </w:tabs>
        <w:spacing w:before="200"/>
      </w:pPr>
      <w:bookmarkStart w:id="182" w:name="_Edit_Contests_Category"/>
      <w:bookmarkStart w:id="183" w:name="_Toc484955107"/>
      <w:bookmarkEnd w:id="182"/>
      <w:r w:rsidRPr="00816A77">
        <w:lastRenderedPageBreak/>
        <w:t>Edit Contests Category</w:t>
      </w:r>
      <w:r w:rsidR="00EA213E" w:rsidRPr="00FD7CE1">
        <w:t xml:space="preserve"> </w:t>
      </w:r>
      <w:r w:rsidR="00EA213E">
        <w:t>Screen</w:t>
      </w:r>
      <w:bookmarkEnd w:id="183"/>
    </w:p>
    <w:p w14:paraId="29F0388D" w14:textId="295CB968" w:rsidR="00EA213E" w:rsidRDefault="00EA213E" w:rsidP="00816A77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will access this screen by clicking on the link “</w:t>
      </w:r>
      <w:r w:rsidRPr="00BC11E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Edit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” on a specific </w:t>
      </w:r>
      <w:r w:rsidR="00816A77" w:rsidRPr="00816A77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contests category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on the list</w:t>
      </w:r>
      <w:r w:rsidRPr="00D46F9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on “</w:t>
      </w:r>
      <w:hyperlink w:anchor="_Functions_-&gt;_Contests" w:history="1">
        <w:r w:rsidR="00816A77" w:rsidRPr="005B1C5B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Contests Category List</w:t>
        </w:r>
        <w:r w:rsidRPr="005B1C5B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 xml:space="preserve"> 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7FB649B1" w14:textId="1BD5AC48" w:rsidR="00EA213E" w:rsidRDefault="00EA213E" w:rsidP="00816A77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This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screen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enables 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to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edit a content in </w:t>
      </w:r>
      <w:r w:rsidR="00816A77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contest</w:t>
      </w:r>
      <w:r w:rsidRPr="00F55195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function in the system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0F360EA7" w14:textId="77777777" w:rsidR="00EA213E" w:rsidRPr="007F1D9D" w:rsidRDefault="00EA213E" w:rsidP="00EA213E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7DCE02E" w14:textId="5ED47F8F" w:rsidR="00EA213E" w:rsidRPr="007F1D9D" w:rsidRDefault="00EA213E" w:rsidP="00816A77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following fields are displayed and filled for the chosen </w:t>
      </w:r>
      <w:r w:rsidR="00816A77" w:rsidRPr="00816A77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contests 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</w:p>
    <w:p w14:paraId="5F911170" w14:textId="77777777" w:rsidR="00EA213E" w:rsidRDefault="00EA213E" w:rsidP="00EA213E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B871FF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Channel Name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</w:t>
      </w:r>
    </w:p>
    <w:p w14:paraId="5B56CF86" w14:textId="13BF542E" w:rsidR="00EA213E" w:rsidRDefault="00EA213E" w:rsidP="00816A77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 list of channels linked to </w:t>
      </w:r>
      <w:r w:rsidR="00816A77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contest</w:t>
      </w:r>
      <w:r w:rsidRPr="00F55195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function and the current logged in user is administrator on them. </w:t>
      </w:r>
    </w:p>
    <w:p w14:paraId="62D02EA8" w14:textId="679AD452" w:rsidR="005A49B0" w:rsidRDefault="005A49B0" w:rsidP="00816A77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 mandatory field.</w:t>
      </w:r>
    </w:p>
    <w:p w14:paraId="2C643FB7" w14:textId="77777777" w:rsidR="00EA213E" w:rsidRDefault="00EA213E" w:rsidP="00EA213E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B871FF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Name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</w:t>
      </w:r>
    </w:p>
    <w:p w14:paraId="1CED28DF" w14:textId="2F2AD323" w:rsidR="00EA213E" w:rsidRDefault="00EA213E" w:rsidP="00816A77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name of the </w:t>
      </w:r>
      <w:r w:rsidR="00816A77" w:rsidRPr="00816A77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contests 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5145C13C" w14:textId="77777777" w:rsidR="00EA213E" w:rsidRDefault="00EA213E" w:rsidP="00EA213E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 mandatory field.</w:t>
      </w:r>
    </w:p>
    <w:p w14:paraId="7C130CE9" w14:textId="77777777" w:rsidR="00EA213E" w:rsidRDefault="00EA213E" w:rsidP="00EA213E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B871FF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Description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</w:t>
      </w:r>
    </w:p>
    <w:p w14:paraId="01E338FD" w14:textId="3168841F" w:rsidR="00EA213E" w:rsidRDefault="00EA213E" w:rsidP="00816A77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description of the </w:t>
      </w:r>
      <w:r w:rsidR="00816A77" w:rsidRPr="00816A77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contests 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050DFC95" w14:textId="77777777" w:rsidR="00EA213E" w:rsidRDefault="00EA213E" w:rsidP="00EA213E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 mandatory field.</w:t>
      </w:r>
    </w:p>
    <w:p w14:paraId="049F9C3A" w14:textId="77777777" w:rsidR="00EA213E" w:rsidRPr="005E27CF" w:rsidRDefault="00EA213E" w:rsidP="00EA213E">
      <w:pPr>
        <w:pStyle w:val="BodyText"/>
        <w:ind w:left="2880"/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</w:p>
    <w:p w14:paraId="7A391B19" w14:textId="59C80AC2" w:rsidR="00EA213E" w:rsidRDefault="00EA213E" w:rsidP="00816A77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press “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Save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button to save the </w:t>
      </w:r>
      <w:r w:rsidR="00816A77" w:rsidRPr="00816A77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contests category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modifications and return to “</w:t>
      </w:r>
      <w:hyperlink w:anchor="_Functions_-&gt;_Contests" w:history="1">
        <w:r w:rsidR="00816A77" w:rsidRPr="005B1C5B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 xml:space="preserve">Contests Category List </w:t>
        </w:r>
        <w:r w:rsidRPr="005B1C5B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7BD18E4F" w14:textId="77777777" w:rsidR="00EA213E" w:rsidRPr="0023209C" w:rsidRDefault="00EA213E" w:rsidP="00EA213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14D6C27" w14:textId="4EB8DEDE" w:rsidR="00EA213E" w:rsidRDefault="00EA213E" w:rsidP="00816A77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press “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Close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” button to cancel the </w:t>
      </w:r>
      <w:r w:rsidR="00816A77" w:rsidRPr="00816A77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contests category</w:t>
      </w:r>
      <w:r w:rsidRPr="006A14FF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modifications and return to “</w:t>
      </w:r>
      <w:hyperlink w:anchor="_Functions_-&gt;_Contests" w:history="1">
        <w:r w:rsidR="00816A77" w:rsidRPr="005B1C5B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Contests Category List</w:t>
        </w:r>
        <w:r w:rsidRPr="005B1C5B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 xml:space="preserve"> 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2B678879" w14:textId="7C68340E" w:rsidR="00816A77" w:rsidRDefault="00816A77" w:rsidP="00EA213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noProof/>
        </w:rPr>
        <w:drawing>
          <wp:anchor distT="0" distB="0" distL="114300" distR="114300" simplePos="0" relativeHeight="252063744" behindDoc="1" locked="0" layoutInCell="1" allowOverlap="1" wp14:anchorId="6B1228D9" wp14:editId="14C6D9E9">
            <wp:simplePos x="0" y="0"/>
            <wp:positionH relativeFrom="column">
              <wp:posOffset>257175</wp:posOffset>
            </wp:positionH>
            <wp:positionV relativeFrom="paragraph">
              <wp:posOffset>610235</wp:posOffset>
            </wp:positionV>
            <wp:extent cx="5461635" cy="2647950"/>
            <wp:effectExtent l="152400" t="152400" r="367665" b="361950"/>
            <wp:wrapTight wrapText="bothSides">
              <wp:wrapPolygon edited="0">
                <wp:start x="301" y="-1243"/>
                <wp:lineTo x="-603" y="-932"/>
                <wp:lineTo x="-603" y="22222"/>
                <wp:lineTo x="226" y="23931"/>
                <wp:lineTo x="527" y="24397"/>
                <wp:lineTo x="21849" y="24397"/>
                <wp:lineTo x="22225" y="23931"/>
                <wp:lineTo x="22979" y="21600"/>
                <wp:lineTo x="22979" y="1554"/>
                <wp:lineTo x="22075" y="-777"/>
                <wp:lineTo x="21999" y="-1243"/>
                <wp:lineTo x="301" y="-1243"/>
              </wp:wrapPolygon>
            </wp:wrapTight>
            <wp:docPr id="216" name="Picture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Account details Report.png"/>
                    <pic:cNvPicPr/>
                  </pic:nvPicPr>
                  <pic:blipFill>
                    <a:blip r:embed="rId1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1635" cy="2647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EB61B3" w14:textId="44A1F87E" w:rsidR="00816A77" w:rsidRDefault="00816A77" w:rsidP="00EA213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79104" behindDoc="1" locked="0" layoutInCell="1" allowOverlap="1" wp14:anchorId="2B3A6763" wp14:editId="5EE3D0AD">
                <wp:simplePos x="0" y="0"/>
                <wp:positionH relativeFrom="column">
                  <wp:posOffset>257175</wp:posOffset>
                </wp:positionH>
                <wp:positionV relativeFrom="paragraph">
                  <wp:posOffset>3411220</wp:posOffset>
                </wp:positionV>
                <wp:extent cx="5461635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222" name="Text Box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6163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2D5AA36" w14:textId="281EF7DE" w:rsidR="00087628" w:rsidRPr="00107CC2" w:rsidRDefault="00087628" w:rsidP="00816A77">
                            <w:pPr>
                              <w:pStyle w:val="Caption"/>
                              <w:jc w:val="center"/>
                              <w:rPr>
                                <w:rFonts w:ascii="Times New Roman" w:eastAsia="Times New Roman" w:hAnsi="Times New Roman" w:cs="Times New Roman"/>
                                <w:noProof/>
                                <w:sz w:val="24"/>
                                <w:szCs w:val="20"/>
                              </w:rPr>
                            </w:pPr>
                            <w:bookmarkStart w:id="184" w:name="_Toc484955212"/>
                            <w:r>
                              <w:t xml:space="preserve">Figure </w:t>
                            </w:r>
                            <w:r w:rsidR="00D9674B">
                              <w:fldChar w:fldCharType="begin"/>
                            </w:r>
                            <w:r w:rsidR="00D9674B">
                              <w:instrText xml:space="preserve"> SEQ Figure \* ARABIC </w:instrText>
                            </w:r>
                            <w:r w:rsidR="00D9674B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50</w:t>
                            </w:r>
                            <w:r w:rsidR="00D9674B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: </w:t>
                            </w:r>
                            <w:r w:rsidRPr="002E7B9C">
                              <w:t>Edit Contests Category Screen</w:t>
                            </w:r>
                            <w:bookmarkEnd w:id="184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3A6763" id="Text Box 222" o:spid="_x0000_s1073" type="#_x0000_t202" style="position:absolute;left:0;text-align:left;margin-left:20.25pt;margin-top:268.6pt;width:430.05pt;height:.05pt;z-index:-251237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" stroked="f">
                <v:textbox style="mso-fit-shape-to-text:t" inset="0,0,0,0">
                  <w:txbxContent>
                    <w:p w14:paraId="52D5AA36" w14:textId="281EF7DE" w:rsidR="00087628" w:rsidRPr="00107CC2" w:rsidRDefault="00087628" w:rsidP="00816A77">
                      <w:pPr>
                        <w:pStyle w:val="Caption"/>
                        <w:jc w:val="center"/>
                        <w:rPr>
                          <w:rFonts w:ascii="Times New Roman" w:eastAsia="Times New Roman" w:hAnsi="Times New Roman" w:cs="Times New Roman"/>
                          <w:noProof/>
                          <w:sz w:val="24"/>
                          <w:szCs w:val="20"/>
                        </w:rPr>
                      </w:pPr>
                      <w:bookmarkStart w:id="231" w:name="_Toc484955212"/>
                      <w:r>
                        <w:t xml:space="preserve">Figure </w:t>
                      </w:r>
                      <w:fldSimple w:instr=" SEQ Figure \* ARABIC ">
                        <w:r>
                          <w:rPr>
                            <w:noProof/>
                          </w:rPr>
                          <w:t>50</w:t>
                        </w:r>
                      </w:fldSimple>
                      <w:r>
                        <w:t xml:space="preserve">: </w:t>
                      </w:r>
                      <w:r w:rsidRPr="002E7B9C">
                        <w:t>Edit Contests Category Screen</w:t>
                      </w:r>
                      <w:bookmarkEnd w:id="231"/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A0FDE68" w14:textId="795A4A2D" w:rsidR="00816A77" w:rsidRDefault="00816A77" w:rsidP="00EA213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23AECF6" w14:textId="3FB6C27F" w:rsidR="00EA213E" w:rsidRDefault="00EA213E" w:rsidP="00EA213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9A15636" w14:textId="246B9A99" w:rsidR="00EA213E" w:rsidRDefault="00553BFA" w:rsidP="008B607D">
      <w:pPr>
        <w:pStyle w:val="Heading3"/>
        <w:numPr>
          <w:ilvl w:val="3"/>
          <w:numId w:val="22"/>
        </w:numPr>
        <w:tabs>
          <w:tab w:val="clear" w:pos="1440"/>
          <w:tab w:val="clear" w:pos="8370"/>
        </w:tabs>
        <w:spacing w:before="200"/>
      </w:pPr>
      <w:bookmarkStart w:id="185" w:name="_Contests_File_List"/>
      <w:bookmarkStart w:id="186" w:name="_Toc484955108"/>
      <w:bookmarkEnd w:id="185"/>
      <w:r w:rsidRPr="00553BFA">
        <w:lastRenderedPageBreak/>
        <w:t>Contests File List</w:t>
      </w:r>
      <w:r w:rsidR="00EA213E">
        <w:t xml:space="preserve"> Screen</w:t>
      </w:r>
      <w:bookmarkEnd w:id="186"/>
    </w:p>
    <w:p w14:paraId="2D751BFB" w14:textId="09090677" w:rsidR="00EA213E" w:rsidRDefault="00EA213E" w:rsidP="00553BFA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channel administrator will access this screen by clicking on the link “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View </w:t>
      </w:r>
      <w:r w:rsidR="00553BFA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Files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” on a specific </w:t>
      </w:r>
      <w:r w:rsidR="00553BFA" w:rsidRPr="00553BFA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contests 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on the list</w:t>
      </w:r>
      <w:r w:rsidRPr="00D46F9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on “</w:t>
      </w:r>
      <w:hyperlink w:anchor="_Functions_-&gt;_Contests" w:history="1">
        <w:r w:rsidR="00816A77" w:rsidRPr="005B1C5B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Contests Category List 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00BF25CF" w14:textId="147A806E" w:rsidR="00EA213E" w:rsidRDefault="00EA213E" w:rsidP="00553BFA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This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screen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shows a list of files attached to a specific </w:t>
      </w:r>
      <w:r w:rsidR="00553BFA" w:rsidRPr="00553BFA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contests category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and 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enables 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channel administrator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to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manage them.</w:t>
      </w:r>
    </w:p>
    <w:p w14:paraId="401A1D76" w14:textId="77777777" w:rsidR="00EA213E" w:rsidRPr="009D34A6" w:rsidRDefault="00EA213E" w:rsidP="00EA213E">
      <w:pPr>
        <w:pStyle w:val="BodyText"/>
        <w:tabs>
          <w:tab w:val="left" w:pos="7590"/>
        </w:tabs>
        <w:ind w:left="720"/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ab/>
      </w:r>
    </w:p>
    <w:p w14:paraId="44E9189A" w14:textId="1E9801EF" w:rsidR="00EA213E" w:rsidRDefault="00EA213E" w:rsidP="00553BFA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</w:t>
      </w:r>
      <w:r w:rsidR="00553BFA" w:rsidRPr="00553BFA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contests 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’s files list have the following columns</w:t>
      </w:r>
    </w:p>
    <w:p w14:paraId="3D619DFE" w14:textId="559AE40F" w:rsidR="00EA213E" w:rsidRPr="00E20B91" w:rsidRDefault="00EA213E" w:rsidP="00553BFA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E20B91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Title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The title of the </w:t>
      </w:r>
      <w:r w:rsidR="00553BFA" w:rsidRPr="00553BFA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contests 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’s file.</w:t>
      </w:r>
    </w:p>
    <w:p w14:paraId="64F6EF24" w14:textId="6885E1E1" w:rsidR="00EA213E" w:rsidRDefault="00EA213E" w:rsidP="00553BFA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Description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The description of the </w:t>
      </w:r>
      <w:r w:rsidR="00553BFA" w:rsidRPr="00553BFA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contests 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’s file.</w:t>
      </w:r>
    </w:p>
    <w:p w14:paraId="7041180F" w14:textId="77777777" w:rsidR="00EA213E" w:rsidRDefault="00EA213E" w:rsidP="00EA213E">
      <w:pPr>
        <w:pStyle w:val="BodyText"/>
        <w:ind w:left="216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C44EB71" w14:textId="77777777" w:rsidR="00EA213E" w:rsidRDefault="00EA213E" w:rsidP="00EA213E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List can be sorted by clicking on the column header.</w:t>
      </w:r>
    </w:p>
    <w:p w14:paraId="4B09086B" w14:textId="77777777" w:rsidR="00EA213E" w:rsidRDefault="00EA213E" w:rsidP="00EA213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494DDD1" w14:textId="3D9A042A" w:rsidR="00EA213E" w:rsidRPr="00E05F57" w:rsidRDefault="00EA213E" w:rsidP="002472D7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If the list contains more than 15 </w:t>
      </w:r>
      <w:r w:rsidR="002472D7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records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, then it will be splitted into pages and each page will show 15 </w:t>
      </w:r>
      <w:r w:rsidR="002472D7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records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. The </w:t>
      </w:r>
      <w:r w:rsidR="00B25E7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channel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administrator can navigate between list pages by clicking on the page number below the list.</w:t>
      </w:r>
    </w:p>
    <w:p w14:paraId="4E0E78CF" w14:textId="77777777" w:rsidR="00EA213E" w:rsidRPr="00E05F57" w:rsidRDefault="00EA213E" w:rsidP="00EA213E">
      <w:pPr>
        <w:pStyle w:val="BodyText"/>
        <w:ind w:left="1440"/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</w:p>
    <w:p w14:paraId="1C3D8DE5" w14:textId="647E0757" w:rsidR="00EA213E" w:rsidRPr="00AC358F" w:rsidRDefault="00EA213E" w:rsidP="007D2D40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can filter the </w:t>
      </w:r>
      <w:r w:rsidR="007D2D40" w:rsidRPr="007D2D4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contests 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’s files list by filling the following field</w:t>
      </w:r>
      <w:r w:rsidRPr="00E25995"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and click on the button “</w:t>
      </w:r>
      <w:r w:rsidRPr="009D34A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Search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”:</w:t>
      </w:r>
    </w:p>
    <w:p w14:paraId="007944DD" w14:textId="3BC32941" w:rsidR="00EA213E" w:rsidRDefault="00EA213E" w:rsidP="009F70A0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Title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To search </w:t>
      </w:r>
      <w:r w:rsidR="009F70A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using</w:t>
      </w:r>
      <w:r w:rsidR="009F70A0" w:rsidRPr="00B16AA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</w:t>
      </w:r>
      <w:r w:rsidR="007D2D40" w:rsidRPr="007D2D4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contests 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’s file title.</w:t>
      </w:r>
    </w:p>
    <w:p w14:paraId="47538E61" w14:textId="77777777" w:rsidR="00EA213E" w:rsidRPr="00C0712A" w:rsidRDefault="00EA213E" w:rsidP="00EA213E">
      <w:pPr>
        <w:pStyle w:val="BodyText"/>
        <w:ind w:left="2160"/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 w:rsidRPr="00C0712A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 </w:t>
      </w:r>
    </w:p>
    <w:p w14:paraId="6B89ECA3" w14:textId="77777777" w:rsidR="00EA213E" w:rsidRPr="00C0712A" w:rsidRDefault="00EA213E" w:rsidP="00EA213E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reset the list filtration by clicking on the button “</w:t>
      </w:r>
      <w:r w:rsidRPr="00C0712A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Reset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 This will do the following</w:t>
      </w:r>
    </w:p>
    <w:p w14:paraId="254826DF" w14:textId="77777777" w:rsidR="00EA213E" w:rsidRPr="00C0712A" w:rsidRDefault="00EA213E" w:rsidP="00EA213E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Clear the field </w:t>
      </w:r>
      <w:r w:rsidRPr="00E25995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"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Title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"</w:t>
      </w:r>
      <w:r w:rsidRPr="00850D0C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.</w:t>
      </w:r>
    </w:p>
    <w:p w14:paraId="5C080403" w14:textId="55E185D2" w:rsidR="00EA213E" w:rsidRPr="009D34A6" w:rsidRDefault="00EA213E" w:rsidP="007D2D40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Reload the page with all the </w:t>
      </w:r>
      <w:r w:rsidR="007D2D40" w:rsidRPr="007D2D4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contests 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’s files.</w:t>
      </w:r>
    </w:p>
    <w:p w14:paraId="3A8EE079" w14:textId="77777777" w:rsidR="00EA213E" w:rsidRDefault="00EA213E" w:rsidP="00EA213E">
      <w:pPr>
        <w:pStyle w:val="BodyText"/>
        <w:ind w:left="1440"/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</w:p>
    <w:p w14:paraId="164665B1" w14:textId="6C247969" w:rsidR="00EA213E" w:rsidRDefault="00EA213E" w:rsidP="00D352A9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can add a </w:t>
      </w:r>
      <w:r w:rsidR="007D2D40" w:rsidRPr="007D2D4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contests 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’s file by clicking on the button “</w:t>
      </w:r>
      <w:r w:rsidRPr="00D46F93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Add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 This will open “</w:t>
      </w:r>
      <w:hyperlink w:anchor="_Add_Contests_File" w:history="1">
        <w:r w:rsidR="007D2D40" w:rsidRPr="005B1C5B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Add Contests File</w:t>
        </w:r>
        <w:r w:rsidR="00D352A9" w:rsidRPr="005B1C5B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 xml:space="preserve"> 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25B7E1B6" w14:textId="77777777" w:rsidR="00EA213E" w:rsidRDefault="00EA213E" w:rsidP="00EA213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A5AD59E" w14:textId="20245362" w:rsidR="00EA213E" w:rsidRDefault="00EA213E" w:rsidP="00D352A9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can edit a </w:t>
      </w:r>
      <w:r w:rsidR="007D2D40" w:rsidRPr="007D2D4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contests 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’s file by clicking on the link “</w:t>
      </w:r>
      <w:r w:rsidRPr="00BC11E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Edit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” on a specific </w:t>
      </w:r>
      <w:r w:rsidR="007D2D40" w:rsidRPr="007D2D4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contests 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’s file on the list. This will open “</w:t>
      </w:r>
      <w:hyperlink w:anchor="_Edit_Contests_File" w:history="1">
        <w:r w:rsidR="007D2D40" w:rsidRPr="005B1C5B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Edit Contests File</w:t>
        </w:r>
        <w:r w:rsidR="00D352A9" w:rsidRPr="005B1C5B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 xml:space="preserve"> 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29C1C15A" w14:textId="77777777" w:rsidR="00EA213E" w:rsidRDefault="00EA213E" w:rsidP="00EA213E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92360F5" w14:textId="11D25B3F" w:rsidR="00EA213E" w:rsidRDefault="00EA213E" w:rsidP="007D2D40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can delete a </w:t>
      </w:r>
      <w:r w:rsidR="007D2D40" w:rsidRPr="007D2D4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contests 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’s file by clicking on the link “</w:t>
      </w:r>
      <w:r w:rsidRPr="008802C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Delete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” on a specific </w:t>
      </w:r>
      <w:r w:rsidR="007D2D40" w:rsidRPr="007D2D4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contests 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’s file on the list. 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Clicking this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link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will show the following confirmation message to 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“</w:t>
      </w:r>
      <w:r w:rsidRPr="008802C6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 xml:space="preserve">Are you sure to delete this </w:t>
      </w:r>
      <w:r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>record</w:t>
      </w:r>
      <w:r w:rsidRPr="008802C6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>? (OK/Cancel)”.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can click </w:t>
      </w:r>
      <w:r w:rsidRPr="0001479F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“</w:t>
      </w:r>
      <w:r w:rsidRPr="008802C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OK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button to continue and delete the </w:t>
      </w:r>
      <w:r w:rsidR="007D2D40" w:rsidRPr="007D2D4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contests 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’s file 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or click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“</w:t>
      </w:r>
      <w:r w:rsidRPr="008802C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Cancel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button to cancel the operation.</w:t>
      </w:r>
    </w:p>
    <w:p w14:paraId="2D4B4084" w14:textId="77777777" w:rsidR="00EA213E" w:rsidRDefault="00EA213E" w:rsidP="00EA213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AF6D38E" w14:textId="589E8B75" w:rsidR="00EA213E" w:rsidRDefault="00EA213E" w:rsidP="00816A77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</w:t>
      </w:r>
      <w:r w:rsidR="00B25E7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channel </w:t>
      </w:r>
      <w:r w:rsidRPr="00F41AC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administrator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can press “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Close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 button to return to “</w:t>
      </w:r>
      <w:hyperlink w:anchor="_Functions_-&gt;_Contests" w:history="1">
        <w:r w:rsidR="00816A77" w:rsidRPr="005B1C5B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Contests Category List</w:t>
        </w:r>
        <w:r w:rsidRPr="005B1C5B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 xml:space="preserve"> 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2A1ED2FE" w14:textId="42FE9A84" w:rsidR="00EA213E" w:rsidRDefault="007D2D40" w:rsidP="00EA213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081152" behindDoc="1" locked="0" layoutInCell="1" allowOverlap="1" wp14:anchorId="3C7AA3E7" wp14:editId="4DEB3AD2">
                <wp:simplePos x="0" y="0"/>
                <wp:positionH relativeFrom="column">
                  <wp:posOffset>-762000</wp:posOffset>
                </wp:positionH>
                <wp:positionV relativeFrom="paragraph">
                  <wp:posOffset>2785110</wp:posOffset>
                </wp:positionV>
                <wp:extent cx="7381240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224" name="Text Box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8124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C3FB48E" w14:textId="50289BE7" w:rsidR="00087628" w:rsidRPr="008067CC" w:rsidRDefault="00087628" w:rsidP="007D2D40">
                            <w:pPr>
                              <w:pStyle w:val="Caption"/>
                              <w:jc w:val="center"/>
                              <w:rPr>
                                <w:rFonts w:ascii="Times New Roman" w:eastAsia="Times New Roman" w:hAnsi="Times New Roman" w:cs="Times New Roman"/>
                                <w:noProof/>
                                <w:sz w:val="24"/>
                                <w:szCs w:val="20"/>
                              </w:rPr>
                            </w:pPr>
                            <w:bookmarkStart w:id="187" w:name="_Toc484955213"/>
                            <w:r>
                              <w:t xml:space="preserve">Figure </w:t>
                            </w:r>
                            <w:r w:rsidR="00D9674B">
                              <w:fldChar w:fldCharType="begin"/>
                            </w:r>
                            <w:r w:rsidR="00D9674B">
                              <w:instrText xml:space="preserve"> SEQ Figure \* ARABIC </w:instrText>
                            </w:r>
                            <w:r w:rsidR="00D9674B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51</w:t>
                            </w:r>
                            <w:r w:rsidR="00D9674B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: </w:t>
                            </w:r>
                            <w:r w:rsidRPr="003A4214">
                              <w:t>Contests File List Screen</w:t>
                            </w:r>
                            <w:bookmarkEnd w:id="187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7AA3E7" id="Text Box 224" o:spid="_x0000_s1074" type="#_x0000_t202" style="position:absolute;left:0;text-align:left;margin-left:-60pt;margin-top:219.3pt;width:581.2pt;height:.05pt;z-index:-251235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" stroked="f">
                <v:textbox style="mso-fit-shape-to-text:t" inset="0,0,0,0">
                  <w:txbxContent>
                    <w:p w14:paraId="4C3FB48E" w14:textId="50289BE7" w:rsidR="00087628" w:rsidRPr="008067CC" w:rsidRDefault="00087628" w:rsidP="007D2D40">
                      <w:pPr>
                        <w:pStyle w:val="Caption"/>
                        <w:jc w:val="center"/>
                        <w:rPr>
                          <w:rFonts w:ascii="Times New Roman" w:eastAsia="Times New Roman" w:hAnsi="Times New Roman" w:cs="Times New Roman"/>
                          <w:noProof/>
                          <w:sz w:val="24"/>
                          <w:szCs w:val="20"/>
                        </w:rPr>
                      </w:pPr>
                      <w:bookmarkStart w:id="235" w:name="_Toc484955213"/>
                      <w:r>
                        <w:t xml:space="preserve">Figure </w:t>
                      </w:r>
                      <w:fldSimple w:instr=" SEQ Figure \* ARABIC ">
                        <w:r>
                          <w:rPr>
                            <w:noProof/>
                          </w:rPr>
                          <w:t>51</w:t>
                        </w:r>
                      </w:fldSimple>
                      <w:r>
                        <w:t xml:space="preserve">: </w:t>
                      </w:r>
                      <w:r w:rsidRPr="003A4214">
                        <w:t>Contests File List Screen</w:t>
                      </w:r>
                      <w:bookmarkEnd w:id="235"/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064768" behindDoc="1" locked="0" layoutInCell="1" allowOverlap="1" wp14:anchorId="0D9D5E54" wp14:editId="4F34FF7F">
            <wp:simplePos x="0" y="0"/>
            <wp:positionH relativeFrom="column">
              <wp:posOffset>-762000</wp:posOffset>
            </wp:positionH>
            <wp:positionV relativeFrom="paragraph">
              <wp:posOffset>458470</wp:posOffset>
            </wp:positionV>
            <wp:extent cx="7381240" cy="2059940"/>
            <wp:effectExtent l="152400" t="152400" r="353060" b="359410"/>
            <wp:wrapTight wrapText="bothSides">
              <wp:wrapPolygon edited="0">
                <wp:start x="223" y="-1598"/>
                <wp:lineTo x="-446" y="-1199"/>
                <wp:lineTo x="-446" y="22372"/>
                <wp:lineTo x="0" y="24370"/>
                <wp:lineTo x="390" y="25169"/>
                <wp:lineTo x="21741" y="25169"/>
                <wp:lineTo x="22131" y="24370"/>
                <wp:lineTo x="22577" y="21374"/>
                <wp:lineTo x="22577" y="1998"/>
                <wp:lineTo x="21908" y="-999"/>
                <wp:lineTo x="21853" y="-1598"/>
                <wp:lineTo x="223" y="-1598"/>
              </wp:wrapPolygon>
            </wp:wrapTight>
            <wp:docPr id="217" name="Picture 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Account details Report.png"/>
                    <pic:cNvPicPr/>
                  </pic:nvPicPr>
                  <pic:blipFill>
                    <a:blip r:embed="rId1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1240" cy="20599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911D08" w14:textId="7EAC8539" w:rsidR="00EA213E" w:rsidRDefault="00EA213E" w:rsidP="00EA213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113AEF5" w14:textId="77777777" w:rsidR="006C6726" w:rsidRDefault="006C6726" w:rsidP="00EA213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89BC50F" w14:textId="77777777" w:rsidR="006C6726" w:rsidRDefault="006C6726" w:rsidP="00EA213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AE3B54E" w14:textId="77777777" w:rsidR="006C6726" w:rsidRDefault="006C6726" w:rsidP="00EA213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CAF378B" w14:textId="77777777" w:rsidR="006C6726" w:rsidRDefault="006C6726" w:rsidP="00EA213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8F2B0E6" w14:textId="77777777" w:rsidR="006C6726" w:rsidRDefault="006C6726" w:rsidP="00EA213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1796CDB" w14:textId="77777777" w:rsidR="006C6726" w:rsidRDefault="006C6726" w:rsidP="00EA213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A51C66D" w14:textId="77777777" w:rsidR="006C6726" w:rsidRDefault="006C6726" w:rsidP="00EA213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C7C571F" w14:textId="77777777" w:rsidR="006C6726" w:rsidRDefault="006C6726" w:rsidP="00EA213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926EC8C" w14:textId="77777777" w:rsidR="006C6726" w:rsidRDefault="006C6726" w:rsidP="00EA213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54D77C0" w14:textId="77777777" w:rsidR="006C6726" w:rsidRDefault="006C6726" w:rsidP="00EA213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7F7BFC5" w14:textId="77777777" w:rsidR="006C6726" w:rsidRDefault="006C6726" w:rsidP="00EA213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68492D3" w14:textId="77777777" w:rsidR="006C6726" w:rsidRDefault="006C6726" w:rsidP="00EA213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7019393" w14:textId="77777777" w:rsidR="006C6726" w:rsidRDefault="006C6726" w:rsidP="00EA213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2874FF6" w14:textId="77777777" w:rsidR="006C6726" w:rsidRDefault="006C6726" w:rsidP="00EA213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C1356E0" w14:textId="77777777" w:rsidR="006C6726" w:rsidRDefault="006C6726" w:rsidP="00EA213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CF8A64A" w14:textId="77777777" w:rsidR="006C6726" w:rsidRDefault="006C6726" w:rsidP="00EA213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A1059B3" w14:textId="77777777" w:rsidR="006C6726" w:rsidRDefault="006C6726" w:rsidP="00EA213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04DE267" w14:textId="77777777" w:rsidR="006C6726" w:rsidRDefault="006C6726" w:rsidP="00EA213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6F329A3" w14:textId="77777777" w:rsidR="006C6726" w:rsidRDefault="006C6726" w:rsidP="00EA213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9913019" w14:textId="77777777" w:rsidR="006C6726" w:rsidRDefault="006C6726" w:rsidP="00EA213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1EF2E29" w14:textId="77777777" w:rsidR="006C6726" w:rsidRDefault="006C6726" w:rsidP="00EA213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07C7CFD" w14:textId="77777777" w:rsidR="006C6726" w:rsidRDefault="006C6726" w:rsidP="00EA213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2D3A9D6" w14:textId="77777777" w:rsidR="006C6726" w:rsidRDefault="006C6726" w:rsidP="00EA213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D274BDD" w14:textId="77777777" w:rsidR="006C6726" w:rsidRDefault="006C6726" w:rsidP="00EA213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7962969" w14:textId="77777777" w:rsidR="006C6726" w:rsidRDefault="006C6726" w:rsidP="00EA213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6BF8FF6" w14:textId="77777777" w:rsidR="006C6726" w:rsidRDefault="006C6726" w:rsidP="00EA213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989DA05" w14:textId="67BE64B3" w:rsidR="00EA213E" w:rsidRDefault="009A7153" w:rsidP="008B607D">
      <w:pPr>
        <w:pStyle w:val="Heading3"/>
        <w:numPr>
          <w:ilvl w:val="3"/>
          <w:numId w:val="22"/>
        </w:numPr>
        <w:tabs>
          <w:tab w:val="clear" w:pos="1440"/>
          <w:tab w:val="clear" w:pos="8370"/>
        </w:tabs>
        <w:spacing w:before="200"/>
      </w:pPr>
      <w:bookmarkStart w:id="188" w:name="_Add_Contests_File"/>
      <w:bookmarkStart w:id="189" w:name="_Toc484955109"/>
      <w:bookmarkEnd w:id="188"/>
      <w:r w:rsidRPr="009A7153">
        <w:lastRenderedPageBreak/>
        <w:t>Add Contests File</w:t>
      </w:r>
      <w:r w:rsidR="00EA213E" w:rsidRPr="00FD7CE1">
        <w:t xml:space="preserve"> </w:t>
      </w:r>
      <w:r w:rsidR="00EA213E">
        <w:t>Screen</w:t>
      </w:r>
      <w:bookmarkEnd w:id="189"/>
    </w:p>
    <w:p w14:paraId="387DF23F" w14:textId="2810BEB0" w:rsidR="00EA213E" w:rsidRDefault="00EA213E" w:rsidP="007D2D40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will access this screen by clicking on</w:t>
      </w:r>
      <w:r w:rsidRPr="00D46F9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button</w:t>
      </w:r>
      <w:r w:rsidRPr="00D46F9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“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Add</w:t>
      </w:r>
      <w:r w:rsidRPr="00D46F9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 on “</w:t>
      </w:r>
      <w:hyperlink w:anchor="_Contests_File_List" w:history="1">
        <w:r w:rsidR="007D2D40" w:rsidRPr="005B1C5B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Contests File List 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52C31B40" w14:textId="695A8477" w:rsidR="00EA213E" w:rsidRDefault="00EA213E" w:rsidP="007D2D40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This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screen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enables 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to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add </w:t>
      </w:r>
      <w:r w:rsidR="009D303B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file for a </w:t>
      </w:r>
      <w:r w:rsidR="007D2D40" w:rsidRPr="007D2D4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contests category</w:t>
      </w:r>
      <w:r w:rsidRPr="006B210F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in the system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21F94137" w14:textId="77777777" w:rsidR="00EA213E" w:rsidRPr="007F1D9D" w:rsidRDefault="00EA213E" w:rsidP="00EA213E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247A216" w14:textId="1ADC7A27" w:rsidR="00EA213E" w:rsidRPr="007F1D9D" w:rsidRDefault="00EA213E" w:rsidP="007D2D40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following fields are displayed for the new </w:t>
      </w:r>
      <w:r w:rsidR="007D2D40" w:rsidRPr="007D2D4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contests 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’s file:</w:t>
      </w:r>
    </w:p>
    <w:p w14:paraId="41220E4B" w14:textId="77777777" w:rsidR="00EA213E" w:rsidRDefault="00EA213E" w:rsidP="00EA213E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Title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</w:t>
      </w:r>
    </w:p>
    <w:p w14:paraId="528B2717" w14:textId="7D81EE20" w:rsidR="00EA213E" w:rsidRDefault="00EA213E" w:rsidP="007D2D40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title of the </w:t>
      </w:r>
      <w:r w:rsidR="007D2D40" w:rsidRPr="007D2D4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contests 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’s file.</w:t>
      </w:r>
    </w:p>
    <w:p w14:paraId="3F678103" w14:textId="77777777" w:rsidR="00EA213E" w:rsidRDefault="00EA213E" w:rsidP="00EA213E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 mandatory field.</w:t>
      </w:r>
    </w:p>
    <w:p w14:paraId="00CD19E6" w14:textId="77777777" w:rsidR="00EA213E" w:rsidRDefault="00EA213E" w:rsidP="00EA213E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B871FF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Description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</w:t>
      </w:r>
    </w:p>
    <w:p w14:paraId="57673CCF" w14:textId="0FABDE3F" w:rsidR="00EA213E" w:rsidRDefault="00EA213E" w:rsidP="007D2D40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description of the </w:t>
      </w:r>
      <w:r w:rsidR="007D2D40" w:rsidRPr="007D2D4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contests 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’s file.</w:t>
      </w:r>
    </w:p>
    <w:p w14:paraId="2E94AA24" w14:textId="77777777" w:rsidR="00EA213E" w:rsidRDefault="00EA213E" w:rsidP="00EA213E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 mandatory field.</w:t>
      </w:r>
    </w:p>
    <w:p w14:paraId="184FFD53" w14:textId="77777777" w:rsidR="00EA213E" w:rsidRDefault="00EA213E" w:rsidP="00EA213E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007C8C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File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</w:p>
    <w:p w14:paraId="4FB60F40" w14:textId="36BB3F29" w:rsidR="00EA213E" w:rsidRDefault="00EA213E" w:rsidP="007D2D40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file to be attached to this </w:t>
      </w:r>
      <w:r w:rsidR="007D2D40" w:rsidRPr="007D2D4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contests 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1673E9A3" w14:textId="77777777" w:rsidR="00EA213E" w:rsidRPr="006A14FF" w:rsidRDefault="00EA213E" w:rsidP="00EA213E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 mandatory field.</w:t>
      </w:r>
    </w:p>
    <w:p w14:paraId="77D6CE74" w14:textId="77777777" w:rsidR="00EA213E" w:rsidRPr="00176D14" w:rsidRDefault="00EA213E" w:rsidP="00EA213E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 w:rsidRPr="00E05468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Push notification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</w:t>
      </w:r>
    </w:p>
    <w:p w14:paraId="06BB39D8" w14:textId="2249C405" w:rsidR="00EA213E" w:rsidRPr="00FD7CE1" w:rsidRDefault="00EA213E" w:rsidP="005A49B0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If checked, then a push notification will be sent to all users within the specified channel that a new file </w:t>
      </w:r>
      <w:r w:rsidR="005A49B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had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been added.</w:t>
      </w:r>
    </w:p>
    <w:p w14:paraId="57A6D721" w14:textId="77777777" w:rsidR="00EA213E" w:rsidRPr="005E27CF" w:rsidRDefault="00EA213E" w:rsidP="00EA213E">
      <w:pPr>
        <w:pStyle w:val="BodyText"/>
        <w:ind w:left="2880"/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</w:p>
    <w:p w14:paraId="3697E7A7" w14:textId="4ED2B403" w:rsidR="00EA213E" w:rsidRDefault="00EA213E" w:rsidP="007D2D40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press “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Save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button to save the </w:t>
      </w:r>
      <w:r w:rsidR="007D2D40" w:rsidRPr="007D2D4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contests 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’s file and return to “</w:t>
      </w:r>
      <w:hyperlink w:anchor="_Contests_File_List" w:history="1">
        <w:r w:rsidR="007D2D40" w:rsidRPr="005B1C5B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Contests File List 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7C9EC343" w14:textId="77777777" w:rsidR="00EA213E" w:rsidRPr="0023209C" w:rsidRDefault="00EA213E" w:rsidP="00EA213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1B5DA1F" w14:textId="1E5E060E" w:rsidR="00EA213E" w:rsidRDefault="00EA213E" w:rsidP="007D2D40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press “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Close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” button to cancel the </w:t>
      </w:r>
      <w:r w:rsidR="007D2D40" w:rsidRPr="007D2D4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contests 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’s file adding and return to “</w:t>
      </w:r>
      <w:hyperlink w:anchor="_Contests_File_List" w:history="1">
        <w:r w:rsidR="007D2D40" w:rsidRPr="005B1C5B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Contests File List 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687DCFF8" w14:textId="77777777" w:rsidR="00EA213E" w:rsidRDefault="00EA213E" w:rsidP="00EA213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DA04EE9" w14:textId="51AB0D33" w:rsidR="00EA213E" w:rsidRDefault="007D2D40" w:rsidP="00EA213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83200" behindDoc="1" locked="0" layoutInCell="1" allowOverlap="1" wp14:anchorId="2A263A97" wp14:editId="5C741576">
                <wp:simplePos x="0" y="0"/>
                <wp:positionH relativeFrom="column">
                  <wp:posOffset>522605</wp:posOffset>
                </wp:positionH>
                <wp:positionV relativeFrom="paragraph">
                  <wp:posOffset>3450590</wp:posOffset>
                </wp:positionV>
                <wp:extent cx="5251450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225" name="Text Box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5145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080A0F1" w14:textId="2A9F4858" w:rsidR="00087628" w:rsidRPr="00F32F08" w:rsidRDefault="00087628" w:rsidP="009A7153">
                            <w:pPr>
                              <w:pStyle w:val="Caption"/>
                              <w:jc w:val="center"/>
                              <w:rPr>
                                <w:rFonts w:ascii="Times New Roman" w:eastAsia="Times New Roman" w:hAnsi="Times New Roman" w:cs="Times New Roman"/>
                                <w:noProof/>
                                <w:sz w:val="24"/>
                                <w:szCs w:val="20"/>
                              </w:rPr>
                            </w:pPr>
                            <w:bookmarkStart w:id="190" w:name="_Toc484955214"/>
                            <w:r>
                              <w:t xml:space="preserve">Figure </w:t>
                            </w:r>
                            <w:r w:rsidR="00D9674B">
                              <w:fldChar w:fldCharType="begin"/>
                            </w:r>
                            <w:r w:rsidR="00D9674B">
                              <w:instrText xml:space="preserve"> SEQ Figure \* ARABIC </w:instrText>
                            </w:r>
                            <w:r w:rsidR="00D9674B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52</w:t>
                            </w:r>
                            <w:r w:rsidR="00D9674B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: </w:t>
                            </w:r>
                            <w:r w:rsidRPr="009A7153">
                              <w:t>Add Contests File</w:t>
                            </w:r>
                            <w:r w:rsidRPr="007438EE">
                              <w:t xml:space="preserve"> Screen</w:t>
                            </w:r>
                            <w:bookmarkEnd w:id="190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263A97" id="Text Box 225" o:spid="_x0000_s1075" type="#_x0000_t202" style="position:absolute;left:0;text-align:left;margin-left:41.15pt;margin-top:271.7pt;width:413.5pt;height:.05pt;z-index:-251233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" stroked="f">
                <v:textbox style="mso-fit-shape-to-text:t" inset="0,0,0,0">
                  <w:txbxContent>
                    <w:p w14:paraId="3080A0F1" w14:textId="2A9F4858" w:rsidR="00087628" w:rsidRPr="00F32F08" w:rsidRDefault="00087628" w:rsidP="009A7153">
                      <w:pPr>
                        <w:pStyle w:val="Caption"/>
                        <w:jc w:val="center"/>
                        <w:rPr>
                          <w:rFonts w:ascii="Times New Roman" w:eastAsia="Times New Roman" w:hAnsi="Times New Roman" w:cs="Times New Roman"/>
                          <w:noProof/>
                          <w:sz w:val="24"/>
                          <w:szCs w:val="20"/>
                        </w:rPr>
                      </w:pPr>
                      <w:bookmarkStart w:id="239" w:name="_Toc484955214"/>
                      <w:r>
                        <w:t xml:space="preserve">Figure </w:t>
                      </w:r>
                      <w:fldSimple w:instr=" SEQ Figure \* ARABIC ">
                        <w:r>
                          <w:rPr>
                            <w:noProof/>
                          </w:rPr>
                          <w:t>52</w:t>
                        </w:r>
                      </w:fldSimple>
                      <w:r>
                        <w:t xml:space="preserve">: </w:t>
                      </w:r>
                      <w:r w:rsidRPr="009A7153">
                        <w:t>Add Contests File</w:t>
                      </w:r>
                      <w:r w:rsidRPr="007438EE">
                        <w:t xml:space="preserve"> Screen</w:t>
                      </w:r>
                      <w:bookmarkEnd w:id="239"/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065792" behindDoc="1" locked="0" layoutInCell="1" allowOverlap="1" wp14:anchorId="082E5ECA" wp14:editId="3A271E5B">
            <wp:simplePos x="0" y="0"/>
            <wp:positionH relativeFrom="column">
              <wp:posOffset>522605</wp:posOffset>
            </wp:positionH>
            <wp:positionV relativeFrom="paragraph">
              <wp:posOffset>346710</wp:posOffset>
            </wp:positionV>
            <wp:extent cx="5251450" cy="2760980"/>
            <wp:effectExtent l="152400" t="152400" r="368300" b="363220"/>
            <wp:wrapTight wrapText="bothSides">
              <wp:wrapPolygon edited="0">
                <wp:start x="313" y="-1192"/>
                <wp:lineTo x="-627" y="-894"/>
                <wp:lineTo x="-627" y="22206"/>
                <wp:lineTo x="-392" y="23100"/>
                <wp:lineTo x="470" y="23994"/>
                <wp:lineTo x="548" y="24293"/>
                <wp:lineTo x="21861" y="24293"/>
                <wp:lineTo x="21940" y="23994"/>
                <wp:lineTo x="22801" y="22951"/>
                <wp:lineTo x="23037" y="20567"/>
                <wp:lineTo x="23037" y="1490"/>
                <wp:lineTo x="22096" y="-745"/>
                <wp:lineTo x="22018" y="-1192"/>
                <wp:lineTo x="313" y="-1192"/>
              </wp:wrapPolygon>
            </wp:wrapTight>
            <wp:docPr id="218" name="Picture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Account details Report.png"/>
                    <pic:cNvPicPr/>
                  </pic:nvPicPr>
                  <pic:blipFill>
                    <a:blip r:embed="rId1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1450" cy="27609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00171D" w14:textId="7D28B094" w:rsidR="00EA213E" w:rsidRDefault="007D2D40" w:rsidP="008B607D">
      <w:pPr>
        <w:pStyle w:val="Heading3"/>
        <w:numPr>
          <w:ilvl w:val="3"/>
          <w:numId w:val="22"/>
        </w:numPr>
        <w:tabs>
          <w:tab w:val="clear" w:pos="1440"/>
          <w:tab w:val="clear" w:pos="8370"/>
        </w:tabs>
        <w:spacing w:before="200"/>
      </w:pPr>
      <w:bookmarkStart w:id="191" w:name="_Edit_Contests_File"/>
      <w:bookmarkStart w:id="192" w:name="_Toc484955110"/>
      <w:bookmarkEnd w:id="191"/>
      <w:r w:rsidRPr="007D2D40">
        <w:lastRenderedPageBreak/>
        <w:t>Edit Contests File</w:t>
      </w:r>
      <w:r w:rsidR="00EA213E">
        <w:t xml:space="preserve"> Screen</w:t>
      </w:r>
      <w:bookmarkEnd w:id="192"/>
    </w:p>
    <w:p w14:paraId="00837E8B" w14:textId="6E54FAD3" w:rsidR="00EA213E" w:rsidRDefault="00EA213E" w:rsidP="007D2D40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will access this screen by clicking on the link “</w:t>
      </w:r>
      <w:r w:rsidRPr="00BC11E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Edit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” on a specific </w:t>
      </w:r>
      <w:r w:rsidR="007D2D40" w:rsidRPr="007D2D4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contests 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’s file on the list</w:t>
      </w:r>
      <w:r w:rsidRPr="00D46F9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on “</w:t>
      </w:r>
      <w:hyperlink w:anchor="_Contests_File_List" w:history="1">
        <w:r w:rsidR="007D2D40" w:rsidRPr="005B1C5B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Contests File List 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4F9A4727" w14:textId="4D0146B8" w:rsidR="00EA213E" w:rsidRDefault="00EA213E" w:rsidP="007D2D40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This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screen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enables 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to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change the data of a file for a </w:t>
      </w:r>
      <w:r w:rsidR="007D2D40" w:rsidRPr="007D2D4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contests category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in the system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6CA886E5" w14:textId="77777777" w:rsidR="00EA213E" w:rsidRPr="007F1D9D" w:rsidRDefault="00EA213E" w:rsidP="00EA213E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84C01CB" w14:textId="7894625C" w:rsidR="00EA213E" w:rsidRPr="007F1D9D" w:rsidRDefault="00EA213E" w:rsidP="007D2D40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following fields are displayed and filled for the chosen </w:t>
      </w:r>
      <w:r w:rsidR="007D2D40" w:rsidRPr="007D2D4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contests 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’s file:</w:t>
      </w:r>
    </w:p>
    <w:p w14:paraId="36ED934D" w14:textId="77777777" w:rsidR="00EA213E" w:rsidRDefault="00EA213E" w:rsidP="00EA213E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Title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</w:t>
      </w:r>
    </w:p>
    <w:p w14:paraId="5338C08C" w14:textId="69D26E05" w:rsidR="00EA213E" w:rsidRDefault="00EA213E" w:rsidP="007D2D40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title of the </w:t>
      </w:r>
      <w:r w:rsidR="007D2D40" w:rsidRPr="007D2D4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contests 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’s file.</w:t>
      </w:r>
    </w:p>
    <w:p w14:paraId="433F90F4" w14:textId="77777777" w:rsidR="00EA213E" w:rsidRDefault="00EA213E" w:rsidP="00EA213E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 mandatory field.</w:t>
      </w:r>
    </w:p>
    <w:p w14:paraId="78A8AF2A" w14:textId="77777777" w:rsidR="00EA213E" w:rsidRDefault="00EA213E" w:rsidP="00EA213E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B871FF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Description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</w:t>
      </w:r>
    </w:p>
    <w:p w14:paraId="7A54C5E1" w14:textId="69B8B348" w:rsidR="00EA213E" w:rsidRDefault="00EA213E" w:rsidP="007D2D40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description of the </w:t>
      </w:r>
      <w:r w:rsidR="007D2D40" w:rsidRPr="007D2D4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contests 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’s file.</w:t>
      </w:r>
    </w:p>
    <w:p w14:paraId="21385109" w14:textId="77777777" w:rsidR="00EA213E" w:rsidRDefault="00EA213E" w:rsidP="00EA213E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 mandatory field.</w:t>
      </w:r>
    </w:p>
    <w:p w14:paraId="08898956" w14:textId="77777777" w:rsidR="00EA213E" w:rsidRDefault="00EA213E" w:rsidP="00EA213E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007C8C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File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</w:p>
    <w:p w14:paraId="1F664B29" w14:textId="5F63C7F6" w:rsidR="00EA213E" w:rsidRDefault="00EA213E" w:rsidP="007D2D40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file to be attached to this </w:t>
      </w:r>
      <w:r w:rsidR="007D2D40" w:rsidRPr="007D2D4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contests 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325E3019" w14:textId="2E5630DC" w:rsidR="00EA213E" w:rsidRPr="006A14FF" w:rsidRDefault="00EA213E" w:rsidP="00B16AA0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</w:t>
      </w:r>
      <w:r w:rsidR="00B16AA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n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 w:rsidR="00B16AA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optional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field.</w:t>
      </w:r>
    </w:p>
    <w:p w14:paraId="6267FE81" w14:textId="77777777" w:rsidR="00EA213E" w:rsidRPr="00176D14" w:rsidRDefault="00EA213E" w:rsidP="00EA213E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 w:rsidRPr="00E05468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Push notification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</w:t>
      </w:r>
    </w:p>
    <w:p w14:paraId="4A9B8962" w14:textId="3696E78D" w:rsidR="00EA213E" w:rsidRPr="00FD7CE1" w:rsidRDefault="00EA213E" w:rsidP="009D303B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If checked, then a push notification will be sent to all users within the specified channel that a new file ha</w:t>
      </w:r>
      <w:r w:rsidR="009D303B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d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been </w:t>
      </w:r>
      <w:r w:rsidR="009D303B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updated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4BF24B5E" w14:textId="77777777" w:rsidR="00EA213E" w:rsidRPr="005E27CF" w:rsidRDefault="00EA213E" w:rsidP="00EA213E">
      <w:pPr>
        <w:pStyle w:val="BodyText"/>
        <w:ind w:left="2880"/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</w:p>
    <w:p w14:paraId="29423C07" w14:textId="53891D75" w:rsidR="00EA213E" w:rsidRDefault="00EA213E" w:rsidP="007D2D40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press “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Save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button to save the </w:t>
      </w:r>
      <w:r w:rsidR="007D2D40" w:rsidRPr="007D2D4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contests 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’s file modifications and return to “</w:t>
      </w:r>
      <w:hyperlink w:anchor="_Contests_File_List" w:history="1">
        <w:r w:rsidR="007D2D40" w:rsidRPr="005B1C5B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Contests File List 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6D059B14" w14:textId="77777777" w:rsidR="00EA213E" w:rsidRPr="0023209C" w:rsidRDefault="00EA213E" w:rsidP="00EA213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B1B337F" w14:textId="65B10B6A" w:rsidR="00EA213E" w:rsidRDefault="00EA213E" w:rsidP="007D2D40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press “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Close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” button to cancel the </w:t>
      </w:r>
      <w:r w:rsidR="007D2D40" w:rsidRPr="007D2D4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contests 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’s file modifications and return to “</w:t>
      </w:r>
      <w:hyperlink w:anchor="_Contests_File_List" w:history="1">
        <w:r w:rsidR="007D2D40" w:rsidRPr="005B1C5B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Contests File List 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2D9351E6" w14:textId="77777777" w:rsidR="00EA213E" w:rsidRDefault="00EA213E" w:rsidP="00EA213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7B9B854" w14:textId="77777777" w:rsidR="00EA213E" w:rsidRDefault="00EA213E" w:rsidP="00EA213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AE124D6" w14:textId="2A6BA415" w:rsidR="00EA213E" w:rsidRDefault="007D2D40" w:rsidP="00EA213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85248" behindDoc="1" locked="0" layoutInCell="1" allowOverlap="1" wp14:anchorId="7E827485" wp14:editId="1A307204">
                <wp:simplePos x="0" y="0"/>
                <wp:positionH relativeFrom="column">
                  <wp:posOffset>539750</wp:posOffset>
                </wp:positionH>
                <wp:positionV relativeFrom="paragraph">
                  <wp:posOffset>3298190</wp:posOffset>
                </wp:positionV>
                <wp:extent cx="5210810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226" name="Text Box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1081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2FEF78D" w14:textId="144CADCF" w:rsidR="00087628" w:rsidRPr="0062403C" w:rsidRDefault="00087628" w:rsidP="007D2D40">
                            <w:pPr>
                              <w:pStyle w:val="Caption"/>
                              <w:jc w:val="center"/>
                              <w:rPr>
                                <w:rFonts w:ascii="Times New Roman" w:eastAsia="Times New Roman" w:hAnsi="Times New Roman" w:cs="Times New Roman"/>
                                <w:noProof/>
                                <w:sz w:val="24"/>
                                <w:szCs w:val="20"/>
                              </w:rPr>
                            </w:pPr>
                            <w:bookmarkStart w:id="193" w:name="_Toc484955215"/>
                            <w:r>
                              <w:t xml:space="preserve">Figure </w:t>
                            </w:r>
                            <w:r w:rsidR="00D9674B">
                              <w:fldChar w:fldCharType="begin"/>
                            </w:r>
                            <w:r w:rsidR="00D9674B">
                              <w:instrText xml:space="preserve"> SEQ Figure \* ARABIC </w:instrText>
                            </w:r>
                            <w:r w:rsidR="00D9674B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53</w:t>
                            </w:r>
                            <w:r w:rsidR="00D9674B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: </w:t>
                            </w:r>
                            <w:r w:rsidRPr="00CE5B1E">
                              <w:t>Edit Contests File Screen</w:t>
                            </w:r>
                            <w:bookmarkEnd w:id="193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827485" id="Text Box 226" o:spid="_x0000_s1076" type="#_x0000_t202" style="position:absolute;left:0;text-align:left;margin-left:42.5pt;margin-top:259.7pt;width:410.3pt;height:.05pt;z-index:-251231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" stroked="f">
                <v:textbox style="mso-fit-shape-to-text:t" inset="0,0,0,0">
                  <w:txbxContent>
                    <w:p w14:paraId="22FEF78D" w14:textId="144CADCF" w:rsidR="00087628" w:rsidRPr="0062403C" w:rsidRDefault="00087628" w:rsidP="007D2D40">
                      <w:pPr>
                        <w:pStyle w:val="Caption"/>
                        <w:jc w:val="center"/>
                        <w:rPr>
                          <w:rFonts w:ascii="Times New Roman" w:eastAsia="Times New Roman" w:hAnsi="Times New Roman" w:cs="Times New Roman"/>
                          <w:noProof/>
                          <w:sz w:val="24"/>
                          <w:szCs w:val="20"/>
                        </w:rPr>
                      </w:pPr>
                      <w:bookmarkStart w:id="243" w:name="_Toc484955215"/>
                      <w:r>
                        <w:t xml:space="preserve">Figure </w:t>
                      </w:r>
                      <w:fldSimple w:instr=" SEQ Figure \* ARABIC ">
                        <w:r>
                          <w:rPr>
                            <w:noProof/>
                          </w:rPr>
                          <w:t>53</w:t>
                        </w:r>
                      </w:fldSimple>
                      <w:r>
                        <w:t xml:space="preserve">: </w:t>
                      </w:r>
                      <w:r w:rsidRPr="00CE5B1E">
                        <w:t>Edit Contests File Screen</w:t>
                      </w:r>
                      <w:bookmarkEnd w:id="243"/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066816" behindDoc="1" locked="0" layoutInCell="1" allowOverlap="1" wp14:anchorId="0880C6AD" wp14:editId="04F44EA6">
            <wp:simplePos x="0" y="0"/>
            <wp:positionH relativeFrom="column">
              <wp:posOffset>539750</wp:posOffset>
            </wp:positionH>
            <wp:positionV relativeFrom="paragraph">
              <wp:posOffset>339090</wp:posOffset>
            </wp:positionV>
            <wp:extent cx="5210810" cy="2760345"/>
            <wp:effectExtent l="152400" t="152400" r="370840" b="363855"/>
            <wp:wrapTight wrapText="bothSides">
              <wp:wrapPolygon edited="0">
                <wp:start x="316" y="-1193"/>
                <wp:lineTo x="-632" y="-894"/>
                <wp:lineTo x="-632" y="22211"/>
                <wp:lineTo x="-395" y="23106"/>
                <wp:lineTo x="474" y="24000"/>
                <wp:lineTo x="553" y="24298"/>
                <wp:lineTo x="21874" y="24298"/>
                <wp:lineTo x="21953" y="24000"/>
                <wp:lineTo x="22821" y="22957"/>
                <wp:lineTo x="23058" y="20571"/>
                <wp:lineTo x="23058" y="1491"/>
                <wp:lineTo x="22111" y="-745"/>
                <wp:lineTo x="22032" y="-1193"/>
                <wp:lineTo x="316" y="-1193"/>
              </wp:wrapPolygon>
            </wp:wrapTight>
            <wp:docPr id="219" name="Picture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Account details Report.png"/>
                    <pic:cNvPicPr/>
                  </pic:nvPicPr>
                  <pic:blipFill>
                    <a:blip r:embed="rId1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0810" cy="27603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EFBB50" w14:textId="2E97F712" w:rsidR="00CC2B3A" w:rsidRDefault="00E177C5" w:rsidP="00644567">
      <w:pPr>
        <w:pStyle w:val="Heading3"/>
        <w:numPr>
          <w:ilvl w:val="2"/>
          <w:numId w:val="22"/>
        </w:numPr>
        <w:tabs>
          <w:tab w:val="clear" w:pos="1440"/>
          <w:tab w:val="clear" w:pos="8370"/>
        </w:tabs>
        <w:spacing w:before="200"/>
      </w:pPr>
      <w:bookmarkStart w:id="194" w:name="_Functions_-&gt;_My"/>
      <w:bookmarkStart w:id="195" w:name="_Toc484955111"/>
      <w:bookmarkEnd w:id="194"/>
      <w:r w:rsidRPr="00E177C5">
        <w:lastRenderedPageBreak/>
        <w:t>Function</w:t>
      </w:r>
      <w:r w:rsidR="0042752B">
        <w:t>s</w:t>
      </w:r>
      <w:r w:rsidRPr="00E177C5">
        <w:t xml:space="preserve"> -&gt;</w:t>
      </w:r>
      <w:r>
        <w:t xml:space="preserve"> </w:t>
      </w:r>
      <w:r w:rsidR="008610B1" w:rsidRPr="008610B1">
        <w:t>My Business Category List</w:t>
      </w:r>
      <w:r w:rsidR="00CC2B3A">
        <w:t xml:space="preserve"> Screen</w:t>
      </w:r>
      <w:bookmarkEnd w:id="195"/>
    </w:p>
    <w:p w14:paraId="34F1ACF4" w14:textId="0FFC5B03" w:rsidR="00CC2B3A" w:rsidRDefault="00CC2B3A" w:rsidP="008610B1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channel administrator will access this screen by clicking on the menu (</w:t>
      </w:r>
      <w:r w:rsidRPr="00CF3ABA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Function Content -&gt; </w:t>
      </w:r>
      <w:r w:rsidR="008610B1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My Business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).</w:t>
      </w:r>
    </w:p>
    <w:p w14:paraId="3684CBA8" w14:textId="2A57916A" w:rsidR="00CC2B3A" w:rsidRDefault="00CC2B3A" w:rsidP="008610B1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This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screen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shows a list of </w:t>
      </w:r>
      <w:r w:rsidR="008610B1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u w:val="single"/>
          <w:lang w:eastAsia="ja-JP"/>
        </w:rPr>
        <w:t>My Business</w:t>
      </w:r>
      <w:r w:rsidRPr="009D0B2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u w:val="single"/>
          <w:lang w:eastAsia="ja-JP"/>
        </w:rPr>
        <w:t xml:space="preserve"> </w:t>
      </w:r>
      <w:r w:rsidRPr="00E20B91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u w:val="single"/>
          <w:lang w:eastAsia="ja-JP"/>
        </w:rPr>
        <w:t>function contents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and 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enables 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channel administrator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to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manage them.</w:t>
      </w:r>
    </w:p>
    <w:p w14:paraId="1F85BCA8" w14:textId="77777777" w:rsidR="00CC2B3A" w:rsidRPr="009D34A6" w:rsidRDefault="00CC2B3A" w:rsidP="00CC2B3A">
      <w:pPr>
        <w:pStyle w:val="BodyText"/>
        <w:tabs>
          <w:tab w:val="left" w:pos="7590"/>
        </w:tabs>
        <w:ind w:left="720"/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ab/>
      </w:r>
    </w:p>
    <w:p w14:paraId="68A33D97" w14:textId="3AC14C6D" w:rsidR="00CC2B3A" w:rsidRDefault="00CC2B3A" w:rsidP="008610B1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</w:t>
      </w:r>
      <w:r w:rsidR="008610B1" w:rsidRPr="008610B1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my business category</w:t>
      </w:r>
      <w:r w:rsidR="008610B1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list have the following columns</w:t>
      </w:r>
    </w:p>
    <w:p w14:paraId="597EAB69" w14:textId="11CA672B" w:rsidR="00CC2B3A" w:rsidRPr="00E20B91" w:rsidRDefault="00CC2B3A" w:rsidP="008610B1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Name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The name of </w:t>
      </w:r>
      <w:r w:rsidR="008610B1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my</w:t>
      </w:r>
      <w:r w:rsidR="008610B1" w:rsidRPr="008610B1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business 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6B82C803" w14:textId="0B4903D3" w:rsidR="00CC2B3A" w:rsidRDefault="00CC2B3A" w:rsidP="008610B1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Description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The description of </w:t>
      </w:r>
      <w:r w:rsidR="008610B1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my</w:t>
      </w:r>
      <w:r w:rsidR="008610B1" w:rsidRPr="008610B1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business 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1340185F" w14:textId="77777777" w:rsidR="00CC2B3A" w:rsidRDefault="00CC2B3A" w:rsidP="00CC2B3A">
      <w:pPr>
        <w:pStyle w:val="BodyText"/>
        <w:ind w:left="216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CF3C2F7" w14:textId="77777777" w:rsidR="00CC2B3A" w:rsidRDefault="00CC2B3A" w:rsidP="00CC2B3A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List can be sorted by clicking on the column header.</w:t>
      </w:r>
    </w:p>
    <w:p w14:paraId="4E8B3806" w14:textId="77777777" w:rsidR="00CC2B3A" w:rsidRDefault="00CC2B3A" w:rsidP="00CC2B3A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DF12428" w14:textId="5558FD4A" w:rsidR="00CC2B3A" w:rsidRPr="00E05F57" w:rsidRDefault="00CC2B3A" w:rsidP="002472D7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If the list contains more than 15 </w:t>
      </w:r>
      <w:r w:rsidR="002472D7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records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, then it will be splitted into pages and each page will show 15 </w:t>
      </w:r>
      <w:r w:rsidR="002472D7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records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. The </w:t>
      </w:r>
      <w:r w:rsidR="00B25E7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channel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administrator can navigate between list pages by clicking on the page number below the list.</w:t>
      </w:r>
    </w:p>
    <w:p w14:paraId="3704F48A" w14:textId="77777777" w:rsidR="00CC2B3A" w:rsidRPr="00E05F57" w:rsidRDefault="00CC2B3A" w:rsidP="00CC2B3A">
      <w:pPr>
        <w:pStyle w:val="BodyText"/>
        <w:ind w:left="1440"/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</w:p>
    <w:p w14:paraId="54261C16" w14:textId="47EF8479" w:rsidR="00CC2B3A" w:rsidRPr="00AC358F" w:rsidRDefault="00CC2B3A" w:rsidP="008610B1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can filter </w:t>
      </w:r>
      <w:r w:rsidR="008610B1" w:rsidRPr="008610B1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my business category</w:t>
      </w:r>
      <w:r w:rsidR="008610B1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list by filling the following field</w:t>
      </w:r>
      <w:r w:rsidRPr="00E25995"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and click on the button “</w:t>
      </w:r>
      <w:r w:rsidRPr="009D34A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Search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”:</w:t>
      </w:r>
    </w:p>
    <w:p w14:paraId="55105C8C" w14:textId="641DCCBE" w:rsidR="00CC2B3A" w:rsidRDefault="00CC2B3A" w:rsidP="009F70A0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Name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To search </w:t>
      </w:r>
      <w:r w:rsidR="009F70A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using</w:t>
      </w:r>
      <w:r w:rsidR="009F70A0" w:rsidRPr="00B16AA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 w:rsidR="008610B1" w:rsidRPr="008610B1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my business 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’s</w:t>
      </w:r>
      <w:r w:rsidRPr="00DB1774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name.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 </w:t>
      </w:r>
    </w:p>
    <w:p w14:paraId="6FBB378E" w14:textId="77777777" w:rsidR="00CC2B3A" w:rsidRPr="00C0712A" w:rsidRDefault="00CC2B3A" w:rsidP="00CC2B3A">
      <w:pPr>
        <w:pStyle w:val="BodyText"/>
        <w:ind w:left="2160"/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 w:rsidRPr="00C0712A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 </w:t>
      </w:r>
    </w:p>
    <w:p w14:paraId="7C4F3479" w14:textId="77777777" w:rsidR="00CC2B3A" w:rsidRPr="00C0712A" w:rsidRDefault="00CC2B3A" w:rsidP="00CC2B3A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reset the list filtration by clicking on the button “</w:t>
      </w:r>
      <w:r w:rsidRPr="00C0712A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Reset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 This will do the following</w:t>
      </w:r>
    </w:p>
    <w:p w14:paraId="059D09C3" w14:textId="77777777" w:rsidR="00CC2B3A" w:rsidRPr="00C0712A" w:rsidRDefault="00CC2B3A" w:rsidP="00CC2B3A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Clear the field </w:t>
      </w:r>
      <w:r w:rsidRPr="00E25995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"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Name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"</w:t>
      </w:r>
      <w:r w:rsidRPr="00850D0C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.</w:t>
      </w:r>
    </w:p>
    <w:p w14:paraId="748C1E6E" w14:textId="61E3DCBD" w:rsidR="00CC2B3A" w:rsidRPr="009D34A6" w:rsidRDefault="00CC2B3A" w:rsidP="008610B1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Reload the page with all </w:t>
      </w:r>
      <w:r w:rsidR="008610B1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my business categories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3E7862B0" w14:textId="77777777" w:rsidR="00CC2B3A" w:rsidRDefault="00CC2B3A" w:rsidP="00CC2B3A">
      <w:pPr>
        <w:pStyle w:val="BodyText"/>
        <w:ind w:left="1440"/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</w:p>
    <w:p w14:paraId="2B6ED62D" w14:textId="2C40465C" w:rsidR="00CC2B3A" w:rsidRDefault="00CC2B3A" w:rsidP="00D352A9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can add </w:t>
      </w:r>
      <w:r w:rsidR="008610B1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my</w:t>
      </w:r>
      <w:r w:rsidR="008610B1" w:rsidRPr="008610B1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business category</w:t>
      </w:r>
      <w:r w:rsidR="008610B1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by clicking on the button “</w:t>
      </w:r>
      <w:r w:rsidRPr="00D46F93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Add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 This will open “</w:t>
      </w:r>
      <w:hyperlink w:anchor="_Add_My_Business" w:history="1">
        <w:r w:rsidR="008610B1" w:rsidRPr="005B1C5B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Add My Business Category</w:t>
        </w:r>
        <w:r w:rsidR="00D352A9" w:rsidRPr="005B1C5B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 xml:space="preserve"> 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561B46D3" w14:textId="77777777" w:rsidR="00CC2B3A" w:rsidRDefault="00CC2B3A" w:rsidP="00CC2B3A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F78FB9E" w14:textId="3F2A316D" w:rsidR="00CC2B3A" w:rsidRDefault="00CC2B3A" w:rsidP="00D352A9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can edit </w:t>
      </w:r>
      <w:r w:rsidR="008610B1" w:rsidRPr="008610B1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my business category</w:t>
      </w:r>
      <w:r w:rsidR="008610B1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by clicking on the link “</w:t>
      </w:r>
      <w:r w:rsidRPr="00BC11E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Edit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” on a </w:t>
      </w:r>
      <w:r w:rsidR="008610B1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specific </w:t>
      </w:r>
      <w:r w:rsidR="008610B1" w:rsidRPr="008610B1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my business 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on the list. This will open “</w:t>
      </w:r>
      <w:hyperlink w:anchor="_Edit_My_Business" w:history="1">
        <w:r w:rsidR="008610B1" w:rsidRPr="005B1C5B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Edit My Business Category</w:t>
        </w:r>
        <w:r w:rsidR="00D352A9" w:rsidRPr="005B1C5B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 xml:space="preserve"> 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0F59DCFB" w14:textId="77777777" w:rsidR="00CC2B3A" w:rsidRPr="00C318DC" w:rsidRDefault="00CC2B3A" w:rsidP="00CC2B3A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57F30F9" w14:textId="6A164C33" w:rsidR="00CC2B3A" w:rsidRDefault="00CC2B3A" w:rsidP="00D352A9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can view </w:t>
      </w:r>
      <w:r w:rsidR="008610B1" w:rsidRPr="008610B1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my business </w:t>
      </w:r>
      <w:r w:rsidR="008610B1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sub-categories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by clicking on the link “</w:t>
      </w:r>
      <w:r w:rsidRPr="00850D0C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View </w:t>
      </w:r>
      <w:r w:rsidR="006C6726" w:rsidRPr="00850D0C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Subcategory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” on a specific </w:t>
      </w:r>
      <w:r w:rsidR="008610B1" w:rsidRPr="008610B1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my business category</w:t>
      </w:r>
      <w:r w:rsidR="008610B1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on the list. This will open “</w:t>
      </w:r>
      <w:hyperlink w:anchor="_Functions_-&gt;_My" w:history="1">
        <w:r w:rsidR="008610B1" w:rsidRPr="005B1C5B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My Business Category List</w:t>
        </w:r>
        <w:r w:rsidR="00D352A9" w:rsidRPr="005B1C5B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 xml:space="preserve"> 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7B86853D" w14:textId="77777777" w:rsidR="00CC2B3A" w:rsidRDefault="00CC2B3A" w:rsidP="00CC2B3A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C0DBD70" w14:textId="37815603" w:rsidR="005A49B0" w:rsidRDefault="008610B1" w:rsidP="005A49B0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8610B1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My business 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 w:rsidR="00CC2B3A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can be deleted only if it doesn’t have sub-categories. The channel </w:t>
      </w:r>
      <w:r w:rsidR="00CC2B3A"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 w:rsidR="00CC2B3A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can delete </w:t>
      </w:r>
      <w:r w:rsidRPr="008610B1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my business 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 w:rsidR="00CC2B3A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by clicking on the link “</w:t>
      </w:r>
      <w:r w:rsidR="00CC2B3A" w:rsidRPr="008802C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Delete</w:t>
      </w:r>
      <w:r w:rsidR="00CC2B3A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” on a specific </w:t>
      </w:r>
      <w:r w:rsidRPr="008610B1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my business 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 w:rsidR="00CC2B3A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on the list. </w:t>
      </w:r>
      <w:r w:rsidR="00CC2B3A"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Clicking this </w:t>
      </w:r>
      <w:r w:rsidR="00CC2B3A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link</w:t>
      </w:r>
      <w:r w:rsidR="00CC2B3A"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will show the following confirmation message to the </w:t>
      </w:r>
      <w:r w:rsidR="00CC2B3A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channel </w:t>
      </w:r>
      <w:r w:rsidR="00CC2B3A"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 w:rsidR="00CC2B3A"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“</w:t>
      </w:r>
      <w:r w:rsidR="00CC2B3A" w:rsidRPr="008802C6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 xml:space="preserve">Are you sure to delete this </w:t>
      </w:r>
      <w:r w:rsidR="00CC2B3A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>record</w:t>
      </w:r>
      <w:r w:rsidR="00CC2B3A" w:rsidRPr="008802C6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>? (OK/Cancel)”.</w:t>
      </w:r>
      <w:r w:rsidR="00CC2B3A"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The </w:t>
      </w:r>
      <w:r w:rsidR="00CC2B3A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channel </w:t>
      </w:r>
      <w:r w:rsidR="00CC2B3A"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 w:rsidR="00CC2B3A"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can click </w:t>
      </w:r>
      <w:r w:rsidR="00CC2B3A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“</w:t>
      </w:r>
      <w:r w:rsidR="00CC2B3A" w:rsidRPr="008802C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OK</w:t>
      </w:r>
      <w:r w:rsidR="00CC2B3A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</w:t>
      </w:r>
      <w:r w:rsidR="00CC2B3A"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button to continue and delete </w:t>
      </w:r>
      <w:r w:rsidRPr="008610B1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my business 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 w:rsidR="00CC2B3A"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or click </w:t>
      </w:r>
      <w:r w:rsidR="00CC2B3A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“</w:t>
      </w:r>
      <w:r w:rsidR="00CC2B3A" w:rsidRPr="008802C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Cancel</w:t>
      </w:r>
      <w:r w:rsidR="00CC2B3A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</w:t>
      </w:r>
      <w:r w:rsidR="00CC2B3A"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button to cancel the operation.</w:t>
      </w:r>
    </w:p>
    <w:p w14:paraId="77CD939E" w14:textId="77777777" w:rsidR="005A49B0" w:rsidRPr="005A49B0" w:rsidRDefault="005A49B0" w:rsidP="005A49B0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63C760E" w14:textId="3F5AC445" w:rsidR="00CC2B3A" w:rsidRDefault="00CC2B3A" w:rsidP="00D352A9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can add </w:t>
      </w:r>
      <w:r w:rsidR="008610B1" w:rsidRPr="008610B1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my business </w:t>
      </w:r>
      <w:r w:rsidR="008610B1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sub-</w:t>
      </w:r>
      <w:r w:rsidR="008610B1" w:rsidRPr="008610B1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by clicking on the link “</w:t>
      </w:r>
      <w:r w:rsidRPr="003C4520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Add </w:t>
      </w:r>
      <w:r w:rsidR="006C6726" w:rsidRPr="003C4520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Subcategory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” on a specific </w:t>
      </w:r>
      <w:r w:rsidR="008610B1" w:rsidRPr="008610B1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my business category</w:t>
      </w:r>
      <w:r w:rsidR="008610B1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on the list. This will open “</w:t>
      </w:r>
      <w:hyperlink w:anchor="_Add_My_Business" w:history="1">
        <w:r w:rsidR="008610B1" w:rsidRPr="005B1C5B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Add My Business Category</w:t>
        </w:r>
        <w:r w:rsidR="00D352A9" w:rsidRPr="005B1C5B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 xml:space="preserve"> 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5889BDD1" w14:textId="77777777" w:rsidR="00CC2B3A" w:rsidRDefault="00CC2B3A" w:rsidP="00CC2B3A">
      <w:pPr>
        <w:pStyle w:val="ListParagraph"/>
        <w:rPr>
          <w:rFonts w:eastAsiaTheme="minorEastAsia"/>
          <w:color w:val="595959" w:themeColor="text1" w:themeTint="A6"/>
          <w:lang w:eastAsia="ja-JP"/>
        </w:rPr>
      </w:pPr>
    </w:p>
    <w:p w14:paraId="3743E6C0" w14:textId="322585DA" w:rsidR="00CC2B3A" w:rsidRPr="008802C6" w:rsidRDefault="00CC2B3A" w:rsidP="00D352A9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lastRenderedPageBreak/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can manage files attached to </w:t>
      </w:r>
      <w:r w:rsidR="008610B1" w:rsidRPr="008610B1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my business </w:t>
      </w:r>
      <w:r w:rsidR="00CA667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sub-</w:t>
      </w:r>
      <w:r w:rsidR="008610B1" w:rsidRPr="008610B1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by clicking on the link “</w:t>
      </w:r>
      <w:r w:rsidRPr="00810733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View 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Files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” on a specific </w:t>
      </w:r>
      <w:r w:rsidR="008610B1" w:rsidRPr="008610B1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my business </w:t>
      </w:r>
      <w:r w:rsidR="00CA667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sub-</w:t>
      </w:r>
      <w:r w:rsidR="008610B1" w:rsidRPr="008610B1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on the list. This will open “</w:t>
      </w:r>
      <w:hyperlink w:anchor="_My_Business_File" w:history="1">
        <w:r w:rsidR="008610B1" w:rsidRPr="005B1C5B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My Business File List</w:t>
        </w:r>
        <w:r w:rsidR="00D352A9" w:rsidRPr="005B1C5B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 xml:space="preserve"> 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42F815D6" w14:textId="2A52AC32" w:rsidR="00CC2B3A" w:rsidRDefault="007415E6" w:rsidP="00CC2B3A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00608" behindDoc="1" locked="0" layoutInCell="1" allowOverlap="1" wp14:anchorId="40A4BD86" wp14:editId="67949828">
                <wp:simplePos x="0" y="0"/>
                <wp:positionH relativeFrom="column">
                  <wp:posOffset>-762000</wp:posOffset>
                </wp:positionH>
                <wp:positionV relativeFrom="paragraph">
                  <wp:posOffset>4053205</wp:posOffset>
                </wp:positionV>
                <wp:extent cx="7296150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239" name="Text Box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615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B1B1DCB" w14:textId="40DAEF22" w:rsidR="00087628" w:rsidRPr="00985CCC" w:rsidRDefault="00087628" w:rsidP="007415E6">
                            <w:pPr>
                              <w:pStyle w:val="Caption"/>
                              <w:jc w:val="center"/>
                              <w:rPr>
                                <w:rFonts w:ascii="Times New Roman" w:eastAsia="Times New Roman" w:hAnsi="Times New Roman" w:cs="Times New Roman"/>
                                <w:noProof/>
                                <w:sz w:val="24"/>
                                <w:szCs w:val="20"/>
                              </w:rPr>
                            </w:pPr>
                            <w:bookmarkStart w:id="196" w:name="_Toc484955216"/>
                            <w:r>
                              <w:t xml:space="preserve">Figure </w:t>
                            </w:r>
                            <w:r w:rsidR="00D9674B">
                              <w:fldChar w:fldCharType="begin"/>
                            </w:r>
                            <w:r w:rsidR="00D9674B">
                              <w:instrText xml:space="preserve"> SEQ Figure \* ARABIC </w:instrText>
                            </w:r>
                            <w:r w:rsidR="00D9674B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54</w:t>
                            </w:r>
                            <w:r w:rsidR="00D9674B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: </w:t>
                            </w:r>
                            <w:r w:rsidRPr="00404B17">
                              <w:t>My Business Category List Screen</w:t>
                            </w:r>
                            <w:bookmarkEnd w:id="196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A4BD86" id="Text Box 239" o:spid="_x0000_s1077" type="#_x0000_t202" style="position:absolute;left:0;text-align:left;margin-left:-60pt;margin-top:319.15pt;width:574.5pt;height:.05pt;z-index:-251215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" stroked="f">
                <v:textbox style="mso-fit-shape-to-text:t" inset="0,0,0,0">
                  <w:txbxContent>
                    <w:p w14:paraId="0B1B1DCB" w14:textId="40DAEF22" w:rsidR="00087628" w:rsidRPr="00985CCC" w:rsidRDefault="00087628" w:rsidP="007415E6">
                      <w:pPr>
                        <w:pStyle w:val="Caption"/>
                        <w:jc w:val="center"/>
                        <w:rPr>
                          <w:rFonts w:ascii="Times New Roman" w:eastAsia="Times New Roman" w:hAnsi="Times New Roman" w:cs="Times New Roman"/>
                          <w:noProof/>
                          <w:sz w:val="24"/>
                          <w:szCs w:val="20"/>
                        </w:rPr>
                      </w:pPr>
                      <w:bookmarkStart w:id="247" w:name="_Toc484955216"/>
                      <w:r>
                        <w:t xml:space="preserve">Figure </w:t>
                      </w:r>
                      <w:fldSimple w:instr=" SEQ Figure \* ARABIC ">
                        <w:r>
                          <w:rPr>
                            <w:noProof/>
                          </w:rPr>
                          <w:t>54</w:t>
                        </w:r>
                      </w:fldSimple>
                      <w:r>
                        <w:t xml:space="preserve">: </w:t>
                      </w:r>
                      <w:r w:rsidRPr="00404B17">
                        <w:t>My Business Category List Screen</w:t>
                      </w:r>
                      <w:bookmarkEnd w:id="247"/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087296" behindDoc="1" locked="0" layoutInCell="1" allowOverlap="1" wp14:anchorId="6349426B" wp14:editId="130953A1">
            <wp:simplePos x="0" y="0"/>
            <wp:positionH relativeFrom="column">
              <wp:posOffset>-762000</wp:posOffset>
            </wp:positionH>
            <wp:positionV relativeFrom="paragraph">
              <wp:posOffset>357505</wp:posOffset>
            </wp:positionV>
            <wp:extent cx="7296150" cy="3276600"/>
            <wp:effectExtent l="152400" t="152400" r="361950" b="361950"/>
            <wp:wrapTight wrapText="bothSides">
              <wp:wrapPolygon edited="0">
                <wp:start x="226" y="-1005"/>
                <wp:lineTo x="-451" y="-753"/>
                <wp:lineTo x="-451" y="22102"/>
                <wp:lineTo x="0" y="23358"/>
                <wp:lineTo x="395" y="23860"/>
                <wp:lineTo x="21769" y="23860"/>
                <wp:lineTo x="22164" y="23358"/>
                <wp:lineTo x="22615" y="21474"/>
                <wp:lineTo x="22615" y="1256"/>
                <wp:lineTo x="21938" y="-628"/>
                <wp:lineTo x="21882" y="-1005"/>
                <wp:lineTo x="226" y="-1005"/>
              </wp:wrapPolygon>
            </wp:wrapTight>
            <wp:docPr id="233" name="Picture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Account details Report.png"/>
                    <pic:cNvPicPr/>
                  </pic:nvPicPr>
                  <pic:blipFill>
                    <a:blip r:embed="rId1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6150" cy="3276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6A9486" w14:textId="0CE2F7A5" w:rsidR="00CC2B3A" w:rsidRDefault="00CC2B3A" w:rsidP="00CC2B3A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DD0B418" w14:textId="64521FDD" w:rsidR="00CC2B3A" w:rsidRDefault="00CC2B3A" w:rsidP="00CC2B3A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A99C746" w14:textId="77777777" w:rsidR="00CC2B3A" w:rsidRDefault="00CC2B3A" w:rsidP="00CC2B3A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87E9802" w14:textId="445BEB5C" w:rsidR="00CC2B3A" w:rsidRDefault="00CC2B3A" w:rsidP="00CC2B3A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B9A3475" w14:textId="05025F16" w:rsidR="00CC2B3A" w:rsidRDefault="00CC2B3A" w:rsidP="00CC2B3A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5DB3B07" w14:textId="77777777" w:rsidR="00CC2B3A" w:rsidRDefault="00CC2B3A" w:rsidP="00CC2B3A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674632A" w14:textId="77777777" w:rsidR="00CC2B3A" w:rsidRDefault="00CC2B3A" w:rsidP="00CC2B3A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A0D4A8D" w14:textId="77777777" w:rsidR="00CC2B3A" w:rsidRDefault="00CC2B3A" w:rsidP="00CC2B3A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AF1ECA6" w14:textId="77777777" w:rsidR="00CC2B3A" w:rsidRDefault="00CC2B3A" w:rsidP="00CC2B3A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E106596" w14:textId="77777777" w:rsidR="00CC2B3A" w:rsidRDefault="00CC2B3A" w:rsidP="00CC2B3A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615F7B1" w14:textId="77777777" w:rsidR="00CC2B3A" w:rsidRDefault="00CC2B3A" w:rsidP="00CC2B3A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3CC3716" w14:textId="77777777" w:rsidR="00CC2B3A" w:rsidRDefault="00CC2B3A" w:rsidP="00CC2B3A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C6A3582" w14:textId="77777777" w:rsidR="00CC2B3A" w:rsidRDefault="00CC2B3A" w:rsidP="00CC2B3A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A9E1C05" w14:textId="77777777" w:rsidR="007415E6" w:rsidRDefault="007415E6" w:rsidP="00CC2B3A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EA5DA1D" w14:textId="77777777" w:rsidR="007415E6" w:rsidRDefault="007415E6" w:rsidP="00CC2B3A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193B96F" w14:textId="77777777" w:rsidR="00CC2B3A" w:rsidRDefault="00CC2B3A" w:rsidP="00CC2B3A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B3D9EE1" w14:textId="1067DA6D" w:rsidR="00CC2B3A" w:rsidRDefault="005670C3" w:rsidP="008B607D">
      <w:pPr>
        <w:pStyle w:val="Heading3"/>
        <w:numPr>
          <w:ilvl w:val="3"/>
          <w:numId w:val="22"/>
        </w:numPr>
        <w:tabs>
          <w:tab w:val="clear" w:pos="1440"/>
          <w:tab w:val="clear" w:pos="8370"/>
        </w:tabs>
        <w:spacing w:before="200"/>
      </w:pPr>
      <w:bookmarkStart w:id="197" w:name="_Add_My_Business"/>
      <w:bookmarkStart w:id="198" w:name="_Toc484955112"/>
      <w:bookmarkEnd w:id="197"/>
      <w:r w:rsidRPr="005670C3">
        <w:lastRenderedPageBreak/>
        <w:t>Add My Business Category</w:t>
      </w:r>
      <w:r w:rsidR="00CC2B3A" w:rsidRPr="00FD7CE1">
        <w:t xml:space="preserve"> </w:t>
      </w:r>
      <w:r w:rsidR="00CC2B3A">
        <w:t>Screen</w:t>
      </w:r>
      <w:bookmarkEnd w:id="198"/>
    </w:p>
    <w:p w14:paraId="3605097C" w14:textId="65107A58" w:rsidR="00CC2B3A" w:rsidRDefault="00CC2B3A" w:rsidP="005670C3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will access this screen by clicking on</w:t>
      </w:r>
      <w:r w:rsidRPr="00D46F9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button</w:t>
      </w:r>
      <w:r w:rsidRPr="00D46F9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“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Add</w:t>
      </w:r>
      <w:r w:rsidRPr="00D46F9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 on “</w:t>
      </w:r>
      <w:hyperlink w:anchor="_Functions_-&gt;_My" w:history="1">
        <w:r w:rsidR="005670C3" w:rsidRPr="005B1C5B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 xml:space="preserve">My Business Category List </w:t>
        </w:r>
        <w:r w:rsidRPr="005B1C5B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7A49BBAD" w14:textId="6B425335" w:rsidR="00CC2B3A" w:rsidRDefault="00CC2B3A" w:rsidP="005670C3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This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screen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enables 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to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add </w:t>
      </w:r>
      <w:r w:rsidR="005A49B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content in </w:t>
      </w:r>
      <w:r w:rsidR="005670C3" w:rsidRPr="005670C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my business</w:t>
      </w:r>
      <w:r w:rsidR="005670C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function in the system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79B1CFAF" w14:textId="77777777" w:rsidR="00CC2B3A" w:rsidRPr="007F1D9D" w:rsidRDefault="00CC2B3A" w:rsidP="00CC2B3A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57965E2" w14:textId="6147C5ED" w:rsidR="00CC2B3A" w:rsidRPr="007F1D9D" w:rsidRDefault="00CC2B3A" w:rsidP="005670C3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following fields are displayed for the new </w:t>
      </w:r>
      <w:r w:rsidR="005670C3" w:rsidRPr="005670C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my business 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</w:p>
    <w:p w14:paraId="0D466BF1" w14:textId="77777777" w:rsidR="00CC2B3A" w:rsidRDefault="00CC2B3A" w:rsidP="00CC2B3A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B871FF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Channel Name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</w:t>
      </w:r>
    </w:p>
    <w:p w14:paraId="61A7B20C" w14:textId="4A1256E6" w:rsidR="00CC2B3A" w:rsidRDefault="00CC2B3A" w:rsidP="005670C3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 list of channels linked to </w:t>
      </w:r>
      <w:r w:rsidR="005670C3" w:rsidRPr="005670C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my business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function and the current logged in user is administrator on them. </w:t>
      </w:r>
    </w:p>
    <w:p w14:paraId="39D04035" w14:textId="053BF2BF" w:rsidR="005A49B0" w:rsidRDefault="005A49B0" w:rsidP="005670C3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 mandatory field.</w:t>
      </w:r>
    </w:p>
    <w:p w14:paraId="79666AB8" w14:textId="77777777" w:rsidR="00CC2B3A" w:rsidRDefault="00CC2B3A" w:rsidP="00CC2B3A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B871FF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Name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</w:t>
      </w:r>
    </w:p>
    <w:p w14:paraId="6919186A" w14:textId="0C151759" w:rsidR="00CC2B3A" w:rsidRDefault="00CC2B3A" w:rsidP="005670C3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name of </w:t>
      </w:r>
      <w:r w:rsidR="005670C3" w:rsidRPr="005670C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my business 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02CA9937" w14:textId="77777777" w:rsidR="00CC2B3A" w:rsidRDefault="00CC2B3A" w:rsidP="00CC2B3A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 mandatory field.</w:t>
      </w:r>
    </w:p>
    <w:p w14:paraId="31648C60" w14:textId="77777777" w:rsidR="00CC2B3A" w:rsidRDefault="00CC2B3A" w:rsidP="00CC2B3A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B871FF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Description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</w:t>
      </w:r>
    </w:p>
    <w:p w14:paraId="796A1DF5" w14:textId="35EE0C03" w:rsidR="00CC2B3A" w:rsidRDefault="00CC2B3A" w:rsidP="005670C3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description of </w:t>
      </w:r>
      <w:r w:rsidR="005670C3" w:rsidRPr="005670C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my business 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770C4419" w14:textId="77777777" w:rsidR="00CC2B3A" w:rsidRPr="00FD7CE1" w:rsidRDefault="00CC2B3A" w:rsidP="00CC2B3A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 mandatory field.</w:t>
      </w:r>
    </w:p>
    <w:p w14:paraId="2C9D7C47" w14:textId="77777777" w:rsidR="00CC2B3A" w:rsidRPr="005E27CF" w:rsidRDefault="00CC2B3A" w:rsidP="00CC2B3A">
      <w:pPr>
        <w:pStyle w:val="BodyText"/>
        <w:ind w:left="2880"/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</w:p>
    <w:p w14:paraId="30B579C0" w14:textId="64B26C70" w:rsidR="00CC2B3A" w:rsidRDefault="00CC2B3A" w:rsidP="005670C3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press “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Save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button to save </w:t>
      </w:r>
      <w:r w:rsidR="005670C3" w:rsidRPr="005670C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my business category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and return to “</w:t>
      </w:r>
      <w:hyperlink w:anchor="_Functions_-&gt;_My" w:history="1">
        <w:r w:rsidR="005670C3" w:rsidRPr="005B1C5B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My Business Category List 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3D0C78F1" w14:textId="77777777" w:rsidR="00CC2B3A" w:rsidRPr="0023209C" w:rsidRDefault="00CC2B3A" w:rsidP="00CC2B3A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2888640" w14:textId="4850610B" w:rsidR="00CC2B3A" w:rsidRDefault="00CC2B3A" w:rsidP="005670C3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press “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Close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” button to cancel </w:t>
      </w:r>
      <w:r w:rsidR="005670C3" w:rsidRPr="005670C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my business category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creation and return to “</w:t>
      </w:r>
      <w:hyperlink w:anchor="_Functions_-&gt;_My" w:history="1">
        <w:r w:rsidR="005670C3" w:rsidRPr="005B1C5B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My Business Category List 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6A9310C7" w14:textId="77777777" w:rsidR="00CC2B3A" w:rsidRDefault="00CC2B3A" w:rsidP="00CC2B3A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6F77FBB" w14:textId="77777777" w:rsidR="00CC2B3A" w:rsidRDefault="00CC2B3A" w:rsidP="00CC2B3A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FEBEFD0" w14:textId="5BC114B4" w:rsidR="00CC2B3A" w:rsidRDefault="005670C3" w:rsidP="00CC2B3A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02656" behindDoc="1" locked="0" layoutInCell="1" allowOverlap="1" wp14:anchorId="19441536" wp14:editId="3532D170">
                <wp:simplePos x="0" y="0"/>
                <wp:positionH relativeFrom="column">
                  <wp:posOffset>277495</wp:posOffset>
                </wp:positionH>
                <wp:positionV relativeFrom="paragraph">
                  <wp:posOffset>3356940</wp:posOffset>
                </wp:positionV>
                <wp:extent cx="5748020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802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9F94B0E" w14:textId="48E3F31B" w:rsidR="00087628" w:rsidRPr="00260AC6" w:rsidRDefault="00087628" w:rsidP="005670C3">
                            <w:pPr>
                              <w:pStyle w:val="Caption"/>
                              <w:jc w:val="center"/>
                              <w:rPr>
                                <w:rFonts w:ascii="Times New Roman" w:eastAsia="Times New Roman" w:hAnsi="Times New Roman" w:cs="Times New Roman"/>
                                <w:noProof/>
                                <w:sz w:val="24"/>
                                <w:szCs w:val="20"/>
                              </w:rPr>
                            </w:pPr>
                            <w:bookmarkStart w:id="199" w:name="_Toc484955217"/>
                            <w:r>
                              <w:t xml:space="preserve">Figure </w:t>
                            </w:r>
                            <w:r w:rsidR="00D9674B">
                              <w:fldChar w:fldCharType="begin"/>
                            </w:r>
                            <w:r w:rsidR="00D9674B">
                              <w:instrText xml:space="preserve"> SEQ Figure \* ARABIC </w:instrText>
                            </w:r>
                            <w:r w:rsidR="00D9674B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55</w:t>
                            </w:r>
                            <w:r w:rsidR="00D9674B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: </w:t>
                            </w:r>
                            <w:r w:rsidRPr="00380051">
                              <w:t>Add My Business Category Screen</w:t>
                            </w:r>
                            <w:bookmarkEnd w:id="199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441536" id="Text Box 3" o:spid="_x0000_s1078" type="#_x0000_t202" style="position:absolute;left:0;text-align:left;margin-left:21.85pt;margin-top:264.35pt;width:452.6pt;height:.05pt;z-index:-251213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" stroked="f">
                <v:textbox style="mso-fit-shape-to-text:t" inset="0,0,0,0">
                  <w:txbxContent>
                    <w:p w14:paraId="29F94B0E" w14:textId="48E3F31B" w:rsidR="00087628" w:rsidRPr="00260AC6" w:rsidRDefault="00087628" w:rsidP="005670C3">
                      <w:pPr>
                        <w:pStyle w:val="Caption"/>
                        <w:jc w:val="center"/>
                        <w:rPr>
                          <w:rFonts w:ascii="Times New Roman" w:eastAsia="Times New Roman" w:hAnsi="Times New Roman" w:cs="Times New Roman"/>
                          <w:noProof/>
                          <w:sz w:val="24"/>
                          <w:szCs w:val="20"/>
                        </w:rPr>
                      </w:pPr>
                      <w:bookmarkStart w:id="251" w:name="_Toc484955217"/>
                      <w:r>
                        <w:t xml:space="preserve">Figure </w:t>
                      </w:r>
                      <w:fldSimple w:instr=" SEQ Figure \* ARABIC ">
                        <w:r>
                          <w:rPr>
                            <w:noProof/>
                          </w:rPr>
                          <w:t>55</w:t>
                        </w:r>
                      </w:fldSimple>
                      <w:r>
                        <w:t xml:space="preserve">: </w:t>
                      </w:r>
                      <w:r w:rsidRPr="00380051">
                        <w:t>Add My Business Category Screen</w:t>
                      </w:r>
                      <w:bookmarkEnd w:id="251"/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088320" behindDoc="1" locked="0" layoutInCell="1" allowOverlap="1" wp14:anchorId="4868BEBF" wp14:editId="1B7502C9">
            <wp:simplePos x="0" y="0"/>
            <wp:positionH relativeFrom="column">
              <wp:posOffset>277495</wp:posOffset>
            </wp:positionH>
            <wp:positionV relativeFrom="paragraph">
              <wp:posOffset>334010</wp:posOffset>
            </wp:positionV>
            <wp:extent cx="5748020" cy="2775585"/>
            <wp:effectExtent l="152400" t="152400" r="367030" b="367665"/>
            <wp:wrapTight wrapText="bothSides">
              <wp:wrapPolygon edited="0">
                <wp:start x="286" y="-1186"/>
                <wp:lineTo x="-573" y="-889"/>
                <wp:lineTo x="-573" y="22237"/>
                <wp:lineTo x="-430" y="22979"/>
                <wp:lineTo x="430" y="24016"/>
                <wp:lineTo x="501" y="24313"/>
                <wp:lineTo x="21834" y="24313"/>
                <wp:lineTo x="21905" y="24016"/>
                <wp:lineTo x="22693" y="22979"/>
                <wp:lineTo x="22908" y="20458"/>
                <wp:lineTo x="22908" y="1482"/>
                <wp:lineTo x="22049" y="-741"/>
                <wp:lineTo x="21977" y="-1186"/>
                <wp:lineTo x="286" y="-1186"/>
              </wp:wrapPolygon>
            </wp:wrapTight>
            <wp:docPr id="234" name="Picture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Account details Report.png"/>
                    <pic:cNvPicPr/>
                  </pic:nvPicPr>
                  <pic:blipFill>
                    <a:blip r:embed="rId1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8020" cy="27755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1D1DE0" w14:textId="480C1663" w:rsidR="00CC2B3A" w:rsidRDefault="005670C3" w:rsidP="008B607D">
      <w:pPr>
        <w:pStyle w:val="Heading3"/>
        <w:numPr>
          <w:ilvl w:val="3"/>
          <w:numId w:val="22"/>
        </w:numPr>
        <w:tabs>
          <w:tab w:val="clear" w:pos="1440"/>
          <w:tab w:val="clear" w:pos="8370"/>
        </w:tabs>
        <w:spacing w:before="200"/>
      </w:pPr>
      <w:bookmarkStart w:id="200" w:name="_Edit_My_Business"/>
      <w:bookmarkStart w:id="201" w:name="_Toc484955113"/>
      <w:bookmarkEnd w:id="200"/>
      <w:r w:rsidRPr="005670C3">
        <w:lastRenderedPageBreak/>
        <w:t>Edit My Business Category</w:t>
      </w:r>
      <w:r w:rsidR="00CC2B3A" w:rsidRPr="00FD7CE1">
        <w:t xml:space="preserve"> </w:t>
      </w:r>
      <w:r w:rsidR="00CC2B3A">
        <w:t>Screen</w:t>
      </w:r>
      <w:bookmarkEnd w:id="201"/>
    </w:p>
    <w:p w14:paraId="600FDF02" w14:textId="51C9DA01" w:rsidR="00CC2B3A" w:rsidRDefault="00CC2B3A" w:rsidP="005670C3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will access this screen by clicking on the link “</w:t>
      </w:r>
      <w:r w:rsidRPr="00BC11E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Edit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” on a specific </w:t>
      </w:r>
      <w:r w:rsidR="005670C3" w:rsidRPr="005670C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my business category</w:t>
      </w:r>
      <w:r w:rsidR="005670C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on the list</w:t>
      </w:r>
      <w:r w:rsidRPr="00D46F9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on “</w:t>
      </w:r>
      <w:hyperlink w:anchor="_Functions_-&gt;_My" w:history="1">
        <w:r w:rsidR="005670C3" w:rsidRPr="005B1C5B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 xml:space="preserve">My Business Category List </w:t>
        </w:r>
        <w:r w:rsidRPr="005B1C5B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5BEB3840" w14:textId="3F519445" w:rsidR="00CC2B3A" w:rsidRDefault="00CC2B3A" w:rsidP="005670C3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This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screen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enables 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to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edit a content in </w:t>
      </w:r>
      <w:r w:rsidR="005670C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my business</w:t>
      </w:r>
      <w:r w:rsidRPr="00F55195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function in the system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69D9D7FF" w14:textId="77777777" w:rsidR="00CC2B3A" w:rsidRPr="007F1D9D" w:rsidRDefault="00CC2B3A" w:rsidP="00CC2B3A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5404F4A" w14:textId="37388D04" w:rsidR="00CC2B3A" w:rsidRPr="007F1D9D" w:rsidRDefault="00CC2B3A" w:rsidP="005670C3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following fields are displayed and filled for the chosen </w:t>
      </w:r>
      <w:r w:rsidR="005670C3" w:rsidRPr="005670C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my business 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</w:p>
    <w:p w14:paraId="1A6A4043" w14:textId="77777777" w:rsidR="005670C3" w:rsidRDefault="005670C3" w:rsidP="005670C3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B871FF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Channel Name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</w:t>
      </w:r>
    </w:p>
    <w:p w14:paraId="7930053B" w14:textId="77777777" w:rsidR="005670C3" w:rsidRDefault="005670C3" w:rsidP="005670C3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 list of channels linked to </w:t>
      </w:r>
      <w:r w:rsidRPr="005670C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my business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function and the current logged in user is administrator on them. </w:t>
      </w:r>
    </w:p>
    <w:p w14:paraId="67DC336B" w14:textId="05AD8C42" w:rsidR="005A49B0" w:rsidRDefault="005A49B0" w:rsidP="005670C3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 mandatory field.</w:t>
      </w:r>
    </w:p>
    <w:p w14:paraId="42459FCB" w14:textId="77777777" w:rsidR="005670C3" w:rsidRDefault="005670C3" w:rsidP="005670C3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B871FF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Name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</w:t>
      </w:r>
    </w:p>
    <w:p w14:paraId="0410163A" w14:textId="77777777" w:rsidR="005670C3" w:rsidRDefault="005670C3" w:rsidP="005670C3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name of </w:t>
      </w:r>
      <w:r w:rsidRPr="005670C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my business 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78315CA0" w14:textId="77777777" w:rsidR="005670C3" w:rsidRDefault="005670C3" w:rsidP="005670C3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 mandatory field.</w:t>
      </w:r>
    </w:p>
    <w:p w14:paraId="18BB50C0" w14:textId="77777777" w:rsidR="005670C3" w:rsidRDefault="005670C3" w:rsidP="005670C3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B871FF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Description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</w:t>
      </w:r>
    </w:p>
    <w:p w14:paraId="65159B82" w14:textId="77777777" w:rsidR="005670C3" w:rsidRDefault="005670C3" w:rsidP="005670C3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description of </w:t>
      </w:r>
      <w:r w:rsidRPr="005670C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my business 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6FFB39C9" w14:textId="08FBA831" w:rsidR="00CC2B3A" w:rsidRDefault="005670C3" w:rsidP="005670C3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 mandatory field.</w:t>
      </w:r>
    </w:p>
    <w:p w14:paraId="13E4CDA2" w14:textId="77777777" w:rsidR="00CC2B3A" w:rsidRPr="005E27CF" w:rsidRDefault="00CC2B3A" w:rsidP="00CC2B3A">
      <w:pPr>
        <w:pStyle w:val="BodyText"/>
        <w:ind w:left="2880"/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</w:p>
    <w:p w14:paraId="3BFE2667" w14:textId="63C13504" w:rsidR="005670C3" w:rsidRDefault="005670C3" w:rsidP="005670C3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press “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Save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button to save </w:t>
      </w:r>
      <w:r w:rsidRPr="005670C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my business category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and return to “</w:t>
      </w:r>
      <w:hyperlink w:anchor="_Functions_-&gt;_My" w:history="1">
        <w:r w:rsidRPr="005B1C5B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My Business Category List 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20140893" w14:textId="77777777" w:rsidR="005670C3" w:rsidRPr="0023209C" w:rsidRDefault="005670C3" w:rsidP="005670C3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277C0C2" w14:textId="6E1AF914" w:rsidR="00CC2B3A" w:rsidRDefault="005670C3" w:rsidP="005670C3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press “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Close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” button to cancel </w:t>
      </w:r>
      <w:r w:rsidRPr="005670C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my business category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creation and return to “</w:t>
      </w:r>
      <w:hyperlink w:anchor="_Functions_-&gt;_My" w:history="1">
        <w:r w:rsidRPr="005B1C5B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My Business Category List 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272AC80A" w14:textId="69C30EF7" w:rsidR="00CC2B3A" w:rsidRDefault="00CC2B3A" w:rsidP="00CC2B3A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F490140" w14:textId="08204852" w:rsidR="00CC2B3A" w:rsidRDefault="005670C3" w:rsidP="00CC2B3A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04704" behindDoc="1" locked="0" layoutInCell="1" allowOverlap="1" wp14:anchorId="5983287C" wp14:editId="27B22B8F">
                <wp:simplePos x="0" y="0"/>
                <wp:positionH relativeFrom="column">
                  <wp:posOffset>255905</wp:posOffset>
                </wp:positionH>
                <wp:positionV relativeFrom="paragraph">
                  <wp:posOffset>3301670</wp:posOffset>
                </wp:positionV>
                <wp:extent cx="5461635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6163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2191AA7" w14:textId="0987EB22" w:rsidR="00087628" w:rsidRPr="007571F1" w:rsidRDefault="00087628" w:rsidP="005670C3">
                            <w:pPr>
                              <w:pStyle w:val="Caption"/>
                              <w:jc w:val="center"/>
                              <w:rPr>
                                <w:rFonts w:ascii="Times New Roman" w:eastAsia="Times New Roman" w:hAnsi="Times New Roman" w:cs="Times New Roman"/>
                                <w:noProof/>
                                <w:sz w:val="24"/>
                                <w:szCs w:val="20"/>
                              </w:rPr>
                            </w:pPr>
                            <w:bookmarkStart w:id="202" w:name="_Toc484955218"/>
                            <w:r>
                              <w:t xml:space="preserve">Figure </w:t>
                            </w:r>
                            <w:r w:rsidR="00D9674B">
                              <w:fldChar w:fldCharType="begin"/>
                            </w:r>
                            <w:r w:rsidR="00D9674B">
                              <w:instrText xml:space="preserve"> SEQ Figure \* ARABIC </w:instrText>
                            </w:r>
                            <w:r w:rsidR="00D9674B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56</w:t>
                            </w:r>
                            <w:r w:rsidR="00D9674B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: </w:t>
                            </w:r>
                            <w:r w:rsidRPr="005420F1">
                              <w:t>Edit My Business Category Screen</w:t>
                            </w:r>
                            <w:bookmarkEnd w:id="202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83287C" id="Text Box 15" o:spid="_x0000_s1079" type="#_x0000_t202" style="position:absolute;left:0;text-align:left;margin-left:20.15pt;margin-top:259.95pt;width:430.05pt;height:.05pt;z-index:-251211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" stroked="f">
                <v:textbox style="mso-fit-shape-to-text:t" inset="0,0,0,0">
                  <w:txbxContent>
                    <w:p w14:paraId="32191AA7" w14:textId="0987EB22" w:rsidR="00087628" w:rsidRPr="007571F1" w:rsidRDefault="00087628" w:rsidP="005670C3">
                      <w:pPr>
                        <w:pStyle w:val="Caption"/>
                        <w:jc w:val="center"/>
                        <w:rPr>
                          <w:rFonts w:ascii="Times New Roman" w:eastAsia="Times New Roman" w:hAnsi="Times New Roman" w:cs="Times New Roman"/>
                          <w:noProof/>
                          <w:sz w:val="24"/>
                          <w:szCs w:val="20"/>
                        </w:rPr>
                      </w:pPr>
                      <w:bookmarkStart w:id="255" w:name="_Toc484955218"/>
                      <w:r>
                        <w:t xml:space="preserve">Figure </w:t>
                      </w:r>
                      <w:fldSimple w:instr=" SEQ Figure \* ARABIC ">
                        <w:r>
                          <w:rPr>
                            <w:noProof/>
                          </w:rPr>
                          <w:t>56</w:t>
                        </w:r>
                      </w:fldSimple>
                      <w:r>
                        <w:t xml:space="preserve">: </w:t>
                      </w:r>
                      <w:r w:rsidRPr="005420F1">
                        <w:t>Edit My Business Category Screen</w:t>
                      </w:r>
                      <w:bookmarkEnd w:id="255"/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089344" behindDoc="1" locked="0" layoutInCell="1" allowOverlap="1" wp14:anchorId="11F8C1BC" wp14:editId="7CEF9ACE">
            <wp:simplePos x="0" y="0"/>
            <wp:positionH relativeFrom="column">
              <wp:posOffset>255905</wp:posOffset>
            </wp:positionH>
            <wp:positionV relativeFrom="paragraph">
              <wp:posOffset>455930</wp:posOffset>
            </wp:positionV>
            <wp:extent cx="5461635" cy="2613025"/>
            <wp:effectExtent l="152400" t="152400" r="367665" b="358775"/>
            <wp:wrapTight wrapText="bothSides">
              <wp:wrapPolygon edited="0">
                <wp:start x="301" y="-1260"/>
                <wp:lineTo x="-603" y="-945"/>
                <wp:lineTo x="-603" y="22204"/>
                <wp:lineTo x="527" y="24408"/>
                <wp:lineTo x="21849" y="24408"/>
                <wp:lineTo x="21924" y="24093"/>
                <wp:lineTo x="22903" y="21889"/>
                <wp:lineTo x="22979" y="1575"/>
                <wp:lineTo x="22075" y="-787"/>
                <wp:lineTo x="21999" y="-1260"/>
                <wp:lineTo x="301" y="-1260"/>
              </wp:wrapPolygon>
            </wp:wrapTight>
            <wp:docPr id="235" name="Picture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Account details Report.png"/>
                    <pic:cNvPicPr/>
                  </pic:nvPicPr>
                  <pic:blipFill>
                    <a:blip r:embed="rId1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1635" cy="2613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C1B105" w14:textId="77777777" w:rsidR="00CC2B3A" w:rsidRDefault="00CC2B3A" w:rsidP="00CC2B3A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496DA5B" w14:textId="3AB048DE" w:rsidR="00CC2B3A" w:rsidRDefault="005670C3" w:rsidP="008B607D">
      <w:pPr>
        <w:pStyle w:val="Heading3"/>
        <w:numPr>
          <w:ilvl w:val="3"/>
          <w:numId w:val="22"/>
        </w:numPr>
        <w:tabs>
          <w:tab w:val="clear" w:pos="1440"/>
          <w:tab w:val="clear" w:pos="8370"/>
        </w:tabs>
        <w:spacing w:before="200"/>
      </w:pPr>
      <w:bookmarkStart w:id="203" w:name="_My_Business_File"/>
      <w:bookmarkStart w:id="204" w:name="_Toc484955114"/>
      <w:bookmarkEnd w:id="203"/>
      <w:r w:rsidRPr="005670C3">
        <w:lastRenderedPageBreak/>
        <w:t>My Business File List</w:t>
      </w:r>
      <w:r w:rsidR="00CC2B3A">
        <w:t xml:space="preserve"> Screen</w:t>
      </w:r>
      <w:bookmarkEnd w:id="204"/>
    </w:p>
    <w:p w14:paraId="4A43AB60" w14:textId="42D0EB77" w:rsidR="00CC2B3A" w:rsidRDefault="00CC2B3A" w:rsidP="005670C3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channel administrator will access this screen by clicking on the link “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View Files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” on a specific </w:t>
      </w:r>
      <w:r w:rsidR="005670C3" w:rsidRPr="005670C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my business category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on the list</w:t>
      </w:r>
      <w:r w:rsidRPr="00D46F9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on “</w:t>
      </w:r>
      <w:hyperlink w:anchor="_Functions_-&gt;_My" w:history="1">
        <w:r w:rsidR="005670C3" w:rsidRPr="005B1C5B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 xml:space="preserve">My Business Category List </w:t>
        </w:r>
        <w:r w:rsidRPr="005B1C5B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2112654F" w14:textId="76860673" w:rsidR="00CC2B3A" w:rsidRDefault="00CC2B3A" w:rsidP="005670C3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This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screen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shows a list of files attached to a specific </w:t>
      </w:r>
      <w:r w:rsidR="005670C3" w:rsidRPr="005670C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my business category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and 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enables 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channel administrator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to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manage them.</w:t>
      </w:r>
    </w:p>
    <w:p w14:paraId="59C53C99" w14:textId="77777777" w:rsidR="00CC2B3A" w:rsidRPr="009D34A6" w:rsidRDefault="00CC2B3A" w:rsidP="00CC2B3A">
      <w:pPr>
        <w:pStyle w:val="BodyText"/>
        <w:tabs>
          <w:tab w:val="left" w:pos="7590"/>
        </w:tabs>
        <w:ind w:left="720"/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ab/>
      </w:r>
    </w:p>
    <w:p w14:paraId="7EB29C8F" w14:textId="59D7CC4C" w:rsidR="00CC2B3A" w:rsidRDefault="00CC2B3A" w:rsidP="005670C3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</w:t>
      </w:r>
      <w:r w:rsidR="005670C3" w:rsidRPr="005670C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my business 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’s files list have the following columns</w:t>
      </w:r>
    </w:p>
    <w:p w14:paraId="252D1821" w14:textId="48FC0940" w:rsidR="00CC2B3A" w:rsidRPr="00E20B91" w:rsidRDefault="00CC2B3A" w:rsidP="005670C3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E20B91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Title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The title of </w:t>
      </w:r>
      <w:r w:rsidR="005670C3" w:rsidRPr="005670C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my business 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’s file.</w:t>
      </w:r>
    </w:p>
    <w:p w14:paraId="4E037F55" w14:textId="19CA2EA0" w:rsidR="00CC2B3A" w:rsidRDefault="00CC2B3A" w:rsidP="005670C3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Description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The description of </w:t>
      </w:r>
      <w:r w:rsidR="005670C3" w:rsidRPr="005670C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my business 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’s file.</w:t>
      </w:r>
    </w:p>
    <w:p w14:paraId="7C6B6180" w14:textId="3C48DAE0" w:rsidR="005670C3" w:rsidRDefault="005670C3" w:rsidP="005670C3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Is Signed</w:t>
      </w:r>
      <w:r w:rsidRPr="005670C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Indicates whether the file is signed or not.</w:t>
      </w:r>
    </w:p>
    <w:p w14:paraId="7738B572" w14:textId="77777777" w:rsidR="00CC2B3A" w:rsidRDefault="00CC2B3A" w:rsidP="00CC2B3A">
      <w:pPr>
        <w:pStyle w:val="BodyText"/>
        <w:ind w:left="216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595C0E3" w14:textId="77777777" w:rsidR="00CC2B3A" w:rsidRDefault="00CC2B3A" w:rsidP="00CC2B3A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List can be sorted by clicking on the column header.</w:t>
      </w:r>
    </w:p>
    <w:p w14:paraId="6D15A2A6" w14:textId="77777777" w:rsidR="00CC2B3A" w:rsidRDefault="00CC2B3A" w:rsidP="00CC2B3A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20DA081" w14:textId="51F9EE67" w:rsidR="00CC2B3A" w:rsidRPr="00E05F57" w:rsidRDefault="00CC2B3A" w:rsidP="002472D7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If the list contains more than 15 </w:t>
      </w:r>
      <w:r w:rsidR="002472D7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records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, then it will be splitted into pages and each page will show 15 </w:t>
      </w:r>
      <w:r w:rsidR="002472D7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records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. The </w:t>
      </w:r>
      <w:r w:rsidR="00B25E7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channel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administrator can navigate between list pages by clicking on the page number below the list.</w:t>
      </w:r>
    </w:p>
    <w:p w14:paraId="0FD36BC7" w14:textId="77777777" w:rsidR="00CC2B3A" w:rsidRPr="00E05F57" w:rsidRDefault="00CC2B3A" w:rsidP="00CC2B3A">
      <w:pPr>
        <w:pStyle w:val="BodyText"/>
        <w:ind w:left="1440"/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</w:p>
    <w:p w14:paraId="3CDA6EF6" w14:textId="5ECA4C67" w:rsidR="00CC2B3A" w:rsidRPr="00AC358F" w:rsidRDefault="00CC2B3A" w:rsidP="00FE2BD4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can filter </w:t>
      </w:r>
      <w:r w:rsidR="005670C3" w:rsidRPr="005670C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my business 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’s files list by </w:t>
      </w:r>
      <w:r w:rsidR="00FE2BD4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filling one or more of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following field</w:t>
      </w:r>
      <w:r w:rsidR="00FE2BD4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</w:t>
      </w:r>
      <w:r w:rsidRPr="00E25995"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and click on the button “</w:t>
      </w:r>
      <w:r w:rsidRPr="009D34A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Search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”:</w:t>
      </w:r>
    </w:p>
    <w:p w14:paraId="22DF99A7" w14:textId="6E90F596" w:rsidR="00CC2B3A" w:rsidRPr="005670C3" w:rsidRDefault="00CC2B3A" w:rsidP="009F70A0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Title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To search </w:t>
      </w:r>
      <w:r w:rsidR="009F70A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using</w:t>
      </w:r>
      <w:r w:rsidR="009F70A0" w:rsidRPr="00B16AA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 w:rsidR="005670C3" w:rsidRPr="005670C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my business 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’s file title.</w:t>
      </w:r>
    </w:p>
    <w:p w14:paraId="3E58A67F" w14:textId="16C958C5" w:rsidR="005670C3" w:rsidRPr="005670C3" w:rsidRDefault="005670C3" w:rsidP="005A49B0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Is Signed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To search </w:t>
      </w:r>
      <w:r w:rsidR="005A49B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on</w:t>
      </w:r>
      <w:r w:rsidR="009F70A0" w:rsidRPr="00B16AA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signed/unsigned </w:t>
      </w:r>
      <w:r w:rsidRPr="005670C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my business 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’s file</w:t>
      </w:r>
      <w:r w:rsidR="005A49B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77165DAD" w14:textId="77777777" w:rsidR="00CC2B3A" w:rsidRPr="00C0712A" w:rsidRDefault="00CC2B3A" w:rsidP="00CC2B3A">
      <w:pPr>
        <w:pStyle w:val="BodyText"/>
        <w:ind w:left="2160"/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 w:rsidRPr="00C0712A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 </w:t>
      </w:r>
    </w:p>
    <w:p w14:paraId="3014B706" w14:textId="77777777" w:rsidR="00CC2B3A" w:rsidRPr="00C0712A" w:rsidRDefault="00CC2B3A" w:rsidP="00CC2B3A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reset the list filtration by clicking on the button “</w:t>
      </w:r>
      <w:r w:rsidRPr="00C0712A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Reset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 This will do the following</w:t>
      </w:r>
    </w:p>
    <w:p w14:paraId="25BE40B7" w14:textId="7AC200EF" w:rsidR="00CC2B3A" w:rsidRPr="00C0712A" w:rsidRDefault="00CC2B3A" w:rsidP="00CC2B3A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Clear the field</w:t>
      </w:r>
      <w:r w:rsidR="005670C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 w:rsidRPr="00E25995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"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Title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"</w:t>
      </w:r>
      <w:r w:rsidR="005670C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and “</w:t>
      </w:r>
      <w:r w:rsidR="005670C3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Is Signed</w:t>
      </w:r>
      <w:r w:rsidR="005670C3" w:rsidRPr="005670C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</w:t>
      </w:r>
      <w:r w:rsidRPr="005670C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0EC576AA" w14:textId="5B62BF08" w:rsidR="00CC2B3A" w:rsidRPr="009D34A6" w:rsidRDefault="00CC2B3A" w:rsidP="00A9546C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Reload the page with all </w:t>
      </w:r>
      <w:r w:rsidR="00A9546C" w:rsidRPr="00A9546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my business 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’s files.</w:t>
      </w:r>
    </w:p>
    <w:p w14:paraId="4866047D" w14:textId="77777777" w:rsidR="00CC2B3A" w:rsidRDefault="00CC2B3A" w:rsidP="00CC2B3A">
      <w:pPr>
        <w:pStyle w:val="BodyText"/>
        <w:ind w:left="1440"/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</w:p>
    <w:p w14:paraId="0CC71A1D" w14:textId="62D2C5A9" w:rsidR="00CC2B3A" w:rsidRDefault="00CC2B3A" w:rsidP="00D352A9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 w:rsidR="00A9546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add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 w:rsidR="00A9546C" w:rsidRPr="00A9546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my business 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’s file by clicking on the button “</w:t>
      </w:r>
      <w:r w:rsidRPr="00D46F93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Add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 This will open “</w:t>
      </w:r>
      <w:hyperlink w:anchor="_Add_My_Business_1" w:history="1">
        <w:r w:rsidR="00A9546C" w:rsidRPr="006E392E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Add My Business File</w:t>
        </w:r>
        <w:r w:rsidR="00D352A9" w:rsidRPr="006E392E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 xml:space="preserve"> 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4D4170D3" w14:textId="77777777" w:rsidR="00CC2B3A" w:rsidRDefault="00CC2B3A" w:rsidP="00CC2B3A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2922185" w14:textId="5A3A4882" w:rsidR="00CC2B3A" w:rsidRDefault="00CC2B3A" w:rsidP="00D352A9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can edit </w:t>
      </w:r>
      <w:r w:rsidR="00A9546C" w:rsidRPr="00A9546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my business 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’s file by clicking on the link “</w:t>
      </w:r>
      <w:r w:rsidRPr="00BC11E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Edit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” on a specific </w:t>
      </w:r>
      <w:r w:rsidR="00A9546C" w:rsidRPr="00A9546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my business 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’s file on the list. This will open “</w:t>
      </w:r>
      <w:hyperlink w:anchor="_Edit_My_Business_1" w:history="1">
        <w:r w:rsidR="00A9546C" w:rsidRPr="006E392E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Edit My Business File</w:t>
        </w:r>
        <w:r w:rsidR="00D352A9" w:rsidRPr="006E392E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 xml:space="preserve"> 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1B1CE77A" w14:textId="77777777" w:rsidR="00CC2B3A" w:rsidRDefault="00CC2B3A" w:rsidP="00CC2B3A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EE8E5F9" w14:textId="7FCC5EC0" w:rsidR="00CC2B3A" w:rsidRDefault="00CC2B3A" w:rsidP="00A9546C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can delete </w:t>
      </w:r>
      <w:r w:rsidR="00A9546C" w:rsidRPr="00A9546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my business 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’s file by clicking on the link “</w:t>
      </w:r>
      <w:r w:rsidRPr="008802C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Delete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” on a specific </w:t>
      </w:r>
      <w:r w:rsidR="00A9546C" w:rsidRPr="00A9546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my business 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’s file on the list. 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Clicking this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link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will show the following confirmation message to 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“</w:t>
      </w:r>
      <w:r w:rsidRPr="008802C6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 xml:space="preserve">Are you sure to delete this </w:t>
      </w:r>
      <w:r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>record</w:t>
      </w:r>
      <w:r w:rsidRPr="008802C6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>? (OK/Cancel)”.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can click </w:t>
      </w:r>
      <w:r w:rsidRPr="0001479F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“</w:t>
      </w:r>
      <w:r w:rsidRPr="008802C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OK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button to continue and delete </w:t>
      </w:r>
      <w:r w:rsidR="00A9546C" w:rsidRPr="00A9546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my business 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’s file 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or click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“</w:t>
      </w:r>
      <w:r w:rsidRPr="008802C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Cancel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button to cancel the operation.</w:t>
      </w:r>
    </w:p>
    <w:p w14:paraId="07CB5335" w14:textId="77777777" w:rsidR="00CC2B3A" w:rsidRDefault="00CC2B3A" w:rsidP="00CC2B3A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E43D240" w14:textId="7C3BBC2E" w:rsidR="00CC2B3A" w:rsidRDefault="00CC2B3A" w:rsidP="00A9546C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</w:t>
      </w:r>
      <w:r w:rsidR="00B25E7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channel </w:t>
      </w:r>
      <w:r w:rsidRPr="00F41AC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administrator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can press “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Close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 button to return to “</w:t>
      </w:r>
      <w:hyperlink w:anchor="_Functions_-&gt;_My" w:history="1">
        <w:r w:rsidR="00A9546C" w:rsidRPr="006E392E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 xml:space="preserve">My Business Category List </w:t>
        </w:r>
        <w:r w:rsidRPr="006E392E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2AE5AB5B" w14:textId="5E92BBCC" w:rsidR="00CC2B3A" w:rsidRDefault="00A9546C" w:rsidP="00CC2B3A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106752" behindDoc="1" locked="0" layoutInCell="1" allowOverlap="1" wp14:anchorId="3E3B5867" wp14:editId="5F244597">
                <wp:simplePos x="0" y="0"/>
                <wp:positionH relativeFrom="column">
                  <wp:posOffset>-219710</wp:posOffset>
                </wp:positionH>
                <wp:positionV relativeFrom="paragraph">
                  <wp:posOffset>2738400</wp:posOffset>
                </wp:positionV>
                <wp:extent cx="6297930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9793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7D0567D" w14:textId="0668CCE8" w:rsidR="00087628" w:rsidRPr="008F0A07" w:rsidRDefault="00087628" w:rsidP="00A9546C">
                            <w:pPr>
                              <w:pStyle w:val="Caption"/>
                              <w:jc w:val="center"/>
                              <w:rPr>
                                <w:rFonts w:ascii="Times New Roman" w:eastAsia="Times New Roman" w:hAnsi="Times New Roman" w:cs="Times New Roman"/>
                                <w:noProof/>
                                <w:sz w:val="24"/>
                                <w:szCs w:val="20"/>
                              </w:rPr>
                            </w:pPr>
                            <w:bookmarkStart w:id="205" w:name="_Toc484955219"/>
                            <w:r>
                              <w:t xml:space="preserve">Figure </w:t>
                            </w:r>
                            <w:r w:rsidR="00D9674B">
                              <w:fldChar w:fldCharType="begin"/>
                            </w:r>
                            <w:r w:rsidR="00D9674B">
                              <w:instrText xml:space="preserve"> SEQ Figure \* ARABIC </w:instrText>
                            </w:r>
                            <w:r w:rsidR="00D9674B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57</w:t>
                            </w:r>
                            <w:r w:rsidR="00D9674B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: </w:t>
                            </w:r>
                            <w:r w:rsidRPr="006717EA">
                              <w:t>My Business File List Screen</w:t>
                            </w:r>
                            <w:bookmarkEnd w:id="205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3B5867" id="Text Box 23" o:spid="_x0000_s1080" type="#_x0000_t202" style="position:absolute;left:0;text-align:left;margin-left:-17.3pt;margin-top:215.6pt;width:495.9pt;height:.05pt;z-index:-251209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" stroked="f">
                <v:textbox style="mso-fit-shape-to-text:t" inset="0,0,0,0">
                  <w:txbxContent>
                    <w:p w14:paraId="07D0567D" w14:textId="0668CCE8" w:rsidR="00087628" w:rsidRPr="008F0A07" w:rsidRDefault="00087628" w:rsidP="00A9546C">
                      <w:pPr>
                        <w:pStyle w:val="Caption"/>
                        <w:jc w:val="center"/>
                        <w:rPr>
                          <w:rFonts w:ascii="Times New Roman" w:eastAsia="Times New Roman" w:hAnsi="Times New Roman" w:cs="Times New Roman"/>
                          <w:noProof/>
                          <w:sz w:val="24"/>
                          <w:szCs w:val="20"/>
                        </w:rPr>
                      </w:pPr>
                      <w:bookmarkStart w:id="259" w:name="_Toc484955219"/>
                      <w:r>
                        <w:t xml:space="preserve">Figure </w:t>
                      </w:r>
                      <w:fldSimple w:instr=" SEQ Figure \* ARABIC ">
                        <w:r>
                          <w:rPr>
                            <w:noProof/>
                          </w:rPr>
                          <w:t>57</w:t>
                        </w:r>
                      </w:fldSimple>
                      <w:r>
                        <w:t xml:space="preserve">: </w:t>
                      </w:r>
                      <w:r w:rsidRPr="006717EA">
                        <w:t>My Business File List Screen</w:t>
                      </w:r>
                      <w:bookmarkEnd w:id="259"/>
                    </w:p>
                  </w:txbxContent>
                </v:textbox>
                <w10:wrap type="tight"/>
              </v:shape>
            </w:pict>
          </mc:Fallback>
        </mc:AlternateContent>
      </w:r>
      <w:r w:rsidR="00CC2B3A">
        <w:rPr>
          <w:noProof/>
        </w:rPr>
        <w:drawing>
          <wp:anchor distT="0" distB="0" distL="114300" distR="114300" simplePos="0" relativeHeight="252090368" behindDoc="1" locked="0" layoutInCell="1" allowOverlap="1" wp14:anchorId="1F3BB6B0" wp14:editId="7C81D246">
            <wp:simplePos x="0" y="0"/>
            <wp:positionH relativeFrom="column">
              <wp:posOffset>-219710</wp:posOffset>
            </wp:positionH>
            <wp:positionV relativeFrom="paragraph">
              <wp:posOffset>460375</wp:posOffset>
            </wp:positionV>
            <wp:extent cx="6297930" cy="2059940"/>
            <wp:effectExtent l="152400" t="152400" r="369570" b="359410"/>
            <wp:wrapTight wrapText="bothSides">
              <wp:wrapPolygon edited="0">
                <wp:start x="261" y="-1598"/>
                <wp:lineTo x="-523" y="-1199"/>
                <wp:lineTo x="-523" y="22372"/>
                <wp:lineTo x="0" y="24370"/>
                <wp:lineTo x="457" y="25169"/>
                <wp:lineTo x="21822" y="25169"/>
                <wp:lineTo x="22279" y="24370"/>
                <wp:lineTo x="22802" y="21374"/>
                <wp:lineTo x="22802" y="1998"/>
                <wp:lineTo x="22018" y="-999"/>
                <wp:lineTo x="21953" y="-1598"/>
                <wp:lineTo x="261" y="-1598"/>
              </wp:wrapPolygon>
            </wp:wrapTight>
            <wp:docPr id="236" name="Picture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Account details Report.png"/>
                    <pic:cNvPicPr/>
                  </pic:nvPicPr>
                  <pic:blipFill>
                    <a:blip r:embed="rId1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7930" cy="20599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EB8E30" w14:textId="77777777" w:rsidR="00CC2B3A" w:rsidRDefault="00CC2B3A" w:rsidP="00CC2B3A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4B3E57A" w14:textId="77777777" w:rsidR="006C6726" w:rsidRDefault="006C6726" w:rsidP="00CC2B3A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4773902" w14:textId="77777777" w:rsidR="006C6726" w:rsidRDefault="006C6726" w:rsidP="00CC2B3A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CD2EAB3" w14:textId="77777777" w:rsidR="006C6726" w:rsidRDefault="006C6726" w:rsidP="00CC2B3A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282C139" w14:textId="77777777" w:rsidR="006C6726" w:rsidRDefault="006C6726" w:rsidP="00CC2B3A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D3B8CA3" w14:textId="77777777" w:rsidR="006C6726" w:rsidRDefault="006C6726" w:rsidP="00CC2B3A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08F1664" w14:textId="77777777" w:rsidR="006C6726" w:rsidRDefault="006C6726" w:rsidP="00CC2B3A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C5AD79D" w14:textId="77777777" w:rsidR="006C6726" w:rsidRDefault="006C6726" w:rsidP="00CC2B3A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40E8157" w14:textId="77777777" w:rsidR="006C6726" w:rsidRDefault="006C6726" w:rsidP="00CC2B3A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B84E89B" w14:textId="77777777" w:rsidR="006C6726" w:rsidRDefault="006C6726" w:rsidP="00CC2B3A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4DC61D7" w14:textId="77777777" w:rsidR="006C6726" w:rsidRDefault="006C6726" w:rsidP="00CC2B3A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5A265B8" w14:textId="77777777" w:rsidR="006C6726" w:rsidRDefault="006C6726" w:rsidP="00CC2B3A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2254445" w14:textId="77777777" w:rsidR="006C6726" w:rsidRDefault="006C6726" w:rsidP="00CC2B3A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AB8F1CC" w14:textId="77777777" w:rsidR="006C6726" w:rsidRDefault="006C6726" w:rsidP="00CC2B3A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420D3C9" w14:textId="77777777" w:rsidR="006C6726" w:rsidRDefault="006C6726" w:rsidP="00CC2B3A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A699418" w14:textId="77777777" w:rsidR="006C6726" w:rsidRDefault="006C6726" w:rsidP="00CC2B3A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F6340E5" w14:textId="77777777" w:rsidR="006C6726" w:rsidRDefault="006C6726" w:rsidP="00CC2B3A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DBD8BC7" w14:textId="77777777" w:rsidR="006C6726" w:rsidRDefault="006C6726" w:rsidP="00CC2B3A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BA80B11" w14:textId="77777777" w:rsidR="006C6726" w:rsidRDefault="006C6726" w:rsidP="00CC2B3A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3988C7C" w14:textId="77777777" w:rsidR="006C6726" w:rsidRDefault="006C6726" w:rsidP="00CC2B3A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C439C76" w14:textId="77777777" w:rsidR="006C6726" w:rsidRDefault="006C6726" w:rsidP="00CC2B3A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8D61A1C" w14:textId="77777777" w:rsidR="006C6726" w:rsidRDefault="006C6726" w:rsidP="00CC2B3A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8B46357" w14:textId="77777777" w:rsidR="006C6726" w:rsidRDefault="006C6726" w:rsidP="00CC2B3A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B53B8CE" w14:textId="77777777" w:rsidR="006C6726" w:rsidRDefault="006C6726" w:rsidP="00CC2B3A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5E57328" w14:textId="77777777" w:rsidR="006C6726" w:rsidRDefault="006C6726" w:rsidP="00CC2B3A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E7F8179" w14:textId="77777777" w:rsidR="006C6726" w:rsidRDefault="006C6726" w:rsidP="00CC2B3A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C96E4C9" w14:textId="77777777" w:rsidR="006C6726" w:rsidRDefault="006C6726" w:rsidP="00CC2B3A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2BA8FE5" w14:textId="1A378FD9" w:rsidR="00CC2B3A" w:rsidRDefault="00A9546C" w:rsidP="008B607D">
      <w:pPr>
        <w:pStyle w:val="Heading3"/>
        <w:numPr>
          <w:ilvl w:val="3"/>
          <w:numId w:val="22"/>
        </w:numPr>
        <w:tabs>
          <w:tab w:val="clear" w:pos="1440"/>
          <w:tab w:val="clear" w:pos="8370"/>
        </w:tabs>
        <w:spacing w:before="200"/>
      </w:pPr>
      <w:bookmarkStart w:id="206" w:name="_Add_My_Business_1"/>
      <w:bookmarkStart w:id="207" w:name="_Toc484955115"/>
      <w:bookmarkEnd w:id="206"/>
      <w:r w:rsidRPr="00A9546C">
        <w:lastRenderedPageBreak/>
        <w:t xml:space="preserve">Add My Business File </w:t>
      </w:r>
      <w:r w:rsidR="00CC2B3A">
        <w:t>Screen</w:t>
      </w:r>
      <w:bookmarkEnd w:id="207"/>
    </w:p>
    <w:p w14:paraId="3A2F1078" w14:textId="43ABB380" w:rsidR="00CC2B3A" w:rsidRDefault="00CC2B3A" w:rsidP="00A9546C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will access this screen by clicking on</w:t>
      </w:r>
      <w:r w:rsidRPr="00D46F9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button</w:t>
      </w:r>
      <w:r w:rsidRPr="00D46F9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“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Add</w:t>
      </w:r>
      <w:r w:rsidRPr="00D46F9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 on “</w:t>
      </w:r>
      <w:hyperlink w:anchor="_My_Business_File" w:history="1">
        <w:r w:rsidR="00A9546C" w:rsidRPr="006E392E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My Business File List</w:t>
        </w:r>
        <w:r w:rsidRPr="006E392E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 xml:space="preserve"> 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3A97A1FD" w14:textId="455F3FBA" w:rsidR="00CC2B3A" w:rsidRDefault="00CC2B3A" w:rsidP="00A9546C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This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screen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enables 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to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add </w:t>
      </w:r>
      <w:r w:rsidR="005A49B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file for </w:t>
      </w:r>
      <w:r w:rsidR="00A9546C" w:rsidRPr="00A9546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my business category</w:t>
      </w:r>
      <w:r w:rsidRPr="006B210F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in the system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662E2AF1" w14:textId="77777777" w:rsidR="00CC2B3A" w:rsidRPr="007F1D9D" w:rsidRDefault="00CC2B3A" w:rsidP="00CC2B3A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4325D0F" w14:textId="09414515" w:rsidR="00CC2B3A" w:rsidRPr="007F1D9D" w:rsidRDefault="00CC2B3A" w:rsidP="00A9546C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following fields are displayed for the new </w:t>
      </w:r>
      <w:r w:rsidR="00A9546C" w:rsidRPr="00A9546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my business 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’s file:</w:t>
      </w:r>
    </w:p>
    <w:p w14:paraId="6B28C570" w14:textId="77777777" w:rsidR="00CC2B3A" w:rsidRDefault="00CC2B3A" w:rsidP="00CC2B3A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Title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</w:t>
      </w:r>
    </w:p>
    <w:p w14:paraId="162B5459" w14:textId="7FC2EB03" w:rsidR="00CC2B3A" w:rsidRDefault="00CC2B3A" w:rsidP="00A9546C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title of </w:t>
      </w:r>
      <w:r w:rsidR="00A9546C" w:rsidRPr="00A9546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my business 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’s file.</w:t>
      </w:r>
    </w:p>
    <w:p w14:paraId="174F9B26" w14:textId="77777777" w:rsidR="00CC2B3A" w:rsidRDefault="00CC2B3A" w:rsidP="00CC2B3A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 mandatory field.</w:t>
      </w:r>
    </w:p>
    <w:p w14:paraId="63FFB8D9" w14:textId="77777777" w:rsidR="00CC2B3A" w:rsidRDefault="00CC2B3A" w:rsidP="00CC2B3A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B871FF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Description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</w:t>
      </w:r>
    </w:p>
    <w:p w14:paraId="646357F0" w14:textId="550199E3" w:rsidR="00CC2B3A" w:rsidRDefault="00CC2B3A" w:rsidP="00A9546C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description of </w:t>
      </w:r>
      <w:r w:rsidR="00A9546C" w:rsidRPr="00A9546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my business 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’s file.</w:t>
      </w:r>
    </w:p>
    <w:p w14:paraId="52317CBC" w14:textId="77777777" w:rsidR="00CC2B3A" w:rsidRDefault="00CC2B3A" w:rsidP="00CC2B3A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 mandatory field.</w:t>
      </w:r>
    </w:p>
    <w:p w14:paraId="4F8B1D60" w14:textId="77777777" w:rsidR="00CC2B3A" w:rsidRDefault="00CC2B3A" w:rsidP="00CC2B3A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007C8C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File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</w:p>
    <w:p w14:paraId="26F2C6FD" w14:textId="6C51D173" w:rsidR="00CC2B3A" w:rsidRDefault="00CC2B3A" w:rsidP="00A9546C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file to be attached to this </w:t>
      </w:r>
      <w:r w:rsidR="00A9546C" w:rsidRPr="00A9546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my business 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4AC8ACF4" w14:textId="77777777" w:rsidR="00CC2B3A" w:rsidRDefault="00CC2B3A" w:rsidP="00CC2B3A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 mandatory field.</w:t>
      </w:r>
    </w:p>
    <w:p w14:paraId="19DD1580" w14:textId="667F5D3F" w:rsidR="00A9546C" w:rsidRPr="00A9546C" w:rsidRDefault="00A9546C" w:rsidP="00A9546C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 w:rsidRPr="00A9546C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Is Signed</w:t>
      </w:r>
      <w:r w:rsidRPr="00A9546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</w:p>
    <w:p w14:paraId="518E988E" w14:textId="3F2915AD" w:rsidR="00A9546C" w:rsidRPr="006A14FF" w:rsidRDefault="00A9546C" w:rsidP="00A9546C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Indicates whether the file is signed or not.</w:t>
      </w:r>
    </w:p>
    <w:p w14:paraId="0F9FECB4" w14:textId="77777777" w:rsidR="00CC2B3A" w:rsidRPr="00176D14" w:rsidRDefault="00CC2B3A" w:rsidP="00CC2B3A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 w:rsidRPr="00E05468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Push notification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</w:t>
      </w:r>
    </w:p>
    <w:p w14:paraId="054863A0" w14:textId="105D43DD" w:rsidR="00CC2B3A" w:rsidRPr="00FD7CE1" w:rsidRDefault="00CC2B3A" w:rsidP="005A49B0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If checked, then a push notification will be sent to all users within the specified channel that a new file </w:t>
      </w:r>
      <w:r w:rsidR="005A49B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had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been added.</w:t>
      </w:r>
    </w:p>
    <w:p w14:paraId="4522A760" w14:textId="77777777" w:rsidR="00CC2B3A" w:rsidRPr="005E27CF" w:rsidRDefault="00CC2B3A" w:rsidP="00CC2B3A">
      <w:pPr>
        <w:pStyle w:val="BodyText"/>
        <w:ind w:left="2880"/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</w:p>
    <w:p w14:paraId="5D7BD4D5" w14:textId="4596C3FE" w:rsidR="00CC2B3A" w:rsidRDefault="00CC2B3A" w:rsidP="00154DEC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press “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Save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button to save </w:t>
      </w:r>
      <w:r w:rsidR="00154DEC" w:rsidRPr="00154DE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my business 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’s file and return to “</w:t>
      </w:r>
      <w:hyperlink w:anchor="_My_Business_File" w:history="1">
        <w:r w:rsidR="00154DEC" w:rsidRPr="006E392E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 xml:space="preserve">My Business File List </w:t>
        </w:r>
        <w:r w:rsidRPr="006E392E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72A0C9BD" w14:textId="77777777" w:rsidR="00CC2B3A" w:rsidRPr="0023209C" w:rsidRDefault="00CC2B3A" w:rsidP="00CC2B3A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D685A1D" w14:textId="58515C5A" w:rsidR="00CC2B3A" w:rsidRDefault="00CC2B3A" w:rsidP="00154DEC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press “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Close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” button to cancel </w:t>
      </w:r>
      <w:r w:rsidR="00154DEC" w:rsidRPr="00154DE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my business 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’s file adding and return to “</w:t>
      </w:r>
      <w:hyperlink w:anchor="_My_Business_File" w:history="1">
        <w:r w:rsidR="00154DEC" w:rsidRPr="006E392E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 xml:space="preserve">My Business File List </w:t>
        </w:r>
        <w:r w:rsidRPr="006E392E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4755C727" w14:textId="77777777" w:rsidR="00CC2B3A" w:rsidRDefault="00CC2B3A" w:rsidP="00CC2B3A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0C5FAFC" w14:textId="1FC5041D" w:rsidR="00CC2B3A" w:rsidRDefault="00154DEC" w:rsidP="00CC2B3A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08800" behindDoc="1" locked="0" layoutInCell="1" allowOverlap="1" wp14:anchorId="643B8853" wp14:editId="40F5D658">
                <wp:simplePos x="0" y="0"/>
                <wp:positionH relativeFrom="column">
                  <wp:posOffset>741375</wp:posOffset>
                </wp:positionH>
                <wp:positionV relativeFrom="paragraph">
                  <wp:posOffset>3344214</wp:posOffset>
                </wp:positionV>
                <wp:extent cx="4836160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616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E6E1268" w14:textId="034932C9" w:rsidR="00087628" w:rsidRPr="00AA18B1" w:rsidRDefault="00087628" w:rsidP="00154DEC">
                            <w:pPr>
                              <w:pStyle w:val="Caption"/>
                              <w:jc w:val="center"/>
                              <w:rPr>
                                <w:rFonts w:ascii="Times New Roman" w:eastAsia="Times New Roman" w:hAnsi="Times New Roman" w:cs="Times New Roman"/>
                                <w:noProof/>
                                <w:sz w:val="24"/>
                                <w:szCs w:val="20"/>
                              </w:rPr>
                            </w:pPr>
                            <w:bookmarkStart w:id="208" w:name="_Toc484955220"/>
                            <w:r>
                              <w:t xml:space="preserve">Figure </w:t>
                            </w:r>
                            <w:r w:rsidR="00D9674B">
                              <w:fldChar w:fldCharType="begin"/>
                            </w:r>
                            <w:r w:rsidR="00D9674B">
                              <w:instrText xml:space="preserve"> SEQ Figure \* ARABIC </w:instrText>
                            </w:r>
                            <w:r w:rsidR="00D9674B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58</w:t>
                            </w:r>
                            <w:r w:rsidR="00D9674B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: </w:t>
                            </w:r>
                            <w:r w:rsidRPr="00931432">
                              <w:t>Add My Business File Screen</w:t>
                            </w:r>
                            <w:bookmarkEnd w:id="208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3B8853" id="Text Box 25" o:spid="_x0000_s1081" type="#_x0000_t202" style="position:absolute;left:0;text-align:left;margin-left:58.4pt;margin-top:263.3pt;width:380.8pt;height:.05pt;z-index:-251207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" stroked="f">
                <v:textbox style="mso-fit-shape-to-text:t" inset="0,0,0,0">
                  <w:txbxContent>
                    <w:p w14:paraId="3E6E1268" w14:textId="034932C9" w:rsidR="00087628" w:rsidRPr="00AA18B1" w:rsidRDefault="00087628" w:rsidP="00154DEC">
                      <w:pPr>
                        <w:pStyle w:val="Caption"/>
                        <w:jc w:val="center"/>
                        <w:rPr>
                          <w:rFonts w:ascii="Times New Roman" w:eastAsia="Times New Roman" w:hAnsi="Times New Roman" w:cs="Times New Roman"/>
                          <w:noProof/>
                          <w:sz w:val="24"/>
                          <w:szCs w:val="20"/>
                        </w:rPr>
                      </w:pPr>
                      <w:bookmarkStart w:id="263" w:name="_Toc484955220"/>
                      <w:r>
                        <w:t xml:space="preserve">Figure </w:t>
                      </w:r>
                      <w:fldSimple w:instr=" SEQ Figure \* ARABIC ">
                        <w:r>
                          <w:rPr>
                            <w:noProof/>
                          </w:rPr>
                          <w:t>58</w:t>
                        </w:r>
                      </w:fldSimple>
                      <w:r>
                        <w:t xml:space="preserve">: </w:t>
                      </w:r>
                      <w:r w:rsidRPr="00931432">
                        <w:t>Add My Business File Screen</w:t>
                      </w:r>
                      <w:bookmarkEnd w:id="263"/>
                    </w:p>
                  </w:txbxContent>
                </v:textbox>
                <w10:wrap type="tight"/>
              </v:shape>
            </w:pict>
          </mc:Fallback>
        </mc:AlternateContent>
      </w:r>
      <w:r w:rsidR="00CC2B3A">
        <w:rPr>
          <w:noProof/>
        </w:rPr>
        <w:drawing>
          <wp:anchor distT="0" distB="0" distL="114300" distR="114300" simplePos="0" relativeHeight="252091392" behindDoc="1" locked="0" layoutInCell="1" allowOverlap="1" wp14:anchorId="2C614A0C" wp14:editId="209A1BAB">
            <wp:simplePos x="0" y="0"/>
            <wp:positionH relativeFrom="column">
              <wp:posOffset>734060</wp:posOffset>
            </wp:positionH>
            <wp:positionV relativeFrom="paragraph">
              <wp:posOffset>350520</wp:posOffset>
            </wp:positionV>
            <wp:extent cx="4836160" cy="2760980"/>
            <wp:effectExtent l="152400" t="152400" r="364490" b="363220"/>
            <wp:wrapTight wrapText="bothSides">
              <wp:wrapPolygon edited="0">
                <wp:start x="340" y="-1192"/>
                <wp:lineTo x="-681" y="-894"/>
                <wp:lineTo x="-681" y="22206"/>
                <wp:lineTo x="-425" y="23100"/>
                <wp:lineTo x="511" y="23994"/>
                <wp:lineTo x="596" y="24293"/>
                <wp:lineTo x="21867" y="24293"/>
                <wp:lineTo x="21952" y="23994"/>
                <wp:lineTo x="22888" y="22951"/>
                <wp:lineTo x="23143" y="20567"/>
                <wp:lineTo x="23143" y="1490"/>
                <wp:lineTo x="22122" y="-745"/>
                <wp:lineTo x="22037" y="-1192"/>
                <wp:lineTo x="340" y="-1192"/>
              </wp:wrapPolygon>
            </wp:wrapTight>
            <wp:docPr id="237" name="Picture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Account details Report.png"/>
                    <pic:cNvPicPr/>
                  </pic:nvPicPr>
                  <pic:blipFill>
                    <a:blip r:embed="rId1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6160" cy="27609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3A6AE5" w14:textId="5CCE3A60" w:rsidR="00CC2B3A" w:rsidRDefault="00154DEC" w:rsidP="008B607D">
      <w:pPr>
        <w:pStyle w:val="Heading3"/>
        <w:numPr>
          <w:ilvl w:val="3"/>
          <w:numId w:val="22"/>
        </w:numPr>
        <w:tabs>
          <w:tab w:val="clear" w:pos="1440"/>
          <w:tab w:val="clear" w:pos="8370"/>
        </w:tabs>
        <w:spacing w:before="200"/>
      </w:pPr>
      <w:bookmarkStart w:id="209" w:name="_Edit_My_Business_1"/>
      <w:bookmarkStart w:id="210" w:name="_Toc484955116"/>
      <w:bookmarkEnd w:id="209"/>
      <w:r w:rsidRPr="00154DEC">
        <w:lastRenderedPageBreak/>
        <w:t>Edit My Business File</w:t>
      </w:r>
      <w:r w:rsidR="00CC2B3A">
        <w:t xml:space="preserve"> Screen</w:t>
      </w:r>
      <w:bookmarkEnd w:id="210"/>
    </w:p>
    <w:p w14:paraId="0A238266" w14:textId="6D9A579E" w:rsidR="00CC2B3A" w:rsidRDefault="00CC2B3A" w:rsidP="00154DEC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will access this screen by clicking on the link “</w:t>
      </w:r>
      <w:r w:rsidRPr="00BC11E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Edit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” on a specific </w:t>
      </w:r>
      <w:r w:rsidR="00154DEC" w:rsidRPr="00154DE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my business 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’s file on the list</w:t>
      </w:r>
      <w:r w:rsidRPr="00D46F9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on “</w:t>
      </w:r>
      <w:hyperlink w:anchor="_My_Business_File" w:history="1">
        <w:r w:rsidR="00154DEC" w:rsidRPr="006E392E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My Business File List</w:t>
        </w:r>
        <w:r w:rsidRPr="006E392E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 xml:space="preserve"> 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0F4E472B" w14:textId="5161BE79" w:rsidR="00CC2B3A" w:rsidRDefault="00CC2B3A" w:rsidP="00154DEC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This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screen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enables 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to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change the data of a file for </w:t>
      </w:r>
      <w:r w:rsidR="00154DEC" w:rsidRPr="00154DE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my business category</w:t>
      </w:r>
      <w:r w:rsidRPr="007D2D4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in the system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490CF45E" w14:textId="77777777" w:rsidR="00CC2B3A" w:rsidRPr="007F1D9D" w:rsidRDefault="00CC2B3A" w:rsidP="00CC2B3A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1079963" w14:textId="0D7ADA15" w:rsidR="00CC2B3A" w:rsidRPr="007F1D9D" w:rsidRDefault="00CC2B3A" w:rsidP="00154DEC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following fields are displayed and filled for the chosen </w:t>
      </w:r>
      <w:r w:rsidR="00154DEC" w:rsidRPr="00154DE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my business 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’s file:</w:t>
      </w:r>
    </w:p>
    <w:p w14:paraId="75E0FA32" w14:textId="77777777" w:rsidR="00154DEC" w:rsidRDefault="00154DEC" w:rsidP="00154DEC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Title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</w:t>
      </w:r>
    </w:p>
    <w:p w14:paraId="52EB4979" w14:textId="77777777" w:rsidR="00154DEC" w:rsidRDefault="00154DEC" w:rsidP="00154DEC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title of </w:t>
      </w:r>
      <w:r w:rsidRPr="00A9546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my business 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’s file.</w:t>
      </w:r>
    </w:p>
    <w:p w14:paraId="276E83CC" w14:textId="77777777" w:rsidR="00154DEC" w:rsidRDefault="00154DEC" w:rsidP="00154DEC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 mandatory field.</w:t>
      </w:r>
    </w:p>
    <w:p w14:paraId="55C2DE9B" w14:textId="77777777" w:rsidR="00154DEC" w:rsidRDefault="00154DEC" w:rsidP="00154DEC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B871FF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Description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</w:t>
      </w:r>
    </w:p>
    <w:p w14:paraId="2FE2D4AC" w14:textId="77777777" w:rsidR="00154DEC" w:rsidRDefault="00154DEC" w:rsidP="00154DEC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description of </w:t>
      </w:r>
      <w:r w:rsidRPr="00A9546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my business 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’s file.</w:t>
      </w:r>
    </w:p>
    <w:p w14:paraId="2C05A7B2" w14:textId="77777777" w:rsidR="00154DEC" w:rsidRDefault="00154DEC" w:rsidP="00154DEC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 mandatory field.</w:t>
      </w:r>
    </w:p>
    <w:p w14:paraId="6FFF3000" w14:textId="77777777" w:rsidR="00154DEC" w:rsidRDefault="00154DEC" w:rsidP="00154DEC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007C8C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File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</w:p>
    <w:p w14:paraId="2BE17620" w14:textId="77777777" w:rsidR="00154DEC" w:rsidRDefault="00154DEC" w:rsidP="00154DEC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file to be attached to this </w:t>
      </w:r>
      <w:r w:rsidRPr="00A9546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my business 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037D6280" w14:textId="18B952DB" w:rsidR="00154DEC" w:rsidRDefault="00154DEC" w:rsidP="00B16AA0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</w:t>
      </w:r>
      <w:r w:rsidR="00B16AA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n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 w:rsidR="00B16AA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optional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field.</w:t>
      </w:r>
    </w:p>
    <w:p w14:paraId="7C3876CD" w14:textId="77777777" w:rsidR="00154DEC" w:rsidRPr="00A9546C" w:rsidRDefault="00154DEC" w:rsidP="00154DEC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 w:rsidRPr="00A9546C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Is Signed</w:t>
      </w:r>
      <w:r w:rsidRPr="00A9546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</w:p>
    <w:p w14:paraId="1D32A06B" w14:textId="77777777" w:rsidR="00154DEC" w:rsidRPr="006A14FF" w:rsidRDefault="00154DEC" w:rsidP="00154DEC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Indicates whether the file is signed or not.</w:t>
      </w:r>
    </w:p>
    <w:p w14:paraId="3A40EBC8" w14:textId="77777777" w:rsidR="00154DEC" w:rsidRPr="00176D14" w:rsidRDefault="00154DEC" w:rsidP="00154DEC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 w:rsidRPr="00E05468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Push notification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</w:t>
      </w:r>
    </w:p>
    <w:p w14:paraId="76E6F28E" w14:textId="05BBCA20" w:rsidR="00CC2B3A" w:rsidRPr="00FD7CE1" w:rsidRDefault="00154DEC" w:rsidP="009A4275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If checked, then a push notification will be sent to all users within the specified channel that a new file </w:t>
      </w:r>
      <w:r w:rsidR="005A49B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had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been </w:t>
      </w:r>
      <w:r w:rsidR="009A4275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updated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14F42E45" w14:textId="77777777" w:rsidR="00CC2B3A" w:rsidRPr="005E27CF" w:rsidRDefault="00CC2B3A" w:rsidP="00CC2B3A">
      <w:pPr>
        <w:pStyle w:val="BodyText"/>
        <w:ind w:left="2880"/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</w:p>
    <w:p w14:paraId="795EDDDD" w14:textId="695A251C" w:rsidR="00154DEC" w:rsidRDefault="00154DEC" w:rsidP="00154DEC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press “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Save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button to save </w:t>
      </w:r>
      <w:r w:rsidRPr="00154DE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my business 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’s file and return to “</w:t>
      </w:r>
      <w:hyperlink w:anchor="_My_Business_File" w:history="1">
        <w:r w:rsidRPr="006E392E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My Business File List 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47725AC0" w14:textId="77777777" w:rsidR="00154DEC" w:rsidRPr="0023209C" w:rsidRDefault="00154DEC" w:rsidP="00154DEC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C534B2A" w14:textId="73791147" w:rsidR="00CC2B3A" w:rsidRDefault="00154DEC" w:rsidP="009A4275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press “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Close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” button to cancel </w:t>
      </w:r>
      <w:r w:rsidRPr="00154DE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my business 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’s file </w:t>
      </w:r>
      <w:r w:rsidR="009A4275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modifications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and return to “</w:t>
      </w:r>
      <w:hyperlink w:anchor="_My_Business_File" w:history="1">
        <w:r w:rsidRPr="006E392E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My Business File List 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52777016" w14:textId="7B88E7A8" w:rsidR="00CC2B3A" w:rsidRDefault="006C6726" w:rsidP="00CC2B3A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noProof/>
        </w:rPr>
        <w:drawing>
          <wp:anchor distT="0" distB="0" distL="114300" distR="114300" simplePos="0" relativeHeight="252092416" behindDoc="1" locked="0" layoutInCell="1" allowOverlap="1" wp14:anchorId="53CDB61C" wp14:editId="09ADE9F3">
            <wp:simplePos x="0" y="0"/>
            <wp:positionH relativeFrom="column">
              <wp:posOffset>617855</wp:posOffset>
            </wp:positionH>
            <wp:positionV relativeFrom="paragraph">
              <wp:posOffset>225425</wp:posOffset>
            </wp:positionV>
            <wp:extent cx="4833620" cy="2760345"/>
            <wp:effectExtent l="152400" t="152400" r="367030" b="363855"/>
            <wp:wrapTight wrapText="bothSides">
              <wp:wrapPolygon edited="0">
                <wp:start x="341" y="-1193"/>
                <wp:lineTo x="-681" y="-894"/>
                <wp:lineTo x="-681" y="22211"/>
                <wp:lineTo x="-426" y="23106"/>
                <wp:lineTo x="511" y="24000"/>
                <wp:lineTo x="596" y="24298"/>
                <wp:lineTo x="21878" y="24298"/>
                <wp:lineTo x="21963" y="24000"/>
                <wp:lineTo x="22900" y="22957"/>
                <wp:lineTo x="23155" y="20571"/>
                <wp:lineTo x="23155" y="1491"/>
                <wp:lineTo x="22133" y="-745"/>
                <wp:lineTo x="22048" y="-1193"/>
                <wp:lineTo x="341" y="-1193"/>
              </wp:wrapPolygon>
            </wp:wrapTight>
            <wp:docPr id="238" name="Picture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Account details Report.png"/>
                    <pic:cNvPicPr/>
                  </pic:nvPicPr>
                  <pic:blipFill>
                    <a:blip r:embed="rId1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3620" cy="27603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13D023" w14:textId="4E2C044D" w:rsidR="00CC2B3A" w:rsidRDefault="006C6726" w:rsidP="00CC2B3A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10848" behindDoc="1" locked="0" layoutInCell="1" allowOverlap="1" wp14:anchorId="0126B8B7" wp14:editId="0F2A6156">
                <wp:simplePos x="0" y="0"/>
                <wp:positionH relativeFrom="column">
                  <wp:posOffset>617855</wp:posOffset>
                </wp:positionH>
                <wp:positionV relativeFrom="paragraph">
                  <wp:posOffset>3127375</wp:posOffset>
                </wp:positionV>
                <wp:extent cx="4833620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362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39833C7" w14:textId="007B3865" w:rsidR="00087628" w:rsidRPr="002A4B00" w:rsidRDefault="00087628" w:rsidP="00154DEC">
                            <w:pPr>
                              <w:pStyle w:val="Caption"/>
                              <w:jc w:val="center"/>
                              <w:rPr>
                                <w:rFonts w:ascii="Times New Roman" w:eastAsia="Times New Roman" w:hAnsi="Times New Roman" w:cs="Times New Roman"/>
                                <w:noProof/>
                                <w:sz w:val="24"/>
                                <w:szCs w:val="20"/>
                              </w:rPr>
                            </w:pPr>
                            <w:bookmarkStart w:id="211" w:name="_Toc484955221"/>
                            <w:r>
                              <w:t xml:space="preserve">Figure </w:t>
                            </w:r>
                            <w:r w:rsidR="00D9674B">
                              <w:fldChar w:fldCharType="begin"/>
                            </w:r>
                            <w:r w:rsidR="00D9674B">
                              <w:instrText xml:space="preserve"> SEQ Figure \* ARABIC </w:instrText>
                            </w:r>
                            <w:r w:rsidR="00D9674B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59</w:t>
                            </w:r>
                            <w:r w:rsidR="00D9674B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: </w:t>
                            </w:r>
                            <w:r w:rsidRPr="003D1F4E">
                              <w:t>Edit My Business File Screen</w:t>
                            </w:r>
                            <w:bookmarkEnd w:id="211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26B8B7" id="Text Box 29" o:spid="_x0000_s1082" type="#_x0000_t202" style="position:absolute;left:0;text-align:left;margin-left:48.65pt;margin-top:246.25pt;width:380.6pt;height:.05pt;z-index:-251205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" stroked="f">
                <v:textbox style="mso-fit-shape-to-text:t" inset="0,0,0,0">
                  <w:txbxContent>
                    <w:p w14:paraId="739833C7" w14:textId="007B3865" w:rsidR="00087628" w:rsidRPr="002A4B00" w:rsidRDefault="00087628" w:rsidP="00154DEC">
                      <w:pPr>
                        <w:pStyle w:val="Caption"/>
                        <w:jc w:val="center"/>
                        <w:rPr>
                          <w:rFonts w:ascii="Times New Roman" w:eastAsia="Times New Roman" w:hAnsi="Times New Roman" w:cs="Times New Roman"/>
                          <w:noProof/>
                          <w:sz w:val="24"/>
                          <w:szCs w:val="20"/>
                        </w:rPr>
                      </w:pPr>
                      <w:bookmarkStart w:id="267" w:name="_Toc484955221"/>
                      <w:r>
                        <w:t xml:space="preserve">Figure </w:t>
                      </w:r>
                      <w:fldSimple w:instr=" SEQ Figure \* ARABIC ">
                        <w:r>
                          <w:rPr>
                            <w:noProof/>
                          </w:rPr>
                          <w:t>59</w:t>
                        </w:r>
                      </w:fldSimple>
                      <w:r>
                        <w:t xml:space="preserve">: </w:t>
                      </w:r>
                      <w:r w:rsidRPr="003D1F4E">
                        <w:t>Edit My Business File Screen</w:t>
                      </w:r>
                      <w:bookmarkEnd w:id="267"/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53221B4" w14:textId="16EE3A7E" w:rsidR="008F21A8" w:rsidRDefault="00E177C5" w:rsidP="00644567">
      <w:pPr>
        <w:pStyle w:val="Heading3"/>
        <w:numPr>
          <w:ilvl w:val="2"/>
          <w:numId w:val="22"/>
        </w:numPr>
        <w:tabs>
          <w:tab w:val="clear" w:pos="1440"/>
          <w:tab w:val="clear" w:pos="8370"/>
        </w:tabs>
        <w:spacing w:before="200"/>
      </w:pPr>
      <w:bookmarkStart w:id="212" w:name="_Functions_-&gt;_Operational"/>
      <w:bookmarkStart w:id="213" w:name="_Toc484955117"/>
      <w:bookmarkEnd w:id="212"/>
      <w:r w:rsidRPr="00E177C5">
        <w:lastRenderedPageBreak/>
        <w:t>Function</w:t>
      </w:r>
      <w:r w:rsidR="0042752B">
        <w:t>s</w:t>
      </w:r>
      <w:r w:rsidRPr="00E177C5">
        <w:t xml:space="preserve"> -&gt;</w:t>
      </w:r>
      <w:r>
        <w:t xml:space="preserve"> </w:t>
      </w:r>
      <w:r w:rsidR="008F21A8" w:rsidRPr="008F21A8">
        <w:t>Operational Forms Category List</w:t>
      </w:r>
      <w:r w:rsidR="008F21A8">
        <w:t xml:space="preserve"> Screen</w:t>
      </w:r>
      <w:bookmarkEnd w:id="213"/>
    </w:p>
    <w:p w14:paraId="5F43B913" w14:textId="74840946" w:rsidR="008F21A8" w:rsidRDefault="008F21A8" w:rsidP="008F21A8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channel administrator will access this screen by clicking on the menu (</w:t>
      </w:r>
      <w:r w:rsidRPr="00CF3ABA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Function Content -&gt; </w:t>
      </w:r>
      <w:r w:rsidRPr="008F21A8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Operational Forms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).</w:t>
      </w:r>
    </w:p>
    <w:p w14:paraId="44200111" w14:textId="6E681646" w:rsidR="008F21A8" w:rsidRDefault="008F21A8" w:rsidP="008F21A8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This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screen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shows a list of 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u w:val="single"/>
          <w:lang w:eastAsia="ja-JP"/>
        </w:rPr>
        <w:t>Operational Forms</w:t>
      </w:r>
      <w:r w:rsidRPr="009D0B2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u w:val="single"/>
          <w:lang w:eastAsia="ja-JP"/>
        </w:rPr>
        <w:t xml:space="preserve"> </w:t>
      </w:r>
      <w:r w:rsidRPr="00E20B91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u w:val="single"/>
          <w:lang w:eastAsia="ja-JP"/>
        </w:rPr>
        <w:t>function contents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and 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enables 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channel administrator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to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manage them.</w:t>
      </w:r>
    </w:p>
    <w:p w14:paraId="1AD5C9FC" w14:textId="77777777" w:rsidR="008F21A8" w:rsidRPr="009D34A6" w:rsidRDefault="008F21A8" w:rsidP="008F21A8">
      <w:pPr>
        <w:pStyle w:val="BodyText"/>
        <w:tabs>
          <w:tab w:val="left" w:pos="7590"/>
        </w:tabs>
        <w:ind w:left="720"/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ab/>
      </w:r>
    </w:p>
    <w:p w14:paraId="16B2961A" w14:textId="24E2AFC6" w:rsidR="008F21A8" w:rsidRDefault="008F21A8" w:rsidP="008F21A8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</w:t>
      </w:r>
      <w:r w:rsidRPr="008F21A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operational forms 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list have the following columns</w:t>
      </w:r>
    </w:p>
    <w:p w14:paraId="5C3516D8" w14:textId="2F3A7960" w:rsidR="008F21A8" w:rsidRPr="00E20B91" w:rsidRDefault="008F21A8" w:rsidP="008F21A8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Name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The name of the </w:t>
      </w:r>
      <w:r w:rsidRPr="008F21A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operational forms 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7BBA4D88" w14:textId="75EC8004" w:rsidR="008F21A8" w:rsidRDefault="008F21A8" w:rsidP="008F21A8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Description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The description of </w:t>
      </w:r>
      <w:r w:rsidRPr="008F21A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operational forms 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353D5E48" w14:textId="77777777" w:rsidR="008F21A8" w:rsidRDefault="008F21A8" w:rsidP="008F21A8">
      <w:pPr>
        <w:pStyle w:val="BodyText"/>
        <w:ind w:left="216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E56BE03" w14:textId="77777777" w:rsidR="008F21A8" w:rsidRDefault="008F21A8" w:rsidP="008F21A8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List can be sorted by clicking on the column header.</w:t>
      </w:r>
    </w:p>
    <w:p w14:paraId="30C42200" w14:textId="77777777" w:rsidR="008F21A8" w:rsidRDefault="008F21A8" w:rsidP="008F21A8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F593A94" w14:textId="1AAF3DF4" w:rsidR="008F21A8" w:rsidRPr="00E05F57" w:rsidRDefault="008F21A8" w:rsidP="002472D7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If the list contains more than 15 </w:t>
      </w:r>
      <w:r w:rsidR="002472D7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records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, then it will be splitted into pages and each page will show 15 </w:t>
      </w:r>
      <w:r w:rsidR="002472D7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records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. The </w:t>
      </w:r>
      <w:r w:rsidR="00B25E7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channel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administrator can navigate between list pages by clicking on the page number below the list.</w:t>
      </w:r>
    </w:p>
    <w:p w14:paraId="4D294523" w14:textId="77777777" w:rsidR="008F21A8" w:rsidRPr="00E05F57" w:rsidRDefault="008F21A8" w:rsidP="008F21A8">
      <w:pPr>
        <w:pStyle w:val="BodyText"/>
        <w:ind w:left="1440"/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</w:p>
    <w:p w14:paraId="434E35D8" w14:textId="14E4D70F" w:rsidR="008F21A8" w:rsidRPr="00AC358F" w:rsidRDefault="008F21A8" w:rsidP="008F21A8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can filter </w:t>
      </w:r>
      <w:r w:rsidRPr="008F21A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operational forms 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list by filling the following field</w:t>
      </w:r>
      <w:r w:rsidRPr="00E25995"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and click on the button “</w:t>
      </w:r>
      <w:r w:rsidRPr="009D34A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Search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”:</w:t>
      </w:r>
    </w:p>
    <w:p w14:paraId="2A74690D" w14:textId="77030C80" w:rsidR="008F21A8" w:rsidRDefault="008F21A8" w:rsidP="009F70A0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Name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To search </w:t>
      </w:r>
      <w:r w:rsidR="009F70A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using</w:t>
      </w:r>
      <w:r w:rsidR="009F70A0" w:rsidRPr="00B16AA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 w:rsidRPr="008F21A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operational forms 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’s</w:t>
      </w:r>
      <w:r w:rsidRPr="00DB1774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name.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 </w:t>
      </w:r>
    </w:p>
    <w:p w14:paraId="4EEED96F" w14:textId="77777777" w:rsidR="008F21A8" w:rsidRPr="00C0712A" w:rsidRDefault="008F21A8" w:rsidP="008F21A8">
      <w:pPr>
        <w:pStyle w:val="BodyText"/>
        <w:ind w:left="2160"/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 w:rsidRPr="00C0712A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 </w:t>
      </w:r>
    </w:p>
    <w:p w14:paraId="3C185CA1" w14:textId="77777777" w:rsidR="008F21A8" w:rsidRPr="00C0712A" w:rsidRDefault="008F21A8" w:rsidP="008F21A8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reset the list filtration by clicking on the button “</w:t>
      </w:r>
      <w:r w:rsidRPr="00C0712A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Reset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 This will do the following</w:t>
      </w:r>
    </w:p>
    <w:p w14:paraId="0DA65625" w14:textId="77777777" w:rsidR="008F21A8" w:rsidRPr="00C0712A" w:rsidRDefault="008F21A8" w:rsidP="008F21A8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Clear the field </w:t>
      </w:r>
      <w:r w:rsidRPr="00E25995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"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Name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"</w:t>
      </w:r>
      <w:r w:rsidRPr="00850D0C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.</w:t>
      </w:r>
    </w:p>
    <w:p w14:paraId="4143921F" w14:textId="1A36F075" w:rsidR="008F21A8" w:rsidRPr="009D34A6" w:rsidRDefault="008F21A8" w:rsidP="008F21A8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Reload the page with all </w:t>
      </w:r>
      <w:r w:rsidRPr="008F21A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operationa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l forms categories.</w:t>
      </w:r>
    </w:p>
    <w:p w14:paraId="58499071" w14:textId="77777777" w:rsidR="008F21A8" w:rsidRDefault="008F21A8" w:rsidP="008F21A8">
      <w:pPr>
        <w:pStyle w:val="BodyText"/>
        <w:ind w:left="1440"/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</w:p>
    <w:p w14:paraId="19372F72" w14:textId="5A5079A9" w:rsidR="008F21A8" w:rsidRDefault="008F21A8" w:rsidP="00D352A9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can add </w:t>
      </w:r>
      <w:r w:rsidRPr="008F21A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operational forms 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by clicking on the button “</w:t>
      </w:r>
      <w:r w:rsidRPr="00D46F93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Add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 This will open “</w:t>
      </w:r>
      <w:hyperlink w:anchor="_Add_Operational_Forms" w:history="1">
        <w:r w:rsidRPr="00255011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Add Operational Forms Category</w:t>
        </w:r>
        <w:r w:rsidR="00D352A9" w:rsidRPr="00255011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 xml:space="preserve"> 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7523ED92" w14:textId="77777777" w:rsidR="008F21A8" w:rsidRDefault="008F21A8" w:rsidP="008F21A8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E5DECFA" w14:textId="04C58842" w:rsidR="008F21A8" w:rsidRDefault="008F21A8" w:rsidP="00D352A9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can edit </w:t>
      </w:r>
      <w:r w:rsidR="00A7577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an </w:t>
      </w:r>
      <w:r w:rsidRPr="008F21A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operational forms 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by clicking on the link “</w:t>
      </w:r>
      <w:r w:rsidRPr="00BC11E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Edit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” on a specific </w:t>
      </w:r>
      <w:r w:rsidRPr="008F21A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operational forms 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on the list. This will open “</w:t>
      </w:r>
      <w:hyperlink w:anchor="_Edit_Operational_Forms" w:history="1">
        <w:r w:rsidRPr="00255011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Edit Operational Forms Category</w:t>
        </w:r>
        <w:r w:rsidR="00D352A9" w:rsidRPr="00255011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 xml:space="preserve"> 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7459253C" w14:textId="77777777" w:rsidR="008F21A8" w:rsidRPr="00C318DC" w:rsidRDefault="008F21A8" w:rsidP="008F21A8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AF656BA" w14:textId="359040F8" w:rsidR="008F21A8" w:rsidRDefault="008F21A8" w:rsidP="00D352A9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can view </w:t>
      </w:r>
      <w:r w:rsidRPr="008F21A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operational forms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sub-categories by clicking on the link “</w:t>
      </w:r>
      <w:r w:rsidRPr="00850D0C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View </w:t>
      </w:r>
      <w:r w:rsidR="006C6726" w:rsidRPr="00850D0C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Subcategory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” on a specific </w:t>
      </w:r>
      <w:r w:rsidRPr="008F21A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operational forms 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on the list. This will open “</w:t>
      </w:r>
      <w:hyperlink w:anchor="_Functions_-&gt;_Operational" w:history="1">
        <w:r w:rsidRPr="00255011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Operational Forms Category List</w:t>
        </w:r>
        <w:r w:rsidR="00D352A9" w:rsidRPr="00255011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 xml:space="preserve"> 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7769CEA5" w14:textId="77777777" w:rsidR="008F21A8" w:rsidRDefault="008F21A8" w:rsidP="008F21A8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2664EF2" w14:textId="4958275E" w:rsidR="008F21A8" w:rsidRDefault="008F21A8" w:rsidP="00A75776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8F21A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Operational forms 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can be deleted only if it doesn’t have sub-categories. 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can delete </w:t>
      </w:r>
      <w:r w:rsidRPr="008F21A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operational forms 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by clicking on the link “</w:t>
      </w:r>
      <w:r w:rsidRPr="008802C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Delete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” on a specific </w:t>
      </w:r>
      <w:r w:rsidRPr="008F21A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operational forms 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on the list. 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Clicking this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link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will show the following confirmation message to 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“</w:t>
      </w:r>
      <w:r w:rsidRPr="008802C6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 xml:space="preserve">Are you sure to delete this </w:t>
      </w:r>
      <w:r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>record</w:t>
      </w:r>
      <w:r w:rsidRPr="008802C6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>? (OK/Cancel)”.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can click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“</w:t>
      </w:r>
      <w:r w:rsidRPr="008802C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OK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button to continue and delete </w:t>
      </w:r>
      <w:r w:rsidRPr="008F21A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operational forms 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or click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“</w:t>
      </w:r>
      <w:r w:rsidRPr="008802C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Cancel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button to cancel the operation.</w:t>
      </w:r>
    </w:p>
    <w:p w14:paraId="55EB0E19" w14:textId="77777777" w:rsidR="00A75776" w:rsidRPr="00A75776" w:rsidRDefault="00A75776" w:rsidP="00A75776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9EF6A16" w14:textId="5BADA4F2" w:rsidR="008F21A8" w:rsidRDefault="008F21A8" w:rsidP="00D352A9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can add </w:t>
      </w:r>
      <w:r w:rsidR="002B6FFC" w:rsidRPr="002B6FF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operational forms </w:t>
      </w:r>
      <w:r w:rsidR="002B6FF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sub-</w:t>
      </w:r>
      <w:r w:rsidR="002B6FFC" w:rsidRPr="002B6FF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category</w:t>
      </w:r>
      <w:r w:rsidR="002B6FF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by clicking on the link “</w:t>
      </w:r>
      <w:r w:rsidRPr="003C4520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Add </w:t>
      </w:r>
      <w:r w:rsidR="006C6726" w:rsidRPr="003C4520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Subcategory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” on a specific </w:t>
      </w:r>
      <w:r w:rsidR="002B6FFC" w:rsidRPr="002B6FF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operational forms category</w:t>
      </w:r>
      <w:r w:rsidR="002B6FF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on the list. This will open “</w:t>
      </w:r>
      <w:hyperlink w:anchor="_Add_Operational_Forms" w:history="1">
        <w:r w:rsidR="002B6FFC" w:rsidRPr="00255011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Add Operational Forms Category</w:t>
        </w:r>
        <w:r w:rsidR="00D352A9" w:rsidRPr="00255011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 xml:space="preserve"> 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3BCF9084" w14:textId="0A8022FF" w:rsidR="008F21A8" w:rsidRPr="008802C6" w:rsidRDefault="008F21A8" w:rsidP="00D352A9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lastRenderedPageBreak/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can manage files attached to </w:t>
      </w:r>
      <w:r w:rsidR="002B6FFC" w:rsidRPr="002B6FF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operational forms </w:t>
      </w:r>
      <w:r w:rsidR="00CA667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sub-</w:t>
      </w:r>
      <w:r w:rsidR="002B6FFC" w:rsidRPr="002B6FF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category</w:t>
      </w:r>
      <w:r w:rsidR="002B6FF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by clicking on the link “</w:t>
      </w:r>
      <w:r w:rsidRPr="00810733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View 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Files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” on a specific </w:t>
      </w:r>
      <w:r w:rsidR="002B6FFC" w:rsidRPr="002B6FF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operational forms </w:t>
      </w:r>
      <w:r w:rsidR="00CA667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sub-</w:t>
      </w:r>
      <w:r w:rsidR="002B6FFC" w:rsidRPr="002B6FF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category</w:t>
      </w:r>
      <w:r w:rsidR="002B6FF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on the list. This will open “</w:t>
      </w:r>
      <w:hyperlink w:anchor="_Operational_Forms_Item" w:history="1">
        <w:r w:rsidR="002B6FFC" w:rsidRPr="00255011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Operational Forms Item List</w:t>
        </w:r>
        <w:r w:rsidR="00D352A9" w:rsidRPr="00255011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 xml:space="preserve"> screen</w:t>
        </w:r>
      </w:hyperlink>
      <w:r w:rsidR="00D352A9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24E7DC37" w14:textId="20B1B403" w:rsidR="008F21A8" w:rsidRDefault="008F21A8" w:rsidP="008F21A8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noProof/>
        </w:rPr>
        <w:drawing>
          <wp:anchor distT="0" distB="0" distL="114300" distR="114300" simplePos="0" relativeHeight="252112896" behindDoc="1" locked="0" layoutInCell="1" allowOverlap="1" wp14:anchorId="166B376E" wp14:editId="0D399FDE">
            <wp:simplePos x="0" y="0"/>
            <wp:positionH relativeFrom="column">
              <wp:posOffset>-762000</wp:posOffset>
            </wp:positionH>
            <wp:positionV relativeFrom="paragraph">
              <wp:posOffset>1059815</wp:posOffset>
            </wp:positionV>
            <wp:extent cx="7296150" cy="1870075"/>
            <wp:effectExtent l="152400" t="152400" r="361950" b="358775"/>
            <wp:wrapTight wrapText="bothSides">
              <wp:wrapPolygon edited="0">
                <wp:start x="226" y="-1760"/>
                <wp:lineTo x="-451" y="-1320"/>
                <wp:lineTo x="-451" y="19803"/>
                <wp:lineTo x="-338" y="23544"/>
                <wp:lineTo x="338" y="25084"/>
                <wp:lineTo x="395" y="25524"/>
                <wp:lineTo x="21769" y="25524"/>
                <wp:lineTo x="21826" y="25084"/>
                <wp:lineTo x="22446" y="23544"/>
                <wp:lineTo x="22615" y="19803"/>
                <wp:lineTo x="22615" y="2200"/>
                <wp:lineTo x="21938" y="-1100"/>
                <wp:lineTo x="21882" y="-1760"/>
                <wp:lineTo x="226" y="-1760"/>
              </wp:wrapPolygon>
            </wp:wrapTight>
            <wp:docPr id="245" name="Picture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Account details Report.png"/>
                    <pic:cNvPicPr/>
                  </pic:nvPicPr>
                  <pic:blipFill>
                    <a:blip r:embed="rId1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6150" cy="18700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F7FB20" w14:textId="77777777" w:rsidR="008F21A8" w:rsidRDefault="008F21A8" w:rsidP="008F21A8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D69EFF6" w14:textId="77777777" w:rsidR="008F21A8" w:rsidRDefault="008F21A8" w:rsidP="008F21A8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4279B97" w14:textId="77777777" w:rsidR="008F21A8" w:rsidRDefault="008F21A8" w:rsidP="008F21A8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E88C6EC" w14:textId="5C5392F5" w:rsidR="008F21A8" w:rsidRDefault="002B6FFC" w:rsidP="008F21A8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26208" behindDoc="1" locked="0" layoutInCell="1" allowOverlap="1" wp14:anchorId="289FF140" wp14:editId="447413C5">
                <wp:simplePos x="0" y="0"/>
                <wp:positionH relativeFrom="column">
                  <wp:posOffset>-718868</wp:posOffset>
                </wp:positionH>
                <wp:positionV relativeFrom="paragraph">
                  <wp:posOffset>2571750</wp:posOffset>
                </wp:positionV>
                <wp:extent cx="7296150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251" name="Text Box 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615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B168946" w14:textId="2B1DF97A" w:rsidR="00087628" w:rsidRPr="00E65B24" w:rsidRDefault="00087628" w:rsidP="002B6FFC">
                            <w:pPr>
                              <w:pStyle w:val="Caption"/>
                              <w:jc w:val="center"/>
                              <w:rPr>
                                <w:rFonts w:ascii="Times New Roman" w:eastAsia="Times New Roman" w:hAnsi="Times New Roman" w:cs="Times New Roman"/>
                                <w:noProof/>
                                <w:sz w:val="24"/>
                                <w:szCs w:val="20"/>
                              </w:rPr>
                            </w:pPr>
                            <w:bookmarkStart w:id="214" w:name="_Toc484955222"/>
                            <w:r>
                              <w:t xml:space="preserve">Figure </w:t>
                            </w:r>
                            <w:r w:rsidR="00D9674B">
                              <w:fldChar w:fldCharType="begin"/>
                            </w:r>
                            <w:r w:rsidR="00D9674B">
                              <w:instrText xml:space="preserve"> SEQ Figure \* ARABIC </w:instrText>
                            </w:r>
                            <w:r w:rsidR="00D9674B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60</w:t>
                            </w:r>
                            <w:r w:rsidR="00D9674B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: </w:t>
                            </w:r>
                            <w:r w:rsidRPr="00EC0050">
                              <w:t>Operational Forms Category List Screen</w:t>
                            </w:r>
                            <w:bookmarkEnd w:id="214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9FF140" id="Text Box 251" o:spid="_x0000_s1083" type="#_x0000_t202" style="position:absolute;left:0;text-align:left;margin-left:-56.6pt;margin-top:202.5pt;width:574.5pt;height:.05pt;z-index:-251190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" stroked="f">
                <v:textbox style="mso-fit-shape-to-text:t" inset="0,0,0,0">
                  <w:txbxContent>
                    <w:p w14:paraId="3B168946" w14:textId="2B1DF97A" w:rsidR="00087628" w:rsidRPr="00E65B24" w:rsidRDefault="00087628" w:rsidP="002B6FFC">
                      <w:pPr>
                        <w:pStyle w:val="Caption"/>
                        <w:jc w:val="center"/>
                        <w:rPr>
                          <w:rFonts w:ascii="Times New Roman" w:eastAsia="Times New Roman" w:hAnsi="Times New Roman" w:cs="Times New Roman"/>
                          <w:noProof/>
                          <w:sz w:val="24"/>
                          <w:szCs w:val="20"/>
                        </w:rPr>
                      </w:pPr>
                      <w:bookmarkStart w:id="271" w:name="_Toc484955222"/>
                      <w:r>
                        <w:t xml:space="preserve">Figure </w:t>
                      </w:r>
                      <w:fldSimple w:instr=" SEQ Figure \* ARABIC ">
                        <w:r>
                          <w:rPr>
                            <w:noProof/>
                          </w:rPr>
                          <w:t>60</w:t>
                        </w:r>
                      </w:fldSimple>
                      <w:r>
                        <w:t xml:space="preserve">: </w:t>
                      </w:r>
                      <w:r w:rsidRPr="00EC0050">
                        <w:t>Operational Forms Category List Screen</w:t>
                      </w:r>
                      <w:bookmarkEnd w:id="271"/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20442820" w14:textId="77777777" w:rsidR="008F21A8" w:rsidRDefault="008F21A8" w:rsidP="008F21A8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1C405AD" w14:textId="77777777" w:rsidR="008F21A8" w:rsidRDefault="008F21A8" w:rsidP="008F21A8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81AA494" w14:textId="77777777" w:rsidR="008F21A8" w:rsidRDefault="008F21A8" w:rsidP="008F21A8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1287672" w14:textId="77777777" w:rsidR="008F21A8" w:rsidRDefault="008F21A8" w:rsidP="008F21A8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8549B21" w14:textId="77777777" w:rsidR="008F21A8" w:rsidRDefault="008F21A8" w:rsidP="008F21A8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0CFFECE" w14:textId="77777777" w:rsidR="008F21A8" w:rsidRDefault="008F21A8" w:rsidP="008F21A8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66F048F" w14:textId="77777777" w:rsidR="008F21A8" w:rsidRDefault="008F21A8" w:rsidP="008F21A8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4275551" w14:textId="77777777" w:rsidR="002B6FFC" w:rsidRDefault="002B6FFC" w:rsidP="008F21A8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400DBB7" w14:textId="77777777" w:rsidR="002B6FFC" w:rsidRDefault="002B6FFC" w:rsidP="008F21A8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FF9ECC6" w14:textId="77777777" w:rsidR="002B6FFC" w:rsidRDefault="002B6FFC" w:rsidP="008F21A8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1FD33FC" w14:textId="77777777" w:rsidR="002B6FFC" w:rsidRDefault="002B6FFC" w:rsidP="008F21A8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9C00C08" w14:textId="77777777" w:rsidR="002B6FFC" w:rsidRDefault="002B6FFC" w:rsidP="008F21A8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A9C9BBD" w14:textId="77777777" w:rsidR="006C6726" w:rsidRDefault="006C6726" w:rsidP="008F21A8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50F8935" w14:textId="77777777" w:rsidR="006C6726" w:rsidRDefault="006C6726" w:rsidP="008F21A8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79A85AC" w14:textId="77777777" w:rsidR="002B6FFC" w:rsidRDefault="002B6FFC" w:rsidP="008F21A8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E06DE24" w14:textId="77777777" w:rsidR="002B6FFC" w:rsidRDefault="002B6FFC" w:rsidP="008F21A8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C0EAA5E" w14:textId="77777777" w:rsidR="008F21A8" w:rsidRDefault="008F21A8" w:rsidP="008F21A8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9AAB429" w14:textId="77777777" w:rsidR="008F21A8" w:rsidRDefault="008F21A8" w:rsidP="008F21A8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4CE64D4" w14:textId="77777777" w:rsidR="008F21A8" w:rsidRDefault="008F21A8" w:rsidP="008F21A8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CFF1459" w14:textId="77777777" w:rsidR="008F21A8" w:rsidRDefault="008F21A8" w:rsidP="008F21A8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0BC736C" w14:textId="77777777" w:rsidR="008F21A8" w:rsidRDefault="008F21A8" w:rsidP="008F21A8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8A4CEF4" w14:textId="47F19663" w:rsidR="008F21A8" w:rsidRDefault="002B6FFC" w:rsidP="008B607D">
      <w:pPr>
        <w:pStyle w:val="Heading3"/>
        <w:numPr>
          <w:ilvl w:val="3"/>
          <w:numId w:val="22"/>
        </w:numPr>
        <w:tabs>
          <w:tab w:val="clear" w:pos="1440"/>
          <w:tab w:val="clear" w:pos="8370"/>
        </w:tabs>
        <w:spacing w:before="200"/>
      </w:pPr>
      <w:bookmarkStart w:id="215" w:name="_Add_Operational_Forms"/>
      <w:bookmarkStart w:id="216" w:name="_Toc484955118"/>
      <w:bookmarkEnd w:id="215"/>
      <w:r w:rsidRPr="002B6FFC">
        <w:lastRenderedPageBreak/>
        <w:t>Add Operational Forms Category</w:t>
      </w:r>
      <w:r w:rsidR="008F21A8" w:rsidRPr="00FD7CE1">
        <w:t xml:space="preserve"> </w:t>
      </w:r>
      <w:r w:rsidR="008F21A8">
        <w:t>Screen</w:t>
      </w:r>
      <w:bookmarkEnd w:id="216"/>
    </w:p>
    <w:p w14:paraId="05A41C85" w14:textId="771D38F5" w:rsidR="008F21A8" w:rsidRDefault="008F21A8" w:rsidP="002B6FFC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will access this screen by clicking on</w:t>
      </w:r>
      <w:r w:rsidRPr="00D46F9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button</w:t>
      </w:r>
      <w:r w:rsidRPr="00D46F9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“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Add</w:t>
      </w:r>
      <w:r w:rsidRPr="00D46F9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 on “</w:t>
      </w:r>
      <w:hyperlink w:anchor="_Functions_-&gt;_Operational" w:history="1">
        <w:r w:rsidR="002B6FFC" w:rsidRPr="00255011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Operational Forms Category List</w:t>
        </w:r>
        <w:r w:rsidRPr="00255011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 xml:space="preserve"> 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03E6BE70" w14:textId="5ACD6153" w:rsidR="008F21A8" w:rsidRDefault="008F21A8" w:rsidP="002B6FFC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This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screen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enables 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to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add </w:t>
      </w:r>
      <w:r w:rsidR="00A7577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content in </w:t>
      </w:r>
      <w:r w:rsidR="002B6FFC" w:rsidRPr="002B6FF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operational forms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function in the system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462470EE" w14:textId="77777777" w:rsidR="008F21A8" w:rsidRPr="007F1D9D" w:rsidRDefault="008F21A8" w:rsidP="008F21A8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F0D34AC" w14:textId="04AE4035" w:rsidR="008F21A8" w:rsidRPr="007F1D9D" w:rsidRDefault="008F21A8" w:rsidP="002B6FFC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following fields are displayed for the new </w:t>
      </w:r>
      <w:r w:rsidR="002B6FFC" w:rsidRPr="002B6FF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operational forms 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</w:p>
    <w:p w14:paraId="38AA9F00" w14:textId="77777777" w:rsidR="008F21A8" w:rsidRDefault="008F21A8" w:rsidP="008F21A8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B871FF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Channel Name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</w:t>
      </w:r>
    </w:p>
    <w:p w14:paraId="04A287DD" w14:textId="644B5D5F" w:rsidR="008F21A8" w:rsidRDefault="008F21A8" w:rsidP="002B6FFC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 list of channels linked to </w:t>
      </w:r>
      <w:r w:rsidR="002B6FFC" w:rsidRPr="002B6FF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operational forms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function and the current logged in user is administrator on them. </w:t>
      </w:r>
    </w:p>
    <w:p w14:paraId="6DEA612B" w14:textId="539E9A5E" w:rsidR="005A49B0" w:rsidRDefault="005A49B0" w:rsidP="002B6FFC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 mandatory field.</w:t>
      </w:r>
    </w:p>
    <w:p w14:paraId="6A42D9FC" w14:textId="77777777" w:rsidR="008F21A8" w:rsidRDefault="008F21A8" w:rsidP="008F21A8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B871FF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Name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</w:t>
      </w:r>
    </w:p>
    <w:p w14:paraId="21B19B4D" w14:textId="45027BDC" w:rsidR="008F21A8" w:rsidRDefault="008F21A8" w:rsidP="002B6FFC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name of </w:t>
      </w:r>
      <w:r w:rsidR="002B6FFC" w:rsidRPr="002B6FF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operational forms 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359F8B07" w14:textId="77777777" w:rsidR="008F21A8" w:rsidRDefault="008F21A8" w:rsidP="008F21A8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 mandatory field.</w:t>
      </w:r>
    </w:p>
    <w:p w14:paraId="44A54BE8" w14:textId="77777777" w:rsidR="008F21A8" w:rsidRDefault="008F21A8" w:rsidP="008F21A8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B871FF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Description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</w:t>
      </w:r>
    </w:p>
    <w:p w14:paraId="145DDE3F" w14:textId="051278AB" w:rsidR="008F21A8" w:rsidRDefault="008F21A8" w:rsidP="002B6FFC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description of </w:t>
      </w:r>
      <w:r w:rsidR="002B6FFC" w:rsidRPr="002B6FF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operational forms 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7023DDFE" w14:textId="77777777" w:rsidR="008F21A8" w:rsidRPr="00FD7CE1" w:rsidRDefault="008F21A8" w:rsidP="008F21A8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 mandatory field.</w:t>
      </w:r>
    </w:p>
    <w:p w14:paraId="2B084193" w14:textId="77777777" w:rsidR="008F21A8" w:rsidRPr="005E27CF" w:rsidRDefault="008F21A8" w:rsidP="008F21A8">
      <w:pPr>
        <w:pStyle w:val="BodyText"/>
        <w:ind w:left="2880"/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</w:p>
    <w:p w14:paraId="76C8783E" w14:textId="4500606D" w:rsidR="008F21A8" w:rsidRDefault="008F21A8" w:rsidP="002B6FFC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press “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Save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button to save </w:t>
      </w:r>
      <w:r w:rsidR="002B6FFC" w:rsidRPr="002B6FF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operational forms category</w:t>
      </w:r>
      <w:r w:rsidRPr="005670C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and return to “</w:t>
      </w:r>
      <w:hyperlink w:anchor="_Functions_-&gt;_Operational" w:history="1">
        <w:r w:rsidR="002B6FFC" w:rsidRPr="00255011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 xml:space="preserve">Operational Forms Category List </w:t>
        </w:r>
        <w:r w:rsidRPr="00255011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03B9EC8C" w14:textId="77777777" w:rsidR="008F21A8" w:rsidRPr="0023209C" w:rsidRDefault="008F21A8" w:rsidP="008F21A8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EB45A74" w14:textId="02DBF6E9" w:rsidR="008F21A8" w:rsidRDefault="008F21A8" w:rsidP="002B6FFC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press “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Close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” button to cancel </w:t>
      </w:r>
      <w:r w:rsidR="002B6FFC" w:rsidRPr="002B6FF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operational forms category</w:t>
      </w:r>
      <w:r w:rsidRPr="005670C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creation and return to “</w:t>
      </w:r>
      <w:hyperlink w:anchor="_Functions_-&gt;_Operational" w:history="1">
        <w:r w:rsidR="002B6FFC" w:rsidRPr="00255011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 xml:space="preserve">Operational Forms Category List </w:t>
        </w:r>
        <w:r w:rsidRPr="00255011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37FED255" w14:textId="77777777" w:rsidR="008F21A8" w:rsidRDefault="008F21A8" w:rsidP="008F21A8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5D7D794" w14:textId="77777777" w:rsidR="008F21A8" w:rsidRDefault="008F21A8" w:rsidP="008F21A8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476144C" w14:textId="1067C487" w:rsidR="008F21A8" w:rsidRDefault="002B6FFC" w:rsidP="008F21A8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28256" behindDoc="1" locked="0" layoutInCell="1" allowOverlap="1" wp14:anchorId="77EB26F0" wp14:editId="2A4D5E04">
                <wp:simplePos x="0" y="0"/>
                <wp:positionH relativeFrom="column">
                  <wp:posOffset>272415</wp:posOffset>
                </wp:positionH>
                <wp:positionV relativeFrom="paragraph">
                  <wp:posOffset>3382882</wp:posOffset>
                </wp:positionV>
                <wp:extent cx="5748020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252" name="Text Box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802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0F0C94F" w14:textId="25E86102" w:rsidR="00087628" w:rsidRPr="002D3898" w:rsidRDefault="00087628" w:rsidP="002B6FFC">
                            <w:pPr>
                              <w:pStyle w:val="Caption"/>
                              <w:jc w:val="center"/>
                              <w:rPr>
                                <w:rFonts w:ascii="Times New Roman" w:eastAsia="Times New Roman" w:hAnsi="Times New Roman" w:cs="Times New Roman"/>
                                <w:noProof/>
                                <w:sz w:val="24"/>
                                <w:szCs w:val="20"/>
                              </w:rPr>
                            </w:pPr>
                            <w:bookmarkStart w:id="217" w:name="_Toc484955223"/>
                            <w:r>
                              <w:t xml:space="preserve">Figure </w:t>
                            </w:r>
                            <w:r w:rsidR="00D9674B">
                              <w:fldChar w:fldCharType="begin"/>
                            </w:r>
                            <w:r w:rsidR="00D9674B">
                              <w:instrText xml:space="preserve"> SEQ Figure \* ARABIC </w:instrText>
                            </w:r>
                            <w:r w:rsidR="00D9674B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61</w:t>
                            </w:r>
                            <w:r w:rsidR="00D9674B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: </w:t>
                            </w:r>
                            <w:r w:rsidRPr="00DF79A2">
                              <w:t>Add Operational Forms Category Screen</w:t>
                            </w:r>
                            <w:bookmarkEnd w:id="217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EB26F0" id="Text Box 252" o:spid="_x0000_s1084" type="#_x0000_t202" style="position:absolute;left:0;text-align:left;margin-left:21.45pt;margin-top:266.35pt;width:452.6pt;height:.05pt;z-index:-251188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" stroked="f">
                <v:textbox style="mso-fit-shape-to-text:t" inset="0,0,0,0">
                  <w:txbxContent>
                    <w:p w14:paraId="60F0C94F" w14:textId="25E86102" w:rsidR="00087628" w:rsidRPr="002D3898" w:rsidRDefault="00087628" w:rsidP="002B6FFC">
                      <w:pPr>
                        <w:pStyle w:val="Caption"/>
                        <w:jc w:val="center"/>
                        <w:rPr>
                          <w:rFonts w:ascii="Times New Roman" w:eastAsia="Times New Roman" w:hAnsi="Times New Roman" w:cs="Times New Roman"/>
                          <w:noProof/>
                          <w:sz w:val="24"/>
                          <w:szCs w:val="20"/>
                        </w:rPr>
                      </w:pPr>
                      <w:bookmarkStart w:id="275" w:name="_Toc484955223"/>
                      <w:r>
                        <w:t xml:space="preserve">Figure </w:t>
                      </w:r>
                      <w:fldSimple w:instr=" SEQ Figure \* ARABIC ">
                        <w:r>
                          <w:rPr>
                            <w:noProof/>
                          </w:rPr>
                          <w:t>61</w:t>
                        </w:r>
                      </w:fldSimple>
                      <w:r>
                        <w:t xml:space="preserve">: </w:t>
                      </w:r>
                      <w:r w:rsidRPr="00DF79A2">
                        <w:t>Add Operational Forms Category Screen</w:t>
                      </w:r>
                      <w:bookmarkEnd w:id="275"/>
                    </w:p>
                  </w:txbxContent>
                </v:textbox>
                <w10:wrap type="tight"/>
              </v:shape>
            </w:pict>
          </mc:Fallback>
        </mc:AlternateContent>
      </w:r>
      <w:r w:rsidR="008F21A8">
        <w:rPr>
          <w:noProof/>
        </w:rPr>
        <w:drawing>
          <wp:anchor distT="0" distB="0" distL="114300" distR="114300" simplePos="0" relativeHeight="252113920" behindDoc="1" locked="0" layoutInCell="1" allowOverlap="1" wp14:anchorId="55DCC6F0" wp14:editId="0E960613">
            <wp:simplePos x="0" y="0"/>
            <wp:positionH relativeFrom="column">
              <wp:posOffset>272415</wp:posOffset>
            </wp:positionH>
            <wp:positionV relativeFrom="paragraph">
              <wp:posOffset>347980</wp:posOffset>
            </wp:positionV>
            <wp:extent cx="5748020" cy="2745740"/>
            <wp:effectExtent l="152400" t="152400" r="367030" b="359410"/>
            <wp:wrapTight wrapText="bothSides">
              <wp:wrapPolygon edited="0">
                <wp:start x="286" y="-1199"/>
                <wp:lineTo x="-573" y="-899"/>
                <wp:lineTo x="-573" y="22179"/>
                <wp:lineTo x="-286" y="23079"/>
                <wp:lineTo x="-286" y="23228"/>
                <wp:lineTo x="430" y="23978"/>
                <wp:lineTo x="501" y="24278"/>
                <wp:lineTo x="21834" y="24278"/>
                <wp:lineTo x="21905" y="23978"/>
                <wp:lineTo x="22621" y="23079"/>
                <wp:lineTo x="22908" y="20831"/>
                <wp:lineTo x="22908" y="1499"/>
                <wp:lineTo x="22049" y="-749"/>
                <wp:lineTo x="21977" y="-1199"/>
                <wp:lineTo x="286" y="-1199"/>
              </wp:wrapPolygon>
            </wp:wrapTight>
            <wp:docPr id="246" name="Picture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Account details Report.png"/>
                    <pic:cNvPicPr/>
                  </pic:nvPicPr>
                  <pic:blipFill>
                    <a:blip r:embed="rId2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8020" cy="27457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3E2675" w14:textId="15487099" w:rsidR="008F21A8" w:rsidRDefault="002B6FFC" w:rsidP="008B607D">
      <w:pPr>
        <w:pStyle w:val="Heading3"/>
        <w:numPr>
          <w:ilvl w:val="3"/>
          <w:numId w:val="22"/>
        </w:numPr>
        <w:tabs>
          <w:tab w:val="clear" w:pos="1440"/>
          <w:tab w:val="clear" w:pos="8370"/>
        </w:tabs>
        <w:spacing w:before="200"/>
      </w:pPr>
      <w:bookmarkStart w:id="218" w:name="_Edit_Operational_Forms"/>
      <w:bookmarkStart w:id="219" w:name="_Toc484955119"/>
      <w:bookmarkEnd w:id="218"/>
      <w:r w:rsidRPr="002B6FFC">
        <w:lastRenderedPageBreak/>
        <w:t>Edit Operational Forms Category</w:t>
      </w:r>
      <w:r w:rsidR="008F21A8" w:rsidRPr="00FD7CE1">
        <w:t xml:space="preserve"> </w:t>
      </w:r>
      <w:r w:rsidR="008F21A8">
        <w:t>Screen</w:t>
      </w:r>
      <w:bookmarkEnd w:id="219"/>
    </w:p>
    <w:p w14:paraId="0B5629E7" w14:textId="3D0186BB" w:rsidR="008F21A8" w:rsidRDefault="008F21A8" w:rsidP="002B6FFC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will access this screen by clicking on the link “</w:t>
      </w:r>
      <w:r w:rsidRPr="00BC11E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Edit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” on a specific </w:t>
      </w:r>
      <w:r w:rsidR="002B6FFC" w:rsidRPr="002B6FF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operational forms 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on the list</w:t>
      </w:r>
      <w:r w:rsidRPr="00D46F9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on “</w:t>
      </w:r>
      <w:hyperlink w:anchor="_Functions_-&gt;_Operational" w:history="1">
        <w:r w:rsidR="002B6FFC" w:rsidRPr="00255011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 xml:space="preserve">Operational Forms Category List </w:t>
        </w:r>
        <w:r w:rsidRPr="00255011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03923CC4" w14:textId="440C1D79" w:rsidR="008F21A8" w:rsidRDefault="008F21A8" w:rsidP="002B6FFC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This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screen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enables 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to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edit a content in </w:t>
      </w:r>
      <w:r w:rsidR="002B6FFC" w:rsidRPr="002B6FF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operational forms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function in the system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1C31E760" w14:textId="77777777" w:rsidR="008F21A8" w:rsidRPr="007F1D9D" w:rsidRDefault="008F21A8" w:rsidP="008F21A8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185FBE2" w14:textId="3D49F45C" w:rsidR="008F21A8" w:rsidRPr="007F1D9D" w:rsidRDefault="008F21A8" w:rsidP="002B6FFC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following fields are displayed and filled for the chosen </w:t>
      </w:r>
      <w:r w:rsidR="002B6FFC" w:rsidRPr="002B6FF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operational forms 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</w:p>
    <w:p w14:paraId="7C065F84" w14:textId="77777777" w:rsidR="002B6FFC" w:rsidRDefault="002B6FFC" w:rsidP="002B6FFC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B871FF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Channel Name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</w:t>
      </w:r>
    </w:p>
    <w:p w14:paraId="1B8B417E" w14:textId="77777777" w:rsidR="002B6FFC" w:rsidRDefault="002B6FFC" w:rsidP="002B6FFC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 list of channels linked to </w:t>
      </w:r>
      <w:r w:rsidRPr="002B6FF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operational forms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function and the current logged in user is administrator on them. </w:t>
      </w:r>
    </w:p>
    <w:p w14:paraId="0694E9C9" w14:textId="19D96B22" w:rsidR="005A49B0" w:rsidRDefault="005A49B0" w:rsidP="002B6FFC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 mandatory field.</w:t>
      </w:r>
    </w:p>
    <w:p w14:paraId="485C4009" w14:textId="77777777" w:rsidR="002B6FFC" w:rsidRDefault="002B6FFC" w:rsidP="002B6FFC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B871FF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Name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</w:t>
      </w:r>
    </w:p>
    <w:p w14:paraId="16117B21" w14:textId="77777777" w:rsidR="002B6FFC" w:rsidRDefault="002B6FFC" w:rsidP="002B6FFC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name of </w:t>
      </w:r>
      <w:r w:rsidRPr="002B6FF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operational forms 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37AD5D02" w14:textId="77777777" w:rsidR="002B6FFC" w:rsidRDefault="002B6FFC" w:rsidP="002B6FFC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 mandatory field.</w:t>
      </w:r>
    </w:p>
    <w:p w14:paraId="10D5DC2A" w14:textId="77777777" w:rsidR="002B6FFC" w:rsidRDefault="002B6FFC" w:rsidP="002B6FFC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B871FF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Description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</w:t>
      </w:r>
    </w:p>
    <w:p w14:paraId="776BE0D7" w14:textId="77777777" w:rsidR="002B6FFC" w:rsidRDefault="002B6FFC" w:rsidP="002B6FFC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description of </w:t>
      </w:r>
      <w:r w:rsidRPr="002B6FF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operational forms 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009D910B" w14:textId="77777777" w:rsidR="002B6FFC" w:rsidRPr="00FD7CE1" w:rsidRDefault="002B6FFC" w:rsidP="002B6FFC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 mandatory field.</w:t>
      </w:r>
    </w:p>
    <w:p w14:paraId="37D20D11" w14:textId="77777777" w:rsidR="002B6FFC" w:rsidRPr="005E27CF" w:rsidRDefault="002B6FFC" w:rsidP="002B6FFC">
      <w:pPr>
        <w:pStyle w:val="BodyText"/>
        <w:ind w:left="2880"/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</w:p>
    <w:p w14:paraId="104C1641" w14:textId="090A6332" w:rsidR="002B6FFC" w:rsidRDefault="002B6FFC" w:rsidP="002B6FFC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press “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Save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button to save </w:t>
      </w:r>
      <w:r w:rsidRPr="002B6FF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operational forms category</w:t>
      </w:r>
      <w:r w:rsidRPr="005670C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and return to “</w:t>
      </w:r>
      <w:hyperlink w:anchor="_Functions_-&gt;_Operational" w:history="1">
        <w:r w:rsidRPr="00255011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Operational Forms Category List 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51FE68B8" w14:textId="77777777" w:rsidR="002B6FFC" w:rsidRPr="0023209C" w:rsidRDefault="002B6FFC" w:rsidP="002B6FFC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190688F" w14:textId="5E4A47D7" w:rsidR="008F21A8" w:rsidRDefault="002B6FFC" w:rsidP="00A75776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press “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Close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” button to cancel </w:t>
      </w:r>
      <w:r w:rsidRPr="002B6FF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operational forms category</w:t>
      </w:r>
      <w:r w:rsidRPr="005670C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 w:rsidR="00A7577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modifications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and return to “</w:t>
      </w:r>
      <w:hyperlink w:anchor="_Functions_-&gt;_Operational" w:history="1">
        <w:r w:rsidRPr="00255011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Operational Forms Category List 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3C080C1E" w14:textId="77777777" w:rsidR="008F21A8" w:rsidRDefault="008F21A8" w:rsidP="008F21A8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BC5B065" w14:textId="0C904B9B" w:rsidR="008F21A8" w:rsidRDefault="002B6FFC" w:rsidP="008F21A8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30304" behindDoc="1" locked="0" layoutInCell="1" allowOverlap="1" wp14:anchorId="16B12153" wp14:editId="17B12D9E">
                <wp:simplePos x="0" y="0"/>
                <wp:positionH relativeFrom="column">
                  <wp:posOffset>267335</wp:posOffset>
                </wp:positionH>
                <wp:positionV relativeFrom="paragraph">
                  <wp:posOffset>3392805</wp:posOffset>
                </wp:positionV>
                <wp:extent cx="5431790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253" name="Text Box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3179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62ECD8C" w14:textId="13F2CDDD" w:rsidR="00087628" w:rsidRPr="00971C1A" w:rsidRDefault="00087628" w:rsidP="002B6FFC">
                            <w:pPr>
                              <w:pStyle w:val="Caption"/>
                              <w:jc w:val="center"/>
                              <w:rPr>
                                <w:rFonts w:ascii="Times New Roman" w:eastAsia="Times New Roman" w:hAnsi="Times New Roman" w:cs="Times New Roman"/>
                                <w:noProof/>
                                <w:sz w:val="24"/>
                                <w:szCs w:val="20"/>
                              </w:rPr>
                            </w:pPr>
                            <w:bookmarkStart w:id="220" w:name="_Toc484955224"/>
                            <w:r>
                              <w:t xml:space="preserve">Figure </w:t>
                            </w:r>
                            <w:r w:rsidR="00D9674B">
                              <w:fldChar w:fldCharType="begin"/>
                            </w:r>
                            <w:r w:rsidR="00D9674B">
                              <w:instrText xml:space="preserve"> SEQ Figure \* ARABIC </w:instrText>
                            </w:r>
                            <w:r w:rsidR="00D9674B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62</w:t>
                            </w:r>
                            <w:r w:rsidR="00D9674B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: </w:t>
                            </w:r>
                            <w:r w:rsidRPr="00B71BCB">
                              <w:t>Edit Operational Forms Category Screen</w:t>
                            </w:r>
                            <w:bookmarkEnd w:id="220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B12153" id="Text Box 253" o:spid="_x0000_s1085" type="#_x0000_t202" style="position:absolute;left:0;text-align:left;margin-left:21.05pt;margin-top:267.15pt;width:427.7pt;height:.05pt;z-index:-25118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" stroked="f">
                <v:textbox style="mso-fit-shape-to-text:t" inset="0,0,0,0">
                  <w:txbxContent>
                    <w:p w14:paraId="462ECD8C" w14:textId="13F2CDDD" w:rsidR="00087628" w:rsidRPr="00971C1A" w:rsidRDefault="00087628" w:rsidP="002B6FFC">
                      <w:pPr>
                        <w:pStyle w:val="Caption"/>
                        <w:jc w:val="center"/>
                        <w:rPr>
                          <w:rFonts w:ascii="Times New Roman" w:eastAsia="Times New Roman" w:hAnsi="Times New Roman" w:cs="Times New Roman"/>
                          <w:noProof/>
                          <w:sz w:val="24"/>
                          <w:szCs w:val="20"/>
                        </w:rPr>
                      </w:pPr>
                      <w:bookmarkStart w:id="279" w:name="_Toc484955224"/>
                      <w:r>
                        <w:t xml:space="preserve">Figure </w:t>
                      </w:r>
                      <w:fldSimple w:instr=" SEQ Figure \* ARABIC ">
                        <w:r>
                          <w:rPr>
                            <w:noProof/>
                          </w:rPr>
                          <w:t>62</w:t>
                        </w:r>
                      </w:fldSimple>
                      <w:r>
                        <w:t xml:space="preserve">: </w:t>
                      </w:r>
                      <w:r w:rsidRPr="00B71BCB">
                        <w:t>Edit Operational Forms Category Screen</w:t>
                      </w:r>
                      <w:bookmarkEnd w:id="279"/>
                    </w:p>
                  </w:txbxContent>
                </v:textbox>
                <w10:wrap type="tight"/>
              </v:shape>
            </w:pict>
          </mc:Fallback>
        </mc:AlternateContent>
      </w:r>
      <w:r w:rsidR="008F21A8">
        <w:rPr>
          <w:noProof/>
        </w:rPr>
        <w:drawing>
          <wp:anchor distT="0" distB="0" distL="114300" distR="114300" simplePos="0" relativeHeight="252114944" behindDoc="1" locked="0" layoutInCell="1" allowOverlap="1" wp14:anchorId="2C75F3AE" wp14:editId="7DF0BD12">
            <wp:simplePos x="0" y="0"/>
            <wp:positionH relativeFrom="column">
              <wp:posOffset>267335</wp:posOffset>
            </wp:positionH>
            <wp:positionV relativeFrom="paragraph">
              <wp:posOffset>455930</wp:posOffset>
            </wp:positionV>
            <wp:extent cx="5431790" cy="2613025"/>
            <wp:effectExtent l="152400" t="152400" r="359410" b="358775"/>
            <wp:wrapTight wrapText="bothSides">
              <wp:wrapPolygon edited="0">
                <wp:start x="303" y="-1260"/>
                <wp:lineTo x="-606" y="-945"/>
                <wp:lineTo x="-606" y="22204"/>
                <wp:lineTo x="530" y="24408"/>
                <wp:lineTo x="21817" y="24408"/>
                <wp:lineTo x="21893" y="24093"/>
                <wp:lineTo x="22878" y="21889"/>
                <wp:lineTo x="22953" y="1575"/>
                <wp:lineTo x="22044" y="-787"/>
                <wp:lineTo x="21969" y="-1260"/>
                <wp:lineTo x="303" y="-1260"/>
              </wp:wrapPolygon>
            </wp:wrapTight>
            <wp:docPr id="247" name="Picture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Account details Report.png"/>
                    <pic:cNvPicPr/>
                  </pic:nvPicPr>
                  <pic:blipFill>
                    <a:blip r:embed="rId2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1790" cy="2613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0CCFD6" w14:textId="77777777" w:rsidR="008F21A8" w:rsidRDefault="008F21A8" w:rsidP="008F21A8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88E009D" w14:textId="77777777" w:rsidR="008F21A8" w:rsidRDefault="008F21A8" w:rsidP="008F21A8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ABA3F87" w14:textId="39DDE703" w:rsidR="008F21A8" w:rsidRDefault="002B6FFC" w:rsidP="008B607D">
      <w:pPr>
        <w:pStyle w:val="Heading3"/>
        <w:numPr>
          <w:ilvl w:val="3"/>
          <w:numId w:val="22"/>
        </w:numPr>
        <w:tabs>
          <w:tab w:val="clear" w:pos="1440"/>
          <w:tab w:val="clear" w:pos="8370"/>
        </w:tabs>
        <w:spacing w:before="200"/>
      </w:pPr>
      <w:bookmarkStart w:id="221" w:name="_Operational_Forms_Item"/>
      <w:bookmarkStart w:id="222" w:name="_Toc484955120"/>
      <w:bookmarkEnd w:id="221"/>
      <w:r w:rsidRPr="002B6FFC">
        <w:lastRenderedPageBreak/>
        <w:t>Operational Forms Item List</w:t>
      </w:r>
      <w:r w:rsidR="008F21A8">
        <w:t xml:space="preserve"> Screen</w:t>
      </w:r>
      <w:bookmarkEnd w:id="222"/>
    </w:p>
    <w:p w14:paraId="06241C9A" w14:textId="13A5B614" w:rsidR="008F21A8" w:rsidRDefault="008F21A8" w:rsidP="002B6FFC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channel administrator will access this screen by clicking on the link “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View Files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” on a specific </w:t>
      </w:r>
      <w:r w:rsidR="002B6FFC" w:rsidRPr="002B6FF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operational forms category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on the list</w:t>
      </w:r>
      <w:r w:rsidRPr="00D46F9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on “</w:t>
      </w:r>
      <w:hyperlink w:anchor="_Functions_-&gt;_Operational" w:history="1">
        <w:r w:rsidR="002B6FFC" w:rsidRPr="00255011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 xml:space="preserve">Operational Forms Category List </w:t>
        </w:r>
        <w:r w:rsidRPr="00255011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3269EB68" w14:textId="5E32F76B" w:rsidR="008F21A8" w:rsidRDefault="008F21A8" w:rsidP="002B6FFC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This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screen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shows a list of files attached to a specific </w:t>
      </w:r>
      <w:r w:rsidR="002B6FFC" w:rsidRPr="002B6FF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operational forms category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and 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enables 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channel administrator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to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manage them.</w:t>
      </w:r>
    </w:p>
    <w:p w14:paraId="2478B5BF" w14:textId="77777777" w:rsidR="008F21A8" w:rsidRPr="009D34A6" w:rsidRDefault="008F21A8" w:rsidP="008F21A8">
      <w:pPr>
        <w:pStyle w:val="BodyText"/>
        <w:tabs>
          <w:tab w:val="left" w:pos="7590"/>
        </w:tabs>
        <w:ind w:left="720"/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ab/>
      </w:r>
    </w:p>
    <w:p w14:paraId="45E1265F" w14:textId="7A88ECCC" w:rsidR="008F21A8" w:rsidRDefault="008F21A8" w:rsidP="002B6FFC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</w:t>
      </w:r>
      <w:r w:rsidR="002B6FFC" w:rsidRPr="002B6FF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operational forms 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’s files list have the following columns</w:t>
      </w:r>
    </w:p>
    <w:p w14:paraId="6989D703" w14:textId="5F28E607" w:rsidR="008F21A8" w:rsidRPr="00E20B91" w:rsidRDefault="008F21A8" w:rsidP="002B6FFC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E20B91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Title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The title of </w:t>
      </w:r>
      <w:r w:rsidR="002B6FFC" w:rsidRPr="002B6FF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operational forms 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’s file.</w:t>
      </w:r>
    </w:p>
    <w:p w14:paraId="680A7963" w14:textId="6D4C55A4" w:rsidR="008F21A8" w:rsidRDefault="008F21A8" w:rsidP="002B6FFC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Description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The description of </w:t>
      </w:r>
      <w:r w:rsidR="002B6FFC" w:rsidRPr="002B6FF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operational forms 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’s file.</w:t>
      </w:r>
    </w:p>
    <w:p w14:paraId="43633D44" w14:textId="77777777" w:rsidR="008F21A8" w:rsidRDefault="008F21A8" w:rsidP="008F21A8">
      <w:pPr>
        <w:pStyle w:val="BodyText"/>
        <w:ind w:left="216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13232A4" w14:textId="77777777" w:rsidR="008F21A8" w:rsidRDefault="008F21A8" w:rsidP="008F21A8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List can be sorted by clicking on the column header.</w:t>
      </w:r>
    </w:p>
    <w:p w14:paraId="0DCDAEB9" w14:textId="77777777" w:rsidR="008F21A8" w:rsidRDefault="008F21A8" w:rsidP="008F21A8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6B4AD53" w14:textId="4FE87C40" w:rsidR="008F21A8" w:rsidRPr="00E05F57" w:rsidRDefault="008F21A8" w:rsidP="002472D7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If the list contains more than 15 </w:t>
      </w:r>
      <w:r w:rsidR="002472D7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records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, then it will be splitted into pages and each page will show 15 </w:t>
      </w:r>
      <w:r w:rsidR="002472D7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records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. The </w:t>
      </w:r>
      <w:r w:rsidR="00B25E7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channel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administrator can navigate between list pages by clicking on the page number below the list.</w:t>
      </w:r>
    </w:p>
    <w:p w14:paraId="7C6A12E1" w14:textId="77777777" w:rsidR="008F21A8" w:rsidRPr="00E05F57" w:rsidRDefault="008F21A8" w:rsidP="008F21A8">
      <w:pPr>
        <w:pStyle w:val="BodyText"/>
        <w:ind w:left="1440"/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</w:p>
    <w:p w14:paraId="0C6337C1" w14:textId="02CE5781" w:rsidR="008F21A8" w:rsidRPr="00AC358F" w:rsidRDefault="008F21A8" w:rsidP="002B6FFC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can filter </w:t>
      </w:r>
      <w:r w:rsidR="002B6FFC" w:rsidRPr="002B6FF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operational forms 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’s files list by filling the following field</w:t>
      </w:r>
      <w:r w:rsidRPr="00E25995"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and click on the button “</w:t>
      </w:r>
      <w:r w:rsidRPr="009D34A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Search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”:</w:t>
      </w:r>
    </w:p>
    <w:p w14:paraId="555E9DE3" w14:textId="5ECAF125" w:rsidR="008F21A8" w:rsidRPr="005670C3" w:rsidRDefault="008F21A8" w:rsidP="009F70A0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Title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To search </w:t>
      </w:r>
      <w:r w:rsidR="009F70A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using</w:t>
      </w:r>
      <w:r w:rsidR="009F70A0" w:rsidRPr="00B16AA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 w:rsidR="002B6FFC" w:rsidRPr="002B6FF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operational forms 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’s file title.</w:t>
      </w:r>
    </w:p>
    <w:p w14:paraId="73009B9E" w14:textId="40FF9255" w:rsidR="008F21A8" w:rsidRPr="00C0712A" w:rsidRDefault="008F21A8" w:rsidP="008F21A8">
      <w:pPr>
        <w:pStyle w:val="BodyText"/>
        <w:ind w:left="2160"/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</w:p>
    <w:p w14:paraId="795F0178" w14:textId="77777777" w:rsidR="008F21A8" w:rsidRPr="00C0712A" w:rsidRDefault="008F21A8" w:rsidP="008F21A8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reset the list filtration by clicking on the button “</w:t>
      </w:r>
      <w:r w:rsidRPr="00C0712A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Reset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 This will do the following</w:t>
      </w:r>
    </w:p>
    <w:p w14:paraId="4CC84936" w14:textId="392F8EF6" w:rsidR="008F21A8" w:rsidRPr="00C0712A" w:rsidRDefault="008F21A8" w:rsidP="002B6FFC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Clear the field </w:t>
      </w:r>
      <w:r w:rsidRPr="00E25995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"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Title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"</w:t>
      </w:r>
      <w:r w:rsidRPr="005670C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3AAD76C2" w14:textId="4F1365EE" w:rsidR="008F21A8" w:rsidRPr="009D34A6" w:rsidRDefault="008F21A8" w:rsidP="002B6FFC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Reload the page with all </w:t>
      </w:r>
      <w:r w:rsidR="002B6FFC" w:rsidRPr="002B6FF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operational forms 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’s files.</w:t>
      </w:r>
    </w:p>
    <w:p w14:paraId="2BB1B7A9" w14:textId="77777777" w:rsidR="008F21A8" w:rsidRDefault="008F21A8" w:rsidP="008F21A8">
      <w:pPr>
        <w:pStyle w:val="BodyText"/>
        <w:ind w:left="1440"/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</w:p>
    <w:p w14:paraId="5BDF974C" w14:textId="768F3523" w:rsidR="008F21A8" w:rsidRDefault="008F21A8" w:rsidP="00D352A9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can add </w:t>
      </w:r>
      <w:r w:rsidR="002B6FFC" w:rsidRPr="002B6FF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operational forms 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’s file by clicking on the button “</w:t>
      </w:r>
      <w:r w:rsidRPr="00D46F93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Add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 This will open “</w:t>
      </w:r>
      <w:hyperlink w:anchor="_Add_Operational_Forms_1" w:history="1">
        <w:r w:rsidR="002B6FFC" w:rsidRPr="00255011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Add Operational Forms Item</w:t>
        </w:r>
        <w:r w:rsidR="00D352A9" w:rsidRPr="00255011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 xml:space="preserve"> 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2BBC34B3" w14:textId="77777777" w:rsidR="008F21A8" w:rsidRDefault="008F21A8" w:rsidP="008F21A8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E3E74B1" w14:textId="0035617C" w:rsidR="008F21A8" w:rsidRDefault="008F21A8" w:rsidP="00D352A9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can edit </w:t>
      </w:r>
      <w:r w:rsidR="002B6FFC" w:rsidRPr="002B6FF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operational forms 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’s file by clicking on the link “</w:t>
      </w:r>
      <w:r w:rsidRPr="00BC11E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Edit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” on a specific </w:t>
      </w:r>
      <w:r w:rsidR="002B6FFC" w:rsidRPr="002B6FF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operational forms 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’s file on the list. This will open “</w:t>
      </w:r>
      <w:hyperlink w:anchor="_Edit_Operational_Forms_1" w:history="1">
        <w:r w:rsidR="002B6FFC" w:rsidRPr="00255011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Edit Operational Forms Item</w:t>
        </w:r>
        <w:r w:rsidR="00D352A9" w:rsidRPr="00255011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 xml:space="preserve"> 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6D0F96F2" w14:textId="77777777" w:rsidR="008F21A8" w:rsidRDefault="008F21A8" w:rsidP="008F21A8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A1EAA71" w14:textId="61A97389" w:rsidR="008F21A8" w:rsidRDefault="008F21A8" w:rsidP="001D1807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can delete </w:t>
      </w:r>
      <w:r w:rsidR="002B6FFC" w:rsidRPr="002B6FF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operational forms 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’s file by clicking on the link “</w:t>
      </w:r>
      <w:r w:rsidRPr="008802C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Delete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” on a specific </w:t>
      </w:r>
      <w:r w:rsidR="002B6FFC" w:rsidRPr="002B6FF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operational forms 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’s file on the list. 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Clicking this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link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will show the following confirmation message to 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“</w:t>
      </w:r>
      <w:r w:rsidRPr="008802C6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 xml:space="preserve">Are you sure to delete this </w:t>
      </w:r>
      <w:r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>record</w:t>
      </w:r>
      <w:r w:rsidRPr="008802C6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>? (OK/Cancel)”.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can click </w:t>
      </w:r>
      <w:r w:rsidRPr="0001479F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“</w:t>
      </w:r>
      <w:r w:rsidRPr="008802C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OK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button to continue and delete </w:t>
      </w:r>
      <w:r w:rsidR="001D1807" w:rsidRPr="001D1807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operational forms 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’s file 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or click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“</w:t>
      </w:r>
      <w:r w:rsidRPr="008802C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Cancel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button to cancel the operation.</w:t>
      </w:r>
    </w:p>
    <w:p w14:paraId="557D7383" w14:textId="77777777" w:rsidR="008F21A8" w:rsidRDefault="008F21A8" w:rsidP="008F21A8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8C546D9" w14:textId="24F38F73" w:rsidR="008F21A8" w:rsidRDefault="008F21A8" w:rsidP="001D1807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</w:t>
      </w:r>
      <w:r w:rsidR="00B25E7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channel </w:t>
      </w:r>
      <w:r w:rsidRPr="00F41AC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administrator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can press “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Close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 button to return to “</w:t>
      </w:r>
      <w:hyperlink w:anchor="_Functions_-&gt;_Operational" w:history="1">
        <w:r w:rsidR="001D1807" w:rsidRPr="00255011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Operational Forms Category List</w:t>
        </w:r>
        <w:r w:rsidRPr="00255011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 xml:space="preserve"> 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700FB781" w14:textId="77777777" w:rsidR="006C6726" w:rsidRDefault="006C6726" w:rsidP="008F21A8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5FFB671" w14:textId="77777777" w:rsidR="006C6726" w:rsidRDefault="006C6726" w:rsidP="008F21A8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33BE000" w14:textId="153D5A96" w:rsidR="008F21A8" w:rsidRDefault="001D1807" w:rsidP="008F21A8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132352" behindDoc="1" locked="0" layoutInCell="1" allowOverlap="1" wp14:anchorId="6DC8EAD4" wp14:editId="0791613B">
                <wp:simplePos x="0" y="0"/>
                <wp:positionH relativeFrom="column">
                  <wp:posOffset>135719</wp:posOffset>
                </wp:positionH>
                <wp:positionV relativeFrom="paragraph">
                  <wp:posOffset>2293620</wp:posOffset>
                </wp:positionV>
                <wp:extent cx="6297930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254" name="Text Box 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9793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8DE5A5C" w14:textId="1AF6B4EF" w:rsidR="00087628" w:rsidRPr="0038621A" w:rsidRDefault="00087628" w:rsidP="001D1807">
                            <w:pPr>
                              <w:pStyle w:val="Caption"/>
                              <w:jc w:val="center"/>
                              <w:rPr>
                                <w:rFonts w:ascii="Times New Roman" w:eastAsia="Times New Roman" w:hAnsi="Times New Roman" w:cs="Times New Roman"/>
                                <w:noProof/>
                                <w:sz w:val="24"/>
                                <w:szCs w:val="20"/>
                              </w:rPr>
                            </w:pPr>
                            <w:bookmarkStart w:id="223" w:name="_Toc484955225"/>
                            <w:r>
                              <w:t xml:space="preserve">Figure </w:t>
                            </w:r>
                            <w:r w:rsidR="00D9674B">
                              <w:fldChar w:fldCharType="begin"/>
                            </w:r>
                            <w:r w:rsidR="00D9674B">
                              <w:instrText xml:space="preserve"> SEQ Figure \* ARABIC </w:instrText>
                            </w:r>
                            <w:r w:rsidR="00D9674B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63</w:t>
                            </w:r>
                            <w:r w:rsidR="00D9674B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: </w:t>
                            </w:r>
                            <w:r w:rsidRPr="00AE5D91">
                              <w:t>Operational Forms Item List Screen</w:t>
                            </w:r>
                            <w:bookmarkEnd w:id="223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C8EAD4" id="Text Box 254" o:spid="_x0000_s1086" type="#_x0000_t202" style="position:absolute;left:0;text-align:left;margin-left:10.7pt;margin-top:180.6pt;width:495.9pt;height:.05pt;z-index:-251184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" stroked="f">
                <v:textbox style="mso-fit-shape-to-text:t" inset="0,0,0,0">
                  <w:txbxContent>
                    <w:p w14:paraId="48DE5A5C" w14:textId="1AF6B4EF" w:rsidR="00087628" w:rsidRPr="0038621A" w:rsidRDefault="00087628" w:rsidP="001D1807">
                      <w:pPr>
                        <w:pStyle w:val="Caption"/>
                        <w:jc w:val="center"/>
                        <w:rPr>
                          <w:rFonts w:ascii="Times New Roman" w:eastAsia="Times New Roman" w:hAnsi="Times New Roman" w:cs="Times New Roman"/>
                          <w:noProof/>
                          <w:sz w:val="24"/>
                          <w:szCs w:val="20"/>
                        </w:rPr>
                      </w:pPr>
                      <w:bookmarkStart w:id="283" w:name="_Toc484955225"/>
                      <w:r>
                        <w:t xml:space="preserve">Figure </w:t>
                      </w:r>
                      <w:fldSimple w:instr=" SEQ Figure \* ARABIC ">
                        <w:r>
                          <w:rPr>
                            <w:noProof/>
                          </w:rPr>
                          <w:t>63</w:t>
                        </w:r>
                      </w:fldSimple>
                      <w:r>
                        <w:t xml:space="preserve">: </w:t>
                      </w:r>
                      <w:r w:rsidRPr="00AE5D91">
                        <w:t>Operational Forms Item List Screen</w:t>
                      </w:r>
                      <w:bookmarkEnd w:id="283"/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115968" behindDoc="1" locked="0" layoutInCell="1" allowOverlap="1" wp14:anchorId="15ACABD7" wp14:editId="497D804A">
            <wp:simplePos x="0" y="0"/>
            <wp:positionH relativeFrom="column">
              <wp:posOffset>102121</wp:posOffset>
            </wp:positionH>
            <wp:positionV relativeFrom="paragraph">
              <wp:posOffset>251839</wp:posOffset>
            </wp:positionV>
            <wp:extent cx="6297930" cy="1718310"/>
            <wp:effectExtent l="152400" t="152400" r="369570" b="358140"/>
            <wp:wrapTight wrapText="bothSides">
              <wp:wrapPolygon edited="0">
                <wp:start x="261" y="-1916"/>
                <wp:lineTo x="-523" y="-1437"/>
                <wp:lineTo x="-523" y="22510"/>
                <wp:lineTo x="457" y="25384"/>
                <wp:lineTo x="457" y="25863"/>
                <wp:lineTo x="21822" y="25863"/>
                <wp:lineTo x="21887" y="25384"/>
                <wp:lineTo x="22737" y="21792"/>
                <wp:lineTo x="22802" y="2395"/>
                <wp:lineTo x="22018" y="-1197"/>
                <wp:lineTo x="21953" y="-1916"/>
                <wp:lineTo x="261" y="-1916"/>
              </wp:wrapPolygon>
            </wp:wrapTight>
            <wp:docPr id="248" name="Picture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Account details Report.png"/>
                    <pic:cNvPicPr/>
                  </pic:nvPicPr>
                  <pic:blipFill>
                    <a:blip r:embed="rId2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7930" cy="17183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0D52CA" w14:textId="2E242B2D" w:rsidR="008F21A8" w:rsidRDefault="008F21A8" w:rsidP="008F21A8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E06DA27" w14:textId="77777777" w:rsidR="006C6726" w:rsidRDefault="006C6726" w:rsidP="008F21A8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7EBE07C" w14:textId="77777777" w:rsidR="006C6726" w:rsidRDefault="006C6726" w:rsidP="008F21A8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F0FD87A" w14:textId="77777777" w:rsidR="006C6726" w:rsidRDefault="006C6726" w:rsidP="008F21A8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DF09B95" w14:textId="77777777" w:rsidR="006C6726" w:rsidRDefault="006C6726" w:rsidP="008F21A8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28D861B" w14:textId="77777777" w:rsidR="006C6726" w:rsidRDefault="006C6726" w:rsidP="008F21A8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A5EB7FD" w14:textId="77777777" w:rsidR="006C6726" w:rsidRDefault="006C6726" w:rsidP="008F21A8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EC53A40" w14:textId="77777777" w:rsidR="006C6726" w:rsidRDefault="006C6726" w:rsidP="008F21A8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F58A52E" w14:textId="77777777" w:rsidR="006C6726" w:rsidRDefault="006C6726" w:rsidP="008F21A8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6C5C030" w14:textId="77777777" w:rsidR="006C6726" w:rsidRDefault="006C6726" w:rsidP="008F21A8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B6AA92F" w14:textId="77777777" w:rsidR="006C6726" w:rsidRDefault="006C6726" w:rsidP="008F21A8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5E94F50" w14:textId="77777777" w:rsidR="006C6726" w:rsidRDefault="006C6726" w:rsidP="008F21A8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6CF0BC6" w14:textId="77777777" w:rsidR="006C6726" w:rsidRDefault="006C6726" w:rsidP="008F21A8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0035F4E" w14:textId="77777777" w:rsidR="006C6726" w:rsidRDefault="006C6726" w:rsidP="008F21A8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C6C0BE7" w14:textId="77777777" w:rsidR="006C6726" w:rsidRDefault="006C6726" w:rsidP="008F21A8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8116B38" w14:textId="77777777" w:rsidR="006C6726" w:rsidRDefault="006C6726" w:rsidP="008F21A8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F4B1610" w14:textId="77777777" w:rsidR="006C6726" w:rsidRDefault="006C6726" w:rsidP="008F21A8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E9A5208" w14:textId="77777777" w:rsidR="006C6726" w:rsidRDefault="006C6726" w:rsidP="008F21A8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149DE29" w14:textId="77777777" w:rsidR="006C6726" w:rsidRDefault="006C6726" w:rsidP="008F21A8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9DCC241" w14:textId="77777777" w:rsidR="006C6726" w:rsidRDefault="006C6726" w:rsidP="008F21A8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5151F03" w14:textId="77777777" w:rsidR="006C6726" w:rsidRDefault="006C6726" w:rsidP="008F21A8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653A968" w14:textId="77777777" w:rsidR="006C6726" w:rsidRDefault="006C6726" w:rsidP="008F21A8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296C329" w14:textId="77777777" w:rsidR="006C6726" w:rsidRDefault="006C6726" w:rsidP="008F21A8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CC9E792" w14:textId="77777777" w:rsidR="006C6726" w:rsidRDefault="006C6726" w:rsidP="008F21A8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E46426D" w14:textId="77777777" w:rsidR="006C6726" w:rsidRDefault="006C6726" w:rsidP="008F21A8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98E8F47" w14:textId="77777777" w:rsidR="006C6726" w:rsidRDefault="006C6726" w:rsidP="008F21A8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D1B3DAE" w14:textId="77777777" w:rsidR="006C6726" w:rsidRDefault="006C6726" w:rsidP="008F21A8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91A2077" w14:textId="77777777" w:rsidR="006C6726" w:rsidRDefault="006C6726" w:rsidP="008F21A8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92DF3B7" w14:textId="215EA3D9" w:rsidR="008F21A8" w:rsidRDefault="001D1807" w:rsidP="008B607D">
      <w:pPr>
        <w:pStyle w:val="Heading3"/>
        <w:numPr>
          <w:ilvl w:val="3"/>
          <w:numId w:val="22"/>
        </w:numPr>
        <w:tabs>
          <w:tab w:val="clear" w:pos="1440"/>
          <w:tab w:val="clear" w:pos="8370"/>
        </w:tabs>
        <w:spacing w:before="200"/>
      </w:pPr>
      <w:bookmarkStart w:id="224" w:name="_Add_Operational_Forms_1"/>
      <w:bookmarkStart w:id="225" w:name="_Toc484955121"/>
      <w:bookmarkEnd w:id="224"/>
      <w:r w:rsidRPr="001D1807">
        <w:lastRenderedPageBreak/>
        <w:t>Add Operational Forms Item</w:t>
      </w:r>
      <w:r w:rsidR="008F21A8" w:rsidRPr="00A9546C">
        <w:t xml:space="preserve"> </w:t>
      </w:r>
      <w:r w:rsidR="008F21A8">
        <w:t>Screen</w:t>
      </w:r>
      <w:bookmarkEnd w:id="225"/>
    </w:p>
    <w:p w14:paraId="42EB6F46" w14:textId="447213C2" w:rsidR="008F21A8" w:rsidRDefault="008F21A8" w:rsidP="001D1807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will access this screen by clicking on</w:t>
      </w:r>
      <w:r w:rsidRPr="00D46F9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button</w:t>
      </w:r>
      <w:r w:rsidRPr="00D46F9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“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Add</w:t>
      </w:r>
      <w:r w:rsidRPr="00D46F9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 on “</w:t>
      </w:r>
      <w:hyperlink w:anchor="_Operational_Forms_Item" w:history="1">
        <w:r w:rsidR="001D1807" w:rsidRPr="00255011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Operational Forms Item List</w:t>
        </w:r>
        <w:r w:rsidRPr="00255011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 xml:space="preserve"> 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5D18A852" w14:textId="16C84B92" w:rsidR="008F21A8" w:rsidRDefault="008F21A8" w:rsidP="001D1807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This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screen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enables 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to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add </w:t>
      </w:r>
      <w:r w:rsidR="00A7577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file for </w:t>
      </w:r>
      <w:r w:rsidR="00A7577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an </w:t>
      </w:r>
      <w:r w:rsidR="001D1807" w:rsidRPr="001D1807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operational forms category</w:t>
      </w:r>
      <w:r w:rsidRPr="006B210F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in the system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15FE2E1B" w14:textId="77777777" w:rsidR="008F21A8" w:rsidRPr="007F1D9D" w:rsidRDefault="008F21A8" w:rsidP="008F21A8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33B6CE4" w14:textId="197B090D" w:rsidR="008F21A8" w:rsidRPr="007F1D9D" w:rsidRDefault="008F21A8" w:rsidP="001D1807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following fields are displayed for the new </w:t>
      </w:r>
      <w:r w:rsidR="001D1807" w:rsidRPr="001D1807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operational forms 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’s file:</w:t>
      </w:r>
    </w:p>
    <w:p w14:paraId="29CD51AD" w14:textId="77777777" w:rsidR="008F21A8" w:rsidRDefault="008F21A8" w:rsidP="008F21A8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Title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</w:t>
      </w:r>
    </w:p>
    <w:p w14:paraId="44C33470" w14:textId="7B76E055" w:rsidR="008F21A8" w:rsidRDefault="008F21A8" w:rsidP="001D1807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title of </w:t>
      </w:r>
      <w:r w:rsidR="001D1807" w:rsidRPr="001D1807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operational forms 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’s file.</w:t>
      </w:r>
    </w:p>
    <w:p w14:paraId="0FBF7752" w14:textId="77777777" w:rsidR="008F21A8" w:rsidRDefault="008F21A8" w:rsidP="008F21A8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 mandatory field.</w:t>
      </w:r>
    </w:p>
    <w:p w14:paraId="3F5134F8" w14:textId="77777777" w:rsidR="008F21A8" w:rsidRDefault="008F21A8" w:rsidP="008F21A8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B871FF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Description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</w:t>
      </w:r>
    </w:p>
    <w:p w14:paraId="2969E011" w14:textId="2A3AEC9E" w:rsidR="008F21A8" w:rsidRDefault="008F21A8" w:rsidP="001D1807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description of </w:t>
      </w:r>
      <w:r w:rsidR="001D1807" w:rsidRPr="001D1807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operational forms 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’s file.</w:t>
      </w:r>
    </w:p>
    <w:p w14:paraId="5DC5BB13" w14:textId="77777777" w:rsidR="008F21A8" w:rsidRDefault="008F21A8" w:rsidP="008F21A8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 mandatory field.</w:t>
      </w:r>
    </w:p>
    <w:p w14:paraId="05A6AC03" w14:textId="77777777" w:rsidR="008F21A8" w:rsidRDefault="008F21A8" w:rsidP="008F21A8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007C8C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File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</w:p>
    <w:p w14:paraId="662195FA" w14:textId="028E465B" w:rsidR="008F21A8" w:rsidRDefault="008F21A8" w:rsidP="001D1807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file to be attached to this </w:t>
      </w:r>
      <w:r w:rsidR="001D1807" w:rsidRPr="001D1807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operational forms 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31837C13" w14:textId="77777777" w:rsidR="008F21A8" w:rsidRDefault="008F21A8" w:rsidP="008F21A8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 mandatory field.</w:t>
      </w:r>
    </w:p>
    <w:p w14:paraId="63450815" w14:textId="77777777" w:rsidR="008F21A8" w:rsidRPr="00176D14" w:rsidRDefault="008F21A8" w:rsidP="008F21A8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 w:rsidRPr="00E05468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Push notification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</w:t>
      </w:r>
    </w:p>
    <w:p w14:paraId="6A5408F5" w14:textId="435324C4" w:rsidR="008F21A8" w:rsidRPr="00FD7CE1" w:rsidRDefault="008F21A8" w:rsidP="005A49B0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If checked, then a push notification will be sent to all users within the specified channel that a new file </w:t>
      </w:r>
      <w:r w:rsidR="005A49B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had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been added.</w:t>
      </w:r>
    </w:p>
    <w:p w14:paraId="34E89E75" w14:textId="77777777" w:rsidR="008F21A8" w:rsidRPr="005E27CF" w:rsidRDefault="008F21A8" w:rsidP="008F21A8">
      <w:pPr>
        <w:pStyle w:val="BodyText"/>
        <w:ind w:left="2880"/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</w:p>
    <w:p w14:paraId="5B13C738" w14:textId="34663E53" w:rsidR="008F21A8" w:rsidRDefault="008F21A8" w:rsidP="001D1807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press “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Save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button to save </w:t>
      </w:r>
      <w:r w:rsidR="001D1807" w:rsidRPr="001D1807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operational forms 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’s file and return to “</w:t>
      </w:r>
      <w:hyperlink w:anchor="_Operational_Forms_Item" w:history="1">
        <w:r w:rsidR="001D1807" w:rsidRPr="00255011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 xml:space="preserve">Operational Forms Item List </w:t>
        </w:r>
        <w:r w:rsidRPr="00255011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20CE8B95" w14:textId="77777777" w:rsidR="008F21A8" w:rsidRPr="0023209C" w:rsidRDefault="008F21A8" w:rsidP="008F21A8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ECD9D9C" w14:textId="5BD4102A" w:rsidR="008F21A8" w:rsidRDefault="008F21A8" w:rsidP="001D1807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press “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Close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” button to cancel </w:t>
      </w:r>
      <w:r w:rsidR="001D1807" w:rsidRPr="001D1807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operational forms 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’s file adding and return to “</w:t>
      </w:r>
      <w:hyperlink w:anchor="_Operational_Forms_Item" w:history="1">
        <w:r w:rsidR="001D1807" w:rsidRPr="00255011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 xml:space="preserve">Operational Forms Item List </w:t>
        </w:r>
        <w:r w:rsidRPr="00255011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21243248" w14:textId="77777777" w:rsidR="008F21A8" w:rsidRDefault="008F21A8" w:rsidP="008F21A8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4A9A803" w14:textId="7B72E1AC" w:rsidR="008F21A8" w:rsidRDefault="001D1807" w:rsidP="008F21A8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34400" behindDoc="1" locked="0" layoutInCell="1" allowOverlap="1" wp14:anchorId="0148795A" wp14:editId="468990CA">
                <wp:simplePos x="0" y="0"/>
                <wp:positionH relativeFrom="column">
                  <wp:posOffset>729615</wp:posOffset>
                </wp:positionH>
                <wp:positionV relativeFrom="paragraph">
                  <wp:posOffset>3247162</wp:posOffset>
                </wp:positionV>
                <wp:extent cx="4836160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255" name="Text Box 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616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FBEF2BC" w14:textId="5B40E61A" w:rsidR="00087628" w:rsidRPr="00456F9A" w:rsidRDefault="00087628" w:rsidP="001D1807">
                            <w:pPr>
                              <w:pStyle w:val="Caption"/>
                              <w:jc w:val="center"/>
                              <w:rPr>
                                <w:rFonts w:ascii="Times New Roman" w:eastAsia="Times New Roman" w:hAnsi="Times New Roman" w:cs="Times New Roman"/>
                                <w:noProof/>
                                <w:sz w:val="24"/>
                                <w:szCs w:val="20"/>
                              </w:rPr>
                            </w:pPr>
                            <w:bookmarkStart w:id="226" w:name="_Toc484955226"/>
                            <w:r>
                              <w:t xml:space="preserve">Figure </w:t>
                            </w:r>
                            <w:r w:rsidR="00D9674B">
                              <w:fldChar w:fldCharType="begin"/>
                            </w:r>
                            <w:r w:rsidR="00D9674B">
                              <w:instrText xml:space="preserve"> SEQ Figure \* ARABIC </w:instrText>
                            </w:r>
                            <w:r w:rsidR="00D9674B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64</w:t>
                            </w:r>
                            <w:r w:rsidR="00D9674B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: </w:t>
                            </w:r>
                            <w:r w:rsidRPr="005B49D2">
                              <w:t>Add Operational Forms Item Screen</w:t>
                            </w:r>
                            <w:bookmarkEnd w:id="226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48795A" id="Text Box 255" o:spid="_x0000_s1087" type="#_x0000_t202" style="position:absolute;left:0;text-align:left;margin-left:57.45pt;margin-top:255.7pt;width:380.8pt;height:.05pt;z-index:-251182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" stroked="f">
                <v:textbox style="mso-fit-shape-to-text:t" inset="0,0,0,0">
                  <w:txbxContent>
                    <w:p w14:paraId="1FBEF2BC" w14:textId="5B40E61A" w:rsidR="00087628" w:rsidRPr="00456F9A" w:rsidRDefault="00087628" w:rsidP="001D1807">
                      <w:pPr>
                        <w:pStyle w:val="Caption"/>
                        <w:jc w:val="center"/>
                        <w:rPr>
                          <w:rFonts w:ascii="Times New Roman" w:eastAsia="Times New Roman" w:hAnsi="Times New Roman" w:cs="Times New Roman"/>
                          <w:noProof/>
                          <w:sz w:val="24"/>
                          <w:szCs w:val="20"/>
                        </w:rPr>
                      </w:pPr>
                      <w:bookmarkStart w:id="287" w:name="_Toc484955226"/>
                      <w:r>
                        <w:t xml:space="preserve">Figure </w:t>
                      </w:r>
                      <w:fldSimple w:instr=" SEQ Figure \* ARABIC ">
                        <w:r>
                          <w:rPr>
                            <w:noProof/>
                          </w:rPr>
                          <w:t>64</w:t>
                        </w:r>
                      </w:fldSimple>
                      <w:r>
                        <w:t xml:space="preserve">: </w:t>
                      </w:r>
                      <w:r w:rsidRPr="005B49D2">
                        <w:t>Add Operational Forms Item Screen</w:t>
                      </w:r>
                      <w:bookmarkEnd w:id="287"/>
                    </w:p>
                  </w:txbxContent>
                </v:textbox>
                <w10:wrap type="tight"/>
              </v:shape>
            </w:pict>
          </mc:Fallback>
        </mc:AlternateContent>
      </w:r>
      <w:r w:rsidR="008F21A8">
        <w:rPr>
          <w:noProof/>
        </w:rPr>
        <w:drawing>
          <wp:anchor distT="0" distB="0" distL="114300" distR="114300" simplePos="0" relativeHeight="252116992" behindDoc="1" locked="0" layoutInCell="1" allowOverlap="1" wp14:anchorId="5EDE843B" wp14:editId="462A4CF6">
            <wp:simplePos x="0" y="0"/>
            <wp:positionH relativeFrom="column">
              <wp:posOffset>729615</wp:posOffset>
            </wp:positionH>
            <wp:positionV relativeFrom="paragraph">
              <wp:posOffset>464185</wp:posOffset>
            </wp:positionV>
            <wp:extent cx="4836160" cy="2527935"/>
            <wp:effectExtent l="152400" t="152400" r="364490" b="367665"/>
            <wp:wrapTight wrapText="bothSides">
              <wp:wrapPolygon edited="0">
                <wp:start x="340" y="-1302"/>
                <wp:lineTo x="-681" y="-977"/>
                <wp:lineTo x="-596" y="22625"/>
                <wp:lineTo x="511" y="24253"/>
                <wp:lineTo x="596" y="24579"/>
                <wp:lineTo x="21867" y="24579"/>
                <wp:lineTo x="21952" y="24253"/>
                <wp:lineTo x="23058" y="22625"/>
                <wp:lineTo x="23143" y="1628"/>
                <wp:lineTo x="22122" y="-814"/>
                <wp:lineTo x="22037" y="-1302"/>
                <wp:lineTo x="340" y="-1302"/>
              </wp:wrapPolygon>
            </wp:wrapTight>
            <wp:docPr id="249" name="Picture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Account details Report.png"/>
                    <pic:cNvPicPr/>
                  </pic:nvPicPr>
                  <pic:blipFill>
                    <a:blip r:embed="rId2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6160" cy="25279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9F22E0" w14:textId="780984B6" w:rsidR="008F21A8" w:rsidRDefault="001D1807" w:rsidP="008B607D">
      <w:pPr>
        <w:pStyle w:val="Heading3"/>
        <w:numPr>
          <w:ilvl w:val="3"/>
          <w:numId w:val="22"/>
        </w:numPr>
        <w:tabs>
          <w:tab w:val="clear" w:pos="1440"/>
          <w:tab w:val="clear" w:pos="8370"/>
        </w:tabs>
        <w:spacing w:before="200"/>
      </w:pPr>
      <w:bookmarkStart w:id="227" w:name="_Edit_Operational_Forms_1"/>
      <w:bookmarkStart w:id="228" w:name="_Toc484955122"/>
      <w:bookmarkEnd w:id="227"/>
      <w:r w:rsidRPr="001D1807">
        <w:lastRenderedPageBreak/>
        <w:t>Edit Operational Forms Item</w:t>
      </w:r>
      <w:r w:rsidR="008F21A8">
        <w:t xml:space="preserve"> Screen</w:t>
      </w:r>
      <w:bookmarkEnd w:id="228"/>
    </w:p>
    <w:p w14:paraId="2309D686" w14:textId="48BA17B7" w:rsidR="008F21A8" w:rsidRDefault="008F21A8" w:rsidP="001D1807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will access this screen by clicking on the link “</w:t>
      </w:r>
      <w:r w:rsidRPr="00BC11E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Edit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” on a specific </w:t>
      </w:r>
      <w:r w:rsidR="001D1807" w:rsidRPr="001D1807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operational forms 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’s file on the list</w:t>
      </w:r>
      <w:r w:rsidRPr="00D46F9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on “</w:t>
      </w:r>
      <w:hyperlink w:anchor="_Operational_Forms_Item" w:history="1">
        <w:r w:rsidR="001D1807" w:rsidRPr="00255011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 xml:space="preserve">Operational Forms Item List </w:t>
        </w:r>
        <w:r w:rsidRPr="00255011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4B77A2ED" w14:textId="067377D1" w:rsidR="008F21A8" w:rsidRDefault="008F21A8" w:rsidP="001D1807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This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screen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enables 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to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change the data of a file for </w:t>
      </w:r>
      <w:r w:rsidR="00A7577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an </w:t>
      </w:r>
      <w:r w:rsidR="001D1807" w:rsidRPr="001D1807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operational forms category</w:t>
      </w:r>
      <w:r w:rsidRPr="007D2D4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in the system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47B24C8B" w14:textId="77777777" w:rsidR="008F21A8" w:rsidRPr="007F1D9D" w:rsidRDefault="008F21A8" w:rsidP="008F21A8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E2F404C" w14:textId="20679E95" w:rsidR="008F21A8" w:rsidRPr="007F1D9D" w:rsidRDefault="008F21A8" w:rsidP="001D1807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following fields are displayed and filled for the chosen </w:t>
      </w:r>
      <w:r w:rsidR="001D1807" w:rsidRPr="001D1807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operational forms 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’s file:</w:t>
      </w:r>
    </w:p>
    <w:p w14:paraId="77209B15" w14:textId="77777777" w:rsidR="001D1807" w:rsidRDefault="001D1807" w:rsidP="001D1807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Title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</w:t>
      </w:r>
    </w:p>
    <w:p w14:paraId="38EA646C" w14:textId="77777777" w:rsidR="001D1807" w:rsidRDefault="001D1807" w:rsidP="001D1807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title of </w:t>
      </w:r>
      <w:r w:rsidRPr="001D1807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operational forms 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’s file.</w:t>
      </w:r>
    </w:p>
    <w:p w14:paraId="131B5D60" w14:textId="77777777" w:rsidR="001D1807" w:rsidRDefault="001D1807" w:rsidP="001D1807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 mandatory field.</w:t>
      </w:r>
    </w:p>
    <w:p w14:paraId="1BD9F30F" w14:textId="77777777" w:rsidR="001D1807" w:rsidRDefault="001D1807" w:rsidP="001D1807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B871FF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Description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</w:t>
      </w:r>
    </w:p>
    <w:p w14:paraId="134E4F5C" w14:textId="77777777" w:rsidR="001D1807" w:rsidRDefault="001D1807" w:rsidP="001D1807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description of </w:t>
      </w:r>
      <w:r w:rsidRPr="001D1807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operational forms 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’s file.</w:t>
      </w:r>
    </w:p>
    <w:p w14:paraId="3E4725C8" w14:textId="77777777" w:rsidR="001D1807" w:rsidRDefault="001D1807" w:rsidP="001D1807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 mandatory field.</w:t>
      </w:r>
    </w:p>
    <w:p w14:paraId="4A814DAF" w14:textId="77777777" w:rsidR="001D1807" w:rsidRDefault="001D1807" w:rsidP="001D1807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007C8C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File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</w:p>
    <w:p w14:paraId="5D8E1F38" w14:textId="77777777" w:rsidR="001D1807" w:rsidRDefault="001D1807" w:rsidP="001D1807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file to be attached to this </w:t>
      </w:r>
      <w:r w:rsidRPr="001D1807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operational forms 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30508FB8" w14:textId="6E7BA084" w:rsidR="001D1807" w:rsidRDefault="001D1807" w:rsidP="00B16AA0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</w:t>
      </w:r>
      <w:r w:rsidR="00B16AA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n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 w:rsidR="00B16AA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optional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field.</w:t>
      </w:r>
    </w:p>
    <w:p w14:paraId="1DA660A9" w14:textId="77777777" w:rsidR="001D1807" w:rsidRPr="00176D14" w:rsidRDefault="001D1807" w:rsidP="001D1807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 w:rsidRPr="00E05468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Push notification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</w:t>
      </w:r>
    </w:p>
    <w:p w14:paraId="12D6EC91" w14:textId="464BD951" w:rsidR="001D1807" w:rsidRPr="00FD7CE1" w:rsidRDefault="001D1807" w:rsidP="00A75776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If checked, then a push notification will be sent to all users within the specified channel that </w:t>
      </w:r>
      <w:r w:rsidR="00A7577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file </w:t>
      </w:r>
      <w:r w:rsidR="005A49B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had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been </w:t>
      </w:r>
      <w:r w:rsidR="00A7577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updated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5A3E40DB" w14:textId="77777777" w:rsidR="001D1807" w:rsidRPr="005E27CF" w:rsidRDefault="001D1807" w:rsidP="001D1807">
      <w:pPr>
        <w:pStyle w:val="BodyText"/>
        <w:ind w:left="2880"/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</w:p>
    <w:p w14:paraId="214AE4A8" w14:textId="04D47075" w:rsidR="001D1807" w:rsidRDefault="001D1807" w:rsidP="001D1807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press “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Save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button to save </w:t>
      </w:r>
      <w:r w:rsidRPr="001D1807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operational forms 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’s file and return to “</w:t>
      </w:r>
      <w:hyperlink w:anchor="_Operational_Forms_Item" w:history="1">
        <w:r w:rsidRPr="00255011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Operational Forms Item List 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5132C55D" w14:textId="77777777" w:rsidR="001D1807" w:rsidRPr="0023209C" w:rsidRDefault="001D1807" w:rsidP="001D1807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554F636" w14:textId="60229844" w:rsidR="008F21A8" w:rsidRDefault="006C6726" w:rsidP="00D96941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36448" behindDoc="1" locked="0" layoutInCell="1" allowOverlap="1" wp14:anchorId="0E9F35F6" wp14:editId="4A6173A8">
                <wp:simplePos x="0" y="0"/>
                <wp:positionH relativeFrom="column">
                  <wp:posOffset>729477</wp:posOffset>
                </wp:positionH>
                <wp:positionV relativeFrom="paragraph">
                  <wp:posOffset>3395566</wp:posOffset>
                </wp:positionV>
                <wp:extent cx="4833620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362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012CE06" w14:textId="79306945" w:rsidR="00087628" w:rsidRPr="0044579B" w:rsidRDefault="00087628" w:rsidP="001D1807">
                            <w:pPr>
                              <w:pStyle w:val="Caption"/>
                              <w:jc w:val="center"/>
                              <w:rPr>
                                <w:rFonts w:ascii="Times New Roman" w:eastAsia="Times New Roman" w:hAnsi="Times New Roman" w:cs="Times New Roman"/>
                                <w:noProof/>
                                <w:sz w:val="24"/>
                                <w:szCs w:val="20"/>
                              </w:rPr>
                            </w:pPr>
                            <w:bookmarkStart w:id="229" w:name="_Toc484955227"/>
                            <w:r>
                              <w:t xml:space="preserve">Figure </w:t>
                            </w:r>
                            <w:r w:rsidR="00D9674B">
                              <w:fldChar w:fldCharType="begin"/>
                            </w:r>
                            <w:r w:rsidR="00D9674B">
                              <w:instrText xml:space="preserve"> SEQ Figure \* ARABIC </w:instrText>
                            </w:r>
                            <w:r w:rsidR="00D9674B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65</w:t>
                            </w:r>
                            <w:r w:rsidR="00D9674B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: </w:t>
                            </w:r>
                            <w:r w:rsidRPr="008E3269">
                              <w:t>Edit Operational Forms Item Screen</w:t>
                            </w:r>
                            <w:bookmarkEnd w:id="229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9F35F6" id="Text Box 34" o:spid="_x0000_s1088" type="#_x0000_t202" style="position:absolute;left:0;text-align:left;margin-left:57.45pt;margin-top:267.35pt;width:380.6pt;height:.05pt;z-index:-251180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" stroked="f">
                <v:textbox style="mso-fit-shape-to-text:t" inset="0,0,0,0">
                  <w:txbxContent>
                    <w:p w14:paraId="7012CE06" w14:textId="79306945" w:rsidR="00087628" w:rsidRPr="0044579B" w:rsidRDefault="00087628" w:rsidP="001D1807">
                      <w:pPr>
                        <w:pStyle w:val="Caption"/>
                        <w:jc w:val="center"/>
                        <w:rPr>
                          <w:rFonts w:ascii="Times New Roman" w:eastAsia="Times New Roman" w:hAnsi="Times New Roman" w:cs="Times New Roman"/>
                          <w:noProof/>
                          <w:sz w:val="24"/>
                          <w:szCs w:val="20"/>
                        </w:rPr>
                      </w:pPr>
                      <w:bookmarkStart w:id="291" w:name="_Toc484955227"/>
                      <w:r>
                        <w:t xml:space="preserve">Figure </w:t>
                      </w:r>
                      <w:fldSimple w:instr=" SEQ Figure \* ARABIC ">
                        <w:r>
                          <w:rPr>
                            <w:noProof/>
                          </w:rPr>
                          <w:t>65</w:t>
                        </w:r>
                      </w:fldSimple>
                      <w:r>
                        <w:t xml:space="preserve">: </w:t>
                      </w:r>
                      <w:r w:rsidRPr="008E3269">
                        <w:t>Edit Operational Forms Item Screen</w:t>
                      </w:r>
                      <w:bookmarkEnd w:id="291"/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118016" behindDoc="1" locked="0" layoutInCell="1" allowOverlap="1" wp14:anchorId="0B927A66" wp14:editId="5053A48F">
            <wp:simplePos x="0" y="0"/>
            <wp:positionH relativeFrom="column">
              <wp:posOffset>729615</wp:posOffset>
            </wp:positionH>
            <wp:positionV relativeFrom="paragraph">
              <wp:posOffset>551815</wp:posOffset>
            </wp:positionV>
            <wp:extent cx="4833620" cy="2541270"/>
            <wp:effectExtent l="152400" t="152400" r="367030" b="354330"/>
            <wp:wrapTight wrapText="bothSides">
              <wp:wrapPolygon edited="0">
                <wp:start x="341" y="-1295"/>
                <wp:lineTo x="-681" y="-972"/>
                <wp:lineTo x="-596" y="22507"/>
                <wp:lineTo x="511" y="24126"/>
                <wp:lineTo x="596" y="24450"/>
                <wp:lineTo x="21878" y="24450"/>
                <wp:lineTo x="21963" y="24126"/>
                <wp:lineTo x="23070" y="22507"/>
                <wp:lineTo x="23155" y="1619"/>
                <wp:lineTo x="22133" y="-810"/>
                <wp:lineTo x="22048" y="-1295"/>
                <wp:lineTo x="341" y="-1295"/>
              </wp:wrapPolygon>
            </wp:wrapTight>
            <wp:docPr id="250" name="Picture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Account details Report.png"/>
                    <pic:cNvPicPr/>
                  </pic:nvPicPr>
                  <pic:blipFill>
                    <a:blip r:embed="rId2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3620" cy="25412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1807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="001D1807"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 w:rsidR="001D1807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press “</w:t>
      </w:r>
      <w:r w:rsidR="001D1807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Close</w:t>
      </w:r>
      <w:r w:rsidR="001D1807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” button to cancel </w:t>
      </w:r>
      <w:r w:rsidR="001D1807" w:rsidRPr="001D1807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operational forms category</w:t>
      </w:r>
      <w:r w:rsidR="001D1807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’s file </w:t>
      </w:r>
      <w:r w:rsidR="00D96941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modifications</w:t>
      </w:r>
      <w:r w:rsidR="001D1807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and return to “</w:t>
      </w:r>
      <w:hyperlink w:anchor="_Operational_Forms_Item" w:history="1">
        <w:r w:rsidR="001D1807" w:rsidRPr="00255011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Operational Forms Item List Screen</w:t>
        </w:r>
      </w:hyperlink>
      <w:r w:rsidR="001D1807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377665EF" w14:textId="69B16D5C" w:rsidR="008F21A8" w:rsidRDefault="008F21A8" w:rsidP="008F21A8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4316661" w14:textId="266492EA" w:rsidR="008F21A8" w:rsidRDefault="008F21A8" w:rsidP="008F21A8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63167F1" w14:textId="02084D1E" w:rsidR="008F21A8" w:rsidRDefault="008F21A8" w:rsidP="008F21A8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AD1B46A" w14:textId="4C46BC27" w:rsidR="00314A47" w:rsidRDefault="00E177C5" w:rsidP="00644567">
      <w:pPr>
        <w:pStyle w:val="Heading3"/>
        <w:numPr>
          <w:ilvl w:val="2"/>
          <w:numId w:val="22"/>
        </w:numPr>
        <w:tabs>
          <w:tab w:val="clear" w:pos="1440"/>
          <w:tab w:val="clear" w:pos="8370"/>
        </w:tabs>
        <w:spacing w:before="200"/>
      </w:pPr>
      <w:bookmarkStart w:id="230" w:name="_Functions_-&gt;_Orange"/>
      <w:bookmarkStart w:id="231" w:name="_Toc484955123"/>
      <w:bookmarkEnd w:id="230"/>
      <w:r w:rsidRPr="00E177C5">
        <w:lastRenderedPageBreak/>
        <w:t>Function</w:t>
      </w:r>
      <w:r w:rsidR="0042752B">
        <w:t>s</w:t>
      </w:r>
      <w:r w:rsidRPr="00E177C5">
        <w:t xml:space="preserve"> -&gt;</w:t>
      </w:r>
      <w:r>
        <w:t xml:space="preserve"> </w:t>
      </w:r>
      <w:r w:rsidR="00314A47" w:rsidRPr="00314A47">
        <w:t>Orange Catalogue</w:t>
      </w:r>
      <w:r w:rsidR="00314A47">
        <w:t xml:space="preserve"> Screen</w:t>
      </w:r>
      <w:bookmarkEnd w:id="231"/>
    </w:p>
    <w:p w14:paraId="4A02FE54" w14:textId="600B8CC6" w:rsidR="00314A47" w:rsidRDefault="00314A47" w:rsidP="006C6726">
      <w:pPr>
        <w:pStyle w:val="BodyText"/>
        <w:numPr>
          <w:ilvl w:val="0"/>
          <w:numId w:val="32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channel administrator will access this screen by clicking on the menu on one of the following orange catalogue sections</w:t>
      </w:r>
    </w:p>
    <w:p w14:paraId="169A6A4A" w14:textId="73B59DA2" w:rsidR="00314A47" w:rsidRPr="00314A47" w:rsidRDefault="00314A47" w:rsidP="006C6726">
      <w:pPr>
        <w:pStyle w:val="BodyText"/>
        <w:numPr>
          <w:ilvl w:val="1"/>
          <w:numId w:val="32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 w:rsidRPr="00314A47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Orange Consumer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 -&gt;</w:t>
      </w:r>
    </w:p>
    <w:p w14:paraId="248D05E3" w14:textId="77777777" w:rsidR="00314A47" w:rsidRPr="00255011" w:rsidRDefault="00314A47" w:rsidP="00255011">
      <w:pPr>
        <w:pStyle w:val="BodyText"/>
        <w:numPr>
          <w:ilvl w:val="4"/>
          <w:numId w:val="32"/>
        </w:numPr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</w:pPr>
      <w:r w:rsidRPr="00255011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>Voice Plan</w:t>
      </w:r>
    </w:p>
    <w:p w14:paraId="51278F9C" w14:textId="77777777" w:rsidR="00314A47" w:rsidRPr="00255011" w:rsidRDefault="00314A47" w:rsidP="00255011">
      <w:pPr>
        <w:pStyle w:val="BodyText"/>
        <w:numPr>
          <w:ilvl w:val="4"/>
          <w:numId w:val="32"/>
        </w:numPr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</w:pPr>
      <w:r w:rsidRPr="00255011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>Internet Plans</w:t>
      </w:r>
    </w:p>
    <w:p w14:paraId="75BD2BB6" w14:textId="77777777" w:rsidR="00314A47" w:rsidRPr="00255011" w:rsidRDefault="00314A47" w:rsidP="00255011">
      <w:pPr>
        <w:pStyle w:val="BodyText"/>
        <w:numPr>
          <w:ilvl w:val="4"/>
          <w:numId w:val="32"/>
        </w:numPr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</w:pPr>
      <w:r w:rsidRPr="00255011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>Services</w:t>
      </w:r>
    </w:p>
    <w:p w14:paraId="7542CF5D" w14:textId="77777777" w:rsidR="00314A47" w:rsidRPr="00255011" w:rsidRDefault="00314A47" w:rsidP="00255011">
      <w:pPr>
        <w:pStyle w:val="BodyText"/>
        <w:numPr>
          <w:ilvl w:val="4"/>
          <w:numId w:val="32"/>
        </w:numPr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</w:pPr>
      <w:r w:rsidRPr="00255011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>Entertainment</w:t>
      </w:r>
    </w:p>
    <w:p w14:paraId="26C7B956" w14:textId="1F1A1281" w:rsidR="00314A47" w:rsidRPr="00255011" w:rsidRDefault="00314A47" w:rsidP="00255011">
      <w:pPr>
        <w:pStyle w:val="BodyText"/>
        <w:numPr>
          <w:ilvl w:val="4"/>
          <w:numId w:val="32"/>
        </w:numPr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</w:pPr>
      <w:r w:rsidRPr="00255011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>Offers and Promotions</w:t>
      </w:r>
    </w:p>
    <w:p w14:paraId="4644B21C" w14:textId="196D444B" w:rsidR="00314A47" w:rsidRPr="00314A47" w:rsidRDefault="00314A47" w:rsidP="006C6726">
      <w:pPr>
        <w:pStyle w:val="BodyText"/>
        <w:numPr>
          <w:ilvl w:val="1"/>
          <w:numId w:val="32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 w:rsidRPr="00314A47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Orange Business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 -&gt;</w:t>
      </w:r>
    </w:p>
    <w:p w14:paraId="77685A2E" w14:textId="77777777" w:rsidR="00314A47" w:rsidRPr="00255011" w:rsidRDefault="00314A47" w:rsidP="00255011">
      <w:pPr>
        <w:pStyle w:val="BodyText"/>
        <w:numPr>
          <w:ilvl w:val="4"/>
          <w:numId w:val="32"/>
        </w:numPr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</w:pPr>
      <w:r w:rsidRPr="00255011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>Business Plans</w:t>
      </w:r>
    </w:p>
    <w:p w14:paraId="79588873" w14:textId="77777777" w:rsidR="00314A47" w:rsidRPr="00255011" w:rsidRDefault="00314A47" w:rsidP="00255011">
      <w:pPr>
        <w:pStyle w:val="BodyText"/>
        <w:numPr>
          <w:ilvl w:val="4"/>
          <w:numId w:val="32"/>
        </w:numPr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</w:pPr>
      <w:r w:rsidRPr="00255011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>Business Solutions</w:t>
      </w:r>
    </w:p>
    <w:p w14:paraId="547799CA" w14:textId="77777777" w:rsidR="00314A47" w:rsidRPr="00255011" w:rsidRDefault="00314A47" w:rsidP="00255011">
      <w:pPr>
        <w:pStyle w:val="BodyText"/>
        <w:numPr>
          <w:ilvl w:val="4"/>
          <w:numId w:val="32"/>
        </w:numPr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</w:pPr>
      <w:r w:rsidRPr="00255011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>Services &amp; Bill Payments</w:t>
      </w:r>
    </w:p>
    <w:p w14:paraId="0B53B786" w14:textId="6C87B360" w:rsidR="00314A47" w:rsidRPr="00255011" w:rsidRDefault="00314A47" w:rsidP="00255011">
      <w:pPr>
        <w:pStyle w:val="BodyText"/>
        <w:numPr>
          <w:ilvl w:val="4"/>
          <w:numId w:val="32"/>
        </w:numPr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</w:pPr>
      <w:r w:rsidRPr="00255011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>SPECIAL for Business</w:t>
      </w:r>
    </w:p>
    <w:p w14:paraId="25B43AB1" w14:textId="77777777" w:rsidR="00314A47" w:rsidRPr="00255011" w:rsidRDefault="00314A47" w:rsidP="00255011">
      <w:pPr>
        <w:pStyle w:val="BodyText"/>
        <w:numPr>
          <w:ilvl w:val="4"/>
          <w:numId w:val="32"/>
        </w:numPr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</w:pPr>
      <w:r w:rsidRPr="00255011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>Offers and Promotions</w:t>
      </w:r>
    </w:p>
    <w:p w14:paraId="2DF57D2E" w14:textId="0E3C55D2" w:rsidR="00314A47" w:rsidRPr="00255011" w:rsidRDefault="00314A47" w:rsidP="00255011">
      <w:pPr>
        <w:pStyle w:val="BodyText"/>
        <w:numPr>
          <w:ilvl w:val="4"/>
          <w:numId w:val="32"/>
        </w:numPr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</w:pPr>
      <w:r w:rsidRPr="00255011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>Support</w:t>
      </w:r>
    </w:p>
    <w:p w14:paraId="3BB511A3" w14:textId="7E9BF89B" w:rsidR="00314A47" w:rsidRPr="00314A47" w:rsidRDefault="00314A47" w:rsidP="006C6726">
      <w:pPr>
        <w:pStyle w:val="BodyText"/>
        <w:numPr>
          <w:ilvl w:val="1"/>
          <w:numId w:val="32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 w:rsidRPr="00314A47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Orange</w:t>
      </w:r>
    </w:p>
    <w:p w14:paraId="5142AB32" w14:textId="77777777" w:rsidR="00314A47" w:rsidRDefault="00314A47" w:rsidP="00314A47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FE3C2B7" w14:textId="0CCCAF9F" w:rsidR="00314A47" w:rsidRDefault="00314A47" w:rsidP="006C6726">
      <w:pPr>
        <w:pStyle w:val="BodyText"/>
        <w:numPr>
          <w:ilvl w:val="0"/>
          <w:numId w:val="32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This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screen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shows a list of </w:t>
      </w:r>
      <w:r w:rsidRPr="00314A47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u w:val="single"/>
          <w:lang w:eastAsia="ja-JP"/>
        </w:rPr>
        <w:t>orange catalogue</w:t>
      </w:r>
      <w:r w:rsidRPr="009D0B2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u w:val="single"/>
          <w:lang w:eastAsia="ja-JP"/>
        </w:rPr>
        <w:t xml:space="preserve"> </w:t>
      </w:r>
      <w:r w:rsidRPr="00E20B91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u w:val="single"/>
          <w:lang w:eastAsia="ja-JP"/>
        </w:rPr>
        <w:t>function</w:t>
      </w:r>
      <w:r w:rsidR="00DA277D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u w:val="single"/>
          <w:lang w:eastAsia="ja-JP"/>
        </w:rPr>
        <w:t xml:space="preserve"> section</w:t>
      </w:r>
      <w:r w:rsidRPr="00E20B91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u w:val="single"/>
          <w:lang w:eastAsia="ja-JP"/>
        </w:rPr>
        <w:t xml:space="preserve"> contents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which can be either a </w:t>
      </w:r>
      <w:r w:rsidRPr="00314A47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or an </w:t>
      </w:r>
      <w:r w:rsidRPr="00314A47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item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and 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enables 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channel administrator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to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manage them.</w:t>
      </w:r>
    </w:p>
    <w:p w14:paraId="0FB1DD65" w14:textId="77777777" w:rsidR="00314A47" w:rsidRPr="009D34A6" w:rsidRDefault="00314A47" w:rsidP="00314A47">
      <w:pPr>
        <w:pStyle w:val="BodyText"/>
        <w:tabs>
          <w:tab w:val="left" w:pos="7590"/>
        </w:tabs>
        <w:ind w:left="720"/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ab/>
      </w:r>
    </w:p>
    <w:p w14:paraId="3587295C" w14:textId="09F1C0BB" w:rsidR="00314A47" w:rsidRDefault="00314A47" w:rsidP="00314A47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</w:t>
      </w:r>
      <w:r w:rsidR="00DA277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section’s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categories/items list have the following columns</w:t>
      </w:r>
    </w:p>
    <w:p w14:paraId="1D4A74B5" w14:textId="61450595" w:rsidR="00314A47" w:rsidRPr="00E20B91" w:rsidRDefault="00314A47" w:rsidP="00314A47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Title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The title of the </w:t>
      </w:r>
      <w:r w:rsidR="00DA277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section’s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category/item.</w:t>
      </w:r>
    </w:p>
    <w:p w14:paraId="4C6C05C4" w14:textId="3EF55199" w:rsidR="00314A47" w:rsidRDefault="00314A47" w:rsidP="00314A47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Description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The description of </w:t>
      </w:r>
      <w:r w:rsidRPr="008F21A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</w:t>
      </w:r>
      <w:r w:rsidR="00DA277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section’s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category/item.</w:t>
      </w:r>
    </w:p>
    <w:p w14:paraId="1B6DDE83" w14:textId="3B925E3F" w:rsidR="00314A47" w:rsidRPr="00314A47" w:rsidRDefault="00314A47" w:rsidP="00314A47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314A47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Channel Name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 The name of the channel.</w:t>
      </w:r>
    </w:p>
    <w:p w14:paraId="60FE0A20" w14:textId="7919A276" w:rsidR="00314A47" w:rsidRPr="00314A47" w:rsidRDefault="00314A47" w:rsidP="00314A47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314A47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Type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The type of the </w:t>
      </w:r>
      <w:r w:rsidR="00DA277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section’s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content (</w:t>
      </w:r>
      <w:r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>C</w:t>
      </w:r>
      <w:r w:rsidRPr="00314A47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 xml:space="preserve">ategory - </w:t>
      </w:r>
      <w:r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>I</w:t>
      </w:r>
      <w:r w:rsidRPr="00314A47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>tem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).</w:t>
      </w:r>
    </w:p>
    <w:p w14:paraId="639AA414" w14:textId="77C39F8A" w:rsidR="00314A47" w:rsidRDefault="00314A47" w:rsidP="00F32F72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314A47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Is Displayed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Indicates whether this </w:t>
      </w:r>
      <w:r w:rsidR="00DA277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section’s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item is displayed on the mobile application </w:t>
      </w:r>
      <w:r w:rsidR="006836C1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for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the end user</w:t>
      </w:r>
      <w:r w:rsidR="006836C1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or not.</w:t>
      </w:r>
    </w:p>
    <w:p w14:paraId="67260B04" w14:textId="77777777" w:rsidR="00314A47" w:rsidRDefault="00314A47" w:rsidP="00314A47">
      <w:pPr>
        <w:pStyle w:val="BodyText"/>
        <w:ind w:left="216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98177FD" w14:textId="77777777" w:rsidR="00314A47" w:rsidRDefault="00314A47" w:rsidP="00314A47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List can be sorted by clicking on the column header.</w:t>
      </w:r>
    </w:p>
    <w:p w14:paraId="36E4EF17" w14:textId="77777777" w:rsidR="00314A47" w:rsidRDefault="00314A47" w:rsidP="00314A47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7B51874" w14:textId="2ED2ED58" w:rsidR="00314A47" w:rsidRPr="00E05F57" w:rsidRDefault="00314A47" w:rsidP="002472D7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If the list contains more than 15 </w:t>
      </w:r>
      <w:r w:rsidR="002472D7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records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, then it will be splitted into pages and each page will show 15 </w:t>
      </w:r>
      <w:r w:rsidR="002472D7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records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. The </w:t>
      </w:r>
      <w:r w:rsidR="00B25E7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channel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administrator can navigate between list pages by clicking on the page number below the list.</w:t>
      </w:r>
    </w:p>
    <w:p w14:paraId="4977DE7A" w14:textId="77777777" w:rsidR="00314A47" w:rsidRPr="00E05F57" w:rsidRDefault="00314A47" w:rsidP="00314A47">
      <w:pPr>
        <w:pStyle w:val="BodyText"/>
        <w:ind w:left="1440"/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</w:p>
    <w:p w14:paraId="169EBAFA" w14:textId="4452DD77" w:rsidR="00314A47" w:rsidRPr="00AC358F" w:rsidRDefault="00314A47" w:rsidP="00FE2BD4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can filter </w:t>
      </w:r>
      <w:r w:rsidRPr="008F21A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</w:t>
      </w:r>
      <w:r w:rsidR="00DA277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section’s categories/items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list by </w:t>
      </w:r>
      <w:r w:rsidR="00FE2BD4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filling one or more of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following field</w:t>
      </w:r>
      <w:r w:rsidR="00FE2BD4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</w:t>
      </w:r>
      <w:r w:rsidRPr="00E25995"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and click on the button “</w:t>
      </w:r>
      <w:r w:rsidRPr="009D34A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Search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”:</w:t>
      </w:r>
    </w:p>
    <w:p w14:paraId="6277B553" w14:textId="2057B4D6" w:rsidR="00314A47" w:rsidRDefault="00DA277D" w:rsidP="00F87B10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Title</w:t>
      </w:r>
      <w:r w:rsidR="00314A47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To search </w:t>
      </w:r>
      <w:r w:rsidR="009F70A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using</w:t>
      </w:r>
      <w:r w:rsidR="009F70A0" w:rsidRPr="00B16AA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 w:rsidR="00314A47" w:rsidRPr="008F21A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section’s category/item </w:t>
      </w:r>
      <w:r w:rsidR="00F87B1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title</w:t>
      </w:r>
      <w:r w:rsidR="00314A47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4DBD39BD" w14:textId="315174FB" w:rsidR="00DA277D" w:rsidRDefault="00DA277D" w:rsidP="00F87B10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Is Displayed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To search </w:t>
      </w:r>
      <w:r w:rsidR="00F87B1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on</w:t>
      </w:r>
      <w:r w:rsidR="009F70A0" w:rsidRPr="00B16AA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hidden/shown items of the section.</w:t>
      </w:r>
    </w:p>
    <w:p w14:paraId="25742D4F" w14:textId="77777777" w:rsidR="00314A47" w:rsidRPr="00C0712A" w:rsidRDefault="00314A47" w:rsidP="00314A47">
      <w:pPr>
        <w:pStyle w:val="BodyText"/>
        <w:ind w:left="2160"/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 w:rsidRPr="00C0712A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 </w:t>
      </w:r>
    </w:p>
    <w:p w14:paraId="74FB08B6" w14:textId="77777777" w:rsidR="00314A47" w:rsidRPr="00C0712A" w:rsidRDefault="00314A47" w:rsidP="00314A47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reset the list filtration by clicking on the button “</w:t>
      </w:r>
      <w:r w:rsidRPr="00C0712A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Reset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 This will do the following</w:t>
      </w:r>
    </w:p>
    <w:p w14:paraId="5D8A263A" w14:textId="59AE75DC" w:rsidR="00314A47" w:rsidRPr="00C0712A" w:rsidRDefault="00314A47" w:rsidP="00DA277D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Clear the field</w:t>
      </w:r>
      <w:r w:rsidR="00DA277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 w:rsidRPr="00E25995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"</w:t>
      </w:r>
      <w:r w:rsidR="00DA277D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Title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"</w:t>
      </w:r>
      <w:r w:rsidR="00DA277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and “</w:t>
      </w:r>
      <w:r w:rsidR="00DA277D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Is Displayed</w:t>
      </w:r>
      <w:r w:rsidR="00DA277D" w:rsidRPr="00DA277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</w:t>
      </w:r>
      <w:r w:rsidRPr="00DA277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17E95F81" w14:textId="07D07763" w:rsidR="00314A47" w:rsidRPr="009D34A6" w:rsidRDefault="00314A47" w:rsidP="00DA277D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Reload the page with all </w:t>
      </w:r>
      <w:r w:rsidRPr="008F21A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</w:t>
      </w:r>
      <w:r w:rsidR="00DA277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categories/items of the section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6F01A8EF" w14:textId="77777777" w:rsidR="00314A47" w:rsidRDefault="00314A47" w:rsidP="00314A47">
      <w:pPr>
        <w:pStyle w:val="BodyText"/>
        <w:ind w:left="1440"/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</w:p>
    <w:p w14:paraId="6F71620E" w14:textId="77777777" w:rsidR="00E0504A" w:rsidRDefault="00E0504A" w:rsidP="00314A47">
      <w:pPr>
        <w:pStyle w:val="BodyText"/>
        <w:ind w:left="1440"/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</w:p>
    <w:p w14:paraId="2DBAC732" w14:textId="1D017F3A" w:rsidR="00314A47" w:rsidRDefault="00314A47" w:rsidP="00F87B10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lastRenderedPageBreak/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can add </w:t>
      </w:r>
      <w:r w:rsidR="00DA277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section’s item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by clicking on the button “</w:t>
      </w:r>
      <w:r w:rsidRPr="00D46F93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Add</w:t>
      </w:r>
      <w:r w:rsidR="00DA277D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 Item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 This will open “</w:t>
      </w:r>
      <w:hyperlink w:anchor="_Add_Orange_Catalogue" w:history="1">
        <w:r w:rsidRPr="00F32F72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 xml:space="preserve">Add </w:t>
        </w:r>
        <w:r w:rsidR="00F32F72" w:rsidRPr="00F32F72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 xml:space="preserve">Orange Catalogue </w:t>
        </w:r>
        <w:r w:rsidR="00DA277D" w:rsidRPr="00F32F72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Item</w:t>
        </w:r>
        <w:r w:rsidR="00D352A9" w:rsidRPr="00F32F72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 xml:space="preserve"> 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6BCB9B3C" w14:textId="77777777" w:rsidR="00E0504A" w:rsidRDefault="00E0504A" w:rsidP="00E0504A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EDE9B81" w14:textId="0C560CEC" w:rsidR="00DA277D" w:rsidRDefault="00DA277D" w:rsidP="00D352A9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add section’s category by clicking on the button “</w:t>
      </w:r>
      <w:r w:rsidRPr="00D46F93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Add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 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 This will open “</w:t>
      </w:r>
      <w:hyperlink w:anchor="_Add_Orange_Catalogue_1" w:history="1">
        <w:r w:rsidRPr="00F32F72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Add Orange Catalogue Category</w:t>
        </w:r>
        <w:r w:rsidR="00D352A9" w:rsidRPr="00F32F72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 xml:space="preserve"> 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71789211" w14:textId="77777777" w:rsidR="00314A47" w:rsidRDefault="00314A47" w:rsidP="00314A47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81188F4" w14:textId="43CEB767" w:rsidR="00DA277D" w:rsidRDefault="00314A47" w:rsidP="00D352A9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edit</w:t>
      </w:r>
      <w:r w:rsidR="00DA277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a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 w:rsidR="00DA277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section’s item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by clicking on the link “</w:t>
      </w:r>
      <w:r w:rsidRPr="00BC11E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Edit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” on a specific </w:t>
      </w:r>
      <w:r w:rsidR="00DA277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section’s item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on the list. This will open “</w:t>
      </w:r>
      <w:hyperlink w:anchor="_Edit_Orange_Catalogue" w:history="1">
        <w:r w:rsidRPr="00F32F72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 xml:space="preserve">Edit </w:t>
        </w:r>
        <w:r w:rsidR="00EC63C3" w:rsidRPr="00F32F72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 xml:space="preserve">Orange Catalogue </w:t>
        </w:r>
        <w:r w:rsidR="00DA277D" w:rsidRPr="00F32F72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Item</w:t>
        </w:r>
        <w:r w:rsidR="00D352A9" w:rsidRPr="00F32F72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 xml:space="preserve"> 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6E263F5B" w14:textId="77777777" w:rsidR="00DA277D" w:rsidRPr="00DA277D" w:rsidRDefault="00DA277D" w:rsidP="00DA277D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D8590D2" w14:textId="653E782B" w:rsidR="00DA277D" w:rsidRDefault="00DA277D" w:rsidP="00D352A9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edit a section’s category by clicking on the link “</w:t>
      </w:r>
      <w:r w:rsidRPr="00BC11E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Edit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 on a specific section’s category on the list. This will open “</w:t>
      </w:r>
      <w:hyperlink w:anchor="_Edit_Orange_Catalogue_1" w:history="1">
        <w:r w:rsidRPr="00F32F72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Edit Orange Catalogue Category</w:t>
        </w:r>
        <w:r w:rsidR="00D352A9" w:rsidRPr="00F32F72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 xml:space="preserve"> 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6C08A81E" w14:textId="77777777" w:rsidR="00314A47" w:rsidRDefault="00314A47" w:rsidP="00DA277D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83F2070" w14:textId="54A200AC" w:rsidR="00314A47" w:rsidRDefault="00314A47" w:rsidP="00897807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can delete </w:t>
      </w:r>
      <w:r w:rsidR="00897807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 section’s category/item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by clicking on the link “</w:t>
      </w:r>
      <w:r w:rsidRPr="008802C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Delete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” on a specific </w:t>
      </w:r>
      <w:r w:rsidR="00897807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section’s category/item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on the list. 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Clicking this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link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will show the following confirmation message to 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“</w:t>
      </w:r>
      <w:r w:rsidRPr="008802C6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 xml:space="preserve">Are you sure to delete this </w:t>
      </w:r>
      <w:r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>record</w:t>
      </w:r>
      <w:r w:rsidRPr="008802C6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>? (OK/Cancel)”.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can click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“</w:t>
      </w:r>
      <w:r w:rsidRPr="008802C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OK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button to continue and delete </w:t>
      </w:r>
      <w:r w:rsidR="00897807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section’s category/item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or click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“</w:t>
      </w:r>
      <w:r w:rsidRPr="008802C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Cancel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button to cancel the operation.</w:t>
      </w:r>
    </w:p>
    <w:p w14:paraId="50F23757" w14:textId="77777777" w:rsidR="00DA277D" w:rsidRPr="00DA277D" w:rsidRDefault="00DA277D" w:rsidP="00DA277D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CC841BE" w14:textId="376B848A" w:rsidR="00314A47" w:rsidRDefault="00DA277D" w:rsidP="00897807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can view </w:t>
      </w:r>
      <w:r w:rsidR="00897807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 section’s category’s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sub-categories by clicking on the link “</w:t>
      </w:r>
      <w:r w:rsidRPr="00850D0C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View Sub</w:t>
      </w:r>
      <w:r w:rsidR="00897807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-</w:t>
      </w:r>
      <w:r w:rsidRPr="00850D0C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Category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” on a specific </w:t>
      </w:r>
      <w:r w:rsidR="00897807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section’s category on the list.</w:t>
      </w:r>
    </w:p>
    <w:p w14:paraId="14AC3174" w14:textId="77777777" w:rsidR="00897807" w:rsidRDefault="00897807" w:rsidP="00897807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008B86E" w14:textId="42F93D26" w:rsidR="00897807" w:rsidRDefault="00897807" w:rsidP="00897807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administrator can hide a </w:t>
      </w:r>
      <w:r w:rsidR="00F87B1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shown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section’s item </w:t>
      </w:r>
      <w:r w:rsidR="00F32F7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on the mobile application for the end users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by clicking on the link “</w:t>
      </w:r>
      <w:r w:rsidRPr="00897807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Hide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” on a specific </w:t>
      </w:r>
      <w:r w:rsidR="00F87B1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shown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section’s item on the list.</w:t>
      </w:r>
    </w:p>
    <w:p w14:paraId="09CEADA9" w14:textId="77777777" w:rsidR="00897807" w:rsidRDefault="00897807" w:rsidP="00314A47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E1B85DC" w14:textId="10FE542E" w:rsidR="00314A47" w:rsidRDefault="00F87B10" w:rsidP="00897807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51808" behindDoc="1" locked="0" layoutInCell="1" allowOverlap="1" wp14:anchorId="7D0166F9" wp14:editId="3A5D7175">
                <wp:simplePos x="0" y="0"/>
                <wp:positionH relativeFrom="column">
                  <wp:posOffset>-735965</wp:posOffset>
                </wp:positionH>
                <wp:positionV relativeFrom="paragraph">
                  <wp:posOffset>3528640</wp:posOffset>
                </wp:positionV>
                <wp:extent cx="7593330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44" name="Text Box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9333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1759641" w14:textId="40E7E674" w:rsidR="00087628" w:rsidRPr="00DB63C3" w:rsidRDefault="00087628" w:rsidP="00F111DB">
                            <w:pPr>
                              <w:pStyle w:val="Caption"/>
                              <w:jc w:val="center"/>
                              <w:rPr>
                                <w:rFonts w:ascii="Times New Roman" w:eastAsia="Times New Roman" w:hAnsi="Times New Roman" w:cs="Times New Roman"/>
                                <w:noProof/>
                                <w:sz w:val="24"/>
                                <w:szCs w:val="20"/>
                              </w:rPr>
                            </w:pPr>
                            <w:bookmarkStart w:id="232" w:name="_Toc484955228"/>
                            <w:r>
                              <w:t xml:space="preserve">Figure </w:t>
                            </w:r>
                            <w:r w:rsidR="00D9674B">
                              <w:fldChar w:fldCharType="begin"/>
                            </w:r>
                            <w:r w:rsidR="00D9674B">
                              <w:instrText xml:space="preserve"> SEQ Figure \* ARABIC </w:instrText>
                            </w:r>
                            <w:r w:rsidR="00D9674B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66</w:t>
                            </w:r>
                            <w:r w:rsidR="00D9674B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: </w:t>
                            </w:r>
                            <w:r w:rsidRPr="0003609E">
                              <w:t>Orange catalogue section’s categories/items list</w:t>
                            </w:r>
                            <w:bookmarkEnd w:id="232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0166F9" id="Text Box 144" o:spid="_x0000_s1089" type="#_x0000_t202" style="position:absolute;left:0;text-align:left;margin-left:-57.95pt;margin-top:277.85pt;width:597.9pt;height:.05pt;z-index:-25116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" stroked="f">
                <v:textbox style="mso-fit-shape-to-text:t" inset="0,0,0,0">
                  <w:txbxContent>
                    <w:p w14:paraId="51759641" w14:textId="40E7E674" w:rsidR="00087628" w:rsidRPr="00DB63C3" w:rsidRDefault="00087628" w:rsidP="00F111DB">
                      <w:pPr>
                        <w:pStyle w:val="Caption"/>
                        <w:jc w:val="center"/>
                        <w:rPr>
                          <w:rFonts w:ascii="Times New Roman" w:eastAsia="Times New Roman" w:hAnsi="Times New Roman" w:cs="Times New Roman"/>
                          <w:noProof/>
                          <w:sz w:val="24"/>
                          <w:szCs w:val="20"/>
                        </w:rPr>
                      </w:pPr>
                      <w:bookmarkStart w:id="295" w:name="_Toc484955228"/>
                      <w:r>
                        <w:t xml:space="preserve">Figure </w:t>
                      </w:r>
                      <w:fldSimple w:instr=" SEQ Figure \* ARABIC ">
                        <w:r>
                          <w:rPr>
                            <w:noProof/>
                          </w:rPr>
                          <w:t>66</w:t>
                        </w:r>
                      </w:fldSimple>
                      <w:r>
                        <w:t xml:space="preserve">: </w:t>
                      </w:r>
                      <w:r w:rsidRPr="0003609E">
                        <w:t>Orange catalogue section’s categories/items list</w:t>
                      </w:r>
                      <w:bookmarkEnd w:id="295"/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138496" behindDoc="1" locked="0" layoutInCell="1" allowOverlap="1" wp14:anchorId="4DF9B994" wp14:editId="4C865B3F">
            <wp:simplePos x="0" y="0"/>
            <wp:positionH relativeFrom="column">
              <wp:posOffset>-762000</wp:posOffset>
            </wp:positionH>
            <wp:positionV relativeFrom="paragraph">
              <wp:posOffset>748665</wp:posOffset>
            </wp:positionV>
            <wp:extent cx="7593330" cy="2527935"/>
            <wp:effectExtent l="152400" t="152400" r="369570" b="367665"/>
            <wp:wrapTight wrapText="bothSides">
              <wp:wrapPolygon edited="0">
                <wp:start x="217" y="-1302"/>
                <wp:lineTo x="-434" y="-977"/>
                <wp:lineTo x="-379" y="22625"/>
                <wp:lineTo x="325" y="24253"/>
                <wp:lineTo x="379" y="24579"/>
                <wp:lineTo x="21784" y="24579"/>
                <wp:lineTo x="21838" y="24253"/>
                <wp:lineTo x="22543" y="22625"/>
                <wp:lineTo x="22597" y="1628"/>
                <wp:lineTo x="21947" y="-814"/>
                <wp:lineTo x="21893" y="-1302"/>
                <wp:lineTo x="217" y="-1302"/>
              </wp:wrapPolygon>
            </wp:wrapTight>
            <wp:docPr id="128" name="Picture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Account details Report.png"/>
                    <pic:cNvPicPr/>
                  </pic:nvPicPr>
                  <pic:blipFill>
                    <a:blip r:embed="rId2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3330" cy="25279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7807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administrator can show a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hidden </w:t>
      </w:r>
      <w:r w:rsidR="00897807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section’s item </w:t>
      </w:r>
      <w:r w:rsidR="00F32F7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on the mobile application for the end users </w:t>
      </w:r>
      <w:r w:rsidR="00897807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by clicking on the link “</w:t>
      </w:r>
      <w:r w:rsidR="00897807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Display</w:t>
      </w:r>
      <w:r w:rsidR="00897807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” on a specific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hidden </w:t>
      </w:r>
      <w:r w:rsidR="00897807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section’s item on the list.</w:t>
      </w:r>
    </w:p>
    <w:p w14:paraId="1A7405B7" w14:textId="4641D3DD" w:rsidR="00314A47" w:rsidRDefault="00EC63C3" w:rsidP="008B607D">
      <w:pPr>
        <w:pStyle w:val="Heading3"/>
        <w:numPr>
          <w:ilvl w:val="3"/>
          <w:numId w:val="22"/>
        </w:numPr>
        <w:tabs>
          <w:tab w:val="clear" w:pos="1440"/>
          <w:tab w:val="clear" w:pos="8370"/>
        </w:tabs>
        <w:spacing w:before="200"/>
      </w:pPr>
      <w:bookmarkStart w:id="233" w:name="_Add_Orange_Catalogue"/>
      <w:bookmarkStart w:id="234" w:name="_Toc484955124"/>
      <w:bookmarkEnd w:id="233"/>
      <w:r w:rsidRPr="00EC63C3">
        <w:lastRenderedPageBreak/>
        <w:t>Add Orange Catalogue Item</w:t>
      </w:r>
      <w:r w:rsidR="00314A47" w:rsidRPr="00FD7CE1">
        <w:t xml:space="preserve"> </w:t>
      </w:r>
      <w:r w:rsidR="00314A47">
        <w:t>Screen</w:t>
      </w:r>
      <w:bookmarkEnd w:id="234"/>
    </w:p>
    <w:p w14:paraId="700BEE42" w14:textId="4E2EBD7B" w:rsidR="00314A47" w:rsidRDefault="00314A47" w:rsidP="00F32F72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will access this screen by clicking on</w:t>
      </w:r>
      <w:r w:rsidRPr="00D46F9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button</w:t>
      </w:r>
      <w:r w:rsidRPr="00D46F9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“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Add</w:t>
      </w:r>
      <w:r w:rsidR="00EC63C3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 Item</w:t>
      </w:r>
      <w:r w:rsidRPr="00D46F9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 on “</w:t>
      </w:r>
      <w:hyperlink w:anchor="_Functions_-&gt;_Orange" w:history="1">
        <w:r w:rsidR="00EC63C3" w:rsidRPr="00F32F72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 xml:space="preserve">Orange catalogue </w:t>
        </w:r>
        <w:r w:rsidR="00F32F72" w:rsidRPr="00F32F72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14C03D56" w14:textId="6576CBF1" w:rsidR="00314A47" w:rsidRDefault="00314A47" w:rsidP="00EC63C3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This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screen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enables 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to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add </w:t>
      </w:r>
      <w:r w:rsidR="00EC63C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item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in </w:t>
      </w:r>
      <w:r w:rsidR="00EC63C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o</w:t>
      </w:r>
      <w:r w:rsidR="00EC63C3" w:rsidRPr="00EC63C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range catalogue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function in the system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2DFDBA53" w14:textId="77777777" w:rsidR="00314A47" w:rsidRPr="007F1D9D" w:rsidRDefault="00314A47" w:rsidP="00314A47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9E1D0D3" w14:textId="1EF245BC" w:rsidR="00314A47" w:rsidRPr="007F1D9D" w:rsidRDefault="00314A47" w:rsidP="00EC63C3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following fields are displayed for the new </w:t>
      </w:r>
      <w:r w:rsidR="00EC63C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section’s item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</w:p>
    <w:p w14:paraId="67152436" w14:textId="77777777" w:rsidR="00314A47" w:rsidRDefault="00314A47" w:rsidP="00314A47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B871FF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Channel Name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</w:t>
      </w:r>
    </w:p>
    <w:p w14:paraId="311B2BAC" w14:textId="65D7EFAB" w:rsidR="00314A47" w:rsidRDefault="00314A47" w:rsidP="00EC63C3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 list of channels linked to </w:t>
      </w:r>
      <w:r w:rsidR="00EC63C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o</w:t>
      </w:r>
      <w:r w:rsidR="00EC63C3" w:rsidRPr="00EC63C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range catalogue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function and the current logged in user is administrator on them. </w:t>
      </w:r>
    </w:p>
    <w:p w14:paraId="3B475D33" w14:textId="3BCF4113" w:rsidR="005A49B0" w:rsidRDefault="005A49B0" w:rsidP="00EC63C3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 mandatory field.</w:t>
      </w:r>
    </w:p>
    <w:p w14:paraId="7A672937" w14:textId="77777777" w:rsidR="00314A47" w:rsidRDefault="00314A47" w:rsidP="00314A47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B871FF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Name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</w:t>
      </w:r>
    </w:p>
    <w:p w14:paraId="62A52AF9" w14:textId="40C0BB37" w:rsidR="00314A47" w:rsidRDefault="00314A47" w:rsidP="00EC63C3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name of </w:t>
      </w:r>
      <w:r w:rsidR="00EC63C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section’s item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756E865E" w14:textId="77777777" w:rsidR="00314A47" w:rsidRDefault="00314A47" w:rsidP="00314A47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 mandatory field.</w:t>
      </w:r>
    </w:p>
    <w:p w14:paraId="2C25C447" w14:textId="77777777" w:rsidR="00314A47" w:rsidRDefault="00314A47" w:rsidP="00314A47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B871FF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Description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</w:t>
      </w:r>
    </w:p>
    <w:p w14:paraId="3FE7A2A6" w14:textId="2F10E334" w:rsidR="00314A47" w:rsidRDefault="00314A47" w:rsidP="00EC63C3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description of </w:t>
      </w:r>
      <w:r w:rsidR="00EC63C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section’s item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34577F64" w14:textId="49CE52A2" w:rsidR="00314A47" w:rsidRDefault="00314A47" w:rsidP="00EC63C3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</w:t>
      </w:r>
      <w:r w:rsidR="00EC63C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n optional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field.</w:t>
      </w:r>
    </w:p>
    <w:p w14:paraId="0B44E9DF" w14:textId="6DCCBB65" w:rsidR="00EC63C3" w:rsidRPr="00EC63C3" w:rsidRDefault="00EC63C3" w:rsidP="00EC63C3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 w:rsidRPr="00EC63C3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Image</w:t>
      </w:r>
    </w:p>
    <w:p w14:paraId="0BC19EE3" w14:textId="3F339971" w:rsidR="00EC63C3" w:rsidRDefault="00EC63C3" w:rsidP="00EC63C3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image file to be attached to this item.</w:t>
      </w:r>
    </w:p>
    <w:p w14:paraId="7AECE1FA" w14:textId="6CA6214A" w:rsidR="00EC63C3" w:rsidRDefault="00EC63C3" w:rsidP="00EC63C3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optional to add image.</w:t>
      </w:r>
    </w:p>
    <w:p w14:paraId="5FB22F8C" w14:textId="77777777" w:rsidR="00EC63C3" w:rsidRPr="00176D14" w:rsidRDefault="00EC63C3" w:rsidP="00EC63C3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 w:rsidRPr="00E05468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Push notification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</w:t>
      </w:r>
    </w:p>
    <w:p w14:paraId="49F88FD1" w14:textId="4EB2BCBE" w:rsidR="00EC63C3" w:rsidRPr="00FD7CE1" w:rsidRDefault="00EC63C3" w:rsidP="005A49B0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If checked, then a push notification will be sent to all users within the specified channel that a new file </w:t>
      </w:r>
      <w:r w:rsidR="005A49B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had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been added.</w:t>
      </w:r>
    </w:p>
    <w:p w14:paraId="1BBEE4F0" w14:textId="77777777" w:rsidR="00314A47" w:rsidRPr="005E27CF" w:rsidRDefault="00314A47" w:rsidP="00314A47">
      <w:pPr>
        <w:pStyle w:val="BodyText"/>
        <w:ind w:left="2880"/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</w:p>
    <w:p w14:paraId="05619B37" w14:textId="693026B1" w:rsidR="00314A47" w:rsidRDefault="00314A47" w:rsidP="00F32F72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press “</w:t>
      </w:r>
      <w:r w:rsidR="00DE46C9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Add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button to save </w:t>
      </w:r>
      <w:r w:rsidR="00DE46C9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section’s item</w:t>
      </w:r>
      <w:r w:rsidRPr="005670C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and return to “</w:t>
      </w:r>
      <w:hyperlink w:anchor="_Functions_-&gt;_Orange" w:history="1">
        <w:r w:rsidR="00DE46C9" w:rsidRPr="00F32F72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 xml:space="preserve">Orange catalogue </w:t>
        </w:r>
        <w:r w:rsidR="00F32F72" w:rsidRPr="00F32F72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0C8C4029" w14:textId="77777777" w:rsidR="00314A47" w:rsidRPr="0023209C" w:rsidRDefault="00314A47" w:rsidP="00314A47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B861AB1" w14:textId="1BD35738" w:rsidR="00314A47" w:rsidRDefault="00314A47" w:rsidP="00F32F72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press “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Close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” button to cancel </w:t>
      </w:r>
      <w:r w:rsidR="00DE46C9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section’s item</w:t>
      </w:r>
      <w:r w:rsidRPr="005670C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creation and return to “</w:t>
      </w:r>
      <w:hyperlink w:anchor="_Functions_-&gt;_Orange" w:history="1">
        <w:r w:rsidR="00DE46C9" w:rsidRPr="00F32F72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 xml:space="preserve">Orange catalogue </w:t>
        </w:r>
        <w:r w:rsidR="00F32F72" w:rsidRPr="00F32F72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62BAE22C" w14:textId="77777777" w:rsidR="00314A47" w:rsidRDefault="00314A47" w:rsidP="00314A47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683A526" w14:textId="77777777" w:rsidR="00314A47" w:rsidRDefault="00314A47" w:rsidP="00314A47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363839C" w14:textId="6C718750" w:rsidR="00314A47" w:rsidRDefault="00314A47" w:rsidP="00314A47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0078F94" w14:textId="77777777" w:rsidR="00DE46C9" w:rsidRDefault="00DE46C9" w:rsidP="00314A47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D1BD690" w14:textId="77777777" w:rsidR="00DE46C9" w:rsidRDefault="00DE46C9" w:rsidP="00314A47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0033C30" w14:textId="77777777" w:rsidR="00DE46C9" w:rsidRDefault="00DE46C9" w:rsidP="00314A47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728CA29" w14:textId="77777777" w:rsidR="00DE46C9" w:rsidRDefault="00DE46C9" w:rsidP="00314A47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2E08719" w14:textId="77777777" w:rsidR="00DE46C9" w:rsidRDefault="00DE46C9" w:rsidP="00314A47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AAB9BC2" w14:textId="77777777" w:rsidR="00DE46C9" w:rsidRDefault="00DE46C9" w:rsidP="00314A47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4831481" w14:textId="77777777" w:rsidR="00DE46C9" w:rsidRDefault="00DE46C9" w:rsidP="00314A47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3B66716" w14:textId="77777777" w:rsidR="00DE46C9" w:rsidRDefault="00DE46C9" w:rsidP="00314A47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79DA91C" w14:textId="77777777" w:rsidR="00DE46C9" w:rsidRDefault="00DE46C9" w:rsidP="00314A47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66D633A" w14:textId="77777777" w:rsidR="00DE46C9" w:rsidRDefault="00DE46C9" w:rsidP="00314A47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D84698F" w14:textId="77777777" w:rsidR="00DE46C9" w:rsidRDefault="00DE46C9" w:rsidP="00314A47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BD26358" w14:textId="77777777" w:rsidR="00DE46C9" w:rsidRDefault="00DE46C9" w:rsidP="00314A47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13A2359" w14:textId="77777777" w:rsidR="00DE46C9" w:rsidRDefault="00DE46C9" w:rsidP="00314A47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E6AFB41" w14:textId="77777777" w:rsidR="00DE46C9" w:rsidRDefault="00DE46C9" w:rsidP="00314A47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935B200" w14:textId="77777777" w:rsidR="00DE46C9" w:rsidRDefault="00DE46C9" w:rsidP="00314A47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BFA651F" w14:textId="77777777" w:rsidR="00DE46C9" w:rsidRDefault="00DE46C9" w:rsidP="00314A47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407E82A" w14:textId="08ECE6E9" w:rsidR="006C6726" w:rsidRDefault="006C6726" w:rsidP="00314A47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53856" behindDoc="1" locked="0" layoutInCell="1" allowOverlap="1" wp14:anchorId="599F691D" wp14:editId="1843DA8B">
                <wp:simplePos x="0" y="0"/>
                <wp:positionH relativeFrom="column">
                  <wp:posOffset>-248920</wp:posOffset>
                </wp:positionH>
                <wp:positionV relativeFrom="paragraph">
                  <wp:posOffset>3717290</wp:posOffset>
                </wp:positionV>
                <wp:extent cx="6805930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45" name="Text Box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0593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32A08A8" w14:textId="1941EAAF" w:rsidR="00087628" w:rsidRPr="000B303E" w:rsidRDefault="00087628" w:rsidP="00DE46C9">
                            <w:pPr>
                              <w:pStyle w:val="Caption"/>
                              <w:jc w:val="center"/>
                              <w:rPr>
                                <w:rFonts w:ascii="Times New Roman" w:eastAsia="Times New Roman" w:hAnsi="Times New Roman" w:cs="Times New Roman"/>
                                <w:noProof/>
                                <w:sz w:val="24"/>
                                <w:szCs w:val="20"/>
                              </w:rPr>
                            </w:pPr>
                            <w:bookmarkStart w:id="235" w:name="_Toc484955229"/>
                            <w:r>
                              <w:t xml:space="preserve">Figure </w:t>
                            </w:r>
                            <w:r w:rsidR="00D9674B">
                              <w:fldChar w:fldCharType="begin"/>
                            </w:r>
                            <w:r w:rsidR="00D9674B">
                              <w:instrText xml:space="preserve"> SEQ Figure \* ARABIC </w:instrText>
                            </w:r>
                            <w:r w:rsidR="00D9674B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67</w:t>
                            </w:r>
                            <w:r w:rsidR="00D9674B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: </w:t>
                            </w:r>
                            <w:r w:rsidRPr="0023796E">
                              <w:t>Add Orange Catalogue Item Screen</w:t>
                            </w:r>
                            <w:bookmarkEnd w:id="235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9F691D" id="Text Box 145" o:spid="_x0000_s1090" type="#_x0000_t202" style="position:absolute;left:0;text-align:left;margin-left:-19.6pt;margin-top:292.7pt;width:535.9pt;height:.05pt;z-index:-251162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" stroked="f">
                <v:textbox style="mso-fit-shape-to-text:t" inset="0,0,0,0">
                  <w:txbxContent>
                    <w:p w14:paraId="432A08A8" w14:textId="1941EAAF" w:rsidR="00087628" w:rsidRPr="000B303E" w:rsidRDefault="00087628" w:rsidP="00DE46C9">
                      <w:pPr>
                        <w:pStyle w:val="Caption"/>
                        <w:jc w:val="center"/>
                        <w:rPr>
                          <w:rFonts w:ascii="Times New Roman" w:eastAsia="Times New Roman" w:hAnsi="Times New Roman" w:cs="Times New Roman"/>
                          <w:noProof/>
                          <w:sz w:val="24"/>
                          <w:szCs w:val="20"/>
                        </w:rPr>
                      </w:pPr>
                      <w:bookmarkStart w:id="299" w:name="_Toc484955229"/>
                      <w:r>
                        <w:t xml:space="preserve">Figure </w:t>
                      </w:r>
                      <w:fldSimple w:instr=" SEQ Figure \* ARABIC ">
                        <w:r>
                          <w:rPr>
                            <w:noProof/>
                          </w:rPr>
                          <w:t>67</w:t>
                        </w:r>
                      </w:fldSimple>
                      <w:r>
                        <w:t xml:space="preserve">: </w:t>
                      </w:r>
                      <w:r w:rsidRPr="0023796E">
                        <w:t>Add Orange Catalogue Item Screen</w:t>
                      </w:r>
                      <w:bookmarkEnd w:id="299"/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139520" behindDoc="1" locked="0" layoutInCell="1" allowOverlap="1" wp14:anchorId="182C5DC1" wp14:editId="36A94EE1">
            <wp:simplePos x="0" y="0"/>
            <wp:positionH relativeFrom="column">
              <wp:posOffset>-304386</wp:posOffset>
            </wp:positionH>
            <wp:positionV relativeFrom="paragraph">
              <wp:posOffset>202123</wp:posOffset>
            </wp:positionV>
            <wp:extent cx="6805930" cy="3180080"/>
            <wp:effectExtent l="152400" t="152400" r="356870" b="363220"/>
            <wp:wrapTight wrapText="bothSides">
              <wp:wrapPolygon edited="0">
                <wp:start x="242" y="-1035"/>
                <wp:lineTo x="-484" y="-776"/>
                <wp:lineTo x="-484" y="22126"/>
                <wp:lineTo x="423" y="23938"/>
                <wp:lineTo x="21765" y="23938"/>
                <wp:lineTo x="21826" y="23679"/>
                <wp:lineTo x="22612" y="22126"/>
                <wp:lineTo x="22672" y="1294"/>
                <wp:lineTo x="21947" y="-647"/>
                <wp:lineTo x="21886" y="-1035"/>
                <wp:lineTo x="242" y="-1035"/>
              </wp:wrapPolygon>
            </wp:wrapTight>
            <wp:docPr id="132" name="Picture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Account details Report.png"/>
                    <pic:cNvPicPr/>
                  </pic:nvPicPr>
                  <pic:blipFill>
                    <a:blip r:embed="rId2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5930" cy="31800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626C20" w14:textId="7ADA2304" w:rsidR="006C6726" w:rsidRDefault="006C6726" w:rsidP="00314A47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0DACB70" w14:textId="2EC1AFD4" w:rsidR="006C6726" w:rsidRDefault="006C6726" w:rsidP="00314A47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4BB49ED" w14:textId="77777777" w:rsidR="006C6726" w:rsidRDefault="006C6726" w:rsidP="00314A47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00FD275" w14:textId="45F73A84" w:rsidR="006C6726" w:rsidRDefault="006C6726" w:rsidP="00314A47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00615CE" w14:textId="07453960" w:rsidR="00DE46C9" w:rsidRDefault="00DE46C9" w:rsidP="00314A47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47F3483" w14:textId="7DC81A98" w:rsidR="00DE46C9" w:rsidRDefault="00DE46C9" w:rsidP="00314A47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E23C0F0" w14:textId="77777777" w:rsidR="006C6726" w:rsidRDefault="006C6726" w:rsidP="00314A47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5A6F957" w14:textId="77777777" w:rsidR="006C6726" w:rsidRDefault="006C6726" w:rsidP="00314A47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1B85AC4" w14:textId="77777777" w:rsidR="006C6726" w:rsidRDefault="006C6726" w:rsidP="00314A47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87EFB14" w14:textId="77777777" w:rsidR="006C6726" w:rsidRDefault="006C6726" w:rsidP="00314A47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A72FAFE" w14:textId="77777777" w:rsidR="006C6726" w:rsidRDefault="006C6726" w:rsidP="00314A47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813BC1D" w14:textId="77777777" w:rsidR="006C6726" w:rsidRDefault="006C6726" w:rsidP="00314A47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8247635" w14:textId="77777777" w:rsidR="006C6726" w:rsidRDefault="006C6726" w:rsidP="00314A47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9D7A8A5" w14:textId="77777777" w:rsidR="006C6726" w:rsidRDefault="006C6726" w:rsidP="00314A47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16D902B" w14:textId="77777777" w:rsidR="006C6726" w:rsidRDefault="006C6726" w:rsidP="00314A47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3408D61" w14:textId="77777777" w:rsidR="006C6726" w:rsidRDefault="006C6726" w:rsidP="00314A47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E7C67DA" w14:textId="77777777" w:rsidR="006C6726" w:rsidRDefault="006C6726" w:rsidP="00314A47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5A8F714" w14:textId="77777777" w:rsidR="006C6726" w:rsidRDefault="006C6726" w:rsidP="00314A47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E1BA5CA" w14:textId="77777777" w:rsidR="006C6726" w:rsidRDefault="006C6726" w:rsidP="00314A47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D219526" w14:textId="77777777" w:rsidR="00DE46C9" w:rsidRDefault="00DE46C9" w:rsidP="00314A47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579BE15" w14:textId="07906783" w:rsidR="00DE46C9" w:rsidRDefault="00DE46C9" w:rsidP="008B607D">
      <w:pPr>
        <w:pStyle w:val="Heading3"/>
        <w:numPr>
          <w:ilvl w:val="3"/>
          <w:numId w:val="22"/>
        </w:numPr>
        <w:tabs>
          <w:tab w:val="clear" w:pos="1440"/>
          <w:tab w:val="clear" w:pos="8370"/>
        </w:tabs>
        <w:spacing w:before="200"/>
      </w:pPr>
      <w:bookmarkStart w:id="236" w:name="_Add_Orange_Catalogue_1"/>
      <w:bookmarkStart w:id="237" w:name="_Toc484955125"/>
      <w:bookmarkEnd w:id="236"/>
      <w:r w:rsidRPr="00DE46C9">
        <w:lastRenderedPageBreak/>
        <w:t>Add Orange Catalogue Category</w:t>
      </w:r>
      <w:r w:rsidRPr="00FD7CE1">
        <w:t xml:space="preserve"> </w:t>
      </w:r>
      <w:r>
        <w:t>Screen</w:t>
      </w:r>
      <w:bookmarkEnd w:id="237"/>
    </w:p>
    <w:p w14:paraId="4A7DF9EE" w14:textId="5F37B904" w:rsidR="00DE46C9" w:rsidRDefault="00DE46C9" w:rsidP="00F32F72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will access this screen by clicking on</w:t>
      </w:r>
      <w:r w:rsidRPr="00D46F9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button</w:t>
      </w:r>
      <w:r w:rsidRPr="00D46F9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“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Add Category</w:t>
      </w:r>
      <w:r w:rsidRPr="00D46F9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 on “</w:t>
      </w:r>
      <w:hyperlink w:anchor="_Functions_-&gt;_Orange" w:history="1">
        <w:r w:rsidRPr="00F32F72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 xml:space="preserve">Orange catalogue </w:t>
        </w:r>
        <w:r w:rsidR="00F32F72" w:rsidRPr="00F32F72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5DE9FDAF" w14:textId="5BFE9342" w:rsidR="00DE46C9" w:rsidRDefault="00DE46C9" w:rsidP="00DE46C9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This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screen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enables 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to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add a category/sub category in o</w:t>
      </w:r>
      <w:r w:rsidRPr="00EC63C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range catalogue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function in the system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74B5F90A" w14:textId="77777777" w:rsidR="00DE46C9" w:rsidRPr="007F1D9D" w:rsidRDefault="00DE46C9" w:rsidP="00DE46C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41FE601" w14:textId="7BFC1A5A" w:rsidR="00DE46C9" w:rsidRPr="007F1D9D" w:rsidRDefault="00DE46C9" w:rsidP="00DE46C9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following fields are displayed for the new section’s category:</w:t>
      </w:r>
    </w:p>
    <w:p w14:paraId="56C76118" w14:textId="77777777" w:rsidR="00DE46C9" w:rsidRDefault="00DE46C9" w:rsidP="00DE46C9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B871FF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Channel Name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</w:t>
      </w:r>
    </w:p>
    <w:p w14:paraId="39E4C06B" w14:textId="77777777" w:rsidR="00DE46C9" w:rsidRDefault="00DE46C9" w:rsidP="00DE46C9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 list of channels linked to o</w:t>
      </w:r>
      <w:r w:rsidRPr="00EC63C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range catalogue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function and the current logged in user is administrator on them. </w:t>
      </w:r>
    </w:p>
    <w:p w14:paraId="19003DB0" w14:textId="394B3CDD" w:rsidR="005A49B0" w:rsidRDefault="005A49B0" w:rsidP="00DE46C9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 mandatory field.</w:t>
      </w:r>
    </w:p>
    <w:p w14:paraId="17B69587" w14:textId="77777777" w:rsidR="00DE46C9" w:rsidRDefault="00DE46C9" w:rsidP="00DE46C9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B871FF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Name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</w:t>
      </w:r>
    </w:p>
    <w:p w14:paraId="5293088D" w14:textId="2DD661A2" w:rsidR="00DE46C9" w:rsidRDefault="00DE46C9" w:rsidP="00DE46C9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name of </w:t>
      </w:r>
      <w:r w:rsidR="00F87B1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section’s category.</w:t>
      </w:r>
    </w:p>
    <w:p w14:paraId="6DBBDF03" w14:textId="77777777" w:rsidR="00DE46C9" w:rsidRDefault="00DE46C9" w:rsidP="00DE46C9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 mandatory field.</w:t>
      </w:r>
    </w:p>
    <w:p w14:paraId="5B677577" w14:textId="77777777" w:rsidR="00DE46C9" w:rsidRDefault="00DE46C9" w:rsidP="00DE46C9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B871FF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Description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</w:t>
      </w:r>
    </w:p>
    <w:p w14:paraId="6B0AF86B" w14:textId="77777777" w:rsidR="003C1577" w:rsidRDefault="00DE46C9" w:rsidP="003C1577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description of </w:t>
      </w:r>
      <w:r w:rsidR="00F87B1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section’s category.</w:t>
      </w:r>
    </w:p>
    <w:p w14:paraId="65A1692F" w14:textId="1EE91F94" w:rsidR="00DE46C9" w:rsidRPr="003C1577" w:rsidRDefault="00DE46C9" w:rsidP="003C1577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3C1577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 mandatory field.</w:t>
      </w:r>
    </w:p>
    <w:p w14:paraId="4F2649C9" w14:textId="77777777" w:rsidR="00DE46C9" w:rsidRPr="005E27CF" w:rsidRDefault="00DE46C9" w:rsidP="00DE46C9">
      <w:pPr>
        <w:pStyle w:val="BodyText"/>
        <w:ind w:left="2880"/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</w:p>
    <w:p w14:paraId="7C4D18F8" w14:textId="0A09758E" w:rsidR="00DE46C9" w:rsidRDefault="00DE46C9" w:rsidP="00F32F72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press “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Save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button to save the section’s category</w:t>
      </w:r>
      <w:r w:rsidRPr="005670C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and return to “</w:t>
      </w:r>
      <w:hyperlink w:anchor="_Functions_-&gt;_Orange" w:history="1">
        <w:r w:rsidRPr="00F32F72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 xml:space="preserve">Orange catalogue </w:t>
        </w:r>
        <w:r w:rsidR="00F32F72" w:rsidRPr="00F32F72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34C3EDB0" w14:textId="77777777" w:rsidR="00DE46C9" w:rsidRPr="0023209C" w:rsidRDefault="00DE46C9" w:rsidP="00DE46C9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B823BB2" w14:textId="0A179711" w:rsidR="00DE46C9" w:rsidRDefault="00DE46C9" w:rsidP="00F32F72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press “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Close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 button to cancel the section’s category</w:t>
      </w:r>
      <w:r w:rsidRPr="005670C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creation and return to “</w:t>
      </w:r>
      <w:hyperlink w:anchor="_Functions_-&gt;_Orange" w:history="1">
        <w:r w:rsidRPr="00F32F72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 xml:space="preserve">Orange catalogue </w:t>
        </w:r>
        <w:r w:rsidR="00F32F72" w:rsidRPr="00F32F72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2E3915CC" w14:textId="77777777" w:rsidR="00DE46C9" w:rsidRDefault="00DE46C9" w:rsidP="00DE46C9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F060FCB" w14:textId="42C6567D" w:rsidR="00DE46C9" w:rsidRDefault="00DE46C9" w:rsidP="00DE46C9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57952" behindDoc="1" locked="0" layoutInCell="1" allowOverlap="1" wp14:anchorId="4DF0E35C" wp14:editId="3BD0A5EA">
                <wp:simplePos x="0" y="0"/>
                <wp:positionH relativeFrom="column">
                  <wp:posOffset>-196215</wp:posOffset>
                </wp:positionH>
                <wp:positionV relativeFrom="paragraph">
                  <wp:posOffset>3827780</wp:posOffset>
                </wp:positionV>
                <wp:extent cx="6593840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63" name="Text Box 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384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61A8754" w14:textId="52E4FA98" w:rsidR="00087628" w:rsidRPr="00700013" w:rsidRDefault="00087628" w:rsidP="00DE46C9">
                            <w:pPr>
                              <w:pStyle w:val="Caption"/>
                              <w:jc w:val="center"/>
                              <w:rPr>
                                <w:rFonts w:ascii="Times New Roman" w:eastAsia="Times New Roman" w:hAnsi="Times New Roman" w:cs="Times New Roman"/>
                                <w:noProof/>
                                <w:sz w:val="24"/>
                                <w:szCs w:val="20"/>
                              </w:rPr>
                            </w:pPr>
                            <w:bookmarkStart w:id="238" w:name="_Toc484955230"/>
                            <w:r>
                              <w:t xml:space="preserve">Figure </w:t>
                            </w:r>
                            <w:r w:rsidR="00D9674B">
                              <w:fldChar w:fldCharType="begin"/>
                            </w:r>
                            <w:r w:rsidR="00D9674B">
                              <w:instrText xml:space="preserve"> SEQ Figure \* ARABIC </w:instrText>
                            </w:r>
                            <w:r w:rsidR="00D9674B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68</w:t>
                            </w:r>
                            <w:r w:rsidR="00D9674B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: </w:t>
                            </w:r>
                            <w:r w:rsidRPr="002502F3">
                              <w:t>Add Orange Catalogue Category Screen</w:t>
                            </w:r>
                            <w:bookmarkEnd w:id="238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F0E35C" id="Text Box 163" o:spid="_x0000_s1091" type="#_x0000_t202" style="position:absolute;left:0;text-align:left;margin-left:-15.45pt;margin-top:301.4pt;width:519.2pt;height:.05pt;z-index:-25115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" stroked="f">
                <v:textbox style="mso-fit-shape-to-text:t" inset="0,0,0,0">
                  <w:txbxContent>
                    <w:p w14:paraId="061A8754" w14:textId="52E4FA98" w:rsidR="00087628" w:rsidRPr="00700013" w:rsidRDefault="00087628" w:rsidP="00DE46C9">
                      <w:pPr>
                        <w:pStyle w:val="Caption"/>
                        <w:jc w:val="center"/>
                        <w:rPr>
                          <w:rFonts w:ascii="Times New Roman" w:eastAsia="Times New Roman" w:hAnsi="Times New Roman" w:cs="Times New Roman"/>
                          <w:noProof/>
                          <w:sz w:val="24"/>
                          <w:szCs w:val="20"/>
                        </w:rPr>
                      </w:pPr>
                      <w:bookmarkStart w:id="303" w:name="_Toc484955230"/>
                      <w:r>
                        <w:t xml:space="preserve">Figure </w:t>
                      </w:r>
                      <w:fldSimple w:instr=" SEQ Figure \* ARABIC ">
                        <w:r>
                          <w:rPr>
                            <w:noProof/>
                          </w:rPr>
                          <w:t>68</w:t>
                        </w:r>
                      </w:fldSimple>
                      <w:r>
                        <w:t xml:space="preserve">: </w:t>
                      </w:r>
                      <w:r w:rsidRPr="002502F3">
                        <w:t>Add Orange Catalogue Category Screen</w:t>
                      </w:r>
                      <w:bookmarkEnd w:id="303"/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155904" behindDoc="1" locked="0" layoutInCell="1" allowOverlap="1" wp14:anchorId="27451681" wp14:editId="2F9707FB">
            <wp:simplePos x="0" y="0"/>
            <wp:positionH relativeFrom="column">
              <wp:posOffset>-196215</wp:posOffset>
            </wp:positionH>
            <wp:positionV relativeFrom="paragraph">
              <wp:posOffset>323850</wp:posOffset>
            </wp:positionV>
            <wp:extent cx="6593840" cy="3180080"/>
            <wp:effectExtent l="152400" t="152400" r="359410" b="363220"/>
            <wp:wrapTight wrapText="bothSides">
              <wp:wrapPolygon edited="0">
                <wp:start x="250" y="-1035"/>
                <wp:lineTo x="-499" y="-776"/>
                <wp:lineTo x="-499" y="22126"/>
                <wp:lineTo x="437" y="23938"/>
                <wp:lineTo x="21779" y="23938"/>
                <wp:lineTo x="21841" y="23679"/>
                <wp:lineTo x="22653" y="22126"/>
                <wp:lineTo x="22715" y="1294"/>
                <wp:lineTo x="21966" y="-647"/>
                <wp:lineTo x="21904" y="-1035"/>
                <wp:lineTo x="250" y="-1035"/>
              </wp:wrapPolygon>
            </wp:wrapTight>
            <wp:docPr id="147" name="Picture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Account details Report.png"/>
                    <pic:cNvPicPr/>
                  </pic:nvPicPr>
                  <pic:blipFill>
                    <a:blip r:embed="rId2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3840" cy="31800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034F12" w14:textId="7FE28E67" w:rsidR="00DE46C9" w:rsidRDefault="00DE46C9" w:rsidP="008B607D">
      <w:pPr>
        <w:pStyle w:val="Heading3"/>
        <w:numPr>
          <w:ilvl w:val="3"/>
          <w:numId w:val="22"/>
        </w:numPr>
        <w:tabs>
          <w:tab w:val="clear" w:pos="1440"/>
          <w:tab w:val="clear" w:pos="8370"/>
        </w:tabs>
        <w:spacing w:before="200"/>
      </w:pPr>
      <w:bookmarkStart w:id="239" w:name="_Edit_Orange_Catalogue"/>
      <w:bookmarkStart w:id="240" w:name="_Toc484955126"/>
      <w:bookmarkEnd w:id="239"/>
      <w:r>
        <w:lastRenderedPageBreak/>
        <w:t>Edit</w:t>
      </w:r>
      <w:r w:rsidRPr="00EC63C3">
        <w:t xml:space="preserve"> Orange Catalogue Item</w:t>
      </w:r>
      <w:r w:rsidRPr="00FD7CE1">
        <w:t xml:space="preserve"> </w:t>
      </w:r>
      <w:r>
        <w:t>Screen</w:t>
      </w:r>
      <w:bookmarkEnd w:id="240"/>
    </w:p>
    <w:p w14:paraId="30FD0AB4" w14:textId="26CD4A01" w:rsidR="00DE46C9" w:rsidRDefault="00DE46C9" w:rsidP="00F32F72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will access this screen by clicking on the link “</w:t>
      </w:r>
      <w:r w:rsidRPr="00BC11E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Edit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 on a specific section’s</w:t>
      </w:r>
      <w:r w:rsidRPr="002B6FF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item</w:t>
      </w:r>
      <w:r w:rsidRPr="00D46F9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on “</w:t>
      </w:r>
      <w:hyperlink w:anchor="_Functions_-&gt;_Orange" w:history="1">
        <w:r w:rsidRPr="00F32F72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 xml:space="preserve">Orange catalogue </w:t>
        </w:r>
        <w:r w:rsidR="00F32F72" w:rsidRPr="00F32F72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769078D3" w14:textId="448633A4" w:rsidR="00DE46C9" w:rsidRDefault="00DE46C9" w:rsidP="00DE46C9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This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screen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enables 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to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edit an item in o</w:t>
      </w:r>
      <w:r w:rsidRPr="00EC63C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range catalogue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function in the system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1F783AE7" w14:textId="77777777" w:rsidR="00DE46C9" w:rsidRPr="007F1D9D" w:rsidRDefault="00DE46C9" w:rsidP="00DE46C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2787A52" w14:textId="3B46144F" w:rsidR="00DE46C9" w:rsidRPr="007F1D9D" w:rsidRDefault="00DE46C9" w:rsidP="00DE46C9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following fields are displayed and filled for the chosen section’s item:</w:t>
      </w:r>
    </w:p>
    <w:p w14:paraId="42F983CA" w14:textId="77777777" w:rsidR="00DE46C9" w:rsidRDefault="00DE46C9" w:rsidP="00DE46C9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B871FF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Channel Name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</w:t>
      </w:r>
    </w:p>
    <w:p w14:paraId="7941BAB7" w14:textId="77777777" w:rsidR="00DE46C9" w:rsidRDefault="00DE46C9" w:rsidP="00DE46C9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 list of channels linked to o</w:t>
      </w:r>
      <w:r w:rsidRPr="00EC63C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range catalogue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function and the current logged in user is administrator on them. </w:t>
      </w:r>
    </w:p>
    <w:p w14:paraId="166ABF68" w14:textId="183DB972" w:rsidR="005A49B0" w:rsidRDefault="005A49B0" w:rsidP="00DE46C9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 mandatory field.</w:t>
      </w:r>
    </w:p>
    <w:p w14:paraId="69A4F29E" w14:textId="77777777" w:rsidR="00DE46C9" w:rsidRDefault="00DE46C9" w:rsidP="00DE46C9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B871FF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Name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</w:t>
      </w:r>
    </w:p>
    <w:p w14:paraId="77FC8637" w14:textId="19B83EFB" w:rsidR="00DE46C9" w:rsidRDefault="00DE46C9" w:rsidP="00DE46C9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name of </w:t>
      </w:r>
      <w:r w:rsidR="00F87B1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section’s item.</w:t>
      </w:r>
    </w:p>
    <w:p w14:paraId="2DB5DE9F" w14:textId="77777777" w:rsidR="00DE46C9" w:rsidRDefault="00DE46C9" w:rsidP="00DE46C9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 mandatory field.</w:t>
      </w:r>
    </w:p>
    <w:p w14:paraId="352A504E" w14:textId="77777777" w:rsidR="00DE46C9" w:rsidRDefault="00DE46C9" w:rsidP="00DE46C9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B871FF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Description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</w:t>
      </w:r>
    </w:p>
    <w:p w14:paraId="3357924F" w14:textId="4C54D336" w:rsidR="00DE46C9" w:rsidRDefault="00DE46C9" w:rsidP="00DE46C9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description of </w:t>
      </w:r>
      <w:r w:rsidR="00F87B1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section’s item.</w:t>
      </w:r>
    </w:p>
    <w:p w14:paraId="4194AF99" w14:textId="77777777" w:rsidR="00DE46C9" w:rsidRDefault="00DE46C9" w:rsidP="00DE46C9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an optional field.</w:t>
      </w:r>
    </w:p>
    <w:p w14:paraId="002164B1" w14:textId="77777777" w:rsidR="00DE46C9" w:rsidRPr="00EC63C3" w:rsidRDefault="00DE46C9" w:rsidP="00DE46C9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 w:rsidRPr="00EC63C3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Image</w:t>
      </w:r>
    </w:p>
    <w:p w14:paraId="1C208131" w14:textId="77777777" w:rsidR="00DE46C9" w:rsidRDefault="00DE46C9" w:rsidP="00DE46C9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image file to be attached to this item.</w:t>
      </w:r>
    </w:p>
    <w:p w14:paraId="2608F2B2" w14:textId="77777777" w:rsidR="00DE46C9" w:rsidRDefault="00DE46C9" w:rsidP="00DE46C9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optional to add image.</w:t>
      </w:r>
    </w:p>
    <w:p w14:paraId="405359E0" w14:textId="77777777" w:rsidR="00DE46C9" w:rsidRPr="00176D14" w:rsidRDefault="00DE46C9" w:rsidP="00DE46C9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 w:rsidRPr="00E05468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Push notification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</w:t>
      </w:r>
    </w:p>
    <w:p w14:paraId="58ABBD97" w14:textId="5D1E0BA6" w:rsidR="00DE46C9" w:rsidRPr="00FD7CE1" w:rsidRDefault="00DE46C9" w:rsidP="00F87B10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If checked, then a push notification will be sent to all users within the specified channel that a new file </w:t>
      </w:r>
      <w:r w:rsidR="005A49B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had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been </w:t>
      </w:r>
      <w:r w:rsidR="00F87B1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updated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4F95342E" w14:textId="77777777" w:rsidR="00DE46C9" w:rsidRPr="005E27CF" w:rsidRDefault="00DE46C9" w:rsidP="00DE46C9">
      <w:pPr>
        <w:pStyle w:val="BodyText"/>
        <w:ind w:left="2880"/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</w:p>
    <w:p w14:paraId="29FF98E3" w14:textId="3D840FF0" w:rsidR="00DE46C9" w:rsidRDefault="00DE46C9" w:rsidP="00F32F72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press “</w:t>
      </w:r>
      <w:r w:rsidR="00DF2045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Update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button to save the </w:t>
      </w:r>
      <w:proofErr w:type="gramStart"/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section’s</w:t>
      </w:r>
      <w:proofErr w:type="gramEnd"/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item</w:t>
      </w:r>
      <w:r w:rsidR="00DF2045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modifications</w:t>
      </w:r>
      <w:r w:rsidRPr="005670C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and return to “</w:t>
      </w:r>
      <w:hyperlink w:anchor="_Functions_-&gt;_Orange" w:history="1">
        <w:r w:rsidRPr="00F32F72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 xml:space="preserve">Orange catalogue </w:t>
        </w:r>
        <w:r w:rsidR="00F32F72" w:rsidRPr="00F32F72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4D98FD94" w14:textId="77777777" w:rsidR="00DE46C9" w:rsidRPr="0023209C" w:rsidRDefault="00DE46C9" w:rsidP="00DE46C9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144EAB1" w14:textId="32FCB4EA" w:rsidR="00DE46C9" w:rsidRDefault="00DE46C9" w:rsidP="00F32F72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press “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Close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 button to cancel the section’s item</w:t>
      </w:r>
      <w:r w:rsidRPr="005670C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 w:rsidR="00DF2045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modifications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and return to “</w:t>
      </w:r>
      <w:hyperlink w:anchor="_Functions_-&gt;_Orange" w:history="1">
        <w:r w:rsidRPr="00F32F72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 xml:space="preserve">Orange catalogue </w:t>
        </w:r>
        <w:r w:rsidR="00F32F72" w:rsidRPr="00F32F72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4BEC2632" w14:textId="77777777" w:rsidR="00DE46C9" w:rsidRDefault="00DE46C9" w:rsidP="00DE46C9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D823836" w14:textId="77777777" w:rsidR="00DE46C9" w:rsidRDefault="00DE46C9" w:rsidP="00DE46C9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7B35213" w14:textId="77777777" w:rsidR="00DE46C9" w:rsidRDefault="00DE46C9" w:rsidP="00DE46C9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560704E" w14:textId="77777777" w:rsidR="00DE46C9" w:rsidRDefault="00DE46C9" w:rsidP="00DE46C9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FC12C2A" w14:textId="77777777" w:rsidR="00DE46C9" w:rsidRDefault="00DE46C9" w:rsidP="00DE46C9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0C81A34" w14:textId="77777777" w:rsidR="00DE46C9" w:rsidRDefault="00DE46C9" w:rsidP="00DE46C9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7A219A7" w14:textId="77777777" w:rsidR="00DE46C9" w:rsidRDefault="00DE46C9" w:rsidP="00DE46C9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0BEF091" w14:textId="77777777" w:rsidR="00DE46C9" w:rsidRDefault="00DE46C9" w:rsidP="00DE46C9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81F9670" w14:textId="77777777" w:rsidR="00DE46C9" w:rsidRDefault="00DE46C9" w:rsidP="00DE46C9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EDAFD29" w14:textId="77777777" w:rsidR="00DE46C9" w:rsidRDefault="00DE46C9" w:rsidP="00DE46C9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22EE9C1" w14:textId="77777777" w:rsidR="00DE46C9" w:rsidRDefault="00DE46C9" w:rsidP="00DE46C9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CCA857B" w14:textId="77777777" w:rsidR="00DE46C9" w:rsidRDefault="00DE46C9" w:rsidP="00DE46C9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06F769B" w14:textId="77777777" w:rsidR="00DE46C9" w:rsidRDefault="00DE46C9" w:rsidP="00DE46C9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F25F79E" w14:textId="77777777" w:rsidR="00DE46C9" w:rsidRDefault="00DE46C9" w:rsidP="00DE46C9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E994409" w14:textId="77777777" w:rsidR="00DE46C9" w:rsidRDefault="00DE46C9" w:rsidP="00DE46C9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8D3ECBA" w14:textId="77777777" w:rsidR="00DE46C9" w:rsidRDefault="00DE46C9" w:rsidP="00DE46C9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52D8525" w14:textId="77777777" w:rsidR="00DE46C9" w:rsidRDefault="00DE46C9" w:rsidP="00DE46C9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E59B3A8" w14:textId="77777777" w:rsidR="00DE46C9" w:rsidRDefault="00DE46C9" w:rsidP="00DE46C9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24E1E5B" w14:textId="77777777" w:rsidR="00DE46C9" w:rsidRDefault="00DE46C9" w:rsidP="00DE46C9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A76E213" w14:textId="77777777" w:rsidR="00DF2045" w:rsidRDefault="00DF2045" w:rsidP="00DE46C9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DCBCA91" w14:textId="3074648C" w:rsidR="00DF2045" w:rsidRDefault="00DF2045" w:rsidP="00DE46C9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65120" behindDoc="1" locked="0" layoutInCell="1" allowOverlap="1" wp14:anchorId="7C42149D" wp14:editId="2E2CCB0E">
                <wp:simplePos x="0" y="0"/>
                <wp:positionH relativeFrom="column">
                  <wp:posOffset>-326390</wp:posOffset>
                </wp:positionH>
                <wp:positionV relativeFrom="paragraph">
                  <wp:posOffset>4136390</wp:posOffset>
                </wp:positionV>
                <wp:extent cx="6702425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76" name="Text Box 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0242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FDE5BCC" w14:textId="64D3064C" w:rsidR="00087628" w:rsidRPr="004A3553" w:rsidRDefault="00087628" w:rsidP="00DF2045">
                            <w:pPr>
                              <w:pStyle w:val="Caption"/>
                              <w:jc w:val="center"/>
                              <w:rPr>
                                <w:rFonts w:ascii="Times New Roman" w:eastAsia="Times New Roman" w:hAnsi="Times New Roman" w:cs="Times New Roman"/>
                                <w:noProof/>
                                <w:sz w:val="24"/>
                                <w:szCs w:val="20"/>
                              </w:rPr>
                            </w:pPr>
                            <w:bookmarkStart w:id="241" w:name="_Toc484955231"/>
                            <w:r>
                              <w:t xml:space="preserve">Figure </w:t>
                            </w:r>
                            <w:r w:rsidR="00D9674B">
                              <w:fldChar w:fldCharType="begin"/>
                            </w:r>
                            <w:r w:rsidR="00D9674B">
                              <w:instrText xml:space="preserve"> SEQ Figure \* ARABIC </w:instrText>
                            </w:r>
                            <w:r w:rsidR="00D9674B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69</w:t>
                            </w:r>
                            <w:r w:rsidR="00D9674B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: </w:t>
                            </w:r>
                            <w:r w:rsidRPr="00D409BC">
                              <w:t>Edit Orange Catalogue Item Screen</w:t>
                            </w:r>
                            <w:bookmarkEnd w:id="241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42149D" id="Text Box 176" o:spid="_x0000_s1092" type="#_x0000_t202" style="position:absolute;left:0;text-align:left;margin-left:-25.7pt;margin-top:325.7pt;width:527.75pt;height:.05pt;z-index:-251151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" stroked="f">
                <v:textbox style="mso-fit-shape-to-text:t" inset="0,0,0,0">
                  <w:txbxContent>
                    <w:p w14:paraId="1FDE5BCC" w14:textId="64D3064C" w:rsidR="00087628" w:rsidRPr="004A3553" w:rsidRDefault="00087628" w:rsidP="00DF2045">
                      <w:pPr>
                        <w:pStyle w:val="Caption"/>
                        <w:jc w:val="center"/>
                        <w:rPr>
                          <w:rFonts w:ascii="Times New Roman" w:eastAsia="Times New Roman" w:hAnsi="Times New Roman" w:cs="Times New Roman"/>
                          <w:noProof/>
                          <w:sz w:val="24"/>
                          <w:szCs w:val="20"/>
                        </w:rPr>
                      </w:pPr>
                      <w:bookmarkStart w:id="307" w:name="_Toc484955231"/>
                      <w:r>
                        <w:t xml:space="preserve">Figure </w:t>
                      </w:r>
                      <w:fldSimple w:instr=" SEQ Figure \* ARABIC ">
                        <w:r>
                          <w:rPr>
                            <w:noProof/>
                          </w:rPr>
                          <w:t>69</w:t>
                        </w:r>
                      </w:fldSimple>
                      <w:r>
                        <w:t xml:space="preserve">: </w:t>
                      </w:r>
                      <w:r w:rsidRPr="00D409BC">
                        <w:t>Edit Orange Catalogue Item Screen</w:t>
                      </w:r>
                      <w:bookmarkEnd w:id="307"/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160000" behindDoc="1" locked="0" layoutInCell="1" allowOverlap="1" wp14:anchorId="60C751A3" wp14:editId="2A48E70F">
            <wp:simplePos x="0" y="0"/>
            <wp:positionH relativeFrom="column">
              <wp:posOffset>-326390</wp:posOffset>
            </wp:positionH>
            <wp:positionV relativeFrom="paragraph">
              <wp:posOffset>488950</wp:posOffset>
            </wp:positionV>
            <wp:extent cx="6702425" cy="3323590"/>
            <wp:effectExtent l="152400" t="152400" r="365125" b="353060"/>
            <wp:wrapTight wrapText="bothSides">
              <wp:wrapPolygon edited="0">
                <wp:start x="246" y="-990"/>
                <wp:lineTo x="-491" y="-743"/>
                <wp:lineTo x="-491" y="22037"/>
                <wp:lineTo x="-184" y="23028"/>
                <wp:lineTo x="368" y="23523"/>
                <wp:lineTo x="430" y="23771"/>
                <wp:lineTo x="21794" y="23771"/>
                <wp:lineTo x="21856" y="23523"/>
                <wp:lineTo x="22347" y="23028"/>
                <wp:lineTo x="22715" y="21171"/>
                <wp:lineTo x="22715" y="1238"/>
                <wp:lineTo x="21979" y="-619"/>
                <wp:lineTo x="21917" y="-990"/>
                <wp:lineTo x="246" y="-990"/>
              </wp:wrapPolygon>
            </wp:wrapTight>
            <wp:docPr id="168" name="Picture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Account details Report.png"/>
                    <pic:cNvPicPr/>
                  </pic:nvPicPr>
                  <pic:blipFill>
                    <a:blip r:embed="rId2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2425" cy="33235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270A73" w14:textId="39D5253F" w:rsidR="00DF2045" w:rsidRDefault="00DF2045" w:rsidP="00DE46C9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9EF593B" w14:textId="121295A4" w:rsidR="00DE46C9" w:rsidRDefault="00DE46C9" w:rsidP="00DE46C9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5B402F6" w14:textId="77777777" w:rsidR="006C6726" w:rsidRDefault="006C6726" w:rsidP="00DE46C9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295A0D4" w14:textId="77777777" w:rsidR="006C6726" w:rsidRDefault="006C6726" w:rsidP="00DE46C9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14793EC" w14:textId="77777777" w:rsidR="006C6726" w:rsidRDefault="006C6726" w:rsidP="00DE46C9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2029355" w14:textId="77777777" w:rsidR="006C6726" w:rsidRDefault="006C6726" w:rsidP="00DE46C9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7DB2979" w14:textId="77777777" w:rsidR="006C6726" w:rsidRDefault="006C6726" w:rsidP="00DE46C9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DD30210" w14:textId="77777777" w:rsidR="006C6726" w:rsidRDefault="006C6726" w:rsidP="00DE46C9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3030A5D" w14:textId="77777777" w:rsidR="006C6726" w:rsidRDefault="006C6726" w:rsidP="00DE46C9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6B15081" w14:textId="77777777" w:rsidR="006C6726" w:rsidRDefault="006C6726" w:rsidP="00DE46C9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B6A199D" w14:textId="77777777" w:rsidR="006C6726" w:rsidRDefault="006C6726" w:rsidP="00DE46C9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0658815" w14:textId="77777777" w:rsidR="006C6726" w:rsidRDefault="006C6726" w:rsidP="00DE46C9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22264C5" w14:textId="77777777" w:rsidR="006C6726" w:rsidRDefault="006C6726" w:rsidP="00DE46C9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C80BCEC" w14:textId="77777777" w:rsidR="006C6726" w:rsidRDefault="006C6726" w:rsidP="00DE46C9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1DC7E08" w14:textId="77777777" w:rsidR="006C6726" w:rsidRDefault="006C6726" w:rsidP="00DE46C9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2DBB9A4" w14:textId="77777777" w:rsidR="006C6726" w:rsidRDefault="006C6726" w:rsidP="00DE46C9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26DC661" w14:textId="77777777" w:rsidR="006C6726" w:rsidRDefault="006C6726" w:rsidP="00DE46C9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E3F13E8" w14:textId="77777777" w:rsidR="00DE46C9" w:rsidRDefault="00DE46C9" w:rsidP="00DE46C9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4EBA5A5" w14:textId="77777777" w:rsidR="00DE46C9" w:rsidRDefault="00DE46C9" w:rsidP="00DE46C9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F3E4FE1" w14:textId="655C4794" w:rsidR="00DE46C9" w:rsidRDefault="00DE46C9" w:rsidP="008B607D">
      <w:pPr>
        <w:pStyle w:val="Heading3"/>
        <w:numPr>
          <w:ilvl w:val="3"/>
          <w:numId w:val="22"/>
        </w:numPr>
        <w:tabs>
          <w:tab w:val="clear" w:pos="1440"/>
          <w:tab w:val="clear" w:pos="8370"/>
        </w:tabs>
        <w:spacing w:before="200"/>
      </w:pPr>
      <w:bookmarkStart w:id="242" w:name="_Edit_Orange_Catalogue_1"/>
      <w:bookmarkStart w:id="243" w:name="_Toc484955127"/>
      <w:bookmarkEnd w:id="242"/>
      <w:r>
        <w:lastRenderedPageBreak/>
        <w:t>Edit</w:t>
      </w:r>
      <w:r w:rsidRPr="00DE46C9">
        <w:t xml:space="preserve"> Orange Catalogue Category</w:t>
      </w:r>
      <w:r w:rsidRPr="00FD7CE1">
        <w:t xml:space="preserve"> </w:t>
      </w:r>
      <w:r>
        <w:t>Screen</w:t>
      </w:r>
      <w:bookmarkEnd w:id="243"/>
    </w:p>
    <w:p w14:paraId="7BF40BCB" w14:textId="75E70950" w:rsidR="00DF2045" w:rsidRDefault="00DF2045" w:rsidP="00F32F72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will access this screen by clicking on the link “</w:t>
      </w:r>
      <w:r w:rsidRPr="00BC11E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Edit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 on a specific section’s</w:t>
      </w:r>
      <w:r w:rsidRPr="002B6FF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category</w:t>
      </w:r>
      <w:r w:rsidRPr="00D46F9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on “</w:t>
      </w:r>
      <w:hyperlink w:anchor="_Functions_-&gt;_Orange" w:history="1">
        <w:r w:rsidRPr="00F32F72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 xml:space="preserve">Orange catalogue </w:t>
        </w:r>
        <w:r w:rsidR="00F32F72" w:rsidRPr="00F32F72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5C756328" w14:textId="464E0611" w:rsidR="00DF2045" w:rsidRDefault="00DF2045" w:rsidP="00B56B2D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This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screen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enables 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to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edit a </w:t>
      </w:r>
      <w:r w:rsidR="00B56B2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category/sub category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in o</w:t>
      </w:r>
      <w:r w:rsidRPr="00EC63C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range catalogue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function in the system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1E69CB7A" w14:textId="77777777" w:rsidR="00DF2045" w:rsidRPr="007F1D9D" w:rsidRDefault="00DF2045" w:rsidP="00DF2045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BAFC7E8" w14:textId="01FBF3B2" w:rsidR="00DF2045" w:rsidRPr="007F1D9D" w:rsidRDefault="00DF2045" w:rsidP="00DF2045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following fields are displayed and filled for the chosen section’s category:</w:t>
      </w:r>
    </w:p>
    <w:p w14:paraId="0194FF27" w14:textId="77777777" w:rsidR="00DF2045" w:rsidRDefault="00DF2045" w:rsidP="00DF2045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B871FF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Channel Name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</w:t>
      </w:r>
    </w:p>
    <w:p w14:paraId="4C0D35E9" w14:textId="77777777" w:rsidR="00DF2045" w:rsidRDefault="00DF2045" w:rsidP="00DF2045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 list of channels linked to o</w:t>
      </w:r>
      <w:r w:rsidRPr="00EC63C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range catalogue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function and the current logged in user is administrator on them. </w:t>
      </w:r>
    </w:p>
    <w:p w14:paraId="13001AE4" w14:textId="06145374" w:rsidR="005A49B0" w:rsidRDefault="005A49B0" w:rsidP="00DF2045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 mandatory field.</w:t>
      </w:r>
    </w:p>
    <w:p w14:paraId="31DA1512" w14:textId="77777777" w:rsidR="00DF2045" w:rsidRDefault="00DF2045" w:rsidP="00DF2045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B871FF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Name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</w:t>
      </w:r>
    </w:p>
    <w:p w14:paraId="16672849" w14:textId="5E1A2F8D" w:rsidR="00DF2045" w:rsidRDefault="00DF2045" w:rsidP="00DF2045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name of </w:t>
      </w:r>
      <w:r w:rsidR="003C1577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section’s category.</w:t>
      </w:r>
    </w:p>
    <w:p w14:paraId="0E813CB5" w14:textId="77777777" w:rsidR="00DF2045" w:rsidRDefault="00DF2045" w:rsidP="00DF2045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 mandatory field.</w:t>
      </w:r>
    </w:p>
    <w:p w14:paraId="0F02AA79" w14:textId="77777777" w:rsidR="00DF2045" w:rsidRDefault="00DF2045" w:rsidP="00DF2045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B871FF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Description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</w:t>
      </w:r>
    </w:p>
    <w:p w14:paraId="745298B4" w14:textId="2D9F2D88" w:rsidR="00DF2045" w:rsidRDefault="00DF2045" w:rsidP="00DF2045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description of </w:t>
      </w:r>
      <w:r w:rsidR="003C1577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section’s category.</w:t>
      </w:r>
    </w:p>
    <w:p w14:paraId="1FB92CCD" w14:textId="1B9830C7" w:rsidR="00DF2045" w:rsidRDefault="003C1577" w:rsidP="00DF2045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 mandatory field.</w:t>
      </w:r>
    </w:p>
    <w:p w14:paraId="2462991D" w14:textId="77777777" w:rsidR="00DF2045" w:rsidRPr="005E27CF" w:rsidRDefault="00DF2045" w:rsidP="00DF2045">
      <w:pPr>
        <w:pStyle w:val="BodyText"/>
        <w:ind w:left="2880"/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</w:p>
    <w:p w14:paraId="7598AC19" w14:textId="4F380923" w:rsidR="00DF2045" w:rsidRDefault="00DF2045" w:rsidP="00F32F72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press “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Save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button to save the section’s category modifications</w:t>
      </w:r>
      <w:r w:rsidRPr="005670C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and return to “</w:t>
      </w:r>
      <w:hyperlink w:anchor="_Functions_-&gt;_Orange" w:history="1">
        <w:r w:rsidRPr="00F32F72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 xml:space="preserve">Orange catalogue </w:t>
        </w:r>
        <w:r w:rsidR="00F32F72" w:rsidRPr="00F32F72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7D0F2E9E" w14:textId="77777777" w:rsidR="00DF2045" w:rsidRPr="0023209C" w:rsidRDefault="00DF2045" w:rsidP="00DF2045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FB1775D" w14:textId="0A0C2AB0" w:rsidR="00DE46C9" w:rsidRDefault="00DF2045" w:rsidP="00F32F72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press “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Close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 button to cancel the section’s category modifications and return to “</w:t>
      </w:r>
      <w:hyperlink w:anchor="_Functions_-&gt;_Orange" w:history="1">
        <w:r w:rsidRPr="00F32F72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 xml:space="preserve">Orange catalogue </w:t>
        </w:r>
        <w:r w:rsidR="00F32F72" w:rsidRPr="00F32F72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763CDD22" w14:textId="77777777" w:rsidR="00DE46C9" w:rsidRDefault="00DE46C9" w:rsidP="00DE46C9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7FC63F4" w14:textId="423C0AEE" w:rsidR="00DE46C9" w:rsidRDefault="00E2191C" w:rsidP="00DE46C9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67168" behindDoc="1" locked="0" layoutInCell="1" allowOverlap="1" wp14:anchorId="147C2EB2" wp14:editId="5A071CE7">
                <wp:simplePos x="0" y="0"/>
                <wp:positionH relativeFrom="column">
                  <wp:posOffset>-190500</wp:posOffset>
                </wp:positionH>
                <wp:positionV relativeFrom="paragraph">
                  <wp:posOffset>3813783</wp:posOffset>
                </wp:positionV>
                <wp:extent cx="6575425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77" name="Text Box 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542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CA2F273" w14:textId="72B5BCCF" w:rsidR="00087628" w:rsidRPr="00743734" w:rsidRDefault="00087628" w:rsidP="00E2191C">
                            <w:pPr>
                              <w:pStyle w:val="Caption"/>
                              <w:jc w:val="center"/>
                              <w:rPr>
                                <w:rFonts w:ascii="Times New Roman" w:eastAsia="Times New Roman" w:hAnsi="Times New Roman" w:cs="Times New Roman"/>
                                <w:noProof/>
                                <w:sz w:val="24"/>
                                <w:szCs w:val="20"/>
                              </w:rPr>
                            </w:pPr>
                            <w:bookmarkStart w:id="244" w:name="_Toc484955232"/>
                            <w:r>
                              <w:t xml:space="preserve">Figure </w:t>
                            </w:r>
                            <w:r w:rsidR="00D9674B">
                              <w:fldChar w:fldCharType="begin"/>
                            </w:r>
                            <w:r w:rsidR="00D9674B">
                              <w:instrText xml:space="preserve"> SEQ Figure \* ARABIC </w:instrText>
                            </w:r>
                            <w:r w:rsidR="00D9674B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70</w:t>
                            </w:r>
                            <w:r w:rsidR="00D9674B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: </w:t>
                            </w:r>
                            <w:r w:rsidRPr="00E33B98">
                              <w:t>Edit Orange Catalogue Category Screen</w:t>
                            </w:r>
                            <w:bookmarkEnd w:id="244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7C2EB2" id="Text Box 177" o:spid="_x0000_s1093" type="#_x0000_t202" style="position:absolute;left:0;text-align:left;margin-left:-15pt;margin-top:300.3pt;width:517.75pt;height:.05pt;z-index:-251149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" stroked="f">
                <v:textbox style="mso-fit-shape-to-text:t" inset="0,0,0,0">
                  <w:txbxContent>
                    <w:p w14:paraId="6CA2F273" w14:textId="72B5BCCF" w:rsidR="00087628" w:rsidRPr="00743734" w:rsidRDefault="00087628" w:rsidP="00E2191C">
                      <w:pPr>
                        <w:pStyle w:val="Caption"/>
                        <w:jc w:val="center"/>
                        <w:rPr>
                          <w:rFonts w:ascii="Times New Roman" w:eastAsia="Times New Roman" w:hAnsi="Times New Roman" w:cs="Times New Roman"/>
                          <w:noProof/>
                          <w:sz w:val="24"/>
                          <w:szCs w:val="20"/>
                        </w:rPr>
                      </w:pPr>
                      <w:bookmarkStart w:id="311" w:name="_Toc484955232"/>
                      <w:r>
                        <w:t xml:space="preserve">Figure </w:t>
                      </w:r>
                      <w:fldSimple w:instr=" SEQ Figure \* ARABIC ">
                        <w:r>
                          <w:rPr>
                            <w:noProof/>
                          </w:rPr>
                          <w:t>70</w:t>
                        </w:r>
                      </w:fldSimple>
                      <w:r>
                        <w:t xml:space="preserve">: </w:t>
                      </w:r>
                      <w:r w:rsidRPr="00E33B98">
                        <w:t>Edit Orange Catalogue Category Screen</w:t>
                      </w:r>
                      <w:bookmarkEnd w:id="311"/>
                    </w:p>
                  </w:txbxContent>
                </v:textbox>
                <w10:wrap type="tight"/>
              </v:shape>
            </w:pict>
          </mc:Fallback>
        </mc:AlternateContent>
      </w:r>
      <w:r w:rsidR="00DE46C9">
        <w:rPr>
          <w:noProof/>
        </w:rPr>
        <w:drawing>
          <wp:anchor distT="0" distB="0" distL="114300" distR="114300" simplePos="0" relativeHeight="252162048" behindDoc="1" locked="0" layoutInCell="1" allowOverlap="1" wp14:anchorId="691E552E" wp14:editId="1CE1541A">
            <wp:simplePos x="0" y="0"/>
            <wp:positionH relativeFrom="column">
              <wp:posOffset>-190500</wp:posOffset>
            </wp:positionH>
            <wp:positionV relativeFrom="paragraph">
              <wp:posOffset>325755</wp:posOffset>
            </wp:positionV>
            <wp:extent cx="6575425" cy="3180080"/>
            <wp:effectExtent l="152400" t="152400" r="358775" b="363220"/>
            <wp:wrapTight wrapText="bothSides">
              <wp:wrapPolygon edited="0">
                <wp:start x="250" y="-1035"/>
                <wp:lineTo x="-501" y="-776"/>
                <wp:lineTo x="-501" y="22126"/>
                <wp:lineTo x="438" y="23938"/>
                <wp:lineTo x="21777" y="23938"/>
                <wp:lineTo x="21840" y="23679"/>
                <wp:lineTo x="22653" y="22126"/>
                <wp:lineTo x="22716" y="1294"/>
                <wp:lineTo x="21965" y="-647"/>
                <wp:lineTo x="21902" y="-1035"/>
                <wp:lineTo x="250" y="-1035"/>
              </wp:wrapPolygon>
            </wp:wrapTight>
            <wp:docPr id="170" name="Picture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Account details Report.png"/>
                    <pic:cNvPicPr/>
                  </pic:nvPicPr>
                  <pic:blipFill>
                    <a:blip r:embed="rId2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5425" cy="31800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FF91C1" w14:textId="50AD0FD7" w:rsidR="006836C1" w:rsidRDefault="00E177C5" w:rsidP="00644567">
      <w:pPr>
        <w:pStyle w:val="Heading3"/>
        <w:numPr>
          <w:ilvl w:val="2"/>
          <w:numId w:val="22"/>
        </w:numPr>
        <w:tabs>
          <w:tab w:val="clear" w:pos="1440"/>
          <w:tab w:val="clear" w:pos="8370"/>
        </w:tabs>
        <w:spacing w:before="200"/>
      </w:pPr>
      <w:bookmarkStart w:id="245" w:name="_Functions_-&gt;_Let’s"/>
      <w:bookmarkStart w:id="246" w:name="_Toc484955128"/>
      <w:bookmarkEnd w:id="245"/>
      <w:r w:rsidRPr="00E177C5">
        <w:lastRenderedPageBreak/>
        <w:t>Function</w:t>
      </w:r>
      <w:r w:rsidR="0042752B">
        <w:t>s</w:t>
      </w:r>
      <w:r w:rsidRPr="00E177C5">
        <w:t xml:space="preserve"> -&gt;</w:t>
      </w:r>
      <w:r>
        <w:t xml:space="preserve"> </w:t>
      </w:r>
      <w:r w:rsidR="006836C1" w:rsidRPr="006836C1">
        <w:t>Let’s Play List</w:t>
      </w:r>
      <w:r w:rsidR="006836C1">
        <w:t xml:space="preserve"> Screen</w:t>
      </w:r>
      <w:bookmarkEnd w:id="246"/>
    </w:p>
    <w:p w14:paraId="55876577" w14:textId="43D57A59" w:rsidR="006836C1" w:rsidRDefault="006836C1" w:rsidP="006836C1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channel administrator will access this screen by clicking on the menu (</w:t>
      </w:r>
      <w:r w:rsidRPr="006836C1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Let’s Play </w:t>
      </w:r>
      <w:r w:rsidRPr="00CF3ABA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-&gt; 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Manage Contests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).</w:t>
      </w:r>
    </w:p>
    <w:p w14:paraId="464C6397" w14:textId="30E598F3" w:rsidR="006836C1" w:rsidRDefault="006836C1" w:rsidP="006836C1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This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screen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shows a list of 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u w:val="single"/>
          <w:lang w:eastAsia="ja-JP"/>
        </w:rPr>
        <w:t xml:space="preserve">Let’s Play </w:t>
      </w:r>
      <w:r w:rsidRPr="00E20B91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u w:val="single"/>
          <w:lang w:eastAsia="ja-JP"/>
        </w:rPr>
        <w:t>function contents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and 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enables 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channel administrator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to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manage them.</w:t>
      </w:r>
    </w:p>
    <w:p w14:paraId="7B957E21" w14:textId="77777777" w:rsidR="006836C1" w:rsidRPr="009D34A6" w:rsidRDefault="006836C1" w:rsidP="006836C1">
      <w:pPr>
        <w:pStyle w:val="BodyText"/>
        <w:tabs>
          <w:tab w:val="left" w:pos="7590"/>
        </w:tabs>
        <w:ind w:left="720"/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ab/>
      </w:r>
    </w:p>
    <w:p w14:paraId="3114B5DE" w14:textId="22166CCF" w:rsidR="006836C1" w:rsidRDefault="006836C1" w:rsidP="006836C1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</w:t>
      </w:r>
      <w:r w:rsidRPr="006836C1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let’s play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list have the following columns</w:t>
      </w:r>
    </w:p>
    <w:p w14:paraId="0291E57C" w14:textId="7045B496" w:rsidR="006836C1" w:rsidRPr="00E20B91" w:rsidRDefault="006836C1" w:rsidP="006836C1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Title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 The title of the contest.</w:t>
      </w:r>
    </w:p>
    <w:p w14:paraId="321D85BD" w14:textId="02E93537" w:rsidR="006836C1" w:rsidRDefault="006836C1" w:rsidP="006836C1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Description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The description of </w:t>
      </w:r>
      <w:r w:rsidRPr="008F21A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contest.</w:t>
      </w:r>
    </w:p>
    <w:p w14:paraId="66186A39" w14:textId="15EFC4F7" w:rsidR="006836C1" w:rsidRPr="006836C1" w:rsidRDefault="006836C1" w:rsidP="006836C1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6836C1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Channel Name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 The name of the channel.</w:t>
      </w:r>
    </w:p>
    <w:p w14:paraId="51B00D35" w14:textId="2A63F566" w:rsidR="006836C1" w:rsidRPr="006836C1" w:rsidRDefault="006836C1" w:rsidP="006836C1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6836C1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Start Date/Time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 The start date and time of the contest.</w:t>
      </w:r>
    </w:p>
    <w:p w14:paraId="69F797CC" w14:textId="57CA1056" w:rsidR="006836C1" w:rsidRPr="006836C1" w:rsidRDefault="006836C1" w:rsidP="006836C1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6836C1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End Date/Time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 The end date and time of the contest.</w:t>
      </w:r>
    </w:p>
    <w:p w14:paraId="47AB4124" w14:textId="425D06C9" w:rsidR="006836C1" w:rsidRDefault="006836C1" w:rsidP="006836C1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6836C1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Is Displayed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 Indicates whether this contest is displayed on the mobile application for the end users or not.</w:t>
      </w:r>
    </w:p>
    <w:p w14:paraId="31A06646" w14:textId="77777777" w:rsidR="006836C1" w:rsidRDefault="006836C1" w:rsidP="006836C1">
      <w:pPr>
        <w:pStyle w:val="BodyText"/>
        <w:ind w:left="216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1806843" w14:textId="77777777" w:rsidR="006836C1" w:rsidRDefault="006836C1" w:rsidP="006836C1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List can be sorted by clicking on the column header.</w:t>
      </w:r>
    </w:p>
    <w:p w14:paraId="662CD490" w14:textId="77777777" w:rsidR="006836C1" w:rsidRDefault="006836C1" w:rsidP="006836C1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0E38CD3" w14:textId="6CE81624" w:rsidR="006836C1" w:rsidRPr="00E05F57" w:rsidRDefault="006836C1" w:rsidP="002472D7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If the list contains more than 15 </w:t>
      </w:r>
      <w:r w:rsidR="002472D7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records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, then it will be splitted into pages and each page will show 15 </w:t>
      </w:r>
      <w:r w:rsidR="002472D7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records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. The </w:t>
      </w:r>
      <w:r w:rsidR="00B25E7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channel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administrator can navigate between list pages by clicking on the page number below the list.</w:t>
      </w:r>
    </w:p>
    <w:p w14:paraId="149E65CE" w14:textId="77777777" w:rsidR="006836C1" w:rsidRPr="00E05F57" w:rsidRDefault="006836C1" w:rsidP="006836C1">
      <w:pPr>
        <w:pStyle w:val="BodyText"/>
        <w:ind w:left="1440"/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</w:p>
    <w:p w14:paraId="1BB43993" w14:textId="520C073D" w:rsidR="006836C1" w:rsidRPr="00AC358F" w:rsidRDefault="006836C1" w:rsidP="00B83C6C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can filter </w:t>
      </w:r>
      <w:r w:rsidRPr="008F21A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contests list by </w:t>
      </w:r>
      <w:r w:rsidR="00FE2BD4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filling one or more of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following fields</w:t>
      </w:r>
      <w:r w:rsidRPr="00E25995">
        <w:t xml:space="preserve"> </w:t>
      </w:r>
      <w:r w:rsidR="00B83C6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then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click on the button “</w:t>
      </w:r>
      <w:r w:rsidRPr="009D34A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Search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”:</w:t>
      </w:r>
    </w:p>
    <w:p w14:paraId="6C11768B" w14:textId="31B0F058" w:rsidR="006836C1" w:rsidRDefault="006836C1" w:rsidP="009F70A0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Title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To search </w:t>
      </w:r>
      <w:r w:rsidR="009F70A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using</w:t>
      </w:r>
      <w:r w:rsidR="009F70A0" w:rsidRPr="00B16AA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 w:rsidRPr="008F21A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contest’s title.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 </w:t>
      </w:r>
    </w:p>
    <w:p w14:paraId="7D081A91" w14:textId="287E3C0C" w:rsidR="006836C1" w:rsidRPr="006836C1" w:rsidRDefault="006836C1" w:rsidP="00B83C6C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Is Displayed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To search </w:t>
      </w:r>
      <w:r w:rsidR="00B83C6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on</w:t>
      </w:r>
      <w:r w:rsidR="009F70A0" w:rsidRPr="00B16AA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hidden/shown contests.</w:t>
      </w:r>
    </w:p>
    <w:p w14:paraId="58112651" w14:textId="0DD24EC3" w:rsidR="006836C1" w:rsidRPr="006836C1" w:rsidRDefault="006836C1" w:rsidP="00B83C6C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6836C1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Start Date/Time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To search </w:t>
      </w:r>
      <w:r w:rsidR="009F70A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using</w:t>
      </w:r>
      <w:r w:rsidR="009F70A0" w:rsidRPr="00B16AA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start date of the contest.</w:t>
      </w:r>
    </w:p>
    <w:p w14:paraId="07213E31" w14:textId="58243D5F" w:rsidR="006836C1" w:rsidRPr="006836C1" w:rsidRDefault="006836C1" w:rsidP="00B83C6C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6836C1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End Date/Time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To search </w:t>
      </w:r>
      <w:r w:rsidR="009F70A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using</w:t>
      </w:r>
      <w:r w:rsidR="009F70A0" w:rsidRPr="00B16AA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end date of the contest.</w:t>
      </w:r>
    </w:p>
    <w:p w14:paraId="74FDB0E6" w14:textId="77777777" w:rsidR="006836C1" w:rsidRPr="00C0712A" w:rsidRDefault="006836C1" w:rsidP="006836C1">
      <w:pPr>
        <w:pStyle w:val="BodyText"/>
        <w:ind w:left="2160"/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 w:rsidRPr="00C0712A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 </w:t>
      </w:r>
    </w:p>
    <w:p w14:paraId="437851E1" w14:textId="77777777" w:rsidR="006836C1" w:rsidRPr="00C0712A" w:rsidRDefault="006836C1" w:rsidP="006836C1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reset the list filtration by clicking on the button “</w:t>
      </w:r>
      <w:r w:rsidRPr="00C0712A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Reset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 This will do the following</w:t>
      </w:r>
    </w:p>
    <w:p w14:paraId="79E9F4FC" w14:textId="58595AFF" w:rsidR="006836C1" w:rsidRPr="00C0712A" w:rsidRDefault="006836C1" w:rsidP="00B83C6C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Clear the fields </w:t>
      </w:r>
      <w:r w:rsidRPr="00E25995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"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Title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", “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Is Displayed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”, “</w:t>
      </w:r>
      <w:r w:rsidR="00B83C6C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Start Date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 and “</w:t>
      </w:r>
      <w:r w:rsidR="00B83C6C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End Date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</w:t>
      </w:r>
      <w:r w:rsidRPr="006836C1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1F6855FE" w14:textId="474F1174" w:rsidR="006836C1" w:rsidRPr="009D34A6" w:rsidRDefault="006836C1" w:rsidP="006836C1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Reload the page with all </w:t>
      </w:r>
      <w:r w:rsidRPr="008F21A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contests.</w:t>
      </w:r>
    </w:p>
    <w:p w14:paraId="00B7C13A" w14:textId="77777777" w:rsidR="006836C1" w:rsidRDefault="006836C1" w:rsidP="006836C1">
      <w:pPr>
        <w:pStyle w:val="BodyText"/>
        <w:ind w:left="1440"/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</w:p>
    <w:p w14:paraId="247C7A48" w14:textId="231E2D74" w:rsidR="006836C1" w:rsidRDefault="006836C1" w:rsidP="00D352A9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can add </w:t>
      </w:r>
      <w:r w:rsidR="009E4059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 contest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by clicking on the button “</w:t>
      </w:r>
      <w:r w:rsidR="009E4059" w:rsidRPr="009E4059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Add Let's Play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 This will open “</w:t>
      </w:r>
      <w:hyperlink w:anchor="_Add_Let’s_Play" w:history="1">
        <w:r w:rsidR="009E4059" w:rsidRPr="00CE7CDC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Add Let’s Play</w:t>
        </w:r>
        <w:r w:rsidR="00D352A9" w:rsidRPr="00CE7CDC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 xml:space="preserve"> 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00FA9763" w14:textId="77777777" w:rsidR="009E4059" w:rsidRDefault="009E4059" w:rsidP="009E4059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FA2CBCA" w14:textId="2DF03870" w:rsidR="009E4059" w:rsidRPr="009E4059" w:rsidRDefault="009E4059" w:rsidP="00F945A8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administrator can do the following for </w:t>
      </w:r>
      <w:r w:rsidR="00F945A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u w:val="single"/>
          <w:lang w:eastAsia="ja-JP"/>
        </w:rPr>
        <w:t>pending</w:t>
      </w:r>
      <w:r w:rsidRPr="00EA3457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u w:val="single"/>
          <w:lang w:eastAsia="ja-JP"/>
        </w:rPr>
        <w:t xml:space="preserve"> contests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(</w:t>
      </w:r>
      <w:r w:rsidRPr="009E4059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>Current date/time is less than contest’s Start Date/Time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)</w:t>
      </w:r>
    </w:p>
    <w:p w14:paraId="3468AB74" w14:textId="41983F7E" w:rsidR="009E4059" w:rsidRDefault="009E4059" w:rsidP="009E4059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Clicking “</w:t>
      </w:r>
      <w:r w:rsidRPr="009E4059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Manage Questions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 link on the list to manage the questions and answers of a specific contest. This will open “</w:t>
      </w:r>
      <w:hyperlink w:anchor="_Let’s_Play_Questions" w:history="1">
        <w:r w:rsidRPr="00CE7CDC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Let’s Play Questions List 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4FF96603" w14:textId="135B75F0" w:rsidR="009E4059" w:rsidRDefault="009E4059" w:rsidP="009E4059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Clicking “</w:t>
      </w:r>
      <w:r w:rsidRPr="009E4059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Edit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 link on the list to edit the data of a specific contest. This will open “</w:t>
      </w:r>
      <w:hyperlink w:anchor="_Edit_Let’s_Play" w:history="1">
        <w:r w:rsidRPr="00CE7CDC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Edit Let's Play Contest 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6C6F3983" w14:textId="26CEB677" w:rsidR="009E4059" w:rsidRDefault="009E4059" w:rsidP="00124483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Clicking “</w:t>
      </w:r>
      <w:r w:rsidRPr="009E4059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Delete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 link on the list to delete a specific contest.</w:t>
      </w:r>
      <w:r w:rsidR="0012448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 w:rsidR="00124483"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Clicking this </w:t>
      </w:r>
      <w:r w:rsidR="0012448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link</w:t>
      </w:r>
      <w:r w:rsidR="00124483"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will show the following confirmation message to the </w:t>
      </w:r>
      <w:r w:rsidR="0012448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channel </w:t>
      </w:r>
      <w:r w:rsidR="00124483"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 w:rsidR="00124483"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“</w:t>
      </w:r>
      <w:r w:rsidR="00124483" w:rsidRPr="008802C6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 xml:space="preserve">Are you sure to delete this </w:t>
      </w:r>
      <w:r w:rsidR="00124483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>record</w:t>
      </w:r>
      <w:r w:rsidR="00124483" w:rsidRPr="008802C6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>? (OK/Cancel)”.</w:t>
      </w:r>
      <w:r w:rsidR="00124483"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The </w:t>
      </w:r>
      <w:r w:rsidR="0012448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channel </w:t>
      </w:r>
      <w:r w:rsidR="00124483"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 w:rsidR="00124483"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can click </w:t>
      </w:r>
      <w:r w:rsidR="0012448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“</w:t>
      </w:r>
      <w:r w:rsidR="00124483" w:rsidRPr="008802C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OK</w:t>
      </w:r>
      <w:r w:rsidR="0012448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</w:t>
      </w:r>
      <w:r w:rsidR="00124483"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button to continue and delete </w:t>
      </w:r>
      <w:r w:rsidR="0012448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contest </w:t>
      </w:r>
      <w:r w:rsidR="00124483"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or click </w:t>
      </w:r>
      <w:r w:rsidR="0012448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“</w:t>
      </w:r>
      <w:r w:rsidR="00124483" w:rsidRPr="008802C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Cancel</w:t>
      </w:r>
      <w:r w:rsidR="0012448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</w:t>
      </w:r>
      <w:r w:rsidR="00124483"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button to cancel the operation.</w:t>
      </w:r>
    </w:p>
    <w:p w14:paraId="566BD613" w14:textId="77777777" w:rsidR="006836C1" w:rsidRDefault="006836C1" w:rsidP="006836C1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3DB5976" w14:textId="48D59E08" w:rsidR="009E4059" w:rsidRPr="009E4059" w:rsidRDefault="009E4059" w:rsidP="00F945A8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administrator can do the following for currently </w:t>
      </w:r>
      <w:r w:rsidR="00F945A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u w:val="single"/>
          <w:lang w:eastAsia="ja-JP"/>
        </w:rPr>
        <w:t>open</w:t>
      </w:r>
      <w:r w:rsidRPr="00EA3457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u w:val="single"/>
          <w:lang w:eastAsia="ja-JP"/>
        </w:rPr>
        <w:t xml:space="preserve"> contests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(</w:t>
      </w:r>
      <w:r w:rsidRPr="009E4059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 xml:space="preserve">Current date/time is </w:t>
      </w:r>
      <w:r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>greater</w:t>
      </w:r>
      <w:r w:rsidRPr="009E4059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 xml:space="preserve"> than contest’s Start Date/Time</w:t>
      </w:r>
      <w:r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 xml:space="preserve"> and less</w:t>
      </w:r>
      <w:r w:rsidRPr="009E4059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 xml:space="preserve"> than contest’s </w:t>
      </w:r>
      <w:r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>End</w:t>
      </w:r>
      <w:r w:rsidRPr="009E4059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 xml:space="preserve"> Date/Time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)</w:t>
      </w:r>
    </w:p>
    <w:p w14:paraId="0103CA3B" w14:textId="3AA5A61A" w:rsidR="009E4059" w:rsidRDefault="009E4059" w:rsidP="00CE7CDC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Clicking “</w:t>
      </w:r>
      <w:r w:rsidRPr="009E4059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View Top Ten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” link on the list to </w:t>
      </w:r>
      <w:r w:rsidR="0012448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view the top ten users with the highest score for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a specific contest.</w:t>
      </w:r>
      <w:r w:rsidR="0012448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This will open “</w:t>
      </w:r>
      <w:hyperlink w:anchor="_Gamification_Top_Ten" w:history="1">
        <w:r w:rsidR="00CE7CDC" w:rsidRPr="00CE7CDC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Gamification</w:t>
        </w:r>
        <w:r w:rsidR="00124483" w:rsidRPr="00CE7CDC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 xml:space="preserve"> Top Ten Report</w:t>
        </w:r>
      </w:hyperlink>
      <w:r w:rsidR="0012448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7BCE4934" w14:textId="77777777" w:rsidR="009E4059" w:rsidRDefault="009E4059" w:rsidP="006836C1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8980C4F" w14:textId="312696FD" w:rsidR="00EA3457" w:rsidRPr="009E4059" w:rsidRDefault="00EA3457" w:rsidP="00EA3457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administrator can do the following for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u w:val="single"/>
          <w:lang w:eastAsia="ja-JP"/>
        </w:rPr>
        <w:t>closed</w:t>
      </w:r>
      <w:r w:rsidRPr="00EA3457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u w:val="single"/>
          <w:lang w:eastAsia="ja-JP"/>
        </w:rPr>
        <w:t xml:space="preserve"> contests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(</w:t>
      </w:r>
      <w:r w:rsidRPr="009E4059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 xml:space="preserve">Current date/time is </w:t>
      </w:r>
      <w:r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>greater</w:t>
      </w:r>
      <w:r w:rsidRPr="009E4059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 xml:space="preserve"> than contest’s </w:t>
      </w:r>
      <w:r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>End</w:t>
      </w:r>
      <w:r w:rsidRPr="009E4059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 xml:space="preserve"> Date/Time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)</w:t>
      </w:r>
    </w:p>
    <w:p w14:paraId="3CFA65BC" w14:textId="31CBBC8D" w:rsidR="00EA3457" w:rsidRDefault="00EA3457" w:rsidP="00EA3457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Clicking “</w:t>
      </w:r>
      <w:r w:rsidRPr="00EA3457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Hide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 to hide a shown contest on the mobile application for the end users.</w:t>
      </w:r>
    </w:p>
    <w:p w14:paraId="718CF0F3" w14:textId="75B5DE7D" w:rsidR="00B12501" w:rsidRPr="00B12501" w:rsidRDefault="00EA3457" w:rsidP="00B12501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Clicking “</w:t>
      </w:r>
      <w:r w:rsidRPr="00EA3457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Show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 to show a hidden contest on the mobile application for the end users.</w:t>
      </w:r>
    </w:p>
    <w:p w14:paraId="190B7BC6" w14:textId="31CC6706" w:rsidR="00EA3457" w:rsidRDefault="00EA3457" w:rsidP="00CE7CDC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76384" behindDoc="1" locked="0" layoutInCell="1" allowOverlap="1" wp14:anchorId="6896FB24" wp14:editId="6722F515">
                <wp:simplePos x="0" y="0"/>
                <wp:positionH relativeFrom="column">
                  <wp:posOffset>-762000</wp:posOffset>
                </wp:positionH>
                <wp:positionV relativeFrom="paragraph">
                  <wp:posOffset>3470302</wp:posOffset>
                </wp:positionV>
                <wp:extent cx="7513955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96" name="Text Box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1395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B1F289D" w14:textId="3E52D106" w:rsidR="00087628" w:rsidRPr="00FB3DC6" w:rsidRDefault="00087628" w:rsidP="00EA3457">
                            <w:pPr>
                              <w:pStyle w:val="Caption"/>
                              <w:jc w:val="center"/>
                              <w:rPr>
                                <w:rFonts w:ascii="Times New Roman" w:eastAsia="Times New Roman" w:hAnsi="Times New Roman" w:cs="Times New Roman"/>
                                <w:noProof/>
                                <w:sz w:val="24"/>
                                <w:szCs w:val="20"/>
                              </w:rPr>
                            </w:pPr>
                            <w:bookmarkStart w:id="247" w:name="_Toc484955233"/>
                            <w:r>
                              <w:t xml:space="preserve">Figure </w:t>
                            </w:r>
                            <w:r w:rsidR="00D9674B">
                              <w:fldChar w:fldCharType="begin"/>
                            </w:r>
                            <w:r w:rsidR="00D9674B">
                              <w:instrText xml:space="preserve"> SEQ Figure \* ARABIC </w:instrText>
                            </w:r>
                            <w:r w:rsidR="00D9674B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71</w:t>
                            </w:r>
                            <w:r w:rsidR="00D9674B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: </w:t>
                            </w:r>
                            <w:r w:rsidRPr="004B07B0">
                              <w:t>Let’s Play List Screen</w:t>
                            </w:r>
                            <w:bookmarkEnd w:id="247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96FB24" id="Text Box 196" o:spid="_x0000_s1094" type="#_x0000_t202" style="position:absolute;left:0;text-align:left;margin-left:-60pt;margin-top:273.25pt;width:591.65pt;height:.05pt;z-index:-25114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" stroked="f">
                <v:textbox style="mso-fit-shape-to-text:t" inset="0,0,0,0">
                  <w:txbxContent>
                    <w:p w14:paraId="7B1F289D" w14:textId="3E52D106" w:rsidR="00087628" w:rsidRPr="00FB3DC6" w:rsidRDefault="00087628" w:rsidP="00EA3457">
                      <w:pPr>
                        <w:pStyle w:val="Caption"/>
                        <w:jc w:val="center"/>
                        <w:rPr>
                          <w:rFonts w:ascii="Times New Roman" w:eastAsia="Times New Roman" w:hAnsi="Times New Roman" w:cs="Times New Roman"/>
                          <w:noProof/>
                          <w:sz w:val="24"/>
                          <w:szCs w:val="20"/>
                        </w:rPr>
                      </w:pPr>
                      <w:bookmarkStart w:id="315" w:name="_Toc484955233"/>
                      <w:r>
                        <w:t xml:space="preserve">Figure </w:t>
                      </w:r>
                      <w:fldSimple w:instr=" SEQ Figure \* ARABIC ">
                        <w:r>
                          <w:rPr>
                            <w:noProof/>
                          </w:rPr>
                          <w:t>71</w:t>
                        </w:r>
                      </w:fldSimple>
                      <w:r>
                        <w:t xml:space="preserve">: </w:t>
                      </w:r>
                      <w:r w:rsidRPr="004B07B0">
                        <w:t>Let’s Play List Screen</w:t>
                      </w:r>
                      <w:bookmarkEnd w:id="315"/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Clicking “</w:t>
      </w:r>
      <w:r w:rsidRPr="009E4059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View Top Ten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 link on the list to view the top ten users with the highest score for a specific contest. This will open “</w:t>
      </w:r>
      <w:hyperlink w:anchor="_Gamification_Top_Ten" w:history="1">
        <w:r w:rsidR="00CE7CDC" w:rsidRPr="00CE7CDC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 xml:space="preserve">Gamification </w:t>
        </w:r>
        <w:r w:rsidRPr="00CE7CDC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Top Ten Report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3461384E" w14:textId="540F39A3" w:rsidR="006836C1" w:rsidRDefault="00F945A8" w:rsidP="006836C1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noProof/>
        </w:rPr>
        <w:drawing>
          <wp:anchor distT="0" distB="0" distL="114300" distR="114300" simplePos="0" relativeHeight="252169216" behindDoc="1" locked="0" layoutInCell="1" allowOverlap="1" wp14:anchorId="10FD555E" wp14:editId="1C3747AB">
            <wp:simplePos x="0" y="0"/>
            <wp:positionH relativeFrom="column">
              <wp:posOffset>-761917</wp:posOffset>
            </wp:positionH>
            <wp:positionV relativeFrom="paragraph">
              <wp:posOffset>440276</wp:posOffset>
            </wp:positionV>
            <wp:extent cx="7513955" cy="2560320"/>
            <wp:effectExtent l="152400" t="152400" r="353695" b="354330"/>
            <wp:wrapTight wrapText="bothSides">
              <wp:wrapPolygon edited="0">
                <wp:start x="219" y="-1286"/>
                <wp:lineTo x="-438" y="-964"/>
                <wp:lineTo x="-383" y="22339"/>
                <wp:lineTo x="329" y="24107"/>
                <wp:lineTo x="383" y="24429"/>
                <wp:lineTo x="21741" y="24429"/>
                <wp:lineTo x="21795" y="24107"/>
                <wp:lineTo x="22507" y="22339"/>
                <wp:lineTo x="22562" y="1607"/>
                <wp:lineTo x="21905" y="-804"/>
                <wp:lineTo x="21850" y="-1286"/>
                <wp:lineTo x="219" y="-1286"/>
              </wp:wrapPolygon>
            </wp:wrapTight>
            <wp:docPr id="186" name="Picture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Account details Report.png"/>
                    <pic:cNvPicPr/>
                  </pic:nvPicPr>
                  <pic:blipFill>
                    <a:blip r:embed="rId2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3955" cy="25603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B9E4A7" w14:textId="14F840B3" w:rsidR="006836C1" w:rsidRDefault="006836C1" w:rsidP="006836C1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68585C0" w14:textId="20AB4E6C" w:rsidR="006836C1" w:rsidRDefault="006836C1" w:rsidP="006836C1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B69019A" w14:textId="2A0210AB" w:rsidR="006836C1" w:rsidRDefault="006836C1" w:rsidP="006836C1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66F252B" w14:textId="5BAF9AEA" w:rsidR="006836C1" w:rsidRDefault="006836C1" w:rsidP="006836C1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0F1D39E" w14:textId="77777777" w:rsidR="006836C1" w:rsidRDefault="006836C1" w:rsidP="006836C1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8500494" w14:textId="77777777" w:rsidR="006836C1" w:rsidRDefault="006836C1" w:rsidP="006836C1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0CC73BE" w14:textId="77777777" w:rsidR="006836C1" w:rsidRDefault="006836C1" w:rsidP="006836C1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E80F407" w14:textId="77777777" w:rsidR="006836C1" w:rsidRDefault="006836C1" w:rsidP="006836C1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41E6645" w14:textId="77777777" w:rsidR="006836C1" w:rsidRDefault="006836C1" w:rsidP="006836C1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D46219C" w14:textId="77777777" w:rsidR="006836C1" w:rsidRDefault="006836C1" w:rsidP="006836C1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6842E85" w14:textId="77777777" w:rsidR="006836C1" w:rsidRDefault="006836C1" w:rsidP="006836C1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7F97DC8" w14:textId="77777777" w:rsidR="006836C1" w:rsidRDefault="006836C1" w:rsidP="006836C1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C9A5872" w14:textId="49A784F0" w:rsidR="006836C1" w:rsidRDefault="00EA3457" w:rsidP="008B607D">
      <w:pPr>
        <w:pStyle w:val="Heading3"/>
        <w:numPr>
          <w:ilvl w:val="3"/>
          <w:numId w:val="22"/>
        </w:numPr>
        <w:tabs>
          <w:tab w:val="clear" w:pos="1440"/>
          <w:tab w:val="clear" w:pos="8370"/>
        </w:tabs>
        <w:spacing w:before="200"/>
      </w:pPr>
      <w:bookmarkStart w:id="248" w:name="_Add_Let’s_Play"/>
      <w:bookmarkStart w:id="249" w:name="_Toc484955129"/>
      <w:bookmarkEnd w:id="248"/>
      <w:r w:rsidRPr="00EA3457">
        <w:lastRenderedPageBreak/>
        <w:t>Add Let’s Play</w:t>
      </w:r>
      <w:r w:rsidR="006836C1" w:rsidRPr="00FD7CE1">
        <w:t xml:space="preserve"> </w:t>
      </w:r>
      <w:r w:rsidR="006836C1">
        <w:t>Screen</w:t>
      </w:r>
      <w:bookmarkEnd w:id="249"/>
    </w:p>
    <w:p w14:paraId="683FBD4B" w14:textId="41C1BAA5" w:rsidR="006836C1" w:rsidRDefault="006836C1" w:rsidP="00EA3457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will access this screen by clicking on</w:t>
      </w:r>
      <w:r w:rsidRPr="00D46F9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button</w:t>
      </w:r>
      <w:r w:rsidRPr="00D46F9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“</w:t>
      </w:r>
      <w:r w:rsidR="00EA3457" w:rsidRPr="009E4059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Add Let’s Play</w:t>
      </w:r>
      <w:r w:rsidRPr="00D46F9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 on “</w:t>
      </w:r>
      <w:hyperlink w:anchor="_Functions_-&gt;_Let’s" w:history="1">
        <w:r w:rsidR="00EA3457" w:rsidRPr="00CE7CDC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 xml:space="preserve">Let’s Play List </w:t>
        </w:r>
        <w:r w:rsidRPr="00CE7CDC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704DC2B4" w14:textId="22C1F8BA" w:rsidR="006836C1" w:rsidRDefault="006836C1" w:rsidP="00EA3457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This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screen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enables 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to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add </w:t>
      </w:r>
      <w:r w:rsidR="00EA3457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 contest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in </w:t>
      </w:r>
      <w:r w:rsidR="00EA3457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let’s play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function in the system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72337923" w14:textId="77777777" w:rsidR="006836C1" w:rsidRPr="007F1D9D" w:rsidRDefault="006836C1" w:rsidP="006836C1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BBB1665" w14:textId="39C9B65C" w:rsidR="006836C1" w:rsidRPr="007F1D9D" w:rsidRDefault="006836C1" w:rsidP="00EA3457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following fields are displayed for the new </w:t>
      </w:r>
      <w:r w:rsidR="00EA3457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contest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</w:p>
    <w:p w14:paraId="22CED77E" w14:textId="77777777" w:rsidR="00B4226E" w:rsidRDefault="00B4226E" w:rsidP="00B4226E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6836C1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Channel Name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</w:t>
      </w:r>
    </w:p>
    <w:p w14:paraId="662C1B37" w14:textId="742DBDE2" w:rsidR="00B4226E" w:rsidRDefault="00B4226E" w:rsidP="00B4226E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name of the channel.</w:t>
      </w:r>
    </w:p>
    <w:p w14:paraId="54D24C93" w14:textId="22D08F87" w:rsidR="005A49B0" w:rsidRPr="00B4226E" w:rsidRDefault="005A49B0" w:rsidP="00B4226E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 mandatory field.</w:t>
      </w:r>
    </w:p>
    <w:p w14:paraId="39E41041" w14:textId="77777777" w:rsidR="00B4226E" w:rsidRDefault="00B4226E" w:rsidP="00B4226E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Name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</w:t>
      </w:r>
    </w:p>
    <w:p w14:paraId="5577E688" w14:textId="710C8A7C" w:rsidR="00B4226E" w:rsidRDefault="00B4226E" w:rsidP="00B4226E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name of the contest.</w:t>
      </w:r>
    </w:p>
    <w:p w14:paraId="0929B228" w14:textId="1FA46CCB" w:rsidR="00B4226E" w:rsidRPr="00E20B91" w:rsidRDefault="00B4226E" w:rsidP="00B4226E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 mandatory field.</w:t>
      </w:r>
    </w:p>
    <w:p w14:paraId="32E8EBF4" w14:textId="77777777" w:rsidR="00B4226E" w:rsidRDefault="00B4226E" w:rsidP="00B4226E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Description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</w:t>
      </w:r>
    </w:p>
    <w:p w14:paraId="73D3C07A" w14:textId="2CB0C510" w:rsidR="00B4226E" w:rsidRDefault="00B4226E" w:rsidP="00B4226E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description of </w:t>
      </w:r>
      <w:r w:rsidRPr="008F21A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contest.</w:t>
      </w:r>
    </w:p>
    <w:p w14:paraId="1484C3FE" w14:textId="445F9E32" w:rsidR="00B4226E" w:rsidRDefault="00B4226E" w:rsidP="00B4226E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 mandatory field.</w:t>
      </w:r>
    </w:p>
    <w:p w14:paraId="2344C37A" w14:textId="77777777" w:rsidR="00B4226E" w:rsidRDefault="00B4226E" w:rsidP="00B4226E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6836C1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Start Date/Time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</w:t>
      </w:r>
    </w:p>
    <w:p w14:paraId="1D83AD35" w14:textId="200BD499" w:rsidR="00B4226E" w:rsidRDefault="00B4226E" w:rsidP="00B4226E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start date and time of the contest.</w:t>
      </w:r>
    </w:p>
    <w:p w14:paraId="5ACC1982" w14:textId="62FB7561" w:rsidR="00B4226E" w:rsidRDefault="00B4226E" w:rsidP="00B4226E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Must be greater than current date/time </w:t>
      </w:r>
      <w:r w:rsidRPr="00B83C6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u w:val="single"/>
          <w:lang w:eastAsia="ja-JP"/>
        </w:rPr>
        <w:t>plus one hour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00E7AAAE" w14:textId="528B986C" w:rsidR="00B4226E" w:rsidRPr="006836C1" w:rsidRDefault="00B4226E" w:rsidP="00B4226E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 mandatory field.</w:t>
      </w:r>
    </w:p>
    <w:p w14:paraId="50633E74" w14:textId="77777777" w:rsidR="00B4226E" w:rsidRDefault="00B4226E" w:rsidP="00B4226E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6836C1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End Date/Time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</w:t>
      </w:r>
    </w:p>
    <w:p w14:paraId="5F9899FA" w14:textId="0A5FB791" w:rsidR="00B4226E" w:rsidRDefault="00B4226E" w:rsidP="00B4226E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end date and time of the contest.</w:t>
      </w:r>
    </w:p>
    <w:p w14:paraId="63D2EC51" w14:textId="0D82EA0A" w:rsidR="00B4226E" w:rsidRDefault="00B4226E" w:rsidP="00B4226E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Must be greater than </w:t>
      </w:r>
      <w:r w:rsidR="00B83C6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value of the field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start date/time.</w:t>
      </w:r>
    </w:p>
    <w:p w14:paraId="1511FDD6" w14:textId="6E43AB25" w:rsidR="00B4226E" w:rsidRPr="006836C1" w:rsidRDefault="00B4226E" w:rsidP="00B4226E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 mandatory field.</w:t>
      </w:r>
    </w:p>
    <w:p w14:paraId="1555531B" w14:textId="77777777" w:rsidR="00B4226E" w:rsidRDefault="00B4226E" w:rsidP="00B4226E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B4226E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Art Work Image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</w:t>
      </w:r>
    </w:p>
    <w:p w14:paraId="48AF905A" w14:textId="0561F07A" w:rsidR="006836C1" w:rsidRDefault="00B4226E" w:rsidP="00B4226E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If checked, then the channel administrator can add an image to be used as a cover image when displaying the contest on the mobile application for the end users.</w:t>
      </w:r>
    </w:p>
    <w:p w14:paraId="7A7978B6" w14:textId="435892E6" w:rsidR="00FA41AB" w:rsidRDefault="00FA41AB" w:rsidP="00B4226E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If checked, then it will be mandatory to select a valid image file.</w:t>
      </w:r>
    </w:p>
    <w:p w14:paraId="6626E557" w14:textId="0C1178D6" w:rsidR="00B4226E" w:rsidRDefault="00B4226E" w:rsidP="00B4226E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B4226E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Number of Rounds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</w:t>
      </w:r>
    </w:p>
    <w:p w14:paraId="19533E9B" w14:textId="6C19E7E6" w:rsidR="00B4226E" w:rsidRDefault="00B4226E" w:rsidP="00B4226E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allowed number of rounds for the end user to retake the contest.</w:t>
      </w:r>
    </w:p>
    <w:p w14:paraId="5EE91DFE" w14:textId="72592A51" w:rsidR="00B4226E" w:rsidRDefault="00B4226E" w:rsidP="00B4226E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must be a numeric value</w:t>
      </w:r>
      <w:r w:rsidR="00B83C6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with no fractions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7070EA61" w14:textId="3D01529D" w:rsidR="00B4226E" w:rsidRPr="00FD7CE1" w:rsidRDefault="00B4226E" w:rsidP="00B4226E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 mandatory field.</w:t>
      </w:r>
    </w:p>
    <w:p w14:paraId="124195E7" w14:textId="77777777" w:rsidR="006836C1" w:rsidRPr="005E27CF" w:rsidRDefault="006836C1" w:rsidP="006836C1">
      <w:pPr>
        <w:pStyle w:val="BodyText"/>
        <w:ind w:left="2880"/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</w:p>
    <w:p w14:paraId="79208426" w14:textId="17D6E1A7" w:rsidR="006836C1" w:rsidRDefault="006836C1" w:rsidP="00B4226E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press “</w:t>
      </w:r>
      <w:r w:rsidR="00B4226E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Add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button to save </w:t>
      </w:r>
      <w:r w:rsidR="00B4226E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contest</w:t>
      </w:r>
      <w:r w:rsidRPr="005670C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and return to “</w:t>
      </w:r>
      <w:hyperlink w:anchor="_Functions_-&gt;_Let’s" w:history="1">
        <w:r w:rsidR="00B4226E" w:rsidRPr="00CE7CDC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Let’s Play List 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6F7A9FB6" w14:textId="77777777" w:rsidR="006836C1" w:rsidRPr="0023209C" w:rsidRDefault="006836C1" w:rsidP="006836C1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E4DF756" w14:textId="0A39207C" w:rsidR="006836C1" w:rsidRDefault="006836C1" w:rsidP="00B4226E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press “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Close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” button to cancel </w:t>
      </w:r>
      <w:r w:rsidR="00B4226E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contest</w:t>
      </w:r>
      <w:r w:rsidRPr="005670C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creation and return to “</w:t>
      </w:r>
      <w:hyperlink w:anchor="_Functions_-&gt;_Let’s" w:history="1">
        <w:r w:rsidR="00B4226E" w:rsidRPr="00CE7CDC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Let’s Play List 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20167F94" w14:textId="77777777" w:rsidR="006836C1" w:rsidRDefault="006836C1" w:rsidP="006836C1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A29025F" w14:textId="77777777" w:rsidR="006836C1" w:rsidRDefault="006836C1" w:rsidP="006836C1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24CB36E" w14:textId="1E48501E" w:rsidR="006836C1" w:rsidRDefault="006836C1" w:rsidP="006836C1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3DB461D" w14:textId="77777777" w:rsidR="00B4226E" w:rsidRDefault="00B4226E" w:rsidP="006836C1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E1DB0DC" w14:textId="77777777" w:rsidR="00B4226E" w:rsidRDefault="00B4226E" w:rsidP="006836C1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416B82C" w14:textId="77777777" w:rsidR="00B4226E" w:rsidRDefault="00B4226E" w:rsidP="006836C1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38C5049" w14:textId="04A4524E" w:rsidR="006836C1" w:rsidRDefault="00B4226E" w:rsidP="006836C1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178432" behindDoc="1" locked="0" layoutInCell="1" allowOverlap="1" wp14:anchorId="2EF62D83" wp14:editId="1CE9C33E">
                <wp:simplePos x="0" y="0"/>
                <wp:positionH relativeFrom="column">
                  <wp:posOffset>-302260</wp:posOffset>
                </wp:positionH>
                <wp:positionV relativeFrom="paragraph">
                  <wp:posOffset>3717925</wp:posOffset>
                </wp:positionV>
                <wp:extent cx="6575425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97" name="Text Box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542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36A44CB" w14:textId="79637483" w:rsidR="00087628" w:rsidRPr="00595969" w:rsidRDefault="00087628" w:rsidP="00B4226E">
                            <w:pPr>
                              <w:pStyle w:val="Caption"/>
                              <w:jc w:val="center"/>
                              <w:rPr>
                                <w:rFonts w:ascii="Times New Roman" w:eastAsia="Times New Roman" w:hAnsi="Times New Roman" w:cs="Times New Roman"/>
                                <w:noProof/>
                                <w:sz w:val="24"/>
                                <w:szCs w:val="20"/>
                              </w:rPr>
                            </w:pPr>
                            <w:bookmarkStart w:id="250" w:name="_Toc484955234"/>
                            <w:r>
                              <w:t xml:space="preserve">Figure </w:t>
                            </w:r>
                            <w:r w:rsidR="00D9674B">
                              <w:fldChar w:fldCharType="begin"/>
                            </w:r>
                            <w:r w:rsidR="00D9674B">
                              <w:instrText xml:space="preserve"> SEQ Figure \* ARABIC </w:instrText>
                            </w:r>
                            <w:r w:rsidR="00D9674B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72</w:t>
                            </w:r>
                            <w:r w:rsidR="00D9674B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: </w:t>
                            </w:r>
                            <w:r w:rsidRPr="004049A8">
                              <w:t>Add Let’s Play Screen</w:t>
                            </w:r>
                            <w:bookmarkEnd w:id="250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F62D83" id="Text Box 197" o:spid="_x0000_s1095" type="#_x0000_t202" style="position:absolute;left:0;text-align:left;margin-left:-23.8pt;margin-top:292.75pt;width:517.75pt;height:.05pt;z-index:-25113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" stroked="f">
                <v:textbox style="mso-fit-shape-to-text:t" inset="0,0,0,0">
                  <w:txbxContent>
                    <w:p w14:paraId="436A44CB" w14:textId="79637483" w:rsidR="00087628" w:rsidRPr="00595969" w:rsidRDefault="00087628" w:rsidP="00B4226E">
                      <w:pPr>
                        <w:pStyle w:val="Caption"/>
                        <w:jc w:val="center"/>
                        <w:rPr>
                          <w:rFonts w:ascii="Times New Roman" w:eastAsia="Times New Roman" w:hAnsi="Times New Roman" w:cs="Times New Roman"/>
                          <w:noProof/>
                          <w:sz w:val="24"/>
                          <w:szCs w:val="20"/>
                        </w:rPr>
                      </w:pPr>
                      <w:bookmarkStart w:id="319" w:name="_Toc484955234"/>
                      <w:r>
                        <w:t xml:space="preserve">Figure </w:t>
                      </w:r>
                      <w:fldSimple w:instr=" SEQ Figure \* ARABIC ">
                        <w:r>
                          <w:rPr>
                            <w:noProof/>
                          </w:rPr>
                          <w:t>72</w:t>
                        </w:r>
                      </w:fldSimple>
                      <w:r>
                        <w:t xml:space="preserve">: </w:t>
                      </w:r>
                      <w:r w:rsidRPr="004049A8">
                        <w:t>Add Let’s Play Screen</w:t>
                      </w:r>
                      <w:bookmarkEnd w:id="319"/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170240" behindDoc="1" locked="0" layoutInCell="1" allowOverlap="1" wp14:anchorId="73CB270A" wp14:editId="60A075F7">
            <wp:simplePos x="0" y="0"/>
            <wp:positionH relativeFrom="column">
              <wp:posOffset>-302260</wp:posOffset>
            </wp:positionH>
            <wp:positionV relativeFrom="paragraph">
              <wp:posOffset>349250</wp:posOffset>
            </wp:positionV>
            <wp:extent cx="6575425" cy="3044825"/>
            <wp:effectExtent l="152400" t="152400" r="358775" b="365125"/>
            <wp:wrapTight wrapText="bothSides">
              <wp:wrapPolygon edited="0">
                <wp:start x="250" y="-1081"/>
                <wp:lineTo x="-501" y="-811"/>
                <wp:lineTo x="-501" y="22163"/>
                <wp:lineTo x="-250" y="22974"/>
                <wp:lineTo x="-250" y="23109"/>
                <wp:lineTo x="375" y="23785"/>
                <wp:lineTo x="438" y="24055"/>
                <wp:lineTo x="21777" y="24055"/>
                <wp:lineTo x="21840" y="23785"/>
                <wp:lineTo x="22466" y="22974"/>
                <wp:lineTo x="22716" y="20947"/>
                <wp:lineTo x="22716" y="1351"/>
                <wp:lineTo x="21965" y="-676"/>
                <wp:lineTo x="21902" y="-1081"/>
                <wp:lineTo x="250" y="-1081"/>
              </wp:wrapPolygon>
            </wp:wrapTight>
            <wp:docPr id="190" name="Picture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Account details Report.png"/>
                    <pic:cNvPicPr/>
                  </pic:nvPicPr>
                  <pic:blipFill>
                    <a:blip r:embed="rId2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5425" cy="3044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4A659B" w14:textId="77777777" w:rsidR="00B22FFB" w:rsidRDefault="00B22FFB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B28CCCA" w14:textId="77777777" w:rsidR="00B22FFB" w:rsidRDefault="00B22FFB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7454749" w14:textId="77777777" w:rsidR="00B22FFB" w:rsidRDefault="00B22FFB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7CC968F" w14:textId="77777777" w:rsidR="00B22FFB" w:rsidRDefault="00B22FFB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EB8BA07" w14:textId="77777777" w:rsidR="00B22FFB" w:rsidRDefault="00B22FFB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FC55C5B" w14:textId="77777777" w:rsidR="00B22FFB" w:rsidRDefault="00B22FFB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17509A4" w14:textId="77777777" w:rsidR="00B22FFB" w:rsidRDefault="00B22FFB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1FFB8B5" w14:textId="77777777" w:rsidR="00B22FFB" w:rsidRDefault="00B22FFB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A5DF9AD" w14:textId="77777777" w:rsidR="00B22FFB" w:rsidRDefault="00B22FFB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24060DB" w14:textId="77777777" w:rsidR="00B22FFB" w:rsidRDefault="00B22FFB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AD06089" w14:textId="77777777" w:rsidR="00B22FFB" w:rsidRDefault="00B22FFB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71463B5" w14:textId="77777777" w:rsidR="00B22FFB" w:rsidRDefault="00B22FFB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441CB94" w14:textId="77777777" w:rsidR="00B22FFB" w:rsidRDefault="00B22FFB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B2BC8C6" w14:textId="77777777" w:rsidR="00B22FFB" w:rsidRDefault="00B22FFB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9C2563B" w14:textId="77777777" w:rsidR="00B22FFB" w:rsidRDefault="00B22FFB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F72EA7B" w14:textId="77777777" w:rsidR="00B22FFB" w:rsidRDefault="00B22FFB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69A2A61" w14:textId="77777777" w:rsidR="00B22FFB" w:rsidRDefault="00B22FFB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3589FD6" w14:textId="77777777" w:rsidR="00B22FFB" w:rsidRDefault="00B22FFB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9F88AFE" w14:textId="77777777" w:rsidR="00B22FFB" w:rsidRDefault="00B22FFB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EF8F93A" w14:textId="77777777" w:rsidR="00B22FFB" w:rsidRDefault="00B22FFB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07E26CC" w14:textId="77777777" w:rsidR="00B22FFB" w:rsidRDefault="00B22FFB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2A33C58" w14:textId="77777777" w:rsidR="00B22FFB" w:rsidRDefault="00B22FFB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B4EECD0" w14:textId="77777777" w:rsidR="00B22FFB" w:rsidRDefault="00B22FFB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DDFB02C" w14:textId="77777777" w:rsidR="00B22FFB" w:rsidRDefault="00B22FFB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A4FA2A0" w14:textId="6CC0EFA5" w:rsidR="00FF463C" w:rsidRDefault="00FF463C" w:rsidP="008B607D">
      <w:pPr>
        <w:pStyle w:val="Heading3"/>
        <w:numPr>
          <w:ilvl w:val="3"/>
          <w:numId w:val="22"/>
        </w:numPr>
        <w:tabs>
          <w:tab w:val="clear" w:pos="1440"/>
          <w:tab w:val="clear" w:pos="8370"/>
        </w:tabs>
        <w:spacing w:before="200"/>
      </w:pPr>
      <w:bookmarkStart w:id="251" w:name="_Edit_Let’s_Play"/>
      <w:bookmarkStart w:id="252" w:name="_Toc484955130"/>
      <w:bookmarkEnd w:id="251"/>
      <w:r>
        <w:lastRenderedPageBreak/>
        <w:t>Edit</w:t>
      </w:r>
      <w:r w:rsidRPr="00EA3457">
        <w:t xml:space="preserve"> Let’s Play</w:t>
      </w:r>
      <w:r w:rsidRPr="00FD7CE1">
        <w:t xml:space="preserve"> </w:t>
      </w:r>
      <w:r w:rsidRPr="00FF463C">
        <w:t>Contest</w:t>
      </w:r>
      <w:r>
        <w:t xml:space="preserve"> Screen</w:t>
      </w:r>
      <w:bookmarkEnd w:id="252"/>
    </w:p>
    <w:p w14:paraId="1C1EB0AA" w14:textId="1DBAB1DD" w:rsidR="00FF463C" w:rsidRDefault="00FF463C" w:rsidP="00FF463C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will access this screen by clicking on the link “</w:t>
      </w:r>
      <w:r w:rsidRPr="00BC11E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Edit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 on a specific contest on the list</w:t>
      </w:r>
      <w:r w:rsidRPr="00D46F9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on “</w:t>
      </w:r>
      <w:hyperlink w:anchor="_Functions_-&gt;_Let’s" w:history="1">
        <w:r w:rsidRPr="00CE7CDC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Let’s Play List 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606C29BF" w14:textId="07D6933B" w:rsidR="00FF463C" w:rsidRDefault="00FF463C" w:rsidP="00FF463C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This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screen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enables 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to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edit a contest in let’s play function in the system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308A62DF" w14:textId="77777777" w:rsidR="00FF463C" w:rsidRPr="007F1D9D" w:rsidRDefault="00FF463C" w:rsidP="00FF463C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7FFE0B9" w14:textId="22477375" w:rsidR="00FF463C" w:rsidRPr="007F1D9D" w:rsidRDefault="00FF463C" w:rsidP="00FF463C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following fields are displayed and filled for the chosen contest:</w:t>
      </w:r>
    </w:p>
    <w:p w14:paraId="3E5CFFA2" w14:textId="77777777" w:rsidR="00FF463C" w:rsidRDefault="00FF463C" w:rsidP="00FF463C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6836C1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Channel Name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</w:t>
      </w:r>
    </w:p>
    <w:p w14:paraId="10C7CF4F" w14:textId="77777777" w:rsidR="00FF463C" w:rsidRDefault="00FF463C" w:rsidP="00FF463C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name of the channel.</w:t>
      </w:r>
    </w:p>
    <w:p w14:paraId="361EE5A4" w14:textId="5A5C95E0" w:rsidR="005A49B0" w:rsidRPr="00B4226E" w:rsidRDefault="005A49B0" w:rsidP="00FF463C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 mandatory field.</w:t>
      </w:r>
    </w:p>
    <w:p w14:paraId="5C68BAED" w14:textId="77777777" w:rsidR="00FF463C" w:rsidRDefault="00FF463C" w:rsidP="00FF463C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Name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</w:t>
      </w:r>
    </w:p>
    <w:p w14:paraId="38D7FCE6" w14:textId="77777777" w:rsidR="00FF463C" w:rsidRDefault="00FF463C" w:rsidP="00FF463C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name of the contest.</w:t>
      </w:r>
    </w:p>
    <w:p w14:paraId="510DE57C" w14:textId="77777777" w:rsidR="00FF463C" w:rsidRPr="00E20B91" w:rsidRDefault="00FF463C" w:rsidP="00FF463C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 mandatory field.</w:t>
      </w:r>
    </w:p>
    <w:p w14:paraId="1D29AF66" w14:textId="77777777" w:rsidR="00FF463C" w:rsidRDefault="00FF463C" w:rsidP="00FF463C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Description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</w:t>
      </w:r>
    </w:p>
    <w:p w14:paraId="633A9E5D" w14:textId="77777777" w:rsidR="00FF463C" w:rsidRDefault="00FF463C" w:rsidP="00FF463C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description of </w:t>
      </w:r>
      <w:r w:rsidRPr="008F21A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contest.</w:t>
      </w:r>
    </w:p>
    <w:p w14:paraId="5ADA4C78" w14:textId="77777777" w:rsidR="00FF463C" w:rsidRDefault="00FF463C" w:rsidP="00FF463C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 mandatory field.</w:t>
      </w:r>
    </w:p>
    <w:p w14:paraId="03B48D03" w14:textId="77777777" w:rsidR="00FF463C" w:rsidRDefault="00FF463C" w:rsidP="00FF463C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6836C1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Start Date/Time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</w:t>
      </w:r>
    </w:p>
    <w:p w14:paraId="40925168" w14:textId="77777777" w:rsidR="00FF463C" w:rsidRDefault="00FF463C" w:rsidP="00FF463C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start date and time of the contest.</w:t>
      </w:r>
    </w:p>
    <w:p w14:paraId="4849C7CA" w14:textId="77777777" w:rsidR="00FF463C" w:rsidRDefault="00FF463C" w:rsidP="00FF463C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Must be greater than current date/time plus one hour.</w:t>
      </w:r>
    </w:p>
    <w:p w14:paraId="51827563" w14:textId="77777777" w:rsidR="00FF463C" w:rsidRPr="006836C1" w:rsidRDefault="00FF463C" w:rsidP="00FF463C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 mandatory field.</w:t>
      </w:r>
    </w:p>
    <w:p w14:paraId="14DE2B1D" w14:textId="77777777" w:rsidR="00FF463C" w:rsidRDefault="00FF463C" w:rsidP="00FF463C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6836C1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End Date/Time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</w:t>
      </w:r>
    </w:p>
    <w:p w14:paraId="2A28AA57" w14:textId="77777777" w:rsidR="00FF463C" w:rsidRDefault="00FF463C" w:rsidP="00FF463C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end date and time of the contest.</w:t>
      </w:r>
    </w:p>
    <w:p w14:paraId="751B84EC" w14:textId="757B54E0" w:rsidR="00FF463C" w:rsidRDefault="00FA41AB" w:rsidP="00FF463C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Must be greater than the value of the field start date/time.</w:t>
      </w:r>
    </w:p>
    <w:p w14:paraId="3BC75037" w14:textId="77777777" w:rsidR="00FF463C" w:rsidRPr="006836C1" w:rsidRDefault="00FF463C" w:rsidP="00FF463C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 mandatory field.</w:t>
      </w:r>
    </w:p>
    <w:p w14:paraId="685D18D5" w14:textId="77777777" w:rsidR="00FF463C" w:rsidRDefault="00FF463C" w:rsidP="00FF463C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B4226E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Art Work Image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</w:t>
      </w:r>
    </w:p>
    <w:p w14:paraId="568E8ED3" w14:textId="77777777" w:rsidR="00FF463C" w:rsidRDefault="00FF463C" w:rsidP="00FF463C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If checked, then the channel administrator can add an image to be used as a cover image when displaying the contest on the mobile application for the end users.</w:t>
      </w:r>
    </w:p>
    <w:p w14:paraId="667F3535" w14:textId="39292379" w:rsidR="00FA41AB" w:rsidRDefault="00FA41AB" w:rsidP="00FF463C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If checked, then it will be mandatory to select a valid image file.</w:t>
      </w:r>
    </w:p>
    <w:p w14:paraId="360A20A0" w14:textId="77777777" w:rsidR="00FF463C" w:rsidRDefault="00FF463C" w:rsidP="00FF463C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B4226E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Number of Rounds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</w:t>
      </w:r>
    </w:p>
    <w:p w14:paraId="3D926A26" w14:textId="77777777" w:rsidR="00FF463C" w:rsidRDefault="00FF463C" w:rsidP="00FF463C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allowed number of rounds for the end user to retake the contest.</w:t>
      </w:r>
    </w:p>
    <w:p w14:paraId="34FF0D58" w14:textId="7A429E0A" w:rsidR="00FF463C" w:rsidRDefault="00FF463C" w:rsidP="00FF463C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must be a numeric value</w:t>
      </w:r>
      <w:r w:rsidR="00FA41AB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with no fractions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37AFC522" w14:textId="77777777" w:rsidR="00FF463C" w:rsidRPr="00FD7CE1" w:rsidRDefault="00FF463C" w:rsidP="00FF463C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 mandatory field.</w:t>
      </w:r>
    </w:p>
    <w:p w14:paraId="6D2A6CDC" w14:textId="77777777" w:rsidR="00FF463C" w:rsidRPr="005E27CF" w:rsidRDefault="00FF463C" w:rsidP="00FF463C">
      <w:pPr>
        <w:pStyle w:val="BodyText"/>
        <w:ind w:left="2880"/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</w:p>
    <w:p w14:paraId="0F9F2704" w14:textId="1A3BA7C2" w:rsidR="00FF463C" w:rsidRDefault="00FF463C" w:rsidP="00FF463C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press “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Update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button to save the contest modifications</w:t>
      </w:r>
      <w:r w:rsidRPr="005670C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and return to “</w:t>
      </w:r>
      <w:hyperlink w:anchor="_Functions_-&gt;_Let’s" w:history="1">
        <w:r w:rsidRPr="00CE7CDC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Let’s Play List 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67A877ED" w14:textId="77777777" w:rsidR="00FF463C" w:rsidRPr="0023209C" w:rsidRDefault="00FF463C" w:rsidP="00FF463C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50DB722" w14:textId="148865E6" w:rsidR="00FF463C" w:rsidRDefault="00FF463C" w:rsidP="0023510B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press “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Close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 button to cancel contest</w:t>
      </w:r>
      <w:r w:rsidRPr="005670C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 w:rsidR="0023510B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modifications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and return to “</w:t>
      </w:r>
      <w:hyperlink w:anchor="_Functions_-&gt;_Let’s" w:history="1">
        <w:r w:rsidRPr="00CE7CDC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Let’s Play List 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3A376CBE" w14:textId="77777777" w:rsidR="00FF463C" w:rsidRDefault="00FF463C" w:rsidP="00FF463C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B53833F" w14:textId="77777777" w:rsidR="00FF463C" w:rsidRDefault="00FF463C" w:rsidP="00FF463C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DDEFA01" w14:textId="77777777" w:rsidR="00FF463C" w:rsidRDefault="00FF463C" w:rsidP="00FF463C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E29C469" w14:textId="77777777" w:rsidR="00FF463C" w:rsidRDefault="00FF463C" w:rsidP="00FF463C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360FE5C" w14:textId="77777777" w:rsidR="00FF463C" w:rsidRDefault="00FF463C" w:rsidP="00FF463C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B0ADFF8" w14:textId="77777777" w:rsidR="00FF463C" w:rsidRDefault="00FF463C" w:rsidP="00FF463C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B3F110C" w14:textId="2ACE3EBF" w:rsidR="00FF463C" w:rsidRDefault="00FF463C" w:rsidP="00FF463C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D7DDF09" w14:textId="77777777" w:rsidR="00FF463C" w:rsidRDefault="00FF463C" w:rsidP="00FF463C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9763BD5" w14:textId="429225A9" w:rsidR="00B22FFB" w:rsidRDefault="00B22FFB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7E24EE5" w14:textId="77777777" w:rsidR="00B22FFB" w:rsidRDefault="00B22FFB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FF96BFA" w14:textId="2E50ED46" w:rsidR="00B22FFB" w:rsidRDefault="0023510B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82528" behindDoc="1" locked="0" layoutInCell="1" allowOverlap="1" wp14:anchorId="71AB6387" wp14:editId="112EECA1">
                <wp:simplePos x="0" y="0"/>
                <wp:positionH relativeFrom="column">
                  <wp:posOffset>23495</wp:posOffset>
                </wp:positionH>
                <wp:positionV relativeFrom="paragraph">
                  <wp:posOffset>3893185</wp:posOffset>
                </wp:positionV>
                <wp:extent cx="6456045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200" name="Text Box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604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57E0349" w14:textId="40B0C647" w:rsidR="00087628" w:rsidRPr="00283AF9" w:rsidRDefault="00087628" w:rsidP="0023510B">
                            <w:pPr>
                              <w:pStyle w:val="Caption"/>
                              <w:jc w:val="center"/>
                              <w:rPr>
                                <w:rFonts w:ascii="Times New Roman" w:eastAsia="Times New Roman" w:hAnsi="Times New Roman" w:cs="Times New Roman"/>
                                <w:noProof/>
                                <w:sz w:val="24"/>
                                <w:szCs w:val="20"/>
                              </w:rPr>
                            </w:pPr>
                            <w:bookmarkStart w:id="253" w:name="_Toc484955235"/>
                            <w:r>
                              <w:t xml:space="preserve">Figure </w:t>
                            </w:r>
                            <w:r w:rsidR="00D9674B">
                              <w:fldChar w:fldCharType="begin"/>
                            </w:r>
                            <w:r w:rsidR="00D9674B">
                              <w:instrText xml:space="preserve"> SEQ Figure \* ARABIC </w:instrText>
                            </w:r>
                            <w:r w:rsidR="00D9674B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73</w:t>
                            </w:r>
                            <w:r w:rsidR="00D9674B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: </w:t>
                            </w:r>
                            <w:r w:rsidRPr="007906C8">
                              <w:t>Edit Let’s Play Contest Screen</w:t>
                            </w:r>
                            <w:bookmarkEnd w:id="253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AB6387" id="Text Box 200" o:spid="_x0000_s1096" type="#_x0000_t202" style="position:absolute;left:0;text-align:left;margin-left:1.85pt;margin-top:306.55pt;width:508.35pt;height:.05pt;z-index:-25113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" stroked="f">
                <v:textbox style="mso-fit-shape-to-text:t" inset="0,0,0,0">
                  <w:txbxContent>
                    <w:p w14:paraId="657E0349" w14:textId="40B0C647" w:rsidR="00087628" w:rsidRPr="00283AF9" w:rsidRDefault="00087628" w:rsidP="0023510B">
                      <w:pPr>
                        <w:pStyle w:val="Caption"/>
                        <w:jc w:val="center"/>
                        <w:rPr>
                          <w:rFonts w:ascii="Times New Roman" w:eastAsia="Times New Roman" w:hAnsi="Times New Roman" w:cs="Times New Roman"/>
                          <w:noProof/>
                          <w:sz w:val="24"/>
                          <w:szCs w:val="20"/>
                        </w:rPr>
                      </w:pPr>
                      <w:bookmarkStart w:id="323" w:name="_Toc484955235"/>
                      <w:r>
                        <w:t xml:space="preserve">Figure </w:t>
                      </w:r>
                      <w:fldSimple w:instr=" SEQ Figure \* ARABIC ">
                        <w:r>
                          <w:rPr>
                            <w:noProof/>
                          </w:rPr>
                          <w:t>73</w:t>
                        </w:r>
                      </w:fldSimple>
                      <w:r>
                        <w:t xml:space="preserve">: </w:t>
                      </w:r>
                      <w:r w:rsidRPr="007906C8">
                        <w:t>Edit Let’s Play Contest Screen</w:t>
                      </w:r>
                      <w:bookmarkEnd w:id="323"/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180480" behindDoc="1" locked="0" layoutInCell="1" allowOverlap="1" wp14:anchorId="26C4B3B6" wp14:editId="0BF871BB">
            <wp:simplePos x="0" y="0"/>
            <wp:positionH relativeFrom="column">
              <wp:posOffset>23495</wp:posOffset>
            </wp:positionH>
            <wp:positionV relativeFrom="paragraph">
              <wp:posOffset>349250</wp:posOffset>
            </wp:positionV>
            <wp:extent cx="6456045" cy="3220085"/>
            <wp:effectExtent l="152400" t="152400" r="363855" b="361315"/>
            <wp:wrapTight wrapText="bothSides">
              <wp:wrapPolygon edited="0">
                <wp:start x="255" y="-1022"/>
                <wp:lineTo x="-510" y="-767"/>
                <wp:lineTo x="-510" y="22107"/>
                <wp:lineTo x="446" y="23896"/>
                <wp:lineTo x="21798" y="23896"/>
                <wp:lineTo x="21861" y="23640"/>
                <wp:lineTo x="22690" y="21851"/>
                <wp:lineTo x="22754" y="1278"/>
                <wp:lineTo x="21989" y="-639"/>
                <wp:lineTo x="21925" y="-1022"/>
                <wp:lineTo x="255" y="-1022"/>
              </wp:wrapPolygon>
            </wp:wrapTight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Account details Report.png"/>
                    <pic:cNvPicPr/>
                  </pic:nvPicPr>
                  <pic:blipFill>
                    <a:blip r:embed="rId2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6045" cy="32200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B025EC" w14:textId="77777777" w:rsidR="00B22FFB" w:rsidRDefault="00B22FFB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6AB88E2" w14:textId="28C47E33" w:rsidR="00B22FFB" w:rsidRDefault="00B22FFB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DAEF7C7" w14:textId="77777777" w:rsidR="00B22FFB" w:rsidRDefault="00B22FFB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C64778A" w14:textId="77777777" w:rsidR="00B22FFB" w:rsidRDefault="00B22FFB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54AD8B3" w14:textId="77777777" w:rsidR="00B22FFB" w:rsidRDefault="00B22FFB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368369F" w14:textId="77777777" w:rsidR="00B22FFB" w:rsidRDefault="00B22FFB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0046BAC" w14:textId="77777777" w:rsidR="00B22FFB" w:rsidRDefault="00B22FFB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4A36D44" w14:textId="77777777" w:rsidR="00B22FFB" w:rsidRDefault="00B22FFB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CA3A3FD" w14:textId="77777777" w:rsidR="00B22FFB" w:rsidRDefault="00B22FFB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CD71C65" w14:textId="77777777" w:rsidR="00B22FFB" w:rsidRDefault="00B22FFB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3690F5B" w14:textId="77777777" w:rsidR="00B22FFB" w:rsidRDefault="00B22FFB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07EE689" w14:textId="77777777" w:rsidR="00B22FFB" w:rsidRDefault="00B22FFB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F09E26E" w14:textId="77777777" w:rsidR="00850D0C" w:rsidRDefault="00850D0C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9406B60" w14:textId="77777777" w:rsidR="00850D0C" w:rsidRDefault="00850D0C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76444C7" w14:textId="77777777" w:rsidR="00850D0C" w:rsidRDefault="00850D0C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CAF465C" w14:textId="77777777" w:rsidR="00850D0C" w:rsidRDefault="00850D0C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B2AF684" w14:textId="77777777" w:rsidR="00850D0C" w:rsidRDefault="00850D0C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A3FD72F" w14:textId="77777777" w:rsidR="00850D0C" w:rsidRDefault="00850D0C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E2EE683" w14:textId="77777777" w:rsidR="00850D0C" w:rsidRDefault="00850D0C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84E1185" w14:textId="77777777" w:rsidR="00850D0C" w:rsidRDefault="00850D0C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60304AA" w14:textId="77777777" w:rsidR="00850D0C" w:rsidRDefault="00850D0C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E816274" w14:textId="2837160C" w:rsidR="00850D0C" w:rsidRDefault="00850D0C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13E293E" w14:textId="19FBBABE" w:rsidR="0086328F" w:rsidRDefault="0086328F" w:rsidP="008B607D">
      <w:pPr>
        <w:pStyle w:val="Heading3"/>
        <w:numPr>
          <w:ilvl w:val="3"/>
          <w:numId w:val="22"/>
        </w:numPr>
        <w:tabs>
          <w:tab w:val="clear" w:pos="1440"/>
          <w:tab w:val="clear" w:pos="8370"/>
        </w:tabs>
        <w:spacing w:before="200"/>
      </w:pPr>
      <w:bookmarkStart w:id="254" w:name="_Let’s_Play_Questions"/>
      <w:bookmarkStart w:id="255" w:name="_Toc484955131"/>
      <w:bookmarkEnd w:id="254"/>
      <w:r w:rsidRPr="0086328F">
        <w:lastRenderedPageBreak/>
        <w:t>Let’s Play Questions List</w:t>
      </w:r>
      <w:r>
        <w:t xml:space="preserve"> Screen</w:t>
      </w:r>
      <w:bookmarkEnd w:id="255"/>
    </w:p>
    <w:p w14:paraId="5162D8C4" w14:textId="000DCE06" w:rsidR="0086328F" w:rsidRDefault="0086328F" w:rsidP="0086328F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will access this screen by clicking on the link “</w:t>
      </w:r>
      <w:r w:rsidRPr="0086328F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Manage Questions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 on a specific contest on the list</w:t>
      </w:r>
      <w:r w:rsidRPr="00D46F9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on “</w:t>
      </w:r>
      <w:hyperlink w:anchor="_Functions_-&gt;_Let’s" w:history="1">
        <w:r w:rsidRPr="00CE7CDC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Let’s Play List 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036E057C" w14:textId="65035796" w:rsidR="0086328F" w:rsidRDefault="0086328F" w:rsidP="0086328F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This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screen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enables 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to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manage question and answers for a specific contest in the system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2ED50A04" w14:textId="77777777" w:rsidR="0086328F" w:rsidRPr="009D34A6" w:rsidRDefault="0086328F" w:rsidP="0086328F">
      <w:pPr>
        <w:pStyle w:val="BodyText"/>
        <w:tabs>
          <w:tab w:val="left" w:pos="7590"/>
        </w:tabs>
        <w:ind w:left="720"/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ab/>
      </w:r>
    </w:p>
    <w:p w14:paraId="3DEDF61F" w14:textId="32E4085F" w:rsidR="0086328F" w:rsidRDefault="0086328F" w:rsidP="003160B4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</w:t>
      </w:r>
      <w:r w:rsidR="003160B4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questions list have the following column</w:t>
      </w:r>
    </w:p>
    <w:p w14:paraId="04935C5A" w14:textId="1D1918BD" w:rsidR="003160B4" w:rsidRPr="003160B4" w:rsidRDefault="003160B4" w:rsidP="003160B4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Text</w:t>
      </w:r>
      <w:r w:rsidR="0086328F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question paragraph</w:t>
      </w:r>
      <w:r w:rsidR="0086328F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1CB1E8EB" w14:textId="244A8E29" w:rsidR="0086328F" w:rsidRDefault="003160B4" w:rsidP="003160B4">
      <w:pPr>
        <w:pStyle w:val="BodyText"/>
        <w:ind w:left="216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</w:p>
    <w:p w14:paraId="704147AD" w14:textId="77777777" w:rsidR="0086328F" w:rsidRDefault="0086328F" w:rsidP="0086328F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List can be sorted by clicking on the column header.</w:t>
      </w:r>
    </w:p>
    <w:p w14:paraId="13679C8E" w14:textId="77777777" w:rsidR="0086328F" w:rsidRDefault="0086328F" w:rsidP="0086328F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8EDABDC" w14:textId="70BFCCF4" w:rsidR="0086328F" w:rsidRPr="00E05F57" w:rsidRDefault="0086328F" w:rsidP="002472D7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If the list contains more than 15 </w:t>
      </w:r>
      <w:r w:rsidR="002472D7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records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, then it will be splitted into pages and each page will show 15 </w:t>
      </w:r>
      <w:r w:rsidR="002472D7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records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 The</w:t>
      </w:r>
      <w:r w:rsidR="00B25E7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channel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administrator can navigate between list pages by clicking on the page number below the list.</w:t>
      </w:r>
    </w:p>
    <w:p w14:paraId="20E6DA36" w14:textId="77777777" w:rsidR="0086328F" w:rsidRPr="00E05F57" w:rsidRDefault="0086328F" w:rsidP="0086328F">
      <w:pPr>
        <w:pStyle w:val="BodyText"/>
        <w:ind w:left="1440"/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</w:p>
    <w:p w14:paraId="534E0170" w14:textId="6A008219" w:rsidR="0086328F" w:rsidRPr="00AC358F" w:rsidRDefault="0086328F" w:rsidP="003160B4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can filter </w:t>
      </w:r>
      <w:r w:rsidRPr="008F21A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</w:t>
      </w:r>
      <w:r w:rsidR="003160B4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questions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list</w:t>
      </w:r>
      <w:r w:rsidR="003160B4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by filling the following field</w:t>
      </w:r>
      <w:r w:rsidRPr="00E25995"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and click on the button “</w:t>
      </w:r>
      <w:r w:rsidRPr="009D34A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Search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”:</w:t>
      </w:r>
    </w:p>
    <w:p w14:paraId="362E76B0" w14:textId="6DBC6008" w:rsidR="0086328F" w:rsidRDefault="003160B4" w:rsidP="0028625F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Text</w:t>
      </w:r>
      <w:r w:rsidR="0086328F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To search </w:t>
      </w:r>
      <w:r w:rsidR="009F70A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using</w:t>
      </w:r>
      <w:r w:rsidR="009F70A0" w:rsidRPr="00B16AA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 w:rsidR="0086328F" w:rsidRPr="008F21A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question </w:t>
      </w:r>
      <w:r w:rsidR="0028625F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text</w:t>
      </w:r>
      <w:r w:rsidR="0086328F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4BAC1E57" w14:textId="77777777" w:rsidR="003160B4" w:rsidRPr="00C0712A" w:rsidRDefault="003160B4" w:rsidP="003160B4">
      <w:pPr>
        <w:pStyle w:val="BodyText"/>
        <w:ind w:left="2160"/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</w:p>
    <w:p w14:paraId="2F8C18D4" w14:textId="77777777" w:rsidR="0086328F" w:rsidRPr="00C0712A" w:rsidRDefault="0086328F" w:rsidP="0086328F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reset the list filtration by clicking on the button “</w:t>
      </w:r>
      <w:r w:rsidRPr="00C0712A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Reset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 This will do the following</w:t>
      </w:r>
    </w:p>
    <w:p w14:paraId="2CA13D28" w14:textId="42BF420D" w:rsidR="0086328F" w:rsidRPr="00C0712A" w:rsidRDefault="003160B4" w:rsidP="003160B4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Clear the field</w:t>
      </w:r>
      <w:r w:rsidR="0086328F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 w:rsidR="0086328F" w:rsidRPr="00E25995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"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Text</w:t>
      </w:r>
      <w:r w:rsidR="0086328F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"</w:t>
      </w:r>
      <w:r w:rsidR="0086328F" w:rsidRPr="006836C1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40B3ED97" w14:textId="76450C09" w:rsidR="0086328F" w:rsidRPr="009D34A6" w:rsidRDefault="0086328F" w:rsidP="003160B4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Reload the page with all </w:t>
      </w:r>
      <w:r w:rsidRPr="008F21A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</w:t>
      </w:r>
      <w:r w:rsidR="003160B4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questions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51AE8D53" w14:textId="77777777" w:rsidR="0086328F" w:rsidRDefault="0086328F" w:rsidP="0086328F">
      <w:pPr>
        <w:pStyle w:val="BodyText"/>
        <w:ind w:left="1440"/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</w:p>
    <w:p w14:paraId="30709054" w14:textId="2F9B866C" w:rsidR="0086328F" w:rsidRDefault="0086328F" w:rsidP="00D352A9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can add a </w:t>
      </w:r>
      <w:r w:rsidR="003160B4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question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by clicking on the button “</w:t>
      </w:r>
      <w:r w:rsidRPr="009E4059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Add </w:t>
      </w:r>
      <w:r w:rsidR="003160B4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Question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 This will open “</w:t>
      </w:r>
      <w:hyperlink w:anchor="_Add_Let’s_Play_1" w:history="1">
        <w:r w:rsidR="003160B4" w:rsidRPr="00CE7CDC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Add Let’s Play Question</w:t>
        </w:r>
        <w:r w:rsidR="00D352A9" w:rsidRPr="00CE7CDC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 xml:space="preserve"> 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381D5DBE" w14:textId="77777777" w:rsidR="003160B4" w:rsidRDefault="003160B4" w:rsidP="003160B4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E97DC93" w14:textId="37B7F264" w:rsidR="003160B4" w:rsidRDefault="003160B4" w:rsidP="00D352A9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edit a question by clicking on the link “</w:t>
      </w:r>
      <w:r w:rsidRPr="00BC11E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Edit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 on a specific question on the list. This will open “</w:t>
      </w:r>
      <w:hyperlink w:anchor="_Edit_Let’s_Play_1" w:history="1">
        <w:r w:rsidRPr="00CE7CDC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Edit Let’s Play Question</w:t>
        </w:r>
        <w:r w:rsidR="00D352A9" w:rsidRPr="00CE7CDC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 xml:space="preserve"> 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31CF66A3" w14:textId="77777777" w:rsidR="003160B4" w:rsidRPr="003160B4" w:rsidRDefault="003160B4" w:rsidP="003160B4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EE97E1D" w14:textId="3EE50453" w:rsidR="003160B4" w:rsidRDefault="003160B4" w:rsidP="0070672B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delete a question by clicking on the link “</w:t>
      </w:r>
      <w:r w:rsidRPr="008802C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Delete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” on a specific question on the list. 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Clicking this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link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will show the following confirmation message to 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“</w:t>
      </w:r>
      <w:r w:rsidRPr="008802C6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 xml:space="preserve">Are you sure to delete this </w:t>
      </w:r>
      <w:r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>record</w:t>
      </w:r>
      <w:r w:rsidRPr="008802C6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>? (OK/Cancel)”.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can click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“</w:t>
      </w:r>
      <w:r w:rsidRPr="008802C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OK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button to continue and delete </w:t>
      </w:r>
      <w:r w:rsidR="0070672B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question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or click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“</w:t>
      </w:r>
      <w:r w:rsidRPr="008802C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Cancel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button to cancel the operation.</w:t>
      </w:r>
    </w:p>
    <w:p w14:paraId="13498B5C" w14:textId="21109512" w:rsidR="0086328F" w:rsidRDefault="0086328F" w:rsidP="003160B4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773F35C" w14:textId="24C4D975" w:rsidR="0086328F" w:rsidRDefault="0070672B" w:rsidP="0086328F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191744" behindDoc="1" locked="0" layoutInCell="1" allowOverlap="1" wp14:anchorId="2ED734F2" wp14:editId="66CE854C">
                <wp:simplePos x="0" y="0"/>
                <wp:positionH relativeFrom="column">
                  <wp:posOffset>-762000</wp:posOffset>
                </wp:positionH>
                <wp:positionV relativeFrom="paragraph">
                  <wp:posOffset>2479344</wp:posOffset>
                </wp:positionV>
                <wp:extent cx="7513955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207" name="Text Box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1395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C3E8018" w14:textId="38CCA09F" w:rsidR="00087628" w:rsidRPr="00D238B5" w:rsidRDefault="00087628" w:rsidP="0070672B">
                            <w:pPr>
                              <w:pStyle w:val="Caption"/>
                              <w:jc w:val="center"/>
                              <w:rPr>
                                <w:rFonts w:ascii="Times New Roman" w:eastAsia="Times New Roman" w:hAnsi="Times New Roman" w:cs="Times New Roman"/>
                                <w:noProof/>
                                <w:sz w:val="24"/>
                                <w:szCs w:val="20"/>
                              </w:rPr>
                            </w:pPr>
                            <w:bookmarkStart w:id="256" w:name="_Toc484955236"/>
                            <w:r>
                              <w:t xml:space="preserve">Figure </w:t>
                            </w:r>
                            <w:r w:rsidR="00D9674B">
                              <w:fldChar w:fldCharType="begin"/>
                            </w:r>
                            <w:r w:rsidR="00D9674B">
                              <w:instrText xml:space="preserve"> SEQ Figure \* ARABIC </w:instrText>
                            </w:r>
                            <w:r w:rsidR="00D9674B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74</w:t>
                            </w:r>
                            <w:r w:rsidR="00D9674B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: </w:t>
                            </w:r>
                            <w:r w:rsidRPr="00026D97">
                              <w:t>Let’s Play Questions List Screen</w:t>
                            </w:r>
                            <w:bookmarkEnd w:id="256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D734F2" id="Text Box 207" o:spid="_x0000_s1097" type="#_x0000_t202" style="position:absolute;left:0;text-align:left;margin-left:-60pt;margin-top:195.2pt;width:591.65pt;height:.05pt;z-index:-25112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" stroked="f">
                <v:textbox style="mso-fit-shape-to-text:t" inset="0,0,0,0">
                  <w:txbxContent>
                    <w:p w14:paraId="1C3E8018" w14:textId="38CCA09F" w:rsidR="00087628" w:rsidRPr="00D238B5" w:rsidRDefault="00087628" w:rsidP="0070672B">
                      <w:pPr>
                        <w:pStyle w:val="Caption"/>
                        <w:jc w:val="center"/>
                        <w:rPr>
                          <w:rFonts w:ascii="Times New Roman" w:eastAsia="Times New Roman" w:hAnsi="Times New Roman" w:cs="Times New Roman"/>
                          <w:noProof/>
                          <w:sz w:val="24"/>
                          <w:szCs w:val="20"/>
                        </w:rPr>
                      </w:pPr>
                      <w:bookmarkStart w:id="327" w:name="_Toc484955236"/>
                      <w:r>
                        <w:t xml:space="preserve">Figure </w:t>
                      </w:r>
                      <w:fldSimple w:instr=" SEQ Figure \* ARABIC ">
                        <w:r>
                          <w:rPr>
                            <w:noProof/>
                          </w:rPr>
                          <w:t>74</w:t>
                        </w:r>
                      </w:fldSimple>
                      <w:r>
                        <w:t xml:space="preserve">: </w:t>
                      </w:r>
                      <w:r w:rsidRPr="00026D97">
                        <w:t>Let’s Play Questions List Screen</w:t>
                      </w:r>
                      <w:bookmarkEnd w:id="327"/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184576" behindDoc="1" locked="0" layoutInCell="1" allowOverlap="1" wp14:anchorId="4FD2E618" wp14:editId="76B8437E">
            <wp:simplePos x="0" y="0"/>
            <wp:positionH relativeFrom="column">
              <wp:posOffset>-761558</wp:posOffset>
            </wp:positionH>
            <wp:positionV relativeFrom="paragraph">
              <wp:posOffset>152786</wp:posOffset>
            </wp:positionV>
            <wp:extent cx="7513955" cy="2094865"/>
            <wp:effectExtent l="152400" t="152400" r="353695" b="362585"/>
            <wp:wrapTight wrapText="bothSides">
              <wp:wrapPolygon edited="0">
                <wp:start x="219" y="-1571"/>
                <wp:lineTo x="-438" y="-1179"/>
                <wp:lineTo x="-438" y="22392"/>
                <wp:lineTo x="-164" y="23964"/>
                <wp:lineTo x="329" y="24749"/>
                <wp:lineTo x="383" y="25142"/>
                <wp:lineTo x="21741" y="25142"/>
                <wp:lineTo x="21795" y="24749"/>
                <wp:lineTo x="22233" y="23964"/>
                <wp:lineTo x="22562" y="21017"/>
                <wp:lineTo x="22562" y="1964"/>
                <wp:lineTo x="21905" y="-982"/>
                <wp:lineTo x="21850" y="-1571"/>
                <wp:lineTo x="219" y="-1571"/>
              </wp:wrapPolygon>
            </wp:wrapTight>
            <wp:docPr id="204" name="Picture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Account details Report.png"/>
                    <pic:cNvPicPr/>
                  </pic:nvPicPr>
                  <pic:blipFill>
                    <a:blip r:embed="rId2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3955" cy="20948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4BC6F9" w14:textId="30738D0D" w:rsidR="0086328F" w:rsidRDefault="0086328F" w:rsidP="0086328F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41CFAED" w14:textId="75A200EB" w:rsidR="0086328F" w:rsidRDefault="0086328F" w:rsidP="0086328F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6D31FFB" w14:textId="626FEBCA" w:rsidR="0086328F" w:rsidRDefault="0086328F" w:rsidP="0086328F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C7E9767" w14:textId="77777777" w:rsidR="0086328F" w:rsidRDefault="0086328F" w:rsidP="0086328F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F834599" w14:textId="77777777" w:rsidR="0086328F" w:rsidRDefault="0086328F" w:rsidP="0086328F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A11F018" w14:textId="77777777" w:rsidR="0086328F" w:rsidRDefault="0086328F" w:rsidP="0086328F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D34D00B" w14:textId="77777777" w:rsidR="0086328F" w:rsidRDefault="0086328F" w:rsidP="0086328F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E1DEB46" w14:textId="77777777" w:rsidR="0086328F" w:rsidRDefault="0086328F" w:rsidP="0086328F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CD79587" w14:textId="77777777" w:rsidR="0086328F" w:rsidRDefault="0086328F" w:rsidP="0086328F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5901F40" w14:textId="77777777" w:rsidR="0086328F" w:rsidRDefault="0086328F" w:rsidP="0086328F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50BD7D4" w14:textId="77777777" w:rsidR="0086328F" w:rsidRDefault="0086328F" w:rsidP="0086328F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263CA58" w14:textId="77777777" w:rsidR="0086328F" w:rsidRDefault="0086328F" w:rsidP="0086328F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860768A" w14:textId="77777777" w:rsidR="006C6726" w:rsidRDefault="006C6726" w:rsidP="0086328F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2386023" w14:textId="77777777" w:rsidR="006C6726" w:rsidRDefault="006C6726" w:rsidP="0086328F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7CCEA9F" w14:textId="77777777" w:rsidR="006C6726" w:rsidRDefault="006C6726" w:rsidP="0086328F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B518950" w14:textId="77777777" w:rsidR="006C6726" w:rsidRDefault="006C6726" w:rsidP="0086328F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20D9AB3" w14:textId="77777777" w:rsidR="006C6726" w:rsidRDefault="006C6726" w:rsidP="0086328F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EF4C0AA" w14:textId="77777777" w:rsidR="006C6726" w:rsidRDefault="006C6726" w:rsidP="0086328F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209E52A" w14:textId="77777777" w:rsidR="006C6726" w:rsidRDefault="006C6726" w:rsidP="0086328F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A7BF766" w14:textId="77777777" w:rsidR="006C6726" w:rsidRDefault="006C6726" w:rsidP="0086328F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0CEDC3F" w14:textId="77777777" w:rsidR="006C6726" w:rsidRDefault="006C6726" w:rsidP="0086328F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AE42EB5" w14:textId="77777777" w:rsidR="006C6726" w:rsidRDefault="006C6726" w:rsidP="0086328F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EE0BD14" w14:textId="77777777" w:rsidR="006C6726" w:rsidRDefault="006C6726" w:rsidP="0086328F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EC2949E" w14:textId="77777777" w:rsidR="006C6726" w:rsidRDefault="006C6726" w:rsidP="0086328F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9CC17B0" w14:textId="77777777" w:rsidR="006C6726" w:rsidRDefault="006C6726" w:rsidP="0086328F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5B58DD0" w14:textId="77777777" w:rsidR="006C6726" w:rsidRDefault="006C6726" w:rsidP="0086328F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10E13FF" w14:textId="77777777" w:rsidR="006C6726" w:rsidRDefault="006C6726" w:rsidP="0086328F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9563BC8" w14:textId="329DA5AC" w:rsidR="0086328F" w:rsidRDefault="0070672B" w:rsidP="008B607D">
      <w:pPr>
        <w:pStyle w:val="Heading3"/>
        <w:numPr>
          <w:ilvl w:val="3"/>
          <w:numId w:val="22"/>
        </w:numPr>
        <w:tabs>
          <w:tab w:val="clear" w:pos="1440"/>
          <w:tab w:val="clear" w:pos="8370"/>
        </w:tabs>
        <w:spacing w:before="200"/>
      </w:pPr>
      <w:bookmarkStart w:id="257" w:name="_Add_Let’s_Play_1"/>
      <w:bookmarkStart w:id="258" w:name="_Toc484955132"/>
      <w:bookmarkEnd w:id="257"/>
      <w:r w:rsidRPr="0070672B">
        <w:lastRenderedPageBreak/>
        <w:t xml:space="preserve">Add Let’s Play Question </w:t>
      </w:r>
      <w:r w:rsidR="0086328F">
        <w:t>Screen</w:t>
      </w:r>
      <w:bookmarkEnd w:id="258"/>
    </w:p>
    <w:p w14:paraId="1C4028C5" w14:textId="3D76955E" w:rsidR="0086328F" w:rsidRDefault="0086328F" w:rsidP="0070672B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will access this screen by clicking on</w:t>
      </w:r>
      <w:r w:rsidRPr="00D46F9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button</w:t>
      </w:r>
      <w:r w:rsidRPr="00D46F9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“</w:t>
      </w:r>
      <w:r w:rsidRPr="009E4059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Add </w:t>
      </w:r>
      <w:r w:rsidR="0070672B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Question</w:t>
      </w:r>
      <w:r w:rsidRPr="00D46F9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 on “</w:t>
      </w:r>
      <w:hyperlink w:anchor="_Let’s_Play_Questions" w:history="1">
        <w:r w:rsidR="0070672B" w:rsidRPr="00BB5FC5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 xml:space="preserve">Let’s Play Questions List </w:t>
        </w:r>
        <w:r w:rsidRPr="00BB5FC5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6468E17C" w14:textId="78ABFE1E" w:rsidR="0086328F" w:rsidRDefault="0086328F" w:rsidP="0070672B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This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screen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enables 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to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add a</w:t>
      </w:r>
      <w:r w:rsidR="0070672B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question in a specific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contest in the system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269F3CAC" w14:textId="77777777" w:rsidR="0086328F" w:rsidRPr="007F1D9D" w:rsidRDefault="0086328F" w:rsidP="0086328F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5E7582B" w14:textId="3A5C8324" w:rsidR="0086328F" w:rsidRPr="007F1D9D" w:rsidRDefault="0086328F" w:rsidP="0070672B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following fields are displayed for the new </w:t>
      </w:r>
      <w:r w:rsidR="0070672B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question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</w:p>
    <w:p w14:paraId="572E409D" w14:textId="5FA4039B" w:rsidR="0086328F" w:rsidRDefault="0070672B" w:rsidP="0070672B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0672B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Question Text</w:t>
      </w:r>
      <w:r w:rsidR="0086328F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</w:t>
      </w:r>
    </w:p>
    <w:p w14:paraId="24719C75" w14:textId="569DA020" w:rsidR="0086328F" w:rsidRDefault="0070672B" w:rsidP="0086328F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question paragraph</w:t>
      </w:r>
      <w:r w:rsidR="0086328F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7814DF03" w14:textId="53BC6BCD" w:rsidR="0070672B" w:rsidRPr="00B4226E" w:rsidRDefault="0070672B" w:rsidP="0086328F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 mandatory field.</w:t>
      </w:r>
    </w:p>
    <w:p w14:paraId="358BEAAE" w14:textId="2B055737" w:rsidR="0086328F" w:rsidRDefault="0070672B" w:rsidP="0070672B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0672B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Score</w:t>
      </w:r>
      <w:r w:rsidR="0086328F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</w:t>
      </w:r>
    </w:p>
    <w:p w14:paraId="53B6D533" w14:textId="052AE438" w:rsidR="0086328F" w:rsidRDefault="0086328F" w:rsidP="0070672B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</w:t>
      </w:r>
      <w:r w:rsidR="0070672B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score of the question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5981F8A2" w14:textId="69DDF719" w:rsidR="0070672B" w:rsidRDefault="0070672B" w:rsidP="0070672B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Must be a numeric value</w:t>
      </w:r>
      <w:r w:rsidR="0028625F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with no fractions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281DE404" w14:textId="1ADC2F6D" w:rsidR="0086328F" w:rsidRDefault="0086328F" w:rsidP="0070672B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</w:t>
      </w:r>
      <w:r w:rsidR="0070672B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n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 w:rsidR="0070672B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optional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field.</w:t>
      </w:r>
    </w:p>
    <w:p w14:paraId="7763FDF6" w14:textId="7F0CDE84" w:rsidR="0070672B" w:rsidRDefault="0070672B" w:rsidP="0070672B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0672B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Duration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</w:t>
      </w:r>
    </w:p>
    <w:p w14:paraId="5212CC7D" w14:textId="6CA0E7F6" w:rsidR="0070672B" w:rsidRDefault="0070672B" w:rsidP="0070672B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duration of the question in seconds. This is the time allowed to the end user to answer the question.</w:t>
      </w:r>
    </w:p>
    <w:p w14:paraId="363BB6A5" w14:textId="035D6ED3" w:rsidR="0070672B" w:rsidRDefault="0070672B" w:rsidP="0070672B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Must be a numeric value</w:t>
      </w:r>
      <w:r w:rsidR="0028625F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with no fractions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61363389" w14:textId="2BDAAC9D" w:rsidR="0070672B" w:rsidRDefault="0070672B" w:rsidP="0070672B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an optional field.</w:t>
      </w:r>
    </w:p>
    <w:p w14:paraId="54E0874D" w14:textId="77777777" w:rsidR="0070672B" w:rsidRDefault="0070672B" w:rsidP="0070672B">
      <w:pPr>
        <w:pStyle w:val="BodyText"/>
        <w:ind w:left="288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6244B67" w14:textId="33A53791" w:rsidR="0070672B" w:rsidRPr="007F1D9D" w:rsidRDefault="0070672B" w:rsidP="006B5934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administrator will </w:t>
      </w:r>
      <w:r w:rsidR="006B5934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fill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the following fields for the each answer then press the button “</w:t>
      </w:r>
      <w:r w:rsidRPr="0070672B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Add  Answer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”:</w:t>
      </w:r>
    </w:p>
    <w:p w14:paraId="296D8483" w14:textId="269AA92F" w:rsidR="0070672B" w:rsidRDefault="0070672B" w:rsidP="0070672B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0672B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Answer Type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</w:t>
      </w:r>
    </w:p>
    <w:p w14:paraId="1198B5F3" w14:textId="70AF772D" w:rsidR="0070672B" w:rsidRPr="0070672B" w:rsidRDefault="0070672B" w:rsidP="0070672B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system give the option to specify the answer as </w:t>
      </w:r>
      <w:r w:rsidRPr="0070672B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u w:val="single"/>
          <w:lang w:eastAsia="ja-JP"/>
        </w:rPr>
        <w:t>text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or as </w:t>
      </w:r>
      <w:r w:rsidRPr="0070672B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u w:val="single"/>
          <w:lang w:eastAsia="ja-JP"/>
        </w:rPr>
        <w:t>image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167BE566" w14:textId="7FDA2C84" w:rsidR="0070672B" w:rsidRPr="0070672B" w:rsidRDefault="0070672B" w:rsidP="0070672B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 w:rsidRPr="0070672B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Text</w:t>
      </w:r>
      <w:r w:rsidR="0028625F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 (</w:t>
      </w:r>
      <w:r w:rsidR="0028625F" w:rsidRPr="0028625F">
        <w:rPr>
          <w:rFonts w:asciiTheme="minorHAnsi" w:eastAsiaTheme="minorEastAsia" w:hAnsiTheme="minorHAnsi" w:cstheme="minorBidi"/>
          <w:b/>
          <w:bCs/>
          <w:i/>
          <w:iCs/>
          <w:color w:val="595959" w:themeColor="text1" w:themeTint="A6"/>
          <w:sz w:val="22"/>
          <w:szCs w:val="22"/>
          <w:lang w:eastAsia="ja-JP"/>
        </w:rPr>
        <w:t xml:space="preserve">If answer type is </w:t>
      </w:r>
      <w:r w:rsidR="0028625F" w:rsidRPr="0028625F">
        <w:rPr>
          <w:rFonts w:asciiTheme="minorHAnsi" w:eastAsiaTheme="minorEastAsia" w:hAnsiTheme="minorHAnsi" w:cstheme="minorBidi"/>
          <w:b/>
          <w:bCs/>
          <w:i/>
          <w:iCs/>
          <w:color w:val="595959" w:themeColor="text1" w:themeTint="A6"/>
          <w:sz w:val="22"/>
          <w:szCs w:val="22"/>
          <w:u w:val="single"/>
          <w:lang w:eastAsia="ja-JP"/>
        </w:rPr>
        <w:t>Text Answer</w:t>
      </w:r>
      <w:r w:rsidR="0028625F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)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</w:p>
    <w:p w14:paraId="1CA917F6" w14:textId="634565E7" w:rsidR="0070672B" w:rsidRPr="0070672B" w:rsidRDefault="0070672B" w:rsidP="0028625F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answer </w:t>
      </w:r>
      <w:r w:rsidR="0028625F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text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50D88F0B" w14:textId="766CEDF0" w:rsidR="0070672B" w:rsidRPr="0028625F" w:rsidRDefault="0070672B" w:rsidP="0070672B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 mandatory field.</w:t>
      </w:r>
    </w:p>
    <w:p w14:paraId="17D571BF" w14:textId="0F2B4449" w:rsidR="0028625F" w:rsidRPr="0070672B" w:rsidRDefault="0028625F" w:rsidP="0028625F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Image (</w:t>
      </w:r>
      <w:r w:rsidRPr="0028625F">
        <w:rPr>
          <w:rFonts w:asciiTheme="minorHAnsi" w:eastAsiaTheme="minorEastAsia" w:hAnsiTheme="minorHAnsi" w:cstheme="minorBidi"/>
          <w:b/>
          <w:bCs/>
          <w:i/>
          <w:iCs/>
          <w:color w:val="595959" w:themeColor="text1" w:themeTint="A6"/>
          <w:sz w:val="22"/>
          <w:szCs w:val="22"/>
          <w:lang w:eastAsia="ja-JP"/>
        </w:rPr>
        <w:t xml:space="preserve">If answer type is </w:t>
      </w:r>
      <w:r w:rsidRPr="0028625F">
        <w:rPr>
          <w:rFonts w:asciiTheme="minorHAnsi" w:eastAsiaTheme="minorEastAsia" w:hAnsiTheme="minorHAnsi" w:cstheme="minorBidi"/>
          <w:b/>
          <w:bCs/>
          <w:i/>
          <w:iCs/>
          <w:color w:val="595959" w:themeColor="text1" w:themeTint="A6"/>
          <w:sz w:val="22"/>
          <w:szCs w:val="22"/>
          <w:u w:val="single"/>
          <w:lang w:eastAsia="ja-JP"/>
        </w:rPr>
        <w:t>Image Answer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)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</w:p>
    <w:p w14:paraId="72796329" w14:textId="09E755E7" w:rsidR="0028625F" w:rsidRPr="0070672B" w:rsidRDefault="0028625F" w:rsidP="0028625F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answer image file.</w:t>
      </w:r>
    </w:p>
    <w:p w14:paraId="0233C9E8" w14:textId="35DE0445" w:rsidR="0028625F" w:rsidRPr="0070672B" w:rsidRDefault="0028625F" w:rsidP="0028625F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 mandatory field.</w:t>
      </w:r>
    </w:p>
    <w:p w14:paraId="21C3FA7A" w14:textId="5D1DE771" w:rsidR="0070672B" w:rsidRDefault="0070672B" w:rsidP="0070672B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 w:rsidRPr="0070672B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Is Right Answer</w:t>
      </w:r>
    </w:p>
    <w:p w14:paraId="5F44B995" w14:textId="104A5EB4" w:rsidR="0070672B" w:rsidRPr="001F07D7" w:rsidRDefault="0070672B" w:rsidP="0070672B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To indicate whether this answer will be considered as correct or wrong answer.</w:t>
      </w:r>
      <w:r w:rsidR="0028625F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More than one answer can be specified as correct answer for the same question.</w:t>
      </w:r>
    </w:p>
    <w:p w14:paraId="01EE9605" w14:textId="77777777" w:rsidR="001F07D7" w:rsidRPr="001F07D7" w:rsidRDefault="001F07D7" w:rsidP="001F07D7">
      <w:pPr>
        <w:pStyle w:val="BodyText"/>
        <w:ind w:left="2880"/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</w:p>
    <w:p w14:paraId="4CF584A5" w14:textId="02D66823" w:rsidR="001F07D7" w:rsidRPr="0070672B" w:rsidRDefault="001F07D7" w:rsidP="001F07D7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administrator must fill </w:t>
      </w:r>
      <w:r w:rsidRPr="001F07D7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u w:val="single"/>
          <w:lang w:eastAsia="ja-JP"/>
        </w:rPr>
        <w:t>exactly four answers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for each question.</w:t>
      </w:r>
    </w:p>
    <w:p w14:paraId="4EA2AE77" w14:textId="77777777" w:rsidR="0070672B" w:rsidRPr="0070672B" w:rsidRDefault="0070672B" w:rsidP="0070672B">
      <w:pPr>
        <w:pStyle w:val="BodyText"/>
        <w:ind w:left="2880"/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</w:p>
    <w:p w14:paraId="43988E94" w14:textId="5825291F" w:rsidR="0070672B" w:rsidRPr="0070672B" w:rsidRDefault="0070672B" w:rsidP="0070672B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 list of the question’s answers will be displayed with the following fields and the channel administrator can press the button “</w:t>
      </w:r>
      <w:r w:rsidRPr="0070672B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Delete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 to delete an answer record:</w:t>
      </w:r>
    </w:p>
    <w:p w14:paraId="43A97CCA" w14:textId="5423F1B7" w:rsidR="0070672B" w:rsidRDefault="0070672B" w:rsidP="0028625F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Answer Text</w:t>
      </w:r>
      <w:r w:rsidR="006B5934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The answer </w:t>
      </w:r>
      <w:r w:rsidR="0028625F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text</w:t>
      </w:r>
      <w:r w:rsidR="006B5934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(</w:t>
      </w:r>
      <w:r w:rsidR="0028625F" w:rsidRPr="0028625F">
        <w:rPr>
          <w:rFonts w:asciiTheme="minorHAnsi" w:eastAsiaTheme="minorEastAsia" w:hAnsiTheme="minorHAnsi" w:cstheme="minorBidi"/>
          <w:b/>
          <w:bCs/>
          <w:i/>
          <w:iCs/>
          <w:color w:val="595959" w:themeColor="text1" w:themeTint="A6"/>
          <w:sz w:val="22"/>
          <w:szCs w:val="22"/>
          <w:lang w:eastAsia="ja-JP"/>
        </w:rPr>
        <w:t xml:space="preserve">If answer type is </w:t>
      </w:r>
      <w:r w:rsidR="0028625F" w:rsidRPr="0028625F">
        <w:rPr>
          <w:rFonts w:asciiTheme="minorHAnsi" w:eastAsiaTheme="minorEastAsia" w:hAnsiTheme="minorHAnsi" w:cstheme="minorBidi"/>
          <w:b/>
          <w:bCs/>
          <w:i/>
          <w:iCs/>
          <w:color w:val="595959" w:themeColor="text1" w:themeTint="A6"/>
          <w:sz w:val="22"/>
          <w:szCs w:val="22"/>
          <w:u w:val="single"/>
          <w:lang w:eastAsia="ja-JP"/>
        </w:rPr>
        <w:t>Text Answer</w:t>
      </w:r>
      <w:r w:rsidR="006B5934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).</w:t>
      </w:r>
    </w:p>
    <w:p w14:paraId="24A77F01" w14:textId="7E359C53" w:rsidR="0070672B" w:rsidRDefault="0070672B" w:rsidP="0028625F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Answer Image</w:t>
      </w:r>
      <w:r w:rsidR="006B5934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 The answer image (</w:t>
      </w:r>
      <w:r w:rsidR="0028625F" w:rsidRPr="0028625F">
        <w:rPr>
          <w:rFonts w:asciiTheme="minorHAnsi" w:eastAsiaTheme="minorEastAsia" w:hAnsiTheme="minorHAnsi" w:cstheme="minorBidi"/>
          <w:b/>
          <w:bCs/>
          <w:i/>
          <w:iCs/>
          <w:color w:val="595959" w:themeColor="text1" w:themeTint="A6"/>
          <w:sz w:val="22"/>
          <w:szCs w:val="22"/>
          <w:lang w:eastAsia="ja-JP"/>
        </w:rPr>
        <w:t xml:space="preserve">If answer type is </w:t>
      </w:r>
      <w:r w:rsidR="0028625F" w:rsidRPr="0028625F">
        <w:rPr>
          <w:rFonts w:asciiTheme="minorHAnsi" w:eastAsiaTheme="minorEastAsia" w:hAnsiTheme="minorHAnsi" w:cstheme="minorBidi"/>
          <w:b/>
          <w:bCs/>
          <w:i/>
          <w:iCs/>
          <w:color w:val="595959" w:themeColor="text1" w:themeTint="A6"/>
          <w:sz w:val="22"/>
          <w:szCs w:val="22"/>
          <w:u w:val="single"/>
          <w:lang w:eastAsia="ja-JP"/>
        </w:rPr>
        <w:t>Image Answer</w:t>
      </w:r>
      <w:r w:rsidR="006B5934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).</w:t>
      </w:r>
    </w:p>
    <w:p w14:paraId="0C066E7C" w14:textId="02D06F00" w:rsidR="0070672B" w:rsidRPr="006B5934" w:rsidRDefault="0070672B" w:rsidP="006B5934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Is Right Answer</w:t>
      </w:r>
      <w:r w:rsidR="006B5934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 Indicates whether this answer is considered as correct or wrong answer.</w:t>
      </w:r>
    </w:p>
    <w:p w14:paraId="474F13B3" w14:textId="77777777" w:rsidR="006B5934" w:rsidRPr="006B5934" w:rsidRDefault="006B5934" w:rsidP="006B5934">
      <w:pPr>
        <w:pStyle w:val="BodyText"/>
        <w:ind w:left="2160"/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</w:p>
    <w:p w14:paraId="2AE57B5F" w14:textId="55B7D980" w:rsidR="006B5934" w:rsidRPr="0070672B" w:rsidRDefault="006B5934" w:rsidP="006B5934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Answers list can be sorted by clicking on the column header.</w:t>
      </w:r>
    </w:p>
    <w:p w14:paraId="21837769" w14:textId="2A88E25A" w:rsidR="0086328F" w:rsidRPr="005E27CF" w:rsidRDefault="0070672B" w:rsidP="0070672B">
      <w:pPr>
        <w:pStyle w:val="BodyText"/>
        <w:ind w:left="2880"/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 w:rsidRPr="005E27CF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 </w:t>
      </w:r>
    </w:p>
    <w:p w14:paraId="4B88BF60" w14:textId="7AAA54B3" w:rsidR="0086328F" w:rsidRDefault="0086328F" w:rsidP="006B5934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lastRenderedPageBreak/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press “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Add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button to save the contest</w:t>
      </w:r>
      <w:r w:rsidR="006B5934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’s question</w:t>
      </w:r>
      <w:r w:rsidRPr="005670C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and return to “</w:t>
      </w:r>
      <w:hyperlink w:anchor="_Let’s_Play_Questions" w:history="1">
        <w:r w:rsidR="006B5934" w:rsidRPr="00BB5FC5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 xml:space="preserve">Let’s Play Questions List </w:t>
        </w:r>
        <w:r w:rsidRPr="00BB5FC5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5822A39C" w14:textId="77777777" w:rsidR="0086328F" w:rsidRPr="0023209C" w:rsidRDefault="0086328F" w:rsidP="0086328F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3EB7A6D" w14:textId="694D2777" w:rsidR="0086328F" w:rsidRDefault="0086328F" w:rsidP="006B5934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press “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Close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 button to cancel contest</w:t>
      </w:r>
      <w:r w:rsidR="006B5934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’s question</w:t>
      </w:r>
      <w:r w:rsidRPr="005670C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creation and return to “</w:t>
      </w:r>
      <w:hyperlink w:anchor="_Let’s_Play_Questions" w:history="1">
        <w:r w:rsidR="006B5934" w:rsidRPr="00BB5FC5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 xml:space="preserve">Let’s Play Questions List </w:t>
        </w:r>
        <w:r w:rsidRPr="00BB5FC5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7A3E591E" w14:textId="32C48D40" w:rsidR="0086328F" w:rsidRDefault="006B5934" w:rsidP="0086328F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93792" behindDoc="1" locked="0" layoutInCell="1" allowOverlap="1" wp14:anchorId="396BA7C4" wp14:editId="1ABAF0CC">
                <wp:simplePos x="0" y="0"/>
                <wp:positionH relativeFrom="column">
                  <wp:posOffset>-762000</wp:posOffset>
                </wp:positionH>
                <wp:positionV relativeFrom="paragraph">
                  <wp:posOffset>4158753</wp:posOffset>
                </wp:positionV>
                <wp:extent cx="7275195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208" name="Text Box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7519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9C0C14E" w14:textId="2D7BA3A7" w:rsidR="00087628" w:rsidRPr="00606E96" w:rsidRDefault="00087628" w:rsidP="006B5934">
                            <w:pPr>
                              <w:pStyle w:val="Caption"/>
                              <w:jc w:val="center"/>
                              <w:rPr>
                                <w:rFonts w:ascii="Times New Roman" w:eastAsia="Times New Roman" w:hAnsi="Times New Roman" w:cs="Times New Roman"/>
                                <w:noProof/>
                                <w:sz w:val="24"/>
                                <w:szCs w:val="20"/>
                              </w:rPr>
                            </w:pPr>
                            <w:bookmarkStart w:id="259" w:name="_Toc484955237"/>
                            <w:r>
                              <w:t xml:space="preserve">Figure </w:t>
                            </w:r>
                            <w:r w:rsidR="00D9674B">
                              <w:fldChar w:fldCharType="begin"/>
                            </w:r>
                            <w:r w:rsidR="00D9674B">
                              <w:instrText xml:space="preserve"> SEQ Figure \* ARABIC </w:instrText>
                            </w:r>
                            <w:r w:rsidR="00D9674B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75</w:t>
                            </w:r>
                            <w:r w:rsidR="00D9674B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rPr>
                                <w:noProof/>
                              </w:rPr>
                              <w:t xml:space="preserve">: </w:t>
                            </w:r>
                            <w:r w:rsidRPr="008D0EDD">
                              <w:rPr>
                                <w:noProof/>
                              </w:rPr>
                              <w:t>Add Let’s Play Question Screen</w:t>
                            </w:r>
                            <w:bookmarkEnd w:id="259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6BA7C4" id="Text Box 208" o:spid="_x0000_s1098" type="#_x0000_t202" style="position:absolute;left:0;text-align:left;margin-left:-60pt;margin-top:327.45pt;width:572.85pt;height:.05pt;z-index:-25112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" stroked="f">
                <v:textbox style="mso-fit-shape-to-text:t" inset="0,0,0,0">
                  <w:txbxContent>
                    <w:p w14:paraId="39C0C14E" w14:textId="2D7BA3A7" w:rsidR="00087628" w:rsidRPr="00606E96" w:rsidRDefault="00087628" w:rsidP="006B5934">
                      <w:pPr>
                        <w:pStyle w:val="Caption"/>
                        <w:jc w:val="center"/>
                        <w:rPr>
                          <w:rFonts w:ascii="Times New Roman" w:eastAsia="Times New Roman" w:hAnsi="Times New Roman" w:cs="Times New Roman"/>
                          <w:noProof/>
                          <w:sz w:val="24"/>
                          <w:szCs w:val="20"/>
                        </w:rPr>
                      </w:pPr>
                      <w:bookmarkStart w:id="331" w:name="_Toc484955237"/>
                      <w:r>
                        <w:t xml:space="preserve">Figure </w:t>
                      </w:r>
                      <w:fldSimple w:instr=" SEQ Figure \* ARABIC ">
                        <w:r>
                          <w:rPr>
                            <w:noProof/>
                          </w:rPr>
                          <w:t>75</w:t>
                        </w:r>
                      </w:fldSimple>
                      <w:r>
                        <w:rPr>
                          <w:noProof/>
                        </w:rPr>
                        <w:t xml:space="preserve">: </w:t>
                      </w:r>
                      <w:r w:rsidRPr="008D0EDD">
                        <w:rPr>
                          <w:noProof/>
                        </w:rPr>
                        <w:t>Add Let’s Play Question Screen</w:t>
                      </w:r>
                      <w:bookmarkEnd w:id="331"/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185600" behindDoc="1" locked="0" layoutInCell="1" allowOverlap="1" wp14:anchorId="3515D04B" wp14:editId="6E827B44">
            <wp:simplePos x="0" y="0"/>
            <wp:positionH relativeFrom="column">
              <wp:posOffset>-762000</wp:posOffset>
            </wp:positionH>
            <wp:positionV relativeFrom="paragraph">
              <wp:posOffset>349250</wp:posOffset>
            </wp:positionV>
            <wp:extent cx="7275195" cy="3498215"/>
            <wp:effectExtent l="152400" t="152400" r="363855" b="368935"/>
            <wp:wrapTight wrapText="bothSides">
              <wp:wrapPolygon edited="0">
                <wp:start x="226" y="-941"/>
                <wp:lineTo x="-452" y="-706"/>
                <wp:lineTo x="-452" y="22114"/>
                <wp:lineTo x="396" y="23760"/>
                <wp:lineTo x="21775" y="23760"/>
                <wp:lineTo x="21832" y="23525"/>
                <wp:lineTo x="22567" y="21996"/>
                <wp:lineTo x="22624" y="1176"/>
                <wp:lineTo x="21945" y="-588"/>
                <wp:lineTo x="21888" y="-941"/>
                <wp:lineTo x="226" y="-941"/>
              </wp:wrapPolygon>
            </wp:wrapTight>
            <wp:docPr id="205" name="Picture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Account details Report.png"/>
                    <pic:cNvPicPr/>
                  </pic:nvPicPr>
                  <pic:blipFill>
                    <a:blip r:embed="rId2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75195" cy="34982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EDD91F" w14:textId="1F1BED68" w:rsidR="0086328F" w:rsidRDefault="0086328F" w:rsidP="0086328F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3AF5299" w14:textId="77777777" w:rsidR="0086328F" w:rsidRDefault="0086328F" w:rsidP="0086328F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800BDB5" w14:textId="77777777" w:rsidR="0086328F" w:rsidRDefault="0086328F" w:rsidP="0086328F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F7A81A0" w14:textId="77777777" w:rsidR="0086328F" w:rsidRDefault="0086328F" w:rsidP="0086328F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9CBABCB" w14:textId="77777777" w:rsidR="0086328F" w:rsidRDefault="0086328F" w:rsidP="0086328F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58A6E53" w14:textId="77777777" w:rsidR="0086328F" w:rsidRDefault="0086328F" w:rsidP="0086328F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AB74F5A" w14:textId="77777777" w:rsidR="0086328F" w:rsidRDefault="0086328F" w:rsidP="0086328F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56C0A6F" w14:textId="77777777" w:rsidR="0086328F" w:rsidRDefault="0086328F" w:rsidP="0086328F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CD91CE3" w14:textId="77777777" w:rsidR="0086328F" w:rsidRDefault="0086328F" w:rsidP="0086328F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421D04A" w14:textId="77777777" w:rsidR="006C6726" w:rsidRDefault="006C6726" w:rsidP="0086328F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04078A2" w14:textId="77777777" w:rsidR="006C6726" w:rsidRDefault="006C6726" w:rsidP="0086328F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46098D9" w14:textId="77777777" w:rsidR="006C6726" w:rsidRDefault="006C6726" w:rsidP="0086328F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8D486EF" w14:textId="77777777" w:rsidR="006C6726" w:rsidRDefault="006C6726" w:rsidP="0086328F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C497150" w14:textId="77777777" w:rsidR="006C6726" w:rsidRDefault="006C6726" w:rsidP="0086328F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88CF8E1" w14:textId="77777777" w:rsidR="006C6726" w:rsidRDefault="006C6726" w:rsidP="0086328F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0B48E64" w14:textId="77777777" w:rsidR="006C6726" w:rsidRDefault="006C6726" w:rsidP="0086328F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334C274" w14:textId="77777777" w:rsidR="006C6726" w:rsidRDefault="006C6726" w:rsidP="0086328F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E51E8EC" w14:textId="650C665C" w:rsidR="006B5934" w:rsidRDefault="006B5934" w:rsidP="008B607D">
      <w:pPr>
        <w:pStyle w:val="Heading3"/>
        <w:numPr>
          <w:ilvl w:val="3"/>
          <w:numId w:val="22"/>
        </w:numPr>
        <w:tabs>
          <w:tab w:val="clear" w:pos="1440"/>
          <w:tab w:val="clear" w:pos="8370"/>
        </w:tabs>
        <w:spacing w:before="200"/>
      </w:pPr>
      <w:bookmarkStart w:id="260" w:name="_Edit_Let’s_Play_1"/>
      <w:bookmarkStart w:id="261" w:name="_Toc484955133"/>
      <w:bookmarkEnd w:id="260"/>
      <w:r>
        <w:lastRenderedPageBreak/>
        <w:t>Edit</w:t>
      </w:r>
      <w:r w:rsidRPr="0070672B">
        <w:t xml:space="preserve"> Let’s Play Question </w:t>
      </w:r>
      <w:r>
        <w:t>Screen</w:t>
      </w:r>
      <w:bookmarkEnd w:id="261"/>
    </w:p>
    <w:p w14:paraId="47616413" w14:textId="1E78DF35" w:rsidR="006B5934" w:rsidRDefault="006B5934" w:rsidP="006B5934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will access this screen by clicking on the link “</w:t>
      </w:r>
      <w:r w:rsidRPr="00BC11E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Edit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 on a specific contest’s question on the list</w:t>
      </w:r>
      <w:r w:rsidRPr="00D46F9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on “</w:t>
      </w:r>
      <w:hyperlink w:anchor="_Let’s_Play_Questions" w:history="1">
        <w:r w:rsidRPr="00BB5FC5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Let’s Play Questions List 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7E490B89" w14:textId="1F94CC4D" w:rsidR="006B5934" w:rsidRDefault="006B5934" w:rsidP="006B5934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This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screen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enables 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to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edit a question in a specific contest in the system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534C706B" w14:textId="77777777" w:rsidR="006B5934" w:rsidRPr="007F1D9D" w:rsidRDefault="006B5934" w:rsidP="006B5934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6819735" w14:textId="3FF616E7" w:rsidR="006B5934" w:rsidRPr="007F1D9D" w:rsidRDefault="006B5934" w:rsidP="006B5934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following fields are displayed and filled for the chosen question:</w:t>
      </w:r>
    </w:p>
    <w:p w14:paraId="24929A08" w14:textId="77777777" w:rsidR="006B5934" w:rsidRDefault="006B5934" w:rsidP="006B5934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0672B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Question Text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</w:t>
      </w:r>
    </w:p>
    <w:p w14:paraId="272BED37" w14:textId="77777777" w:rsidR="006B5934" w:rsidRDefault="006B5934" w:rsidP="006B5934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question paragraph.</w:t>
      </w:r>
    </w:p>
    <w:p w14:paraId="5B381552" w14:textId="77777777" w:rsidR="006B5934" w:rsidRPr="00B4226E" w:rsidRDefault="006B5934" w:rsidP="006B5934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 mandatory field.</w:t>
      </w:r>
    </w:p>
    <w:p w14:paraId="1196C96D" w14:textId="77777777" w:rsidR="006B5934" w:rsidRDefault="006B5934" w:rsidP="006B5934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0672B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Score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</w:t>
      </w:r>
    </w:p>
    <w:p w14:paraId="60BA1DE2" w14:textId="77777777" w:rsidR="006B5934" w:rsidRDefault="006B5934" w:rsidP="006B5934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score of the question.</w:t>
      </w:r>
    </w:p>
    <w:p w14:paraId="5F194549" w14:textId="01FD2054" w:rsidR="006B5934" w:rsidRDefault="006B5934" w:rsidP="006B5934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Must be a numeric value</w:t>
      </w:r>
      <w:r w:rsidR="0028625F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with no fractions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6783E7B8" w14:textId="77777777" w:rsidR="006B5934" w:rsidRDefault="006B5934" w:rsidP="006B5934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an optional field.</w:t>
      </w:r>
    </w:p>
    <w:p w14:paraId="4A5D74C1" w14:textId="77777777" w:rsidR="006B5934" w:rsidRDefault="006B5934" w:rsidP="006B5934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0672B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Duration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</w:t>
      </w:r>
    </w:p>
    <w:p w14:paraId="7E54F410" w14:textId="77777777" w:rsidR="006B5934" w:rsidRDefault="006B5934" w:rsidP="006B5934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duration of the question in seconds. This is the time allowed to the end user to answer the question.</w:t>
      </w:r>
    </w:p>
    <w:p w14:paraId="1C2415DB" w14:textId="66CDE6D8" w:rsidR="006B5934" w:rsidRDefault="006B5934" w:rsidP="006B5934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Must be a numeric value</w:t>
      </w:r>
      <w:r w:rsidR="0028625F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with no fractions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2F6738C5" w14:textId="77777777" w:rsidR="006B5934" w:rsidRDefault="006B5934" w:rsidP="006B5934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an optional field.</w:t>
      </w:r>
    </w:p>
    <w:p w14:paraId="25F9989D" w14:textId="77777777" w:rsidR="006B5934" w:rsidRDefault="006B5934" w:rsidP="006B5934">
      <w:pPr>
        <w:pStyle w:val="BodyText"/>
        <w:ind w:left="288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360779A" w14:textId="41794356" w:rsidR="006B5934" w:rsidRPr="007F1D9D" w:rsidRDefault="006B5934" w:rsidP="006B5934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channel administrator will fill the following fields for the each answer then press the button “</w:t>
      </w:r>
      <w:r w:rsidRPr="0070672B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Add  Answer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”:</w:t>
      </w:r>
    </w:p>
    <w:p w14:paraId="56D95477" w14:textId="77777777" w:rsidR="006B5934" w:rsidRDefault="006B5934" w:rsidP="006B5934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0672B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Answer Type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</w:t>
      </w:r>
    </w:p>
    <w:p w14:paraId="6A8A4D71" w14:textId="77777777" w:rsidR="006B5934" w:rsidRPr="0070672B" w:rsidRDefault="006B5934" w:rsidP="006B5934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system give the option to specify the answer as </w:t>
      </w:r>
      <w:r w:rsidRPr="0070672B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u w:val="single"/>
          <w:lang w:eastAsia="ja-JP"/>
        </w:rPr>
        <w:t>text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or as </w:t>
      </w:r>
      <w:r w:rsidRPr="0070672B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u w:val="single"/>
          <w:lang w:eastAsia="ja-JP"/>
        </w:rPr>
        <w:t>image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4A21F1B4" w14:textId="77777777" w:rsidR="00BB78EB" w:rsidRPr="0070672B" w:rsidRDefault="00BB78EB" w:rsidP="00BB78EB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 w:rsidRPr="0070672B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Text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 (</w:t>
      </w:r>
      <w:r w:rsidRPr="0028625F">
        <w:rPr>
          <w:rFonts w:asciiTheme="minorHAnsi" w:eastAsiaTheme="minorEastAsia" w:hAnsiTheme="minorHAnsi" w:cstheme="minorBidi"/>
          <w:b/>
          <w:bCs/>
          <w:i/>
          <w:iCs/>
          <w:color w:val="595959" w:themeColor="text1" w:themeTint="A6"/>
          <w:sz w:val="22"/>
          <w:szCs w:val="22"/>
          <w:lang w:eastAsia="ja-JP"/>
        </w:rPr>
        <w:t xml:space="preserve">If answer type is </w:t>
      </w:r>
      <w:r w:rsidRPr="0028625F">
        <w:rPr>
          <w:rFonts w:asciiTheme="minorHAnsi" w:eastAsiaTheme="minorEastAsia" w:hAnsiTheme="minorHAnsi" w:cstheme="minorBidi"/>
          <w:b/>
          <w:bCs/>
          <w:i/>
          <w:iCs/>
          <w:color w:val="595959" w:themeColor="text1" w:themeTint="A6"/>
          <w:sz w:val="22"/>
          <w:szCs w:val="22"/>
          <w:u w:val="single"/>
          <w:lang w:eastAsia="ja-JP"/>
        </w:rPr>
        <w:t>Text Answer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)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</w:p>
    <w:p w14:paraId="13426CD2" w14:textId="77777777" w:rsidR="00BB78EB" w:rsidRPr="0070672B" w:rsidRDefault="00BB78EB" w:rsidP="00BB78EB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answer text.</w:t>
      </w:r>
    </w:p>
    <w:p w14:paraId="76557360" w14:textId="77777777" w:rsidR="00BB78EB" w:rsidRPr="0028625F" w:rsidRDefault="00BB78EB" w:rsidP="00BB78EB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 mandatory field.</w:t>
      </w:r>
    </w:p>
    <w:p w14:paraId="473827D4" w14:textId="77777777" w:rsidR="00BB78EB" w:rsidRPr="0070672B" w:rsidRDefault="00BB78EB" w:rsidP="00BB78EB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Image (</w:t>
      </w:r>
      <w:r w:rsidRPr="0028625F">
        <w:rPr>
          <w:rFonts w:asciiTheme="minorHAnsi" w:eastAsiaTheme="minorEastAsia" w:hAnsiTheme="minorHAnsi" w:cstheme="minorBidi"/>
          <w:b/>
          <w:bCs/>
          <w:i/>
          <w:iCs/>
          <w:color w:val="595959" w:themeColor="text1" w:themeTint="A6"/>
          <w:sz w:val="22"/>
          <w:szCs w:val="22"/>
          <w:lang w:eastAsia="ja-JP"/>
        </w:rPr>
        <w:t xml:space="preserve">If answer type is </w:t>
      </w:r>
      <w:r w:rsidRPr="0028625F">
        <w:rPr>
          <w:rFonts w:asciiTheme="minorHAnsi" w:eastAsiaTheme="minorEastAsia" w:hAnsiTheme="minorHAnsi" w:cstheme="minorBidi"/>
          <w:b/>
          <w:bCs/>
          <w:i/>
          <w:iCs/>
          <w:color w:val="595959" w:themeColor="text1" w:themeTint="A6"/>
          <w:sz w:val="22"/>
          <w:szCs w:val="22"/>
          <w:u w:val="single"/>
          <w:lang w:eastAsia="ja-JP"/>
        </w:rPr>
        <w:t>Image Answer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)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</w:p>
    <w:p w14:paraId="505CD6E4" w14:textId="77777777" w:rsidR="00BB78EB" w:rsidRPr="0070672B" w:rsidRDefault="00BB78EB" w:rsidP="00BB78EB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answer image file.</w:t>
      </w:r>
    </w:p>
    <w:p w14:paraId="5B8A9253" w14:textId="14ACD1BB" w:rsidR="006B5934" w:rsidRPr="0070672B" w:rsidRDefault="00BB78EB" w:rsidP="00BB78EB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 mandatory field.</w:t>
      </w:r>
    </w:p>
    <w:p w14:paraId="6E1C6047" w14:textId="77777777" w:rsidR="006B5934" w:rsidRDefault="006B5934" w:rsidP="006B5934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 w:rsidRPr="0070672B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Is Right Answer</w:t>
      </w:r>
    </w:p>
    <w:p w14:paraId="51A673BC" w14:textId="6ADB2278" w:rsidR="006B5934" w:rsidRPr="001F07D7" w:rsidRDefault="006B5934" w:rsidP="006B5934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To indicate whether this answer will be considered as correct or wrong answer.</w:t>
      </w:r>
      <w:r w:rsidR="00BB78EB" w:rsidRPr="00BB78EB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 w:rsidR="00BB78EB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More than one answer can be specified as correct answer for the same question.</w:t>
      </w:r>
    </w:p>
    <w:p w14:paraId="66B8EE8A" w14:textId="77777777" w:rsidR="001F07D7" w:rsidRPr="001F07D7" w:rsidRDefault="001F07D7" w:rsidP="001F07D7">
      <w:pPr>
        <w:pStyle w:val="BodyText"/>
        <w:ind w:left="2880"/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</w:p>
    <w:p w14:paraId="3884F163" w14:textId="5F2D44E5" w:rsidR="001F07D7" w:rsidRPr="0070672B" w:rsidRDefault="001F07D7" w:rsidP="001F07D7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administrator must fill </w:t>
      </w:r>
      <w:r w:rsidRPr="001F07D7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u w:val="single"/>
          <w:lang w:eastAsia="ja-JP"/>
        </w:rPr>
        <w:t>exactly four answers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for each question.</w:t>
      </w:r>
    </w:p>
    <w:p w14:paraId="79B2DB85" w14:textId="77777777" w:rsidR="006B5934" w:rsidRPr="0070672B" w:rsidRDefault="006B5934" w:rsidP="006B5934">
      <w:pPr>
        <w:pStyle w:val="BodyText"/>
        <w:ind w:left="2880"/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</w:p>
    <w:p w14:paraId="5D9C708E" w14:textId="77777777" w:rsidR="006B5934" w:rsidRPr="0070672B" w:rsidRDefault="006B5934" w:rsidP="006B5934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 list of the question’s answers will be displayed with the following fields and the channel administrator can press the button “</w:t>
      </w:r>
      <w:r w:rsidRPr="0070672B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Delete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 to delete an answer record:</w:t>
      </w:r>
    </w:p>
    <w:p w14:paraId="5596DF83" w14:textId="042D1CFB" w:rsidR="006B5934" w:rsidRDefault="006B5934" w:rsidP="00BB78EB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Answer Text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 The answer paragraph (</w:t>
      </w:r>
      <w:r w:rsidR="00BB78EB" w:rsidRPr="0028625F">
        <w:rPr>
          <w:rFonts w:asciiTheme="minorHAnsi" w:eastAsiaTheme="minorEastAsia" w:hAnsiTheme="minorHAnsi" w:cstheme="minorBidi"/>
          <w:b/>
          <w:bCs/>
          <w:i/>
          <w:iCs/>
          <w:color w:val="595959" w:themeColor="text1" w:themeTint="A6"/>
          <w:sz w:val="22"/>
          <w:szCs w:val="22"/>
          <w:lang w:eastAsia="ja-JP"/>
        </w:rPr>
        <w:t xml:space="preserve">If answer type is </w:t>
      </w:r>
      <w:r w:rsidR="00BB78EB" w:rsidRPr="0028625F">
        <w:rPr>
          <w:rFonts w:asciiTheme="minorHAnsi" w:eastAsiaTheme="minorEastAsia" w:hAnsiTheme="minorHAnsi" w:cstheme="minorBidi"/>
          <w:b/>
          <w:bCs/>
          <w:i/>
          <w:iCs/>
          <w:color w:val="595959" w:themeColor="text1" w:themeTint="A6"/>
          <w:sz w:val="22"/>
          <w:szCs w:val="22"/>
          <w:u w:val="single"/>
          <w:lang w:eastAsia="ja-JP"/>
        </w:rPr>
        <w:t>Text Answer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).</w:t>
      </w:r>
    </w:p>
    <w:p w14:paraId="18097BF6" w14:textId="68FD4F5B" w:rsidR="006B5934" w:rsidRDefault="006B5934" w:rsidP="00BB78EB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Answer Image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 The answer image (</w:t>
      </w:r>
      <w:r w:rsidR="00BB78EB" w:rsidRPr="0028625F">
        <w:rPr>
          <w:rFonts w:asciiTheme="minorHAnsi" w:eastAsiaTheme="minorEastAsia" w:hAnsiTheme="minorHAnsi" w:cstheme="minorBidi"/>
          <w:b/>
          <w:bCs/>
          <w:i/>
          <w:iCs/>
          <w:color w:val="595959" w:themeColor="text1" w:themeTint="A6"/>
          <w:sz w:val="22"/>
          <w:szCs w:val="22"/>
          <w:lang w:eastAsia="ja-JP"/>
        </w:rPr>
        <w:t xml:space="preserve">If answer type is </w:t>
      </w:r>
      <w:r w:rsidR="00BB78EB" w:rsidRPr="0028625F">
        <w:rPr>
          <w:rFonts w:asciiTheme="minorHAnsi" w:eastAsiaTheme="minorEastAsia" w:hAnsiTheme="minorHAnsi" w:cstheme="minorBidi"/>
          <w:b/>
          <w:bCs/>
          <w:i/>
          <w:iCs/>
          <w:color w:val="595959" w:themeColor="text1" w:themeTint="A6"/>
          <w:sz w:val="22"/>
          <w:szCs w:val="22"/>
          <w:u w:val="single"/>
          <w:lang w:eastAsia="ja-JP"/>
        </w:rPr>
        <w:t>Image Answer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).</w:t>
      </w:r>
    </w:p>
    <w:p w14:paraId="3EE537E7" w14:textId="77777777" w:rsidR="006B5934" w:rsidRPr="006B5934" w:rsidRDefault="006B5934" w:rsidP="006B5934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Is Right Answer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 Indicates whether this answer is considered as correct or wrong answer.</w:t>
      </w:r>
    </w:p>
    <w:p w14:paraId="7A9E60D9" w14:textId="77777777" w:rsidR="006B5934" w:rsidRPr="006B5934" w:rsidRDefault="006B5934" w:rsidP="006B5934">
      <w:pPr>
        <w:pStyle w:val="BodyText"/>
        <w:ind w:left="2160"/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</w:p>
    <w:p w14:paraId="28F64D0F" w14:textId="77777777" w:rsidR="006B5934" w:rsidRPr="0070672B" w:rsidRDefault="006B5934" w:rsidP="006B5934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Answers list can be sorted by clicking on the column header.</w:t>
      </w:r>
    </w:p>
    <w:p w14:paraId="0BF70567" w14:textId="77777777" w:rsidR="006B5934" w:rsidRPr="005E27CF" w:rsidRDefault="006B5934" w:rsidP="006B5934">
      <w:pPr>
        <w:pStyle w:val="BodyText"/>
        <w:ind w:left="2880"/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 w:rsidRPr="005E27CF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 </w:t>
      </w:r>
    </w:p>
    <w:p w14:paraId="1E9708CD" w14:textId="1E0C8531" w:rsidR="006B5934" w:rsidRDefault="006B5934" w:rsidP="006B5934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lastRenderedPageBreak/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press “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Update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button to save the contest’s question modifications</w:t>
      </w:r>
      <w:r w:rsidRPr="005670C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and return to “</w:t>
      </w:r>
      <w:hyperlink w:anchor="_Let’s_Play_Questions" w:history="1">
        <w:r w:rsidRPr="00BB5FC5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Let’s Play Questions List 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233965C9" w14:textId="77777777" w:rsidR="006B5934" w:rsidRPr="0023209C" w:rsidRDefault="006B5934" w:rsidP="006B5934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C02842B" w14:textId="068CF712" w:rsidR="006B5934" w:rsidRDefault="006B5934" w:rsidP="006B5934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press “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Close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 button to cancel contest’s question</w:t>
      </w:r>
      <w:r w:rsidRPr="005670C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modifications and return to “</w:t>
      </w:r>
      <w:hyperlink w:anchor="_Let’s_Play_Questions" w:history="1">
        <w:r w:rsidRPr="00BB5FC5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Let’s Play Questions List 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224A87B7" w14:textId="78F65AC5" w:rsidR="0086328F" w:rsidRDefault="001F07D7" w:rsidP="006C6726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97888" behindDoc="1" locked="0" layoutInCell="1" allowOverlap="1" wp14:anchorId="6EBB3E1B" wp14:editId="1A29B445">
                <wp:simplePos x="0" y="0"/>
                <wp:positionH relativeFrom="column">
                  <wp:posOffset>-723900</wp:posOffset>
                </wp:positionH>
                <wp:positionV relativeFrom="paragraph">
                  <wp:posOffset>4683816</wp:posOffset>
                </wp:positionV>
                <wp:extent cx="7226935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211" name="Text Box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2693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C21ED3A" w14:textId="21A28746" w:rsidR="00087628" w:rsidRPr="00905920" w:rsidRDefault="00087628" w:rsidP="001F07D7">
                            <w:pPr>
                              <w:pStyle w:val="Caption"/>
                              <w:jc w:val="center"/>
                              <w:rPr>
                                <w:rFonts w:ascii="Times New Roman" w:eastAsia="Times New Roman" w:hAnsi="Times New Roman" w:cs="Times New Roman"/>
                                <w:noProof/>
                                <w:sz w:val="24"/>
                                <w:szCs w:val="20"/>
                              </w:rPr>
                            </w:pPr>
                            <w:bookmarkStart w:id="262" w:name="_Toc484955238"/>
                            <w:r>
                              <w:t xml:space="preserve">Figure </w:t>
                            </w:r>
                            <w:r w:rsidR="00D9674B">
                              <w:fldChar w:fldCharType="begin"/>
                            </w:r>
                            <w:r w:rsidR="00D9674B">
                              <w:instrText xml:space="preserve"> SEQ Figure \* ARABIC </w:instrText>
                            </w:r>
                            <w:r w:rsidR="00D9674B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76</w:t>
                            </w:r>
                            <w:r w:rsidR="00D9674B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: </w:t>
                            </w:r>
                            <w:r w:rsidRPr="00D746B1">
                              <w:t>Edit Let’s Play Question Screen</w:t>
                            </w:r>
                            <w:bookmarkEnd w:id="262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BB3E1B" id="Text Box 211" o:spid="_x0000_s1099" type="#_x0000_t202" style="position:absolute;left:0;text-align:left;margin-left:-57pt;margin-top:368.8pt;width:569.05pt;height:.05pt;z-index:-25111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" stroked="f">
                <v:textbox style="mso-fit-shape-to-text:t" inset="0,0,0,0">
                  <w:txbxContent>
                    <w:p w14:paraId="6C21ED3A" w14:textId="21A28746" w:rsidR="00087628" w:rsidRPr="00905920" w:rsidRDefault="00087628" w:rsidP="001F07D7">
                      <w:pPr>
                        <w:pStyle w:val="Caption"/>
                        <w:jc w:val="center"/>
                        <w:rPr>
                          <w:rFonts w:ascii="Times New Roman" w:eastAsia="Times New Roman" w:hAnsi="Times New Roman" w:cs="Times New Roman"/>
                          <w:noProof/>
                          <w:sz w:val="24"/>
                          <w:szCs w:val="20"/>
                        </w:rPr>
                      </w:pPr>
                      <w:bookmarkStart w:id="335" w:name="_Toc484955238"/>
                      <w:r>
                        <w:t xml:space="preserve">Figure </w:t>
                      </w:r>
                      <w:fldSimple w:instr=" SEQ Figure \* ARABIC ">
                        <w:r>
                          <w:rPr>
                            <w:noProof/>
                          </w:rPr>
                          <w:t>76</w:t>
                        </w:r>
                      </w:fldSimple>
                      <w:r>
                        <w:t xml:space="preserve">: </w:t>
                      </w:r>
                      <w:r w:rsidRPr="00D746B1">
                        <w:t>Edit Let’s Play Question Screen</w:t>
                      </w:r>
                      <w:bookmarkEnd w:id="335"/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195840" behindDoc="1" locked="0" layoutInCell="1" allowOverlap="1" wp14:anchorId="794D6F6B" wp14:editId="518C5189">
            <wp:simplePos x="0" y="0"/>
            <wp:positionH relativeFrom="column">
              <wp:posOffset>-723900</wp:posOffset>
            </wp:positionH>
            <wp:positionV relativeFrom="paragraph">
              <wp:posOffset>349250</wp:posOffset>
            </wp:positionV>
            <wp:extent cx="7226935" cy="4062730"/>
            <wp:effectExtent l="152400" t="152400" r="354965" b="356870"/>
            <wp:wrapTight wrapText="bothSides">
              <wp:wrapPolygon edited="0">
                <wp:start x="228" y="-810"/>
                <wp:lineTo x="-455" y="-608"/>
                <wp:lineTo x="-399" y="22181"/>
                <wp:lineTo x="342" y="23193"/>
                <wp:lineTo x="399" y="23396"/>
                <wp:lineTo x="21750" y="23396"/>
                <wp:lineTo x="21807" y="23193"/>
                <wp:lineTo x="22547" y="22181"/>
                <wp:lineTo x="22604" y="1013"/>
                <wp:lineTo x="21921" y="-506"/>
                <wp:lineTo x="21864" y="-810"/>
                <wp:lineTo x="228" y="-810"/>
              </wp:wrapPolygon>
            </wp:wrapTight>
            <wp:docPr id="210" name="Picture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Account details Report.png"/>
                    <pic:cNvPicPr/>
                  </pic:nvPicPr>
                  <pic:blipFill>
                    <a:blip r:embed="rId2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26935" cy="40627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45487B" w14:textId="77777777" w:rsidR="0086328F" w:rsidRDefault="0086328F" w:rsidP="0086328F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CFA57B9" w14:textId="77777777" w:rsidR="0086328F" w:rsidRDefault="0086328F" w:rsidP="0086328F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B042128" w14:textId="77777777" w:rsidR="0086328F" w:rsidRDefault="0086328F" w:rsidP="0086328F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878EA46" w14:textId="77777777" w:rsidR="0086328F" w:rsidRDefault="0086328F" w:rsidP="0086328F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1C06B1A" w14:textId="77777777" w:rsidR="0086328F" w:rsidRDefault="0086328F" w:rsidP="0086328F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DD99F08" w14:textId="77777777" w:rsidR="0086328F" w:rsidRDefault="0086328F" w:rsidP="0086328F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0B6E6E7" w14:textId="77777777" w:rsidR="0086328F" w:rsidRDefault="0086328F" w:rsidP="0086328F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3C4DC1A" w14:textId="77777777" w:rsidR="0086328F" w:rsidRDefault="0086328F" w:rsidP="0086328F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23C7D0E" w14:textId="77777777" w:rsidR="0086328F" w:rsidRDefault="0086328F" w:rsidP="0086328F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BB53302" w14:textId="13FADD61" w:rsidR="00850D0C" w:rsidRDefault="00850D0C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172980F" w14:textId="77777777" w:rsidR="00850D0C" w:rsidRDefault="00850D0C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E054110" w14:textId="77777777" w:rsidR="006C6726" w:rsidRDefault="006C6726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4406A78" w14:textId="46447036" w:rsidR="00850D0C" w:rsidRDefault="00850D0C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F426687" w14:textId="429DC0D2" w:rsidR="00C62820" w:rsidRDefault="00C62820" w:rsidP="00644567">
      <w:pPr>
        <w:pStyle w:val="Heading3"/>
        <w:numPr>
          <w:ilvl w:val="2"/>
          <w:numId w:val="22"/>
        </w:numPr>
        <w:tabs>
          <w:tab w:val="clear" w:pos="1440"/>
          <w:tab w:val="clear" w:pos="8370"/>
        </w:tabs>
        <w:spacing w:before="200"/>
      </w:pPr>
      <w:bookmarkStart w:id="263" w:name="_Message_List_Screen"/>
      <w:bookmarkStart w:id="264" w:name="_Toc484955134"/>
      <w:bookmarkEnd w:id="263"/>
      <w:r w:rsidRPr="00C62820">
        <w:lastRenderedPageBreak/>
        <w:t>Message List</w:t>
      </w:r>
      <w:r>
        <w:t xml:space="preserve"> Screen</w:t>
      </w:r>
      <w:bookmarkEnd w:id="264"/>
    </w:p>
    <w:p w14:paraId="31644A4C" w14:textId="79A06959" w:rsidR="00C62820" w:rsidRDefault="00C62820" w:rsidP="00FA10F6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channel administrator will access this screen by clicking on the menu (</w:t>
      </w:r>
      <w:r w:rsidR="00FA10F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Messages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).</w:t>
      </w:r>
    </w:p>
    <w:p w14:paraId="6F8305D2" w14:textId="7D593B41" w:rsidR="00C62820" w:rsidRDefault="00C62820" w:rsidP="00FA10F6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This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screen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shows a list of </w:t>
      </w:r>
      <w:r w:rsidR="00FA10F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messages that will be shown on the mobile application for the end users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and 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enables 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channel administrator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to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manage them.</w:t>
      </w:r>
    </w:p>
    <w:p w14:paraId="10833CAF" w14:textId="77777777" w:rsidR="00C62820" w:rsidRPr="009D34A6" w:rsidRDefault="00C62820" w:rsidP="00C62820">
      <w:pPr>
        <w:pStyle w:val="BodyText"/>
        <w:tabs>
          <w:tab w:val="left" w:pos="7590"/>
        </w:tabs>
        <w:ind w:left="720"/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ab/>
      </w:r>
    </w:p>
    <w:p w14:paraId="15BBAE90" w14:textId="0C5B73EB" w:rsidR="00C62820" w:rsidRDefault="00C62820" w:rsidP="00FA10F6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</w:t>
      </w:r>
      <w:r w:rsidR="00FA10F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messages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list have the following columns</w:t>
      </w:r>
    </w:p>
    <w:p w14:paraId="5C248B80" w14:textId="2F08B1FC" w:rsidR="00C62820" w:rsidRPr="00E20B91" w:rsidRDefault="00C62820" w:rsidP="00FA10F6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Title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The title of the </w:t>
      </w:r>
      <w:r w:rsidR="00FA10F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message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01088864" w14:textId="154AB638" w:rsidR="00C62820" w:rsidRDefault="00C62820" w:rsidP="00FA10F6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Description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The description of </w:t>
      </w:r>
      <w:r w:rsidRPr="008F21A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</w:t>
      </w:r>
      <w:r w:rsidR="00FA10F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message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3F652478" w14:textId="77777777" w:rsidR="00C62820" w:rsidRPr="006836C1" w:rsidRDefault="00C62820" w:rsidP="00C62820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6836C1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Channel Name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 The name of the channel.</w:t>
      </w:r>
    </w:p>
    <w:p w14:paraId="07741683" w14:textId="77777777" w:rsidR="00C62820" w:rsidRDefault="00C62820" w:rsidP="00C62820">
      <w:pPr>
        <w:pStyle w:val="BodyText"/>
        <w:ind w:left="216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B9060EE" w14:textId="77777777" w:rsidR="00C62820" w:rsidRDefault="00C62820" w:rsidP="00C62820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List can be sorted by clicking on the column header.</w:t>
      </w:r>
    </w:p>
    <w:p w14:paraId="3CE34CEC" w14:textId="77777777" w:rsidR="00C62820" w:rsidRDefault="00C62820" w:rsidP="00C62820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70AD7FE" w14:textId="09268F40" w:rsidR="00C62820" w:rsidRPr="00E05F57" w:rsidRDefault="00C62820" w:rsidP="002472D7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If the list contains more than 15 </w:t>
      </w:r>
      <w:r w:rsidR="002472D7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records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, then it will be splitted into pages and each page will show 15 </w:t>
      </w:r>
      <w:r w:rsidR="002472D7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records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. The </w:t>
      </w:r>
      <w:r w:rsidR="00B25E7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channel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administrator can navigate between list pages by clicking on the page number below the list.</w:t>
      </w:r>
    </w:p>
    <w:p w14:paraId="760D1871" w14:textId="77777777" w:rsidR="00C62820" w:rsidRPr="00E05F57" w:rsidRDefault="00C62820" w:rsidP="00C62820">
      <w:pPr>
        <w:pStyle w:val="BodyText"/>
        <w:ind w:left="1440"/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</w:p>
    <w:p w14:paraId="6F6F99EA" w14:textId="2950D08C" w:rsidR="00C62820" w:rsidRPr="00AC358F" w:rsidRDefault="00C62820" w:rsidP="00FA10F6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can filter </w:t>
      </w:r>
      <w:r w:rsidRPr="008F21A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</w:t>
      </w:r>
      <w:r w:rsidR="00FA10F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messages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list</w:t>
      </w:r>
      <w:r w:rsidR="00FA10F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by filling the following field</w:t>
      </w:r>
      <w:r w:rsidRPr="00E25995">
        <w:t xml:space="preserve"> </w:t>
      </w:r>
      <w:r w:rsidR="00FA10F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and clicking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on the button “</w:t>
      </w:r>
      <w:r w:rsidRPr="009D34A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Search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”:</w:t>
      </w:r>
    </w:p>
    <w:p w14:paraId="688E2A67" w14:textId="67B7F324" w:rsidR="00C62820" w:rsidRDefault="00FA10F6" w:rsidP="009F70A0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 w:rsidRPr="00FA10F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Search text</w:t>
      </w:r>
      <w:r w:rsidR="00C6282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To search </w:t>
      </w:r>
      <w:r w:rsidR="009F70A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using</w:t>
      </w:r>
      <w:r w:rsidR="009F70A0" w:rsidRPr="00B16AA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 w:rsidR="00C62820" w:rsidRPr="008F21A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message</w:t>
      </w:r>
      <w:r w:rsidR="00C6282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’s title.</w:t>
      </w:r>
      <w:r w:rsidR="00C62820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 </w:t>
      </w:r>
    </w:p>
    <w:p w14:paraId="066B3C06" w14:textId="77777777" w:rsidR="00FA10F6" w:rsidRPr="00C0712A" w:rsidRDefault="00FA10F6" w:rsidP="00FA10F6">
      <w:pPr>
        <w:pStyle w:val="BodyText"/>
        <w:ind w:left="2160"/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</w:p>
    <w:p w14:paraId="30FDAC87" w14:textId="77777777" w:rsidR="00C62820" w:rsidRPr="00C0712A" w:rsidRDefault="00C62820" w:rsidP="00C62820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reset the list filtration by clicking on the button “</w:t>
      </w:r>
      <w:r w:rsidRPr="00C0712A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Reset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 This will do the following</w:t>
      </w:r>
    </w:p>
    <w:p w14:paraId="0ED07B3B" w14:textId="5AFAED11" w:rsidR="00C62820" w:rsidRPr="00C0712A" w:rsidRDefault="00C62820" w:rsidP="00FA10F6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Clear th</w:t>
      </w:r>
      <w:r w:rsidR="00FA10F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e field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 w:rsidRPr="00E25995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"</w:t>
      </w:r>
      <w:r w:rsidR="00FA10F6" w:rsidRPr="00FA10F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Search text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"</w:t>
      </w:r>
      <w:r w:rsidRPr="006836C1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6F144525" w14:textId="4DF12842" w:rsidR="00C62820" w:rsidRPr="009D34A6" w:rsidRDefault="00C62820" w:rsidP="00FA10F6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Reload the page with all </w:t>
      </w:r>
      <w:r w:rsidRPr="008F21A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</w:t>
      </w:r>
      <w:r w:rsidR="007E651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defined </w:t>
      </w:r>
      <w:r w:rsidR="00FA10F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messages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77AD9DEA" w14:textId="77777777" w:rsidR="00C62820" w:rsidRDefault="00C62820" w:rsidP="00C62820">
      <w:pPr>
        <w:pStyle w:val="BodyText"/>
        <w:ind w:left="1440"/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</w:p>
    <w:p w14:paraId="5A90156A" w14:textId="5A303232" w:rsidR="00C62820" w:rsidRDefault="00C62820" w:rsidP="00D352A9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can add a </w:t>
      </w:r>
      <w:r w:rsidR="00FA10F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message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by clicking on the button “</w:t>
      </w:r>
      <w:r w:rsidRPr="009E4059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Add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 This will open “</w:t>
      </w:r>
      <w:hyperlink w:anchor="_Add_Message_Screen" w:history="1">
        <w:r w:rsidR="00FA10F6" w:rsidRPr="00BB5FC5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Add Message</w:t>
        </w:r>
        <w:r w:rsidR="00D352A9" w:rsidRPr="00BB5FC5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 xml:space="preserve"> 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649263A4" w14:textId="77777777" w:rsidR="00C62820" w:rsidRDefault="00C62820" w:rsidP="00C62820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F3331BA" w14:textId="7C0543EF" w:rsidR="00FA10F6" w:rsidRDefault="00FA10F6" w:rsidP="00D352A9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edit a message by clicking on the link “</w:t>
      </w:r>
      <w:r w:rsidRPr="00BC11E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Edit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 on a specific message on the list. This will open “</w:t>
      </w:r>
      <w:hyperlink w:anchor="_Edit_Message_Screen" w:history="1">
        <w:r w:rsidRPr="00BB5FC5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Edit Message</w:t>
        </w:r>
        <w:r w:rsidR="00D352A9" w:rsidRPr="00BB5FC5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 xml:space="preserve"> 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0A07799A" w14:textId="77777777" w:rsidR="00FA10F6" w:rsidRPr="003160B4" w:rsidRDefault="00FA10F6" w:rsidP="00FA10F6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BD0B1EE" w14:textId="0604CC86" w:rsidR="00FA10F6" w:rsidRDefault="00FA10F6" w:rsidP="00FA10F6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delete a message by clicking on the link “</w:t>
      </w:r>
      <w:r w:rsidRPr="008802C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Delete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” on a specific message on the list. 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Clicking this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link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will show the following confirmation message to 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“</w:t>
      </w:r>
      <w:r w:rsidRPr="008802C6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 xml:space="preserve">Are you sure to delete this </w:t>
      </w:r>
      <w:r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>record</w:t>
      </w:r>
      <w:r w:rsidRPr="008802C6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>? (OK/Cancel)”.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can click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“</w:t>
      </w:r>
      <w:r w:rsidRPr="008802C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OK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button to continue and delete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message 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or click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“</w:t>
      </w:r>
      <w:r w:rsidRPr="008802C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Cancel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</w:t>
      </w:r>
      <w:r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button to cancel the operation.</w:t>
      </w:r>
    </w:p>
    <w:p w14:paraId="7046DF02" w14:textId="77777777" w:rsidR="00FA10F6" w:rsidRDefault="00FA10F6" w:rsidP="00FA10F6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9E650FA" w14:textId="3E9FF672" w:rsidR="00FA10F6" w:rsidRDefault="00FA10F6" w:rsidP="00FA10F6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209152" behindDoc="1" locked="0" layoutInCell="1" allowOverlap="1" wp14:anchorId="19BE4F0E" wp14:editId="2B90E1AF">
                <wp:simplePos x="0" y="0"/>
                <wp:positionH relativeFrom="column">
                  <wp:posOffset>-466090</wp:posOffset>
                </wp:positionH>
                <wp:positionV relativeFrom="paragraph">
                  <wp:posOffset>2463441</wp:posOffset>
                </wp:positionV>
                <wp:extent cx="6917690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261" name="Text Box 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1769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5815B7F" w14:textId="44DB605C" w:rsidR="00087628" w:rsidRPr="007337BF" w:rsidRDefault="00087628" w:rsidP="00FA10F6">
                            <w:pPr>
                              <w:pStyle w:val="Caption"/>
                              <w:jc w:val="center"/>
                              <w:rPr>
                                <w:rFonts w:ascii="Times New Roman" w:eastAsia="Times New Roman" w:hAnsi="Times New Roman" w:cs="Times New Roman"/>
                                <w:noProof/>
                                <w:sz w:val="24"/>
                                <w:szCs w:val="20"/>
                              </w:rPr>
                            </w:pPr>
                            <w:bookmarkStart w:id="265" w:name="_Toc484955239"/>
                            <w:r>
                              <w:t xml:space="preserve">Figure </w:t>
                            </w:r>
                            <w:r w:rsidR="00D9674B">
                              <w:fldChar w:fldCharType="begin"/>
                            </w:r>
                            <w:r w:rsidR="00D9674B">
                              <w:instrText xml:space="preserve"> SEQ Figure \* ARABIC </w:instrText>
                            </w:r>
                            <w:r w:rsidR="00D9674B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77</w:t>
                            </w:r>
                            <w:r w:rsidR="00D9674B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: </w:t>
                            </w:r>
                            <w:r w:rsidRPr="00315287">
                              <w:t>Message List Screen</w:t>
                            </w:r>
                            <w:bookmarkEnd w:id="265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BE4F0E" id="Text Box 261" o:spid="_x0000_s1100" type="#_x0000_t202" style="position:absolute;left:0;text-align:left;margin-left:-36.7pt;margin-top:193.95pt;width:544.7pt;height:.05pt;z-index:-25110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" stroked="f">
                <v:textbox style="mso-fit-shape-to-text:t" inset="0,0,0,0">
                  <w:txbxContent>
                    <w:p w14:paraId="35815B7F" w14:textId="44DB605C" w:rsidR="00087628" w:rsidRPr="007337BF" w:rsidRDefault="00087628" w:rsidP="00FA10F6">
                      <w:pPr>
                        <w:pStyle w:val="Caption"/>
                        <w:jc w:val="center"/>
                        <w:rPr>
                          <w:rFonts w:ascii="Times New Roman" w:eastAsia="Times New Roman" w:hAnsi="Times New Roman" w:cs="Times New Roman"/>
                          <w:noProof/>
                          <w:sz w:val="24"/>
                          <w:szCs w:val="20"/>
                        </w:rPr>
                      </w:pPr>
                      <w:bookmarkStart w:id="339" w:name="_Toc484955239"/>
                      <w:r>
                        <w:t xml:space="preserve">Figure </w:t>
                      </w:r>
                      <w:fldSimple w:instr=" SEQ Figure \* ARABIC ">
                        <w:r>
                          <w:rPr>
                            <w:noProof/>
                          </w:rPr>
                          <w:t>77</w:t>
                        </w:r>
                      </w:fldSimple>
                      <w:r>
                        <w:t xml:space="preserve">: </w:t>
                      </w:r>
                      <w:r w:rsidRPr="00315287">
                        <w:t>Message List Screen</w:t>
                      </w:r>
                      <w:bookmarkEnd w:id="339"/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207104" behindDoc="1" locked="0" layoutInCell="1" allowOverlap="1" wp14:anchorId="48433C8D" wp14:editId="0938ECA0">
            <wp:simplePos x="0" y="0"/>
            <wp:positionH relativeFrom="column">
              <wp:posOffset>-466090</wp:posOffset>
            </wp:positionH>
            <wp:positionV relativeFrom="paragraph">
              <wp:posOffset>152400</wp:posOffset>
            </wp:positionV>
            <wp:extent cx="6917690" cy="2094865"/>
            <wp:effectExtent l="152400" t="152400" r="359410" b="362585"/>
            <wp:wrapTight wrapText="bothSides">
              <wp:wrapPolygon edited="0">
                <wp:start x="238" y="-1571"/>
                <wp:lineTo x="-476" y="-1179"/>
                <wp:lineTo x="-476" y="22392"/>
                <wp:lineTo x="-178" y="23964"/>
                <wp:lineTo x="357" y="24749"/>
                <wp:lineTo x="416" y="25142"/>
                <wp:lineTo x="21771" y="25142"/>
                <wp:lineTo x="21830" y="24749"/>
                <wp:lineTo x="22306" y="23964"/>
                <wp:lineTo x="22663" y="21017"/>
                <wp:lineTo x="22663" y="1964"/>
                <wp:lineTo x="21949" y="-982"/>
                <wp:lineTo x="21889" y="-1571"/>
                <wp:lineTo x="238" y="-1571"/>
              </wp:wrapPolygon>
            </wp:wrapTight>
            <wp:docPr id="260" name="Picture 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Account details Report.png"/>
                    <pic:cNvPicPr/>
                  </pic:nvPicPr>
                  <pic:blipFill>
                    <a:blip r:embed="rId2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7690" cy="20948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BD6D66" w14:textId="77777777" w:rsidR="00FA10F6" w:rsidRDefault="00FA10F6" w:rsidP="00FA10F6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51AAF14" w14:textId="77777777" w:rsidR="00FA10F6" w:rsidRDefault="00FA10F6" w:rsidP="00FA10F6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7B9DFF3" w14:textId="77777777" w:rsidR="00C62820" w:rsidRDefault="00C62820" w:rsidP="00C62820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0D16640" w14:textId="77777777" w:rsidR="00C62820" w:rsidRDefault="00C62820" w:rsidP="00C62820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C4C75F2" w14:textId="77777777" w:rsidR="00C62820" w:rsidRDefault="00C62820" w:rsidP="00C62820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C55B6CE" w14:textId="77777777" w:rsidR="00C62820" w:rsidRDefault="00C62820" w:rsidP="00C62820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F52DA46" w14:textId="77777777" w:rsidR="00C62820" w:rsidRDefault="00C62820" w:rsidP="00C62820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88C764F" w14:textId="77777777" w:rsidR="00C62820" w:rsidRDefault="00C62820" w:rsidP="00C62820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FA3AE75" w14:textId="77777777" w:rsidR="00C62820" w:rsidRDefault="00C62820" w:rsidP="00C62820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5689ECA" w14:textId="77777777" w:rsidR="00C62820" w:rsidRDefault="00C62820" w:rsidP="00C62820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9A06E85" w14:textId="77777777" w:rsidR="00C62820" w:rsidRDefault="00C62820" w:rsidP="00C62820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ABCB491" w14:textId="77777777" w:rsidR="00C62820" w:rsidRDefault="00C62820" w:rsidP="00C62820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467E6C1" w14:textId="77777777" w:rsidR="00C62820" w:rsidRDefault="00C62820" w:rsidP="00C62820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10C7046" w14:textId="77777777" w:rsidR="00C62820" w:rsidRDefault="00C62820" w:rsidP="00C62820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02EBDD4" w14:textId="77777777" w:rsidR="00FA10F6" w:rsidRDefault="00FA10F6" w:rsidP="00C62820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C356441" w14:textId="77777777" w:rsidR="00FA10F6" w:rsidRDefault="00FA10F6" w:rsidP="00C62820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753DD5E" w14:textId="77777777" w:rsidR="00FA10F6" w:rsidRDefault="00FA10F6" w:rsidP="00C62820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7602B21" w14:textId="77777777" w:rsidR="00FA10F6" w:rsidRDefault="00FA10F6" w:rsidP="00C62820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F634B82" w14:textId="77777777" w:rsidR="00FA10F6" w:rsidRDefault="00FA10F6" w:rsidP="00C62820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F548EC0" w14:textId="77777777" w:rsidR="00FA10F6" w:rsidRDefault="00FA10F6" w:rsidP="00C62820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9F50B08" w14:textId="77777777" w:rsidR="00FA10F6" w:rsidRDefault="00FA10F6" w:rsidP="00C62820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8B4FCFD" w14:textId="77777777" w:rsidR="00FA10F6" w:rsidRDefault="00FA10F6" w:rsidP="00C62820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25A298A" w14:textId="77777777" w:rsidR="00FA10F6" w:rsidRDefault="00FA10F6" w:rsidP="00C62820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7F84C60" w14:textId="77777777" w:rsidR="00FA10F6" w:rsidRDefault="00FA10F6" w:rsidP="00C62820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B96F664" w14:textId="77777777" w:rsidR="00FA10F6" w:rsidRDefault="00FA10F6" w:rsidP="00C62820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9770304" w14:textId="77777777" w:rsidR="00FA10F6" w:rsidRDefault="00FA10F6" w:rsidP="00C62820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53C1880" w14:textId="77777777" w:rsidR="00C62820" w:rsidRDefault="00C62820" w:rsidP="00C62820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D84D5FE" w14:textId="275B50BE" w:rsidR="00C62820" w:rsidRDefault="00FA10F6" w:rsidP="008B607D">
      <w:pPr>
        <w:pStyle w:val="Heading3"/>
        <w:numPr>
          <w:ilvl w:val="3"/>
          <w:numId w:val="22"/>
        </w:numPr>
        <w:tabs>
          <w:tab w:val="clear" w:pos="1440"/>
          <w:tab w:val="clear" w:pos="8370"/>
        </w:tabs>
        <w:spacing w:before="200"/>
      </w:pPr>
      <w:bookmarkStart w:id="266" w:name="_Add_Message_Screen"/>
      <w:bookmarkStart w:id="267" w:name="_Toc484955135"/>
      <w:bookmarkEnd w:id="266"/>
      <w:r w:rsidRPr="00FA10F6">
        <w:lastRenderedPageBreak/>
        <w:t xml:space="preserve">Add Message </w:t>
      </w:r>
      <w:r w:rsidR="00C62820">
        <w:t>Screen</w:t>
      </w:r>
      <w:bookmarkEnd w:id="267"/>
    </w:p>
    <w:p w14:paraId="7C1255E6" w14:textId="7CF4F1B2" w:rsidR="00C62820" w:rsidRDefault="00C62820" w:rsidP="00FA10F6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will access this screen by clicking on</w:t>
      </w:r>
      <w:r w:rsidRPr="00D46F9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button</w:t>
      </w:r>
      <w:r w:rsidRPr="00D46F9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“</w:t>
      </w:r>
      <w:r w:rsidRPr="009E4059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Add</w:t>
      </w:r>
      <w:r w:rsidRPr="00D46F9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 on “</w:t>
      </w:r>
      <w:hyperlink w:anchor="_Message_List_Screen" w:history="1">
        <w:r w:rsidR="00FA10F6" w:rsidRPr="00BB5FC5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Message List</w:t>
        </w:r>
        <w:r w:rsidRPr="00BB5FC5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 xml:space="preserve"> 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66765695" w14:textId="758E9217" w:rsidR="00C62820" w:rsidRDefault="00C62820" w:rsidP="00FA10F6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This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screen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enables 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to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add a </w:t>
      </w:r>
      <w:r w:rsidR="00FA10F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message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in the system</w:t>
      </w:r>
      <w:r w:rsidR="00FA10F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to be shown on the mobile application for the end users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64E4800C" w14:textId="77777777" w:rsidR="00C62820" w:rsidRPr="007F1D9D" w:rsidRDefault="00C62820" w:rsidP="00C62820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D11381C" w14:textId="1FFD8351" w:rsidR="00C62820" w:rsidRPr="007F1D9D" w:rsidRDefault="00C62820" w:rsidP="00FA10F6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following fields are displayed for the new </w:t>
      </w:r>
      <w:r w:rsidR="00FA10F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message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</w:p>
    <w:p w14:paraId="5D9AFB4A" w14:textId="77777777" w:rsidR="00FA10F6" w:rsidRDefault="00FA10F6" w:rsidP="00FA10F6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Title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</w:t>
      </w:r>
    </w:p>
    <w:p w14:paraId="56961405" w14:textId="1DA72B30" w:rsidR="00FA10F6" w:rsidRDefault="00FA10F6" w:rsidP="00FA10F6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title of the message.</w:t>
      </w:r>
    </w:p>
    <w:p w14:paraId="31309A18" w14:textId="30945367" w:rsidR="00FA10F6" w:rsidRPr="00E20B91" w:rsidRDefault="00FA10F6" w:rsidP="00FA10F6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 mandatory field.</w:t>
      </w:r>
    </w:p>
    <w:p w14:paraId="4550513D" w14:textId="77777777" w:rsidR="00FA10F6" w:rsidRDefault="00FA10F6" w:rsidP="00FA10F6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Description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</w:t>
      </w:r>
    </w:p>
    <w:p w14:paraId="568AEA04" w14:textId="35495B31" w:rsidR="00FA10F6" w:rsidRDefault="00FA10F6" w:rsidP="00FA10F6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description of </w:t>
      </w:r>
      <w:r w:rsidRPr="008F21A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message.</w:t>
      </w:r>
    </w:p>
    <w:p w14:paraId="5A3C2BF5" w14:textId="516F48F1" w:rsidR="00FA10F6" w:rsidRDefault="00FA10F6" w:rsidP="00FA10F6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 mandatory field.</w:t>
      </w:r>
    </w:p>
    <w:p w14:paraId="354E37D1" w14:textId="77777777" w:rsidR="00FA10F6" w:rsidRDefault="00FA10F6" w:rsidP="00FA10F6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6836C1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Channel Name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</w:t>
      </w:r>
    </w:p>
    <w:p w14:paraId="2E47DC83" w14:textId="77B5150D" w:rsidR="00C62820" w:rsidRDefault="004A6CC9" w:rsidP="004A6CC9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 list of channels that the current logged in user is administrator on them</w:t>
      </w:r>
      <w:r w:rsidR="00FA10F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2CEE8F4A" w14:textId="56FBC659" w:rsidR="005A49B0" w:rsidRPr="00FA10F6" w:rsidRDefault="005A49B0" w:rsidP="00FA10F6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 mandatory field.</w:t>
      </w:r>
    </w:p>
    <w:p w14:paraId="15E3548D" w14:textId="77777777" w:rsidR="00C62820" w:rsidRPr="005E27CF" w:rsidRDefault="00C62820" w:rsidP="00C62820">
      <w:pPr>
        <w:pStyle w:val="BodyText"/>
        <w:ind w:left="2880"/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</w:p>
    <w:p w14:paraId="4D2F5939" w14:textId="1AB0711F" w:rsidR="00C62820" w:rsidRDefault="00C62820" w:rsidP="00FA10F6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press “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Add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button to save the </w:t>
      </w:r>
      <w:r w:rsidR="00FA10F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message</w:t>
      </w:r>
      <w:r w:rsidRPr="005670C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and return to “</w:t>
      </w:r>
      <w:hyperlink w:anchor="_Message_List_Screen" w:history="1">
        <w:r w:rsidR="00FA10F6" w:rsidRPr="00BB5FC5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 xml:space="preserve">Message List </w:t>
        </w:r>
        <w:r w:rsidRPr="00BB5FC5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2C7EBBCC" w14:textId="77777777" w:rsidR="00C62820" w:rsidRPr="0023209C" w:rsidRDefault="00C62820" w:rsidP="00C62820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4F73DA8" w14:textId="5162F38B" w:rsidR="00C62820" w:rsidRDefault="00FA10F6" w:rsidP="00FA10F6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11200" behindDoc="1" locked="0" layoutInCell="1" allowOverlap="1" wp14:anchorId="061AE7A3" wp14:editId="6EC8C149">
                <wp:simplePos x="0" y="0"/>
                <wp:positionH relativeFrom="column">
                  <wp:posOffset>-196850</wp:posOffset>
                </wp:positionH>
                <wp:positionV relativeFrom="paragraph">
                  <wp:posOffset>3912898</wp:posOffset>
                </wp:positionV>
                <wp:extent cx="6381115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262" name="Text Box 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111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DF6C1CD" w14:textId="0ECF4B0C" w:rsidR="00087628" w:rsidRPr="00F760BD" w:rsidRDefault="00087628" w:rsidP="00FA10F6">
                            <w:pPr>
                              <w:pStyle w:val="Caption"/>
                              <w:jc w:val="center"/>
                              <w:rPr>
                                <w:rFonts w:ascii="Times New Roman" w:eastAsia="Times New Roman" w:hAnsi="Times New Roman" w:cs="Times New Roman"/>
                                <w:noProof/>
                                <w:sz w:val="24"/>
                                <w:szCs w:val="20"/>
                              </w:rPr>
                            </w:pPr>
                            <w:bookmarkStart w:id="268" w:name="_Toc484955240"/>
                            <w:r>
                              <w:t xml:space="preserve">Figure </w:t>
                            </w:r>
                            <w:r w:rsidR="00D9674B">
                              <w:fldChar w:fldCharType="begin"/>
                            </w:r>
                            <w:r w:rsidR="00D9674B">
                              <w:instrText xml:space="preserve"> SEQ Figure \* ARABIC </w:instrText>
                            </w:r>
                            <w:r w:rsidR="00D9674B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78</w:t>
                            </w:r>
                            <w:r w:rsidR="00D9674B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: </w:t>
                            </w:r>
                            <w:r w:rsidRPr="00377389">
                              <w:t>Add Message Screen</w:t>
                            </w:r>
                            <w:bookmarkEnd w:id="268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1AE7A3" id="Text Box 262" o:spid="_x0000_s1101" type="#_x0000_t202" style="position:absolute;left:0;text-align:left;margin-left:-15.5pt;margin-top:308.1pt;width:502.45pt;height:.05pt;z-index:-25110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" stroked="f">
                <v:textbox style="mso-fit-shape-to-text:t" inset="0,0,0,0">
                  <w:txbxContent>
                    <w:p w14:paraId="7DF6C1CD" w14:textId="0ECF4B0C" w:rsidR="00087628" w:rsidRPr="00F760BD" w:rsidRDefault="00087628" w:rsidP="00FA10F6">
                      <w:pPr>
                        <w:pStyle w:val="Caption"/>
                        <w:jc w:val="center"/>
                        <w:rPr>
                          <w:rFonts w:ascii="Times New Roman" w:eastAsia="Times New Roman" w:hAnsi="Times New Roman" w:cs="Times New Roman"/>
                          <w:noProof/>
                          <w:sz w:val="24"/>
                          <w:szCs w:val="20"/>
                        </w:rPr>
                      </w:pPr>
                      <w:bookmarkStart w:id="343" w:name="_Toc484955240"/>
                      <w:r>
                        <w:t xml:space="preserve">Figure </w:t>
                      </w:r>
                      <w:fldSimple w:instr=" SEQ Figure \* ARABIC ">
                        <w:r>
                          <w:rPr>
                            <w:noProof/>
                          </w:rPr>
                          <w:t>78</w:t>
                        </w:r>
                      </w:fldSimple>
                      <w:r>
                        <w:t xml:space="preserve">: </w:t>
                      </w:r>
                      <w:r w:rsidRPr="00377389">
                        <w:t>Add Message Screen</w:t>
                      </w:r>
                      <w:bookmarkEnd w:id="343"/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200960" behindDoc="1" locked="0" layoutInCell="1" allowOverlap="1" wp14:anchorId="44B61FD5" wp14:editId="74D42A92">
            <wp:simplePos x="0" y="0"/>
            <wp:positionH relativeFrom="column">
              <wp:posOffset>-196960</wp:posOffset>
            </wp:positionH>
            <wp:positionV relativeFrom="paragraph">
              <wp:posOffset>612140</wp:posOffset>
            </wp:positionV>
            <wp:extent cx="6381115" cy="3044825"/>
            <wp:effectExtent l="152400" t="152400" r="362585" b="365125"/>
            <wp:wrapTight wrapText="bothSides">
              <wp:wrapPolygon edited="0">
                <wp:start x="258" y="-1081"/>
                <wp:lineTo x="-516" y="-811"/>
                <wp:lineTo x="-516" y="22163"/>
                <wp:lineTo x="-258" y="22974"/>
                <wp:lineTo x="-258" y="23109"/>
                <wp:lineTo x="387" y="23785"/>
                <wp:lineTo x="451" y="24055"/>
                <wp:lineTo x="21796" y="24055"/>
                <wp:lineTo x="21860" y="23785"/>
                <wp:lineTo x="22505" y="22974"/>
                <wp:lineTo x="22763" y="20947"/>
                <wp:lineTo x="22763" y="1351"/>
                <wp:lineTo x="21989" y="-676"/>
                <wp:lineTo x="21925" y="-1081"/>
                <wp:lineTo x="258" y="-1081"/>
              </wp:wrapPolygon>
            </wp:wrapTight>
            <wp:docPr id="257" name="Picture 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Account details Report.png"/>
                    <pic:cNvPicPr/>
                  </pic:nvPicPr>
                  <pic:blipFill>
                    <a:blip r:embed="rId2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115" cy="3044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282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="00C62820"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 w:rsidR="00C6282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press “</w:t>
      </w:r>
      <w:r w:rsidR="00C62820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Close</w:t>
      </w:r>
      <w:r w:rsidR="00C6282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” button to cancel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message</w:t>
      </w:r>
      <w:r w:rsidR="00C62820" w:rsidRPr="005670C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 w:rsidR="00C6282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creation and return to “</w:t>
      </w:r>
      <w:hyperlink w:anchor="_Message_List_Screen" w:history="1">
        <w:r w:rsidRPr="00BB5FC5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 xml:space="preserve">Message List </w:t>
        </w:r>
        <w:r w:rsidR="00C62820" w:rsidRPr="00BB5FC5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Screen</w:t>
        </w:r>
      </w:hyperlink>
      <w:r w:rsidR="00C6282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6C050083" w14:textId="777EB311" w:rsidR="00C62820" w:rsidRDefault="00C62820" w:rsidP="00C62820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6F1A16C" w14:textId="5376F0DA" w:rsidR="00C62820" w:rsidRDefault="00C62820" w:rsidP="00C62820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3BF569F" w14:textId="74A1916A" w:rsidR="00FA10F6" w:rsidRDefault="00FA10F6" w:rsidP="008B607D">
      <w:pPr>
        <w:pStyle w:val="Heading3"/>
        <w:numPr>
          <w:ilvl w:val="3"/>
          <w:numId w:val="22"/>
        </w:numPr>
        <w:tabs>
          <w:tab w:val="clear" w:pos="1440"/>
          <w:tab w:val="clear" w:pos="8370"/>
        </w:tabs>
        <w:spacing w:before="200"/>
      </w:pPr>
      <w:bookmarkStart w:id="269" w:name="_Edit_Message_Screen"/>
      <w:bookmarkStart w:id="270" w:name="_Toc484955136"/>
      <w:bookmarkEnd w:id="269"/>
      <w:r>
        <w:lastRenderedPageBreak/>
        <w:t xml:space="preserve">Edit </w:t>
      </w:r>
      <w:r w:rsidRPr="00FA10F6">
        <w:t xml:space="preserve">Message </w:t>
      </w:r>
      <w:r>
        <w:t>Screen</w:t>
      </w:r>
      <w:bookmarkEnd w:id="270"/>
    </w:p>
    <w:p w14:paraId="0E6AF87E" w14:textId="107CA2F6" w:rsidR="00FA10F6" w:rsidRDefault="00FA10F6" w:rsidP="005C40DD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will access this screen by clicking </w:t>
      </w:r>
      <w:r w:rsidR="005C40D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on the link “</w:t>
      </w:r>
      <w:r w:rsidR="005C40DD" w:rsidRPr="00BC11E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Edit</w:t>
      </w:r>
      <w:r w:rsidR="005C40D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 on a specific message on</w:t>
      </w:r>
      <w:r w:rsidRPr="00D46F9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“</w:t>
      </w:r>
      <w:hyperlink w:anchor="_Message_List_Screen" w:history="1">
        <w:r w:rsidRPr="00BB5FC5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Message List 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38CBAE73" w14:textId="19A392C2" w:rsidR="00FA10F6" w:rsidRDefault="00FA10F6" w:rsidP="005C40DD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This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screen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enables 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to </w:t>
      </w:r>
      <w:r w:rsidR="005C40D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edit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a</w:t>
      </w:r>
      <w:r w:rsidR="005C40D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n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 w:rsidR="005C40D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existing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message in the system to be shown on the mobile application for the end users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78F03FD9" w14:textId="77777777" w:rsidR="00FA10F6" w:rsidRPr="007F1D9D" w:rsidRDefault="00FA10F6" w:rsidP="00FA10F6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3CE7260" w14:textId="48FC7E65" w:rsidR="00FA10F6" w:rsidRPr="007F1D9D" w:rsidRDefault="005C40DD" w:rsidP="00FA10F6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following fields are displayed and filled for the chosen </w:t>
      </w:r>
      <w:r w:rsidR="00FA10F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message:</w:t>
      </w:r>
    </w:p>
    <w:p w14:paraId="1206A12C" w14:textId="77777777" w:rsidR="00FA10F6" w:rsidRDefault="00FA10F6" w:rsidP="00FA10F6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Title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</w:t>
      </w:r>
    </w:p>
    <w:p w14:paraId="2361D5B9" w14:textId="77777777" w:rsidR="00FA10F6" w:rsidRDefault="00FA10F6" w:rsidP="00FA10F6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title of the message.</w:t>
      </w:r>
    </w:p>
    <w:p w14:paraId="7B50F1A5" w14:textId="77777777" w:rsidR="00FA10F6" w:rsidRPr="00E20B91" w:rsidRDefault="00FA10F6" w:rsidP="00FA10F6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 mandatory field.</w:t>
      </w:r>
    </w:p>
    <w:p w14:paraId="6B53462B" w14:textId="77777777" w:rsidR="00FA10F6" w:rsidRDefault="00FA10F6" w:rsidP="00FA10F6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Description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</w:t>
      </w:r>
    </w:p>
    <w:p w14:paraId="74B7C9F1" w14:textId="77777777" w:rsidR="00FA10F6" w:rsidRDefault="00FA10F6" w:rsidP="00FA10F6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description of </w:t>
      </w:r>
      <w:r w:rsidRPr="008F21A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message.</w:t>
      </w:r>
    </w:p>
    <w:p w14:paraId="49CB1929" w14:textId="77777777" w:rsidR="00FA10F6" w:rsidRDefault="00FA10F6" w:rsidP="00FA10F6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 mandatory field.</w:t>
      </w:r>
    </w:p>
    <w:p w14:paraId="0F91286B" w14:textId="77777777" w:rsidR="00FA10F6" w:rsidRDefault="00FA10F6" w:rsidP="00FA10F6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6836C1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Channel Name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</w:t>
      </w:r>
    </w:p>
    <w:p w14:paraId="4EC84146" w14:textId="231302EE" w:rsidR="00FA10F6" w:rsidRDefault="004A6CC9" w:rsidP="00FA10F6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 list of channels that the current logged in user is administrator on them</w:t>
      </w:r>
      <w:r w:rsidR="00FA10F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13F53494" w14:textId="40EEC8FD" w:rsidR="005A49B0" w:rsidRPr="00FA10F6" w:rsidRDefault="005A49B0" w:rsidP="00FA10F6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 mandatory field.</w:t>
      </w:r>
    </w:p>
    <w:p w14:paraId="737D014E" w14:textId="77777777" w:rsidR="00FA10F6" w:rsidRPr="005E27CF" w:rsidRDefault="00FA10F6" w:rsidP="00FA10F6">
      <w:pPr>
        <w:pStyle w:val="BodyText"/>
        <w:ind w:left="2880"/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</w:p>
    <w:p w14:paraId="1DA7F63D" w14:textId="52E8B053" w:rsidR="00FA10F6" w:rsidRDefault="00FA10F6" w:rsidP="005C40DD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press “</w:t>
      </w:r>
      <w:r w:rsidR="005C40DD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Update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button to save the message</w:t>
      </w:r>
      <w:r w:rsidR="005C40D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modifications</w:t>
      </w:r>
      <w:r w:rsidRPr="005670C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and return to “</w:t>
      </w:r>
      <w:hyperlink w:anchor="_Message_List_Screen" w:history="1">
        <w:r w:rsidRPr="00BB5FC5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Message List Screen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4F9E4106" w14:textId="77777777" w:rsidR="00FA10F6" w:rsidRPr="0023209C" w:rsidRDefault="00FA10F6" w:rsidP="00FA10F6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5316C3C" w14:textId="60F24D5F" w:rsidR="00FA10F6" w:rsidRDefault="005C40DD" w:rsidP="005C40DD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15296" behindDoc="1" locked="0" layoutInCell="1" allowOverlap="1" wp14:anchorId="1B848EB9" wp14:editId="69165AD9">
                <wp:simplePos x="0" y="0"/>
                <wp:positionH relativeFrom="column">
                  <wp:posOffset>-109745</wp:posOffset>
                </wp:positionH>
                <wp:positionV relativeFrom="paragraph">
                  <wp:posOffset>3982720</wp:posOffset>
                </wp:positionV>
                <wp:extent cx="6329045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265" name="Text Box 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904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B7E0A15" w14:textId="40F126C4" w:rsidR="00087628" w:rsidRPr="00587613" w:rsidRDefault="00087628" w:rsidP="005C40DD">
                            <w:pPr>
                              <w:pStyle w:val="Caption"/>
                              <w:jc w:val="center"/>
                              <w:rPr>
                                <w:rFonts w:ascii="Times New Roman" w:eastAsia="Times New Roman" w:hAnsi="Times New Roman" w:cs="Times New Roman"/>
                                <w:noProof/>
                                <w:sz w:val="24"/>
                                <w:szCs w:val="20"/>
                              </w:rPr>
                            </w:pPr>
                            <w:bookmarkStart w:id="271" w:name="_Toc484955241"/>
                            <w:r>
                              <w:t xml:space="preserve">Figure </w:t>
                            </w:r>
                            <w:r w:rsidR="00D9674B">
                              <w:fldChar w:fldCharType="begin"/>
                            </w:r>
                            <w:r w:rsidR="00D9674B">
                              <w:instrText xml:space="preserve"> SEQ Figure \* ARABIC </w:instrText>
                            </w:r>
                            <w:r w:rsidR="00D9674B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79</w:t>
                            </w:r>
                            <w:r w:rsidR="00D9674B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: </w:t>
                            </w:r>
                            <w:r w:rsidRPr="005C502F">
                              <w:t>Edit Message Screen</w:t>
                            </w:r>
                            <w:bookmarkEnd w:id="271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848EB9" id="Text Box 265" o:spid="_x0000_s1102" type="#_x0000_t202" style="position:absolute;left:0;text-align:left;margin-left:-8.65pt;margin-top:313.6pt;width:498.35pt;height:.05pt;z-index:-25110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" stroked="f">
                <v:textbox style="mso-fit-shape-to-text:t" inset="0,0,0,0">
                  <w:txbxContent>
                    <w:p w14:paraId="4B7E0A15" w14:textId="40F126C4" w:rsidR="00087628" w:rsidRPr="00587613" w:rsidRDefault="00087628" w:rsidP="005C40DD">
                      <w:pPr>
                        <w:pStyle w:val="Caption"/>
                        <w:jc w:val="center"/>
                        <w:rPr>
                          <w:rFonts w:ascii="Times New Roman" w:eastAsia="Times New Roman" w:hAnsi="Times New Roman" w:cs="Times New Roman"/>
                          <w:noProof/>
                          <w:sz w:val="24"/>
                          <w:szCs w:val="20"/>
                        </w:rPr>
                      </w:pPr>
                      <w:bookmarkStart w:id="347" w:name="_Toc484955241"/>
                      <w:r>
                        <w:t xml:space="preserve">Figure </w:t>
                      </w:r>
                      <w:fldSimple w:instr=" SEQ Figure \* ARABIC ">
                        <w:r>
                          <w:rPr>
                            <w:noProof/>
                          </w:rPr>
                          <w:t>79</w:t>
                        </w:r>
                      </w:fldSimple>
                      <w:r>
                        <w:t xml:space="preserve">: </w:t>
                      </w:r>
                      <w:r w:rsidRPr="005C502F">
                        <w:t>Edit Message Screen</w:t>
                      </w:r>
                      <w:bookmarkEnd w:id="347"/>
                    </w:p>
                  </w:txbxContent>
                </v:textbox>
                <w10:wrap type="tight"/>
              </v:shape>
            </w:pict>
          </mc:Fallback>
        </mc:AlternateContent>
      </w:r>
      <w:r w:rsidR="00FA10F6">
        <w:rPr>
          <w:noProof/>
        </w:rPr>
        <w:drawing>
          <wp:anchor distT="0" distB="0" distL="114300" distR="114300" simplePos="0" relativeHeight="252213248" behindDoc="1" locked="0" layoutInCell="1" allowOverlap="1" wp14:anchorId="16B90AB0" wp14:editId="1F2FE01B">
            <wp:simplePos x="0" y="0"/>
            <wp:positionH relativeFrom="column">
              <wp:posOffset>-173355</wp:posOffset>
            </wp:positionH>
            <wp:positionV relativeFrom="paragraph">
              <wp:posOffset>614045</wp:posOffset>
            </wp:positionV>
            <wp:extent cx="6329045" cy="3044825"/>
            <wp:effectExtent l="152400" t="152400" r="357505" b="365125"/>
            <wp:wrapTight wrapText="bothSides">
              <wp:wrapPolygon edited="0">
                <wp:start x="260" y="-1081"/>
                <wp:lineTo x="-520" y="-811"/>
                <wp:lineTo x="-520" y="22163"/>
                <wp:lineTo x="-260" y="22974"/>
                <wp:lineTo x="-260" y="23109"/>
                <wp:lineTo x="390" y="23785"/>
                <wp:lineTo x="455" y="24055"/>
                <wp:lineTo x="21780" y="24055"/>
                <wp:lineTo x="21845" y="23785"/>
                <wp:lineTo x="22495" y="22974"/>
                <wp:lineTo x="22755" y="20947"/>
                <wp:lineTo x="22755" y="1351"/>
                <wp:lineTo x="21975" y="-676"/>
                <wp:lineTo x="21910" y="-1081"/>
                <wp:lineTo x="260" y="-1081"/>
              </wp:wrapPolygon>
            </wp:wrapTight>
            <wp:docPr id="264" name="Picture 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Account details Report.png"/>
                    <pic:cNvPicPr/>
                  </pic:nvPicPr>
                  <pic:blipFill>
                    <a:blip r:embed="rId2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9045" cy="3044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10F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="00FA10F6"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 w:rsidR="00FA10F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press “</w:t>
      </w:r>
      <w:r w:rsidR="00FA10F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Close</w:t>
      </w:r>
      <w:r w:rsidR="00FA10F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 button to cancel message</w:t>
      </w:r>
      <w:r w:rsidR="00FA10F6" w:rsidRPr="005670C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modifications</w:t>
      </w:r>
      <w:r w:rsidR="00FA10F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and return to “</w:t>
      </w:r>
      <w:hyperlink w:anchor="_Message_List_Screen" w:history="1">
        <w:r w:rsidR="00FA10F6" w:rsidRPr="00BB5FC5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Message List Screen</w:t>
        </w:r>
      </w:hyperlink>
      <w:r w:rsidR="00FA10F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5411E03C" w14:textId="77777777" w:rsidR="00FA10F6" w:rsidRDefault="00FA10F6" w:rsidP="00FA10F6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6D82C51" w14:textId="77777777" w:rsidR="00850D0C" w:rsidRDefault="00850D0C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174A891" w14:textId="3851CE89" w:rsidR="00D51043" w:rsidRDefault="00D51043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D0AD85D" w14:textId="77777777" w:rsidR="00D50D95" w:rsidRPr="00D551CF" w:rsidRDefault="00D50D95" w:rsidP="00D50D95">
      <w:pPr>
        <w:pStyle w:val="Heading3"/>
        <w:numPr>
          <w:ilvl w:val="2"/>
          <w:numId w:val="22"/>
        </w:numPr>
        <w:tabs>
          <w:tab w:val="clear" w:pos="1440"/>
          <w:tab w:val="clear" w:pos="8370"/>
        </w:tabs>
        <w:spacing w:before="200"/>
        <w:rPr>
          <w:sz w:val="26"/>
          <w:szCs w:val="26"/>
        </w:rPr>
      </w:pPr>
      <w:bookmarkStart w:id="272" w:name="_Toc484955137"/>
      <w:r>
        <w:rPr>
          <w:sz w:val="26"/>
          <w:szCs w:val="26"/>
        </w:rPr>
        <w:t>Reports section</w:t>
      </w:r>
      <w:bookmarkEnd w:id="272"/>
    </w:p>
    <w:p w14:paraId="441B1D5C" w14:textId="77777777" w:rsidR="00D50D95" w:rsidRDefault="00D50D95" w:rsidP="00D50D95">
      <w:pPr>
        <w:pStyle w:val="Heading3"/>
        <w:numPr>
          <w:ilvl w:val="3"/>
          <w:numId w:val="22"/>
        </w:numPr>
        <w:tabs>
          <w:tab w:val="clear" w:pos="1440"/>
          <w:tab w:val="clear" w:pos="8370"/>
        </w:tabs>
        <w:spacing w:before="200"/>
      </w:pPr>
      <w:bookmarkStart w:id="273" w:name="_Toc484955138"/>
      <w:r>
        <w:t>Login Report</w:t>
      </w:r>
      <w:bookmarkEnd w:id="273"/>
    </w:p>
    <w:p w14:paraId="70444462" w14:textId="7D49E1D4" w:rsidR="00D50D95" w:rsidRPr="00CF5188" w:rsidRDefault="00D50D95" w:rsidP="00CF5188">
      <w:pPr>
        <w:pStyle w:val="BodyText"/>
        <w:numPr>
          <w:ilvl w:val="0"/>
          <w:numId w:val="21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CF518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</w:t>
      </w:r>
      <w:r w:rsidR="00CF5188" w:rsidRPr="00CF518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same </w:t>
      </w:r>
      <w:r w:rsidR="00CF518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“</w:t>
      </w:r>
      <w:hyperlink w:anchor="_Login_Report" w:history="1">
        <w:r w:rsidR="00CF5188" w:rsidRPr="00BB5FC5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Login Report</w:t>
        </w:r>
      </w:hyperlink>
      <w:r w:rsidR="00CF518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</w:t>
      </w:r>
      <w:r w:rsidR="00CF5188" w:rsidRPr="00CF518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displayed to the administrator</w:t>
      </w:r>
      <w:r w:rsidR="00CF518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06006442" w14:textId="77777777" w:rsidR="00D50D95" w:rsidRDefault="00D50D95" w:rsidP="00D50D95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812E6CE" w14:textId="77777777" w:rsidR="00D50D95" w:rsidRDefault="00D50D95" w:rsidP="00D50D95">
      <w:pPr>
        <w:pStyle w:val="Heading3"/>
        <w:numPr>
          <w:ilvl w:val="3"/>
          <w:numId w:val="22"/>
        </w:numPr>
        <w:tabs>
          <w:tab w:val="clear" w:pos="1440"/>
          <w:tab w:val="clear" w:pos="8370"/>
        </w:tabs>
        <w:spacing w:before="200"/>
      </w:pPr>
      <w:bookmarkStart w:id="274" w:name="_Toc484955139"/>
      <w:r>
        <w:t>Application Download Report</w:t>
      </w:r>
      <w:bookmarkEnd w:id="274"/>
    </w:p>
    <w:p w14:paraId="3B618956" w14:textId="0F20BA48" w:rsidR="00D50D95" w:rsidRDefault="00CF5188" w:rsidP="00CF5188">
      <w:pPr>
        <w:pStyle w:val="BodyText"/>
        <w:numPr>
          <w:ilvl w:val="0"/>
          <w:numId w:val="21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CF518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same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“</w:t>
      </w:r>
      <w:hyperlink w:anchor="_Application_Download_Report" w:history="1">
        <w:r w:rsidRPr="00BB5FC5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Application Download Report</w:t>
        </w:r>
      </w:hyperlink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</w:t>
      </w:r>
      <w:r w:rsidRPr="00CF518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displayed to the administrator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27DE83E2" w14:textId="77777777" w:rsidR="00D50D95" w:rsidRDefault="00D50D95" w:rsidP="00D50D95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0E9F137" w14:textId="06FAECA6" w:rsidR="0051141D" w:rsidRDefault="0051141D" w:rsidP="0051141D">
      <w:pPr>
        <w:pStyle w:val="Heading3"/>
        <w:numPr>
          <w:ilvl w:val="3"/>
          <w:numId w:val="22"/>
        </w:numPr>
        <w:tabs>
          <w:tab w:val="clear" w:pos="1440"/>
          <w:tab w:val="clear" w:pos="8370"/>
        </w:tabs>
        <w:spacing w:before="200"/>
      </w:pPr>
      <w:bookmarkStart w:id="275" w:name="_Toc484955140"/>
      <w:r w:rsidRPr="0051141D">
        <w:t>Gamification Users Report</w:t>
      </w:r>
      <w:bookmarkEnd w:id="275"/>
    </w:p>
    <w:p w14:paraId="5131E75E" w14:textId="69D2934B" w:rsidR="00340ACA" w:rsidRDefault="00340ACA" w:rsidP="00340ACA">
      <w:pPr>
        <w:pStyle w:val="BodyText"/>
        <w:numPr>
          <w:ilvl w:val="0"/>
          <w:numId w:val="21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This report will only be shown </w:t>
      </w:r>
      <w:r w:rsidR="00013B4B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to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any user who is an administrator on a channel that is linked to </w:t>
      </w:r>
      <w:r w:rsidRPr="00340ACA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Let’s Play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function.</w:t>
      </w:r>
    </w:p>
    <w:p w14:paraId="0285DFB6" w14:textId="77777777" w:rsidR="00340ACA" w:rsidRDefault="00340ACA" w:rsidP="00340ACA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9D798D5" w14:textId="4E69A5F2" w:rsidR="0051141D" w:rsidRDefault="0051141D" w:rsidP="0051141D">
      <w:pPr>
        <w:pStyle w:val="BodyText"/>
        <w:numPr>
          <w:ilvl w:val="0"/>
          <w:numId w:val="21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gamification users r</w:t>
      </w:r>
      <w:r w:rsidRPr="0051141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eport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will show a list of all users </w:t>
      </w:r>
      <w:r w:rsidR="00013B4B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who a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played contests in the system.</w:t>
      </w:r>
    </w:p>
    <w:p w14:paraId="1F0EF2A8" w14:textId="77777777" w:rsidR="0051141D" w:rsidRDefault="0051141D" w:rsidP="0051141D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B7FD141" w14:textId="27523F3A" w:rsidR="0051141D" w:rsidRPr="007C1737" w:rsidRDefault="0051141D" w:rsidP="0051141D">
      <w:pPr>
        <w:pStyle w:val="BodyText"/>
        <w:numPr>
          <w:ilvl w:val="0"/>
          <w:numId w:val="21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</w:t>
      </w:r>
      <w:r w:rsidR="00B25E7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channel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administrator can filter the list using one or more of the following criteria</w:t>
      </w:r>
    </w:p>
    <w:p w14:paraId="15ABC82B" w14:textId="5E174800" w:rsidR="00F945A8" w:rsidRPr="00F945A8" w:rsidRDefault="00F945A8" w:rsidP="00F945A8">
      <w:pPr>
        <w:pStyle w:val="BodyText"/>
        <w:numPr>
          <w:ilvl w:val="1"/>
          <w:numId w:val="21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 w:rsidRPr="00F945A8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Contest Status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 The status of the contest</w:t>
      </w:r>
    </w:p>
    <w:p w14:paraId="69BBA0DE" w14:textId="2E9F93DC" w:rsidR="00F945A8" w:rsidRDefault="00F945A8" w:rsidP="00F945A8">
      <w:pPr>
        <w:pStyle w:val="BodyText"/>
        <w:numPr>
          <w:ilvl w:val="2"/>
          <w:numId w:val="21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Closed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</w:t>
      </w:r>
      <w:r w:rsidRPr="00F945A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Current date/time is greater than contest’s End Date/Time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50B8A81C" w14:textId="72973A2C" w:rsidR="00F945A8" w:rsidRDefault="00F945A8" w:rsidP="00F945A8">
      <w:pPr>
        <w:pStyle w:val="BodyText"/>
        <w:numPr>
          <w:ilvl w:val="2"/>
          <w:numId w:val="21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 w:rsidRPr="00F945A8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Pending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</w:t>
      </w:r>
      <w:r w:rsidRPr="00F945A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Current date/time is less than contest’s Start Date/Time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57EEBAC0" w14:textId="7F2A01BF" w:rsidR="00F945A8" w:rsidRPr="00F945A8" w:rsidRDefault="00F945A8" w:rsidP="00F945A8">
      <w:pPr>
        <w:pStyle w:val="BodyText"/>
        <w:numPr>
          <w:ilvl w:val="2"/>
          <w:numId w:val="21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 w:rsidRPr="00F945A8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Opened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</w:t>
      </w:r>
      <w:r w:rsidRPr="00F945A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Current date/time is greater than contest’s Start Date/Time and less than contest’s End Date/Time</w:t>
      </w:r>
      <w:r w:rsidR="00197B0B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7A2AE179" w14:textId="645EB8B1" w:rsidR="00F945A8" w:rsidRPr="00F945A8" w:rsidRDefault="00F945A8" w:rsidP="00F945A8">
      <w:pPr>
        <w:pStyle w:val="BodyText"/>
        <w:numPr>
          <w:ilvl w:val="1"/>
          <w:numId w:val="21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 w:rsidRPr="00F945A8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Gamification Contest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 The title of the contest.</w:t>
      </w:r>
    </w:p>
    <w:p w14:paraId="2B6BC11B" w14:textId="23A2BDF7" w:rsidR="0051141D" w:rsidRPr="00F945A8" w:rsidRDefault="00F945A8" w:rsidP="00197B0B">
      <w:pPr>
        <w:pStyle w:val="BodyText"/>
        <w:numPr>
          <w:ilvl w:val="1"/>
          <w:numId w:val="21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 w:rsidRPr="00F945A8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Date From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/To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The date range </w:t>
      </w:r>
      <w:r w:rsidR="003B2C1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when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the users played the contest. The</w:t>
      </w:r>
      <w:r w:rsidR="00197B0B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value of the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 w:rsidRPr="00F945A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u w:val="single"/>
          <w:lang w:eastAsia="ja-JP"/>
        </w:rPr>
        <w:t>date to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 w:rsidR="00197B0B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field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must be greater than the </w:t>
      </w:r>
      <w:r w:rsidRPr="00F945A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u w:val="single"/>
          <w:lang w:eastAsia="ja-JP"/>
        </w:rPr>
        <w:t>date from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 w:rsidR="00197B0B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field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value.</w:t>
      </w:r>
    </w:p>
    <w:p w14:paraId="28AAEF78" w14:textId="77777777" w:rsidR="00F945A8" w:rsidRPr="00F945A8" w:rsidRDefault="00F945A8" w:rsidP="00F945A8">
      <w:pPr>
        <w:pStyle w:val="BodyText"/>
        <w:ind w:left="2160"/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</w:p>
    <w:p w14:paraId="1EDB4A04" w14:textId="77777777" w:rsidR="00F945A8" w:rsidRPr="00C0712A" w:rsidRDefault="00F945A8" w:rsidP="00F945A8">
      <w:pPr>
        <w:pStyle w:val="BodyText"/>
        <w:numPr>
          <w:ilvl w:val="0"/>
          <w:numId w:val="21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reset the list filtration by clicking on the button “</w:t>
      </w:r>
      <w:r w:rsidRPr="00C0712A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Reset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 This will do the following</w:t>
      </w:r>
    </w:p>
    <w:p w14:paraId="5DB34FE5" w14:textId="6ACA00A5" w:rsidR="00F945A8" w:rsidRPr="00C0712A" w:rsidRDefault="00F945A8" w:rsidP="00340ACA">
      <w:pPr>
        <w:pStyle w:val="BodyText"/>
        <w:numPr>
          <w:ilvl w:val="1"/>
          <w:numId w:val="21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Clear the fields </w:t>
      </w:r>
      <w:r w:rsidRPr="00E25995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"</w:t>
      </w:r>
      <w:r w:rsidR="00340ACA" w:rsidRPr="00F945A8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Contest Status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", “</w:t>
      </w:r>
      <w:r w:rsidR="00340ACA" w:rsidRPr="00F945A8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Gamification Contest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”, “</w:t>
      </w:r>
      <w:r w:rsidR="00340ACA" w:rsidRPr="00F945A8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Date From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 and “</w:t>
      </w:r>
      <w:r w:rsidR="00340ACA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Date To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</w:t>
      </w:r>
      <w:r w:rsidRPr="006836C1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7BDB15AB" w14:textId="1B7DD9EF" w:rsidR="00F945A8" w:rsidRPr="00F945A8" w:rsidRDefault="00F945A8" w:rsidP="00340ACA">
      <w:pPr>
        <w:pStyle w:val="BodyText"/>
        <w:numPr>
          <w:ilvl w:val="1"/>
          <w:numId w:val="21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Reload the page with all </w:t>
      </w:r>
      <w:r w:rsidRPr="008F21A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</w:t>
      </w:r>
      <w:r w:rsidR="00340ACA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data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5FDBF263" w14:textId="77777777" w:rsidR="0051141D" w:rsidRDefault="0051141D" w:rsidP="0051141D">
      <w:pPr>
        <w:pStyle w:val="BodyText"/>
        <w:ind w:left="216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3EEA80B" w14:textId="3A3F9BBA" w:rsidR="0051141D" w:rsidRDefault="0051141D" w:rsidP="0051141D">
      <w:pPr>
        <w:pStyle w:val="BodyText"/>
        <w:numPr>
          <w:ilvl w:val="0"/>
          <w:numId w:val="21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</w:t>
      </w:r>
      <w:r w:rsidR="00B25E7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channel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administrator will click “</w:t>
      </w:r>
      <w:r w:rsidRPr="002F2F4C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Search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 button</w:t>
      </w:r>
    </w:p>
    <w:p w14:paraId="45B16CF0" w14:textId="6F721E8A" w:rsidR="0051141D" w:rsidRDefault="0051141D" w:rsidP="00F945A8">
      <w:pPr>
        <w:pStyle w:val="BodyText"/>
        <w:numPr>
          <w:ilvl w:val="1"/>
          <w:numId w:val="21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system will show the message “</w:t>
      </w:r>
      <w:r w:rsidRPr="008D492C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 xml:space="preserve">No </w:t>
      </w:r>
      <w:r w:rsidR="00F945A8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>Logs</w:t>
      </w:r>
      <w:r w:rsidRPr="008D492C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 xml:space="preserve"> found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 if there is no result matching the filtration criteria.</w:t>
      </w:r>
    </w:p>
    <w:p w14:paraId="42ACFCD8" w14:textId="77777777" w:rsidR="0051141D" w:rsidRDefault="0051141D" w:rsidP="0051141D">
      <w:pPr>
        <w:pStyle w:val="BodyText"/>
        <w:numPr>
          <w:ilvl w:val="1"/>
          <w:numId w:val="21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system will show the result list with the following fields</w:t>
      </w:r>
    </w:p>
    <w:p w14:paraId="15200695" w14:textId="355E5F75" w:rsidR="00F945A8" w:rsidRPr="00F945A8" w:rsidRDefault="00F945A8" w:rsidP="00197B0B">
      <w:pPr>
        <w:pStyle w:val="BodyText"/>
        <w:numPr>
          <w:ilvl w:val="2"/>
          <w:numId w:val="21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 w:rsidRPr="00F945A8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Username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 The name of the user who played the contest.</w:t>
      </w:r>
    </w:p>
    <w:p w14:paraId="08A945DE" w14:textId="77068366" w:rsidR="00F945A8" w:rsidRPr="00F945A8" w:rsidRDefault="00F945A8" w:rsidP="00F945A8">
      <w:pPr>
        <w:pStyle w:val="BodyText"/>
        <w:numPr>
          <w:ilvl w:val="2"/>
          <w:numId w:val="21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 w:rsidRPr="00F945A8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User Full Name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 The full name of the user who played the contest.</w:t>
      </w:r>
    </w:p>
    <w:p w14:paraId="60EA10EA" w14:textId="2849073E" w:rsidR="00F945A8" w:rsidRPr="00F945A8" w:rsidRDefault="00F945A8" w:rsidP="00F945A8">
      <w:pPr>
        <w:pStyle w:val="BodyText"/>
        <w:numPr>
          <w:ilvl w:val="2"/>
          <w:numId w:val="21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 w:rsidRPr="00F945A8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Gamification Contest Title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 The title of the contest that the user played.</w:t>
      </w:r>
    </w:p>
    <w:p w14:paraId="0E97D4DA" w14:textId="7B0BAD7D" w:rsidR="00F945A8" w:rsidRPr="00F945A8" w:rsidRDefault="00F945A8" w:rsidP="00F945A8">
      <w:pPr>
        <w:pStyle w:val="BodyText"/>
        <w:numPr>
          <w:ilvl w:val="2"/>
          <w:numId w:val="21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 w:rsidRPr="00F945A8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Gamification Contest Status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 The current status of the contest that the user played.</w:t>
      </w:r>
    </w:p>
    <w:p w14:paraId="71CD5BA0" w14:textId="0A0B7C1D" w:rsidR="00F945A8" w:rsidRPr="00F945A8" w:rsidRDefault="00F945A8" w:rsidP="00F945A8">
      <w:pPr>
        <w:pStyle w:val="BodyText"/>
        <w:numPr>
          <w:ilvl w:val="2"/>
          <w:numId w:val="21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 w:rsidRPr="00F945A8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Gamification Contest Round Number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 The number of times that the user played the contest.</w:t>
      </w:r>
    </w:p>
    <w:p w14:paraId="6E40FE4F" w14:textId="0080E439" w:rsidR="00F945A8" w:rsidRPr="00F945A8" w:rsidRDefault="00F945A8" w:rsidP="00F945A8">
      <w:pPr>
        <w:pStyle w:val="BodyText"/>
        <w:numPr>
          <w:ilvl w:val="2"/>
          <w:numId w:val="21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 w:rsidRPr="00F945A8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User Score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The user score in the </w:t>
      </w:r>
      <w:r w:rsidR="00197B0B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last round of 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contest.</w:t>
      </w:r>
    </w:p>
    <w:p w14:paraId="67817848" w14:textId="01EDCED2" w:rsidR="00F945A8" w:rsidRPr="00F945A8" w:rsidRDefault="00F945A8" w:rsidP="00197B0B">
      <w:pPr>
        <w:pStyle w:val="BodyText"/>
        <w:numPr>
          <w:ilvl w:val="2"/>
          <w:numId w:val="21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F945A8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Date/Time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The date and time </w:t>
      </w:r>
      <w:r w:rsidR="00197B0B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when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the user played the contest.</w:t>
      </w:r>
    </w:p>
    <w:p w14:paraId="3A5380E8" w14:textId="3B3F18CA" w:rsidR="0051141D" w:rsidRDefault="0051141D" w:rsidP="002472D7">
      <w:pPr>
        <w:pStyle w:val="BodyText"/>
        <w:numPr>
          <w:ilvl w:val="0"/>
          <w:numId w:val="21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lastRenderedPageBreak/>
        <w:t xml:space="preserve">If the list contains more than 15 </w:t>
      </w:r>
      <w:r w:rsidR="002472D7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records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, then it will be splitted into pages and each page will show 15 </w:t>
      </w:r>
      <w:r w:rsidR="002472D7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records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. The </w:t>
      </w:r>
      <w:r w:rsidR="00B25E7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channel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administrator can navigate between list pages by clicking on the page number below the list.</w:t>
      </w:r>
    </w:p>
    <w:p w14:paraId="6E71ED29" w14:textId="77777777" w:rsidR="00340ACA" w:rsidRDefault="00340ACA" w:rsidP="00340ACA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61E643D" w14:textId="63B36B59" w:rsidR="00340ACA" w:rsidRDefault="00340ACA" w:rsidP="0051141D">
      <w:pPr>
        <w:pStyle w:val="BodyText"/>
        <w:numPr>
          <w:ilvl w:val="0"/>
          <w:numId w:val="21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channel administrator can click the button “</w:t>
      </w:r>
      <w:r w:rsidRPr="00340ACA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Export to excel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 to export the displayed data to an excel sheet.</w:t>
      </w:r>
    </w:p>
    <w:p w14:paraId="308525D7" w14:textId="77777777" w:rsidR="0051141D" w:rsidRDefault="0051141D" w:rsidP="0051141D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F096F9C" w14:textId="2571FCA3" w:rsidR="0051141D" w:rsidRDefault="00340ACA" w:rsidP="0051141D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23488" behindDoc="1" locked="0" layoutInCell="1" allowOverlap="1" wp14:anchorId="5C42DE33" wp14:editId="0E336A31">
                <wp:simplePos x="0" y="0"/>
                <wp:positionH relativeFrom="column">
                  <wp:posOffset>-436880</wp:posOffset>
                </wp:positionH>
                <wp:positionV relativeFrom="paragraph">
                  <wp:posOffset>3156944</wp:posOffset>
                </wp:positionV>
                <wp:extent cx="6798945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275" name="Text Box 2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894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CB52170" w14:textId="79C46DBE" w:rsidR="00087628" w:rsidRPr="00563D77" w:rsidRDefault="00087628" w:rsidP="00340ACA">
                            <w:pPr>
                              <w:pStyle w:val="Caption"/>
                              <w:jc w:val="center"/>
                              <w:rPr>
                                <w:noProof/>
                                <w:color w:val="595959" w:themeColor="text1" w:themeTint="A6"/>
                              </w:rPr>
                            </w:pPr>
                            <w:bookmarkStart w:id="276" w:name="_Toc484955242"/>
                            <w:r>
                              <w:t xml:space="preserve">Figure </w:t>
                            </w:r>
                            <w:r w:rsidR="00D9674B">
                              <w:fldChar w:fldCharType="begin"/>
                            </w:r>
                            <w:r w:rsidR="00D9674B">
                              <w:instrText xml:space="preserve"> SEQ Figure \* ARABIC </w:instrText>
                            </w:r>
                            <w:r w:rsidR="00D9674B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80</w:t>
                            </w:r>
                            <w:r w:rsidR="00D9674B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: </w:t>
                            </w:r>
                            <w:r w:rsidRPr="00C26F9E">
                              <w:t>Gamification Users Report</w:t>
                            </w:r>
                            <w:bookmarkEnd w:id="276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42DE33" id="Text Box 275" o:spid="_x0000_s1103" type="#_x0000_t202" style="position:absolute;left:0;text-align:left;margin-left:-34.4pt;margin-top:248.6pt;width:535.35pt;height:.05pt;z-index:-25109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" stroked="f">
                <v:textbox style="mso-fit-shape-to-text:t" inset="0,0,0,0">
                  <w:txbxContent>
                    <w:p w14:paraId="3CB52170" w14:textId="79C46DBE" w:rsidR="00087628" w:rsidRPr="00563D77" w:rsidRDefault="00087628" w:rsidP="00340ACA">
                      <w:pPr>
                        <w:pStyle w:val="Caption"/>
                        <w:jc w:val="center"/>
                        <w:rPr>
                          <w:noProof/>
                          <w:color w:val="595959" w:themeColor="text1" w:themeTint="A6"/>
                        </w:rPr>
                      </w:pPr>
                      <w:bookmarkStart w:id="353" w:name="_Toc484955242"/>
                      <w:r>
                        <w:t xml:space="preserve">Figure </w:t>
                      </w:r>
                      <w:fldSimple w:instr=" SEQ Figure \* ARABIC ">
                        <w:r>
                          <w:rPr>
                            <w:noProof/>
                          </w:rPr>
                          <w:t>80</w:t>
                        </w:r>
                      </w:fldSimple>
                      <w:r>
                        <w:t xml:space="preserve">: </w:t>
                      </w:r>
                      <w:r w:rsidRPr="00C26F9E">
                        <w:t>Gamification Users Report</w:t>
                      </w:r>
                      <w:bookmarkEnd w:id="353"/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280BB0F4" w14:textId="028AE4A3" w:rsidR="0051141D" w:rsidRDefault="0051141D" w:rsidP="0051141D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323506">
        <w:rPr>
          <w:rFonts w:asciiTheme="minorHAnsi" w:eastAsiaTheme="minorEastAsia" w:hAnsiTheme="minorHAnsi" w:cstheme="minorBidi"/>
          <w:noProof/>
          <w:color w:val="595959" w:themeColor="text1" w:themeTint="A6"/>
          <w:sz w:val="22"/>
          <w:szCs w:val="22"/>
        </w:rPr>
        <w:drawing>
          <wp:anchor distT="0" distB="0" distL="114300" distR="114300" simplePos="0" relativeHeight="252221440" behindDoc="1" locked="0" layoutInCell="1" allowOverlap="1" wp14:anchorId="70C0792E" wp14:editId="5F776E9C">
            <wp:simplePos x="0" y="0"/>
            <wp:positionH relativeFrom="column">
              <wp:posOffset>-436880</wp:posOffset>
            </wp:positionH>
            <wp:positionV relativeFrom="paragraph">
              <wp:posOffset>321945</wp:posOffset>
            </wp:positionV>
            <wp:extent cx="6798945" cy="2400300"/>
            <wp:effectExtent l="152400" t="152400" r="363855" b="361950"/>
            <wp:wrapTight wrapText="bothSides">
              <wp:wrapPolygon edited="0">
                <wp:start x="242" y="-1371"/>
                <wp:lineTo x="-484" y="-1029"/>
                <wp:lineTo x="-484" y="22286"/>
                <wp:lineTo x="-182" y="23657"/>
                <wp:lineTo x="363" y="24343"/>
                <wp:lineTo x="424" y="24686"/>
                <wp:lineTo x="21788" y="24686"/>
                <wp:lineTo x="21848" y="24343"/>
                <wp:lineTo x="22332" y="23657"/>
                <wp:lineTo x="22695" y="21086"/>
                <wp:lineTo x="22695" y="1714"/>
                <wp:lineTo x="21969" y="-857"/>
                <wp:lineTo x="21909" y="-1371"/>
                <wp:lineTo x="242" y="-1371"/>
              </wp:wrapPolygon>
            </wp:wrapTight>
            <wp:docPr id="274" name="Picture 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Account details Report.png"/>
                    <pic:cNvPicPr/>
                  </pic:nvPicPr>
                  <pic:blipFill>
                    <a:blip r:embed="rId2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98945" cy="2400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904F17" w14:textId="77777777" w:rsidR="0051141D" w:rsidRDefault="0051141D" w:rsidP="0051141D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6D71DBD" w14:textId="77777777" w:rsidR="00D50D95" w:rsidRDefault="00D50D95" w:rsidP="00D50D95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59CB2E0" w14:textId="75EF2E9C" w:rsidR="00D50D95" w:rsidRDefault="00D50D95" w:rsidP="00D50D95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BD3D397" w14:textId="77777777" w:rsidR="006836C1" w:rsidRDefault="006836C1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8693E8C" w14:textId="77777777" w:rsidR="006836C1" w:rsidRDefault="006836C1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8913516" w14:textId="77777777" w:rsidR="006836C1" w:rsidRDefault="006836C1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5AE57A0" w14:textId="77777777" w:rsidR="006836C1" w:rsidRDefault="006836C1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C64454F" w14:textId="77777777" w:rsidR="006836C1" w:rsidRDefault="006836C1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DC3934E" w14:textId="77777777" w:rsidR="006836C1" w:rsidRDefault="006836C1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87631AA" w14:textId="77777777" w:rsidR="00713C1D" w:rsidRDefault="00713C1D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F95F4E8" w14:textId="77777777" w:rsidR="00713C1D" w:rsidRDefault="00713C1D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6E13010" w14:textId="77777777" w:rsidR="00713C1D" w:rsidRDefault="00713C1D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7FDB01B" w14:textId="77777777" w:rsidR="00713C1D" w:rsidRDefault="00713C1D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A59AA90" w14:textId="77777777" w:rsidR="00713C1D" w:rsidRDefault="00713C1D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CF13D56" w14:textId="77777777" w:rsidR="00713C1D" w:rsidRDefault="00713C1D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DCB0328" w14:textId="77777777" w:rsidR="00713C1D" w:rsidRDefault="00713C1D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044D31F" w14:textId="77777777" w:rsidR="00713C1D" w:rsidRDefault="00713C1D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265D8A9" w14:textId="53CE2D92" w:rsidR="00713C1D" w:rsidRDefault="00713C1D" w:rsidP="00713C1D">
      <w:pPr>
        <w:pStyle w:val="Heading3"/>
        <w:numPr>
          <w:ilvl w:val="3"/>
          <w:numId w:val="22"/>
        </w:numPr>
        <w:tabs>
          <w:tab w:val="clear" w:pos="1440"/>
          <w:tab w:val="clear" w:pos="8370"/>
        </w:tabs>
        <w:spacing w:before="200"/>
      </w:pPr>
      <w:bookmarkStart w:id="277" w:name="_Gamification_Top_Ten"/>
      <w:bookmarkStart w:id="278" w:name="_Toc484955141"/>
      <w:bookmarkEnd w:id="277"/>
      <w:r w:rsidRPr="00713C1D">
        <w:lastRenderedPageBreak/>
        <w:t>Gamification Top Ten Report</w:t>
      </w:r>
      <w:bookmarkEnd w:id="278"/>
    </w:p>
    <w:p w14:paraId="38358551" w14:textId="1B240118" w:rsidR="00713C1D" w:rsidRDefault="00713C1D" w:rsidP="00713C1D">
      <w:pPr>
        <w:pStyle w:val="BodyText"/>
        <w:numPr>
          <w:ilvl w:val="0"/>
          <w:numId w:val="21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This report will only be shown </w:t>
      </w:r>
      <w:r w:rsidR="00197B0B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to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any user who is an administrator on a channel that is linked to </w:t>
      </w:r>
      <w:r w:rsidRPr="00340ACA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Let’s Play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function.</w:t>
      </w:r>
    </w:p>
    <w:p w14:paraId="7848378F" w14:textId="77777777" w:rsidR="00713C1D" w:rsidRDefault="00713C1D" w:rsidP="00713C1D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5885F91" w14:textId="24CEDD3B" w:rsidR="00713C1D" w:rsidRDefault="00713C1D" w:rsidP="00713C1D">
      <w:pPr>
        <w:pStyle w:val="BodyText"/>
        <w:numPr>
          <w:ilvl w:val="0"/>
          <w:numId w:val="21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g</w:t>
      </w:r>
      <w:r w:rsidRPr="00713C1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amification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</w:t>
      </w:r>
      <w:r w:rsidRPr="00713C1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op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</w:t>
      </w:r>
      <w:r w:rsidRPr="00713C1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en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r</w:t>
      </w:r>
      <w:r w:rsidRPr="00713C1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eport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will show top ten users’ scores for a specific contests in the system.</w:t>
      </w:r>
    </w:p>
    <w:p w14:paraId="5BC6DF78" w14:textId="77777777" w:rsidR="00713C1D" w:rsidRDefault="00713C1D" w:rsidP="00713C1D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777D55C" w14:textId="7EA6D8CB" w:rsidR="00713C1D" w:rsidRPr="007C1737" w:rsidRDefault="00713C1D" w:rsidP="00713C1D">
      <w:pPr>
        <w:pStyle w:val="BodyText"/>
        <w:numPr>
          <w:ilvl w:val="0"/>
          <w:numId w:val="21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</w:t>
      </w:r>
      <w:r w:rsidR="00B25E7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channel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administrator can filter the list using the following criteria</w:t>
      </w:r>
    </w:p>
    <w:p w14:paraId="6D2AFC4F" w14:textId="77777777" w:rsidR="00713C1D" w:rsidRDefault="00713C1D" w:rsidP="00713C1D">
      <w:pPr>
        <w:pStyle w:val="BodyText"/>
        <w:numPr>
          <w:ilvl w:val="1"/>
          <w:numId w:val="21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 w:rsidRPr="00F945A8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Gamification Contest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 The title of the contest.</w:t>
      </w:r>
    </w:p>
    <w:p w14:paraId="63F8804F" w14:textId="251E65E7" w:rsidR="00713C1D" w:rsidRPr="00F945A8" w:rsidRDefault="00713C1D" w:rsidP="00713C1D">
      <w:pPr>
        <w:pStyle w:val="BodyText"/>
        <w:ind w:left="2160"/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 w:rsidRPr="00F945A8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 </w:t>
      </w:r>
    </w:p>
    <w:p w14:paraId="4F5F509B" w14:textId="77777777" w:rsidR="00713C1D" w:rsidRPr="00C0712A" w:rsidRDefault="00713C1D" w:rsidP="00713C1D">
      <w:pPr>
        <w:pStyle w:val="BodyText"/>
        <w:numPr>
          <w:ilvl w:val="0"/>
          <w:numId w:val="21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channel 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administrator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reset the list filtration by clicking on the button “</w:t>
      </w:r>
      <w:r w:rsidRPr="00C0712A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Reset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 This will do the following</w:t>
      </w:r>
    </w:p>
    <w:p w14:paraId="16A43875" w14:textId="17A1941E" w:rsidR="00713C1D" w:rsidRPr="00C0712A" w:rsidRDefault="00713C1D" w:rsidP="00713C1D">
      <w:pPr>
        <w:pStyle w:val="BodyText"/>
        <w:numPr>
          <w:ilvl w:val="1"/>
          <w:numId w:val="21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Clear the field “</w:t>
      </w:r>
      <w:r w:rsidRPr="00F945A8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Gamification Contest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</w:t>
      </w:r>
      <w:r w:rsidRPr="006836C1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3516946E" w14:textId="6EEA4A43" w:rsidR="00713C1D" w:rsidRPr="00F945A8" w:rsidRDefault="00713C1D" w:rsidP="00713C1D">
      <w:pPr>
        <w:pStyle w:val="BodyText"/>
        <w:numPr>
          <w:ilvl w:val="1"/>
          <w:numId w:val="21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Clear the data displayed in the report.</w:t>
      </w:r>
    </w:p>
    <w:p w14:paraId="3E491514" w14:textId="77777777" w:rsidR="00713C1D" w:rsidRDefault="00713C1D" w:rsidP="00713C1D">
      <w:pPr>
        <w:pStyle w:val="BodyText"/>
        <w:ind w:left="216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4BA874C" w14:textId="61D7D4A9" w:rsidR="00713C1D" w:rsidRDefault="00713C1D" w:rsidP="00713C1D">
      <w:pPr>
        <w:pStyle w:val="BodyText"/>
        <w:numPr>
          <w:ilvl w:val="0"/>
          <w:numId w:val="21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</w:t>
      </w:r>
      <w:r w:rsidR="00B25E7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channel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administrator will click “</w:t>
      </w:r>
      <w:r w:rsidRPr="002F2F4C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Search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 button</w:t>
      </w:r>
    </w:p>
    <w:p w14:paraId="52E518B8" w14:textId="77777777" w:rsidR="00713C1D" w:rsidRDefault="00713C1D" w:rsidP="00713C1D">
      <w:pPr>
        <w:pStyle w:val="BodyText"/>
        <w:numPr>
          <w:ilvl w:val="1"/>
          <w:numId w:val="21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system will show the message “</w:t>
      </w:r>
      <w:r w:rsidRPr="008D492C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 xml:space="preserve">No </w:t>
      </w:r>
      <w:r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>Logs</w:t>
      </w:r>
      <w:r w:rsidRPr="008D492C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 xml:space="preserve"> found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 if there is no result matching the filtration criteria.</w:t>
      </w:r>
    </w:p>
    <w:p w14:paraId="39F227D5" w14:textId="77777777" w:rsidR="00713C1D" w:rsidRDefault="00713C1D" w:rsidP="00713C1D">
      <w:pPr>
        <w:pStyle w:val="BodyText"/>
        <w:numPr>
          <w:ilvl w:val="1"/>
          <w:numId w:val="21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system will show the result list with the following fields</w:t>
      </w:r>
    </w:p>
    <w:p w14:paraId="2D2FDD09" w14:textId="78C59857" w:rsidR="00713C1D" w:rsidRDefault="00713C1D" w:rsidP="00713C1D">
      <w:pPr>
        <w:pStyle w:val="BodyText"/>
        <w:numPr>
          <w:ilvl w:val="2"/>
          <w:numId w:val="21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Rank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The rank of the user. It is a number from </w:t>
      </w:r>
      <w:r w:rsidRPr="00197B0B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1 to 10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19EED9D1" w14:textId="4F4AAF0A" w:rsidR="00713C1D" w:rsidRPr="00F945A8" w:rsidRDefault="00713C1D" w:rsidP="00197B0B">
      <w:pPr>
        <w:pStyle w:val="BodyText"/>
        <w:numPr>
          <w:ilvl w:val="2"/>
          <w:numId w:val="21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 w:rsidRPr="00F945A8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Username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 The name of the user who played the contest.</w:t>
      </w:r>
    </w:p>
    <w:p w14:paraId="7B26ECAE" w14:textId="2FB0A6E1" w:rsidR="00713C1D" w:rsidRPr="00F945A8" w:rsidRDefault="00713C1D" w:rsidP="00713C1D">
      <w:pPr>
        <w:pStyle w:val="BodyText"/>
        <w:numPr>
          <w:ilvl w:val="2"/>
          <w:numId w:val="21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 w:rsidRPr="00F945A8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Full User Name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 The full name of the user who played the contest.</w:t>
      </w:r>
    </w:p>
    <w:p w14:paraId="1F52D389" w14:textId="26FEBF6F" w:rsidR="00713C1D" w:rsidRPr="00F945A8" w:rsidRDefault="00713C1D" w:rsidP="00713C1D">
      <w:pPr>
        <w:pStyle w:val="BodyText"/>
        <w:numPr>
          <w:ilvl w:val="2"/>
          <w:numId w:val="21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 w:rsidRPr="00F945A8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Contest Title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 The title of the contest that the user played.</w:t>
      </w:r>
    </w:p>
    <w:p w14:paraId="478A0037" w14:textId="1602D9EC" w:rsidR="00713C1D" w:rsidRPr="00197B0B" w:rsidRDefault="00713C1D" w:rsidP="00713C1D">
      <w:pPr>
        <w:pStyle w:val="BodyText"/>
        <w:numPr>
          <w:ilvl w:val="2"/>
          <w:numId w:val="21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 w:rsidRPr="00F945A8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Contest Status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 The current status of the contest that the user played.</w:t>
      </w:r>
    </w:p>
    <w:p w14:paraId="06314AAB" w14:textId="77777777" w:rsidR="00197B0B" w:rsidRDefault="00197B0B" w:rsidP="00197B0B">
      <w:pPr>
        <w:pStyle w:val="BodyText"/>
        <w:numPr>
          <w:ilvl w:val="3"/>
          <w:numId w:val="21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Closed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</w:t>
      </w:r>
      <w:r w:rsidRPr="00F945A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Current date/time is greater than contest’s End Date/Time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2C0A464F" w14:textId="77777777" w:rsidR="00197B0B" w:rsidRDefault="00197B0B" w:rsidP="00197B0B">
      <w:pPr>
        <w:pStyle w:val="BodyText"/>
        <w:numPr>
          <w:ilvl w:val="3"/>
          <w:numId w:val="21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 w:rsidRPr="00F945A8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Pending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</w:t>
      </w:r>
      <w:r w:rsidRPr="00F945A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Current date/time is less than contest’s Start Date/Time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2C1D96DC" w14:textId="2138036B" w:rsidR="00197B0B" w:rsidRPr="00F945A8" w:rsidRDefault="00197B0B" w:rsidP="00197B0B">
      <w:pPr>
        <w:pStyle w:val="BodyText"/>
        <w:numPr>
          <w:ilvl w:val="3"/>
          <w:numId w:val="21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 w:rsidRPr="00F945A8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Opened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</w:t>
      </w:r>
      <w:r w:rsidRPr="00F945A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Current date/time is greater than contest’s Start Date/Time and less than contest’s End Date/Time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2C9DE0BB" w14:textId="77777777" w:rsidR="00713C1D" w:rsidRDefault="00713C1D" w:rsidP="00713C1D">
      <w:pPr>
        <w:pStyle w:val="BodyText"/>
        <w:ind w:left="216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FC337E8" w14:textId="30064D68" w:rsidR="00713C1D" w:rsidRDefault="00713C1D" w:rsidP="002F749D">
      <w:pPr>
        <w:pStyle w:val="BodyText"/>
        <w:numPr>
          <w:ilvl w:val="0"/>
          <w:numId w:val="21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If the list contains more than 15 </w:t>
      </w:r>
      <w:r w:rsidR="002F74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records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, then it will be splitted into pages and each page will show 15 </w:t>
      </w:r>
      <w:r w:rsidR="002F74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records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. The </w:t>
      </w:r>
      <w:r w:rsidR="00B25E7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channel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administrator can navigate between list pages by clicking on the page number below the list.</w:t>
      </w:r>
    </w:p>
    <w:p w14:paraId="3F448E2E" w14:textId="77777777" w:rsidR="00713C1D" w:rsidRDefault="00713C1D" w:rsidP="00713C1D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40F5ED1" w14:textId="77777777" w:rsidR="00713C1D" w:rsidRDefault="00713C1D" w:rsidP="00713C1D">
      <w:pPr>
        <w:pStyle w:val="BodyText"/>
        <w:numPr>
          <w:ilvl w:val="0"/>
          <w:numId w:val="21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channel administrator can click the button “</w:t>
      </w:r>
      <w:r w:rsidRPr="00340ACA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Export to excel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 to export the displayed data to an excel sheet.</w:t>
      </w:r>
    </w:p>
    <w:p w14:paraId="1CB5452E" w14:textId="77777777" w:rsidR="00713C1D" w:rsidRDefault="00713C1D" w:rsidP="00713C1D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12BB399" w14:textId="6DA4058F" w:rsidR="00713C1D" w:rsidRDefault="00713C1D" w:rsidP="00713C1D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495F622" w14:textId="5C1232D6" w:rsidR="00713C1D" w:rsidRDefault="006E67EC" w:rsidP="00713C1D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227584" behindDoc="1" locked="0" layoutInCell="1" allowOverlap="1" wp14:anchorId="41352F5B" wp14:editId="54EEF3A0">
                <wp:simplePos x="0" y="0"/>
                <wp:positionH relativeFrom="column">
                  <wp:posOffset>-437515</wp:posOffset>
                </wp:positionH>
                <wp:positionV relativeFrom="paragraph">
                  <wp:posOffset>2905125</wp:posOffset>
                </wp:positionV>
                <wp:extent cx="6798945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279" name="Text Box 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894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648A5EC" w14:textId="308E27B6" w:rsidR="00087628" w:rsidRPr="007C57C0" w:rsidRDefault="00087628" w:rsidP="006E67EC">
                            <w:pPr>
                              <w:pStyle w:val="Caption"/>
                              <w:jc w:val="center"/>
                              <w:rPr>
                                <w:noProof/>
                                <w:color w:val="595959" w:themeColor="text1" w:themeTint="A6"/>
                              </w:rPr>
                            </w:pPr>
                            <w:bookmarkStart w:id="279" w:name="_Toc484955243"/>
                            <w:r>
                              <w:t xml:space="preserve">Figure </w:t>
                            </w:r>
                            <w:r w:rsidR="00D9674B">
                              <w:fldChar w:fldCharType="begin"/>
                            </w:r>
                            <w:r w:rsidR="00D9674B">
                              <w:instrText xml:space="preserve"> SEQ Figure \* ARABIC </w:instrText>
                            </w:r>
                            <w:r w:rsidR="00D9674B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81</w:t>
                            </w:r>
                            <w:r w:rsidR="00D9674B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: </w:t>
                            </w:r>
                            <w:r w:rsidRPr="006834FC">
                              <w:t>Gamification Top Ten Report</w:t>
                            </w:r>
                            <w:bookmarkEnd w:id="279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352F5B" id="Text Box 279" o:spid="_x0000_s1104" type="#_x0000_t202" style="position:absolute;left:0;text-align:left;margin-left:-34.45pt;margin-top:228.75pt;width:535.35pt;height:.05pt;z-index:-25108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" stroked="f">
                <v:textbox style="mso-fit-shape-to-text:t" inset="0,0,0,0">
                  <w:txbxContent>
                    <w:p w14:paraId="7648A5EC" w14:textId="308E27B6" w:rsidR="00087628" w:rsidRPr="007C57C0" w:rsidRDefault="00087628" w:rsidP="006E67EC">
                      <w:pPr>
                        <w:pStyle w:val="Caption"/>
                        <w:jc w:val="center"/>
                        <w:rPr>
                          <w:noProof/>
                          <w:color w:val="595959" w:themeColor="text1" w:themeTint="A6"/>
                        </w:rPr>
                      </w:pPr>
                      <w:bookmarkStart w:id="357" w:name="_Toc484955243"/>
                      <w:r>
                        <w:t xml:space="preserve">Figure </w:t>
                      </w:r>
                      <w:fldSimple w:instr=" SEQ Figure \* ARABIC ">
                        <w:r>
                          <w:rPr>
                            <w:noProof/>
                          </w:rPr>
                          <w:t>81</w:t>
                        </w:r>
                      </w:fldSimple>
                      <w:r>
                        <w:t xml:space="preserve">: </w:t>
                      </w:r>
                      <w:r w:rsidRPr="006834FC">
                        <w:t>Gamification Top Ten Report</w:t>
                      </w:r>
                      <w:bookmarkEnd w:id="357"/>
                    </w:p>
                  </w:txbxContent>
                </v:textbox>
                <w10:wrap type="tight"/>
              </v:shape>
            </w:pict>
          </mc:Fallback>
        </mc:AlternateContent>
      </w:r>
      <w:r w:rsidR="00713C1D" w:rsidRPr="00323506">
        <w:rPr>
          <w:rFonts w:asciiTheme="minorHAnsi" w:eastAsiaTheme="minorEastAsia" w:hAnsiTheme="minorHAnsi" w:cstheme="minorBidi"/>
          <w:noProof/>
          <w:color w:val="595959" w:themeColor="text1" w:themeTint="A6"/>
          <w:sz w:val="22"/>
          <w:szCs w:val="22"/>
        </w:rPr>
        <w:drawing>
          <wp:anchor distT="0" distB="0" distL="114300" distR="114300" simplePos="0" relativeHeight="252225536" behindDoc="1" locked="0" layoutInCell="1" allowOverlap="1" wp14:anchorId="34797AA4" wp14:editId="7C858356">
            <wp:simplePos x="0" y="0"/>
            <wp:positionH relativeFrom="column">
              <wp:posOffset>-437515</wp:posOffset>
            </wp:positionH>
            <wp:positionV relativeFrom="paragraph">
              <wp:posOffset>454660</wp:posOffset>
            </wp:positionV>
            <wp:extent cx="6798945" cy="2126615"/>
            <wp:effectExtent l="152400" t="152400" r="363855" b="368935"/>
            <wp:wrapTight wrapText="bothSides">
              <wp:wrapPolygon edited="0">
                <wp:start x="242" y="-1548"/>
                <wp:lineTo x="-484" y="-1161"/>
                <wp:lineTo x="-484" y="22445"/>
                <wp:lineTo x="-242" y="23606"/>
                <wp:lineTo x="-242" y="23799"/>
                <wp:lineTo x="363" y="24767"/>
                <wp:lineTo x="424" y="25154"/>
                <wp:lineTo x="21788" y="25154"/>
                <wp:lineTo x="21848" y="24767"/>
                <wp:lineTo x="22453" y="23606"/>
                <wp:lineTo x="22695" y="20703"/>
                <wp:lineTo x="22695" y="1935"/>
                <wp:lineTo x="21969" y="-967"/>
                <wp:lineTo x="21909" y="-1548"/>
                <wp:lineTo x="242" y="-1548"/>
              </wp:wrapPolygon>
            </wp:wrapTight>
            <wp:docPr id="278" name="Picture 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Account details Report.png"/>
                    <pic:cNvPicPr/>
                  </pic:nvPicPr>
                  <pic:blipFill>
                    <a:blip r:embed="rId2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98945" cy="21266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10526F" w14:textId="77777777" w:rsidR="00713C1D" w:rsidRDefault="00713C1D" w:rsidP="00713C1D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2F70C99" w14:textId="77777777" w:rsidR="006836C1" w:rsidRDefault="006836C1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AAB2DC2" w14:textId="77777777" w:rsidR="006836C1" w:rsidRDefault="006836C1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407660F" w14:textId="77777777" w:rsidR="006836C1" w:rsidRDefault="006836C1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AE32D94" w14:textId="77777777" w:rsidR="006836C1" w:rsidRDefault="006836C1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85888B1" w14:textId="77777777" w:rsidR="006836C1" w:rsidRDefault="006836C1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780C6F0" w14:textId="77777777" w:rsidR="006836C1" w:rsidRDefault="006836C1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25CE0D2" w14:textId="77777777" w:rsidR="006836C1" w:rsidRDefault="006836C1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029A6E3" w14:textId="77777777" w:rsidR="006836C1" w:rsidRDefault="006836C1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8F4410F" w14:textId="77777777" w:rsidR="006836C1" w:rsidRDefault="006836C1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D70BA2E" w14:textId="77777777" w:rsidR="006836C1" w:rsidRDefault="006836C1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8A37FD4" w14:textId="77777777" w:rsidR="006836C1" w:rsidRDefault="006836C1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BE361DA" w14:textId="77777777" w:rsidR="00DA56BA" w:rsidRDefault="00DA56BA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2886A51" w14:textId="77777777" w:rsidR="00DA56BA" w:rsidRDefault="00DA56BA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663AC98" w14:textId="77777777" w:rsidR="00DA56BA" w:rsidRDefault="00DA56BA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8E142AB" w14:textId="77777777" w:rsidR="00DA56BA" w:rsidRDefault="00DA56BA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4C79947" w14:textId="77777777" w:rsidR="00DA56BA" w:rsidRDefault="00DA56BA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84FF5A3" w14:textId="77777777" w:rsidR="00DA56BA" w:rsidRDefault="00DA56BA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E8F3492" w14:textId="77777777" w:rsidR="00DA56BA" w:rsidRDefault="00DA56BA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6E0B461" w14:textId="77777777" w:rsidR="00DA56BA" w:rsidRDefault="00DA56BA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574EA4B" w14:textId="77777777" w:rsidR="00DA56BA" w:rsidRDefault="00DA56BA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14D1F29" w14:textId="77777777" w:rsidR="00DA56BA" w:rsidRDefault="00DA56BA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6B10831" w14:textId="77777777" w:rsidR="00DA56BA" w:rsidRDefault="00DA56BA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093FE4B" w14:textId="77777777" w:rsidR="00DA56BA" w:rsidRDefault="00DA56BA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88F54F4" w14:textId="77777777" w:rsidR="00DA56BA" w:rsidRDefault="00DA56BA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DBB04BD" w14:textId="77777777" w:rsidR="00DA56BA" w:rsidRDefault="00DA56BA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AB16FF2" w14:textId="77777777" w:rsidR="00DA56BA" w:rsidRDefault="00DA56BA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42073F9" w14:textId="77777777" w:rsidR="00DA56BA" w:rsidRDefault="00DA56BA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C0E0839" w14:textId="77777777" w:rsidR="00DA56BA" w:rsidRDefault="00DA56BA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D25EFC9" w14:textId="117A6BCD" w:rsidR="00DA56BA" w:rsidRDefault="00DA56BA" w:rsidP="00DA56BA">
      <w:pPr>
        <w:pStyle w:val="Heading2"/>
        <w:numPr>
          <w:ilvl w:val="0"/>
          <w:numId w:val="5"/>
        </w:numPr>
        <w:ind w:left="720" w:firstLine="0"/>
        <w:rPr>
          <w:sz w:val="26"/>
          <w:szCs w:val="26"/>
        </w:rPr>
      </w:pPr>
      <w:bookmarkStart w:id="280" w:name="_Toc484955142"/>
      <w:r>
        <w:rPr>
          <w:sz w:val="26"/>
          <w:szCs w:val="26"/>
        </w:rPr>
        <w:lastRenderedPageBreak/>
        <w:t>The Iknow mobile application</w:t>
      </w:r>
      <w:bookmarkEnd w:id="280"/>
    </w:p>
    <w:p w14:paraId="236CBD1A" w14:textId="77777777" w:rsidR="00DA56BA" w:rsidRPr="008850EF" w:rsidRDefault="00DA56BA" w:rsidP="00DA56BA"/>
    <w:p w14:paraId="653FC241" w14:textId="7C643ECD" w:rsidR="00DA56BA" w:rsidRPr="00DA56BA" w:rsidRDefault="00DA56BA" w:rsidP="00D87AC0">
      <w:pPr>
        <w:pStyle w:val="Heading3"/>
        <w:numPr>
          <w:ilvl w:val="2"/>
          <w:numId w:val="35"/>
        </w:numPr>
        <w:tabs>
          <w:tab w:val="clear" w:pos="1440"/>
          <w:tab w:val="clear" w:pos="8370"/>
        </w:tabs>
        <w:spacing w:before="200"/>
      </w:pPr>
      <w:bookmarkStart w:id="281" w:name="_Toc484955143"/>
      <w:r w:rsidRPr="00DA56BA">
        <w:t>System login</w:t>
      </w:r>
      <w:r w:rsidR="004E67A5">
        <w:t xml:space="preserve"> screen</w:t>
      </w:r>
      <w:bookmarkEnd w:id="281"/>
    </w:p>
    <w:p w14:paraId="5A0C144C" w14:textId="7BA0413E" w:rsidR="00DA56BA" w:rsidRDefault="00DA56BA" w:rsidP="00D87AC0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</w:t>
      </w:r>
      <w:r w:rsidR="00D87AC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mobile user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will fill his user name and password in the login screen and then click “</w:t>
      </w:r>
      <w:r w:rsidR="00D87AC0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Logi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n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 button.</w:t>
      </w:r>
    </w:p>
    <w:p w14:paraId="4210F8B9" w14:textId="77777777" w:rsidR="00D87AC0" w:rsidRDefault="00D87AC0" w:rsidP="00D87AC0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C739BE7" w14:textId="6D7398EC" w:rsidR="00DA56BA" w:rsidRDefault="00DA56BA" w:rsidP="00D87AC0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If </w:t>
      </w:r>
      <w:r w:rsidR="00D87AC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mobile user didn’t enter a user name and/or a password and clicked “</w:t>
      </w:r>
      <w:r w:rsidR="00D87AC0" w:rsidRPr="00D87AC0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Login</w:t>
      </w:r>
      <w:r w:rsidR="00D87AC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 button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, then the system will show the following error message “</w:t>
      </w:r>
      <w:r w:rsidR="00D87AC0" w:rsidRPr="00D87AC0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>Please, fill in the missing fields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2022BB89" w14:textId="77777777" w:rsidR="00D87AC0" w:rsidRDefault="00D87AC0" w:rsidP="00D87AC0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231DEA8" w14:textId="316FC451" w:rsidR="00D87AC0" w:rsidRDefault="00D87AC0" w:rsidP="00D87AC0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If the mobile user entered an invalid password and clicked “</w:t>
      </w:r>
      <w:r w:rsidRPr="00D87AC0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Login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 button, then the system will show the following error message “</w:t>
      </w:r>
      <w:r w:rsidRPr="00D87AC0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>Sorry, User login failed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49838174" w14:textId="77777777" w:rsidR="00D87AC0" w:rsidRDefault="00D87AC0" w:rsidP="00D87AC0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A639A5F" w14:textId="5D67F18A" w:rsidR="00D87AC0" w:rsidRDefault="00D87AC0" w:rsidP="00D87AC0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If the mobile user entered an invalid user name and clicked “</w:t>
      </w:r>
      <w:r w:rsidRPr="00D87AC0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Login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 button, then the system will show the following error message “</w:t>
      </w:r>
      <w:r w:rsidRPr="00D87AC0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>Sorry, Unable to get user by username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01CE8B71" w14:textId="77777777" w:rsidR="00D87AC0" w:rsidRDefault="00D87AC0" w:rsidP="00D87AC0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3A27A44" w14:textId="63CBF7D9" w:rsidR="00306FFA" w:rsidRDefault="00D87AC0" w:rsidP="00306FFA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If the mobile user clicked “</w:t>
      </w:r>
      <w:r w:rsidRPr="00D87AC0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Login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 button while the mobile device is not connected to the internet, then the system will show the following error message “</w:t>
      </w:r>
      <w:r w:rsidRPr="00D87AC0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>Connection error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22F02776" w14:textId="77777777" w:rsidR="00306FFA" w:rsidRPr="00306FFA" w:rsidRDefault="00306FFA" w:rsidP="00306FFA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B923906" w14:textId="15B0E563" w:rsidR="00306FFA" w:rsidRDefault="00306FFA" w:rsidP="00306FFA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If the mobile user clicked “</w:t>
      </w:r>
      <w:r w:rsidRPr="00D87AC0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Login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 button while his account is suspended, then the system will show the following error message “</w:t>
      </w:r>
      <w:r w:rsidRPr="00306FFA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>Sorry, this user is suspended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78F73B7D" w14:textId="77777777" w:rsidR="00D87AC0" w:rsidRDefault="00D87AC0" w:rsidP="00D87AC0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8D93DC4" w14:textId="786B3707" w:rsidR="00D87AC0" w:rsidRDefault="00D87AC0" w:rsidP="004E67A5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If the mobile user forgot the password, he/she can click on the link “</w:t>
      </w:r>
      <w:r w:rsidRPr="00D87AC0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Forgot Password?</w:t>
      </w:r>
      <w:r w:rsidR="004E67A5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” </w:t>
      </w:r>
      <w:r w:rsidR="004E67A5"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Clicking this </w:t>
      </w:r>
      <w:r w:rsidR="004E67A5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link</w:t>
      </w:r>
      <w:r w:rsidR="004E67A5"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will show the following confirmation message to the </w:t>
      </w:r>
      <w:r w:rsidR="004E67A5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mobile user</w:t>
      </w:r>
      <w:r w:rsidR="004E67A5"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 w:rsidR="004E67A5"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“</w:t>
      </w:r>
      <w:r w:rsidR="004E67A5" w:rsidRPr="004E67A5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>Do you want to send y</w:t>
      </w:r>
      <w:r w:rsidR="004E67A5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>our new password to your email?</w:t>
      </w:r>
      <w:r w:rsidR="004E67A5" w:rsidRPr="008802C6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 xml:space="preserve"> (OK/Cancel)”.</w:t>
      </w:r>
      <w:r w:rsidR="004E67A5"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The </w:t>
      </w:r>
      <w:r w:rsidR="004E67A5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mobile user</w:t>
      </w:r>
      <w:r w:rsidR="004E67A5"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 w:rsidR="004E67A5"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can click </w:t>
      </w:r>
      <w:r w:rsidR="004E67A5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“</w:t>
      </w:r>
      <w:r w:rsidR="004E67A5" w:rsidRPr="008802C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OK</w:t>
      </w:r>
      <w:r w:rsidR="004E67A5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</w:t>
      </w:r>
      <w:r w:rsidR="004E67A5"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button </w:t>
      </w:r>
      <w:r w:rsidR="004E67A5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so the system will generate a new password and send it to the mobile user’s E-Mail </w:t>
      </w:r>
      <w:r w:rsidR="004E67A5"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or click </w:t>
      </w:r>
      <w:r w:rsidR="004E67A5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“</w:t>
      </w:r>
      <w:r w:rsidR="004E67A5" w:rsidRPr="008802C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Cancel</w:t>
      </w:r>
      <w:r w:rsidR="004E67A5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</w:t>
      </w:r>
      <w:r w:rsidR="004E67A5" w:rsidRPr="008802C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button to cancel the operation.</w:t>
      </w:r>
    </w:p>
    <w:p w14:paraId="6EF96F5B" w14:textId="77777777" w:rsidR="00D87AC0" w:rsidRDefault="00D87AC0" w:rsidP="00D87AC0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75F3BD8" w14:textId="38CBBF15" w:rsidR="00DA56BA" w:rsidRDefault="004E67A5" w:rsidP="00DA56BA">
      <w:pPr>
        <w:pStyle w:val="BodyText"/>
        <w:ind w:left="216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noProof/>
        </w:rPr>
        <w:lastRenderedPageBreak/>
        <w:drawing>
          <wp:anchor distT="0" distB="0" distL="114300" distR="114300" simplePos="0" relativeHeight="252238848" behindDoc="1" locked="0" layoutInCell="1" allowOverlap="1" wp14:anchorId="76F9B62B" wp14:editId="0775F66B">
            <wp:simplePos x="0" y="0"/>
            <wp:positionH relativeFrom="column">
              <wp:posOffset>1423035</wp:posOffset>
            </wp:positionH>
            <wp:positionV relativeFrom="paragraph">
              <wp:posOffset>144145</wp:posOffset>
            </wp:positionV>
            <wp:extent cx="2363470" cy="3092450"/>
            <wp:effectExtent l="152400" t="152400" r="360680" b="355600"/>
            <wp:wrapTight wrapText="bothSides">
              <wp:wrapPolygon edited="0">
                <wp:start x="696" y="-1064"/>
                <wp:lineTo x="-1393" y="-798"/>
                <wp:lineTo x="-1393" y="20491"/>
                <wp:lineTo x="-1045" y="22753"/>
                <wp:lineTo x="1045" y="23685"/>
                <wp:lineTo x="1219" y="23951"/>
                <wp:lineTo x="22111" y="23951"/>
                <wp:lineTo x="22285" y="23685"/>
                <wp:lineTo x="24200" y="22753"/>
                <wp:lineTo x="24722" y="20491"/>
                <wp:lineTo x="24722" y="1331"/>
                <wp:lineTo x="22633" y="-665"/>
                <wp:lineTo x="22459" y="-1064"/>
                <wp:lineTo x="696" y="-1064"/>
              </wp:wrapPolygon>
            </wp:wrapTight>
            <wp:docPr id="244" name="Picture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Account details Report.png"/>
                    <pic:cNvPicPr/>
                  </pic:nvPicPr>
                  <pic:blipFill>
                    <a:blip r:embed="rId2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3470" cy="30924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F3F477" w14:textId="0E3D4996" w:rsidR="00D87AC0" w:rsidRDefault="00D87AC0" w:rsidP="00DA56BA">
      <w:pPr>
        <w:pStyle w:val="BodyText"/>
        <w:ind w:left="216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B878272" w14:textId="711A0D0A" w:rsidR="00DA56BA" w:rsidRDefault="00DA56BA" w:rsidP="00DA56BA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68A412FF" w14:textId="7DD9A81C" w:rsidR="00DA56BA" w:rsidRDefault="00DA56BA" w:rsidP="00DA56BA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7979BAB1" w14:textId="0730D477" w:rsidR="00DA56BA" w:rsidRDefault="00DA56BA" w:rsidP="00DA56BA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4DFC1462" w14:textId="77777777" w:rsidR="00DA56BA" w:rsidRDefault="00DA56BA" w:rsidP="00DA56BA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5AA6C5A6" w14:textId="77777777" w:rsidR="00DA56BA" w:rsidRDefault="00DA56BA" w:rsidP="00DA56BA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4AF9472C" w14:textId="77777777" w:rsidR="00DA56BA" w:rsidRDefault="00DA56BA" w:rsidP="00DA56BA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582C42F7" w14:textId="77777777" w:rsidR="00DA56BA" w:rsidRDefault="00DA56BA" w:rsidP="00DA56BA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3511F1B8" w14:textId="77777777" w:rsidR="00DA56BA" w:rsidRDefault="00DA56BA" w:rsidP="00DA56BA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0C730094" w14:textId="77777777" w:rsidR="00DA56BA" w:rsidRDefault="00DA56BA" w:rsidP="00DA56BA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32E9F459" w14:textId="77777777" w:rsidR="00DA56BA" w:rsidRDefault="00DA56BA" w:rsidP="00DA56BA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544FD837" w14:textId="77777777" w:rsidR="00DA56BA" w:rsidRDefault="00DA56BA" w:rsidP="00DA56BA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1626A6AD" w14:textId="77777777" w:rsidR="00DA56BA" w:rsidRDefault="00DA56BA" w:rsidP="00DA56BA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63D4F584" w14:textId="0D8337E9" w:rsidR="00DA56BA" w:rsidRDefault="00DA56BA" w:rsidP="00DA56BA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7BDBAB68" w14:textId="77777777" w:rsidR="00DA56BA" w:rsidRDefault="00DA56BA" w:rsidP="00DA56BA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354BA88C" w14:textId="77777777" w:rsidR="00DA56BA" w:rsidRDefault="00DA56BA" w:rsidP="00DA56BA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328DCEC3" w14:textId="77777777" w:rsidR="00DA56BA" w:rsidRDefault="00DA56BA" w:rsidP="00DA56BA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0541E8C2" w14:textId="77777777" w:rsidR="00DA56BA" w:rsidRDefault="00DA56BA" w:rsidP="00DA56BA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4C8B0CC1" w14:textId="4A8866F8" w:rsidR="00DA56BA" w:rsidRDefault="00DA56BA" w:rsidP="00DA56BA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0D751D63" w14:textId="6DE3238A" w:rsidR="00DA56BA" w:rsidRDefault="004E67A5" w:rsidP="00DA56BA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43968" behindDoc="1" locked="0" layoutInCell="1" allowOverlap="1" wp14:anchorId="53AB49FA" wp14:editId="64277095">
                <wp:simplePos x="0" y="0"/>
                <wp:positionH relativeFrom="column">
                  <wp:posOffset>1423035</wp:posOffset>
                </wp:positionH>
                <wp:positionV relativeFrom="paragraph">
                  <wp:posOffset>26256</wp:posOffset>
                </wp:positionV>
                <wp:extent cx="2363470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50" name="Text Box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347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E914CCE" w14:textId="37692FA9" w:rsidR="00087628" w:rsidRPr="001A69AB" w:rsidRDefault="00087628" w:rsidP="004E67A5">
                            <w:pPr>
                              <w:pStyle w:val="Caption"/>
                              <w:jc w:val="center"/>
                              <w:rPr>
                                <w:rFonts w:ascii="Times New Roman" w:eastAsia="Times New Roman" w:hAnsi="Times New Roman" w:cs="Times New Roman"/>
                                <w:noProof/>
                                <w:sz w:val="24"/>
                                <w:szCs w:val="20"/>
                              </w:rPr>
                            </w:pPr>
                            <w:bookmarkStart w:id="282" w:name="_Toc484955244"/>
                            <w:r>
                              <w:t xml:space="preserve">Figure </w:t>
                            </w:r>
                            <w:r w:rsidR="00D9674B">
                              <w:fldChar w:fldCharType="begin"/>
                            </w:r>
                            <w:r w:rsidR="00D9674B">
                              <w:instrText xml:space="preserve"> SEQ Figure \* ARABIC </w:instrText>
                            </w:r>
                            <w:r w:rsidR="00D9674B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82</w:t>
                            </w:r>
                            <w:r w:rsidR="00D9674B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: </w:t>
                            </w:r>
                            <w:r w:rsidRPr="00A32BE6">
                              <w:t>System login screen</w:t>
                            </w:r>
                            <w:bookmarkEnd w:id="282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AB49FA" id="Text Box 50" o:spid="_x0000_s1105" type="#_x0000_t202" style="position:absolute;margin-left:112.05pt;margin-top:2.05pt;width:186.1pt;height:.05pt;z-index:-25107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" stroked="f">
                <v:textbox style="mso-fit-shape-to-text:t" inset="0,0,0,0">
                  <w:txbxContent>
                    <w:p w14:paraId="7E914CCE" w14:textId="37692FA9" w:rsidR="00087628" w:rsidRPr="001A69AB" w:rsidRDefault="00087628" w:rsidP="004E67A5">
                      <w:pPr>
                        <w:pStyle w:val="Caption"/>
                        <w:jc w:val="center"/>
                        <w:rPr>
                          <w:rFonts w:ascii="Times New Roman" w:eastAsia="Times New Roman" w:hAnsi="Times New Roman" w:cs="Times New Roman"/>
                          <w:noProof/>
                          <w:sz w:val="24"/>
                          <w:szCs w:val="20"/>
                        </w:rPr>
                      </w:pPr>
                      <w:bookmarkStart w:id="361" w:name="_Toc484955244"/>
                      <w:r>
                        <w:t xml:space="preserve">Figure </w:t>
                      </w:r>
                      <w:fldSimple w:instr=" SEQ Figure \* ARABIC ">
                        <w:r>
                          <w:rPr>
                            <w:noProof/>
                          </w:rPr>
                          <w:t>82</w:t>
                        </w:r>
                      </w:fldSimple>
                      <w:r>
                        <w:t xml:space="preserve">: </w:t>
                      </w:r>
                      <w:r w:rsidRPr="00A32BE6">
                        <w:t>System login screen</w:t>
                      </w:r>
                      <w:bookmarkEnd w:id="361"/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0F50733" w14:textId="77777777" w:rsidR="00DA56BA" w:rsidRDefault="00DA56BA" w:rsidP="00DA56BA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03AAF745" w14:textId="77777777" w:rsidR="00DA56BA" w:rsidRPr="00DA56BA" w:rsidRDefault="00DA56BA" w:rsidP="00DA56BA">
      <w:pPr>
        <w:pStyle w:val="Heading3"/>
        <w:numPr>
          <w:ilvl w:val="2"/>
          <w:numId w:val="35"/>
        </w:numPr>
        <w:tabs>
          <w:tab w:val="clear" w:pos="1440"/>
          <w:tab w:val="clear" w:pos="8370"/>
        </w:tabs>
        <w:spacing w:before="200"/>
      </w:pPr>
      <w:bookmarkStart w:id="283" w:name="_Toc484955144"/>
      <w:r w:rsidRPr="00DA56BA">
        <w:t>Change password screen</w:t>
      </w:r>
      <w:bookmarkEnd w:id="283"/>
    </w:p>
    <w:p w14:paraId="50DCB68E" w14:textId="42FD2159" w:rsidR="00DA56BA" w:rsidRDefault="00DA56BA" w:rsidP="00EE0706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</w:t>
      </w:r>
      <w:r w:rsidR="00EE070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mobile user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can change his/her password by clicking on </w:t>
      </w:r>
      <w:r w:rsidR="00EE070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“</w:t>
      </w:r>
      <w:r w:rsidR="00EE0706" w:rsidRPr="00EE070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Change Password</w:t>
      </w:r>
      <w:r w:rsidR="00EE070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 link in “</w:t>
      </w:r>
      <w:r w:rsidR="00EE0706" w:rsidRPr="00EE070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System login Screen</w:t>
      </w:r>
      <w:r w:rsidR="00EE070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03F52921" w14:textId="77777777" w:rsidR="00EE0706" w:rsidRDefault="00EE0706" w:rsidP="00EE0706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E545109" w14:textId="583FF97A" w:rsidR="00DA56BA" w:rsidRDefault="00DA56BA" w:rsidP="00EE0706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</w:t>
      </w:r>
      <w:r w:rsidR="00EE070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mobile user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will be required to enter his/her </w:t>
      </w:r>
      <w:r w:rsidR="00EE070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user name,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old password, new password and to confirm the new password.</w:t>
      </w:r>
    </w:p>
    <w:p w14:paraId="230007C2" w14:textId="77777777" w:rsidR="00EE0706" w:rsidRDefault="00EE0706" w:rsidP="00EE0706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428504A" w14:textId="7FABD60B" w:rsidR="00AD5B8D" w:rsidRDefault="00DA56BA" w:rsidP="008B3637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DD461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</w:t>
      </w:r>
      <w:r w:rsidR="00EE070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mobile user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will </w:t>
      </w:r>
      <w:r w:rsidRPr="00DD461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press “</w:t>
      </w:r>
      <w:r w:rsidR="00EE070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Submit</w:t>
      </w:r>
      <w:r w:rsidRPr="00DD461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” button to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change the password.</w:t>
      </w:r>
    </w:p>
    <w:p w14:paraId="7E3F5702" w14:textId="77777777" w:rsidR="008B3637" w:rsidRPr="008B3637" w:rsidRDefault="008B3637" w:rsidP="008B3637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D0000B7" w14:textId="42DD8D14" w:rsidR="00AD5B8D" w:rsidRPr="00EE0706" w:rsidRDefault="00AD5B8D" w:rsidP="00EE0706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mobile user can press “</w:t>
      </w:r>
      <w:r w:rsidRPr="00AD5B8D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Back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 to return to the previous screen.</w:t>
      </w:r>
    </w:p>
    <w:p w14:paraId="5A66A566" w14:textId="77777777" w:rsidR="00DA56BA" w:rsidRDefault="00DA56BA" w:rsidP="00DA56BA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2EE423EE" w14:textId="1D60883A" w:rsidR="00DA56BA" w:rsidRDefault="00DA56BA" w:rsidP="00DA56BA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01432E31" w14:textId="5AE62DA2" w:rsidR="00DA56BA" w:rsidRDefault="00EE0706" w:rsidP="00DA56BA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  <w:r>
        <w:rPr>
          <w:noProof/>
        </w:rPr>
        <w:lastRenderedPageBreak/>
        <w:drawing>
          <wp:anchor distT="0" distB="0" distL="114300" distR="114300" simplePos="0" relativeHeight="252240896" behindDoc="1" locked="0" layoutInCell="1" allowOverlap="1" wp14:anchorId="2D30437D" wp14:editId="7FD0D48F">
            <wp:simplePos x="0" y="0"/>
            <wp:positionH relativeFrom="column">
              <wp:posOffset>1367514</wp:posOffset>
            </wp:positionH>
            <wp:positionV relativeFrom="paragraph">
              <wp:posOffset>89424</wp:posOffset>
            </wp:positionV>
            <wp:extent cx="2368296" cy="4054067"/>
            <wp:effectExtent l="152400" t="152400" r="356235" b="365760"/>
            <wp:wrapTight wrapText="bothSides">
              <wp:wrapPolygon edited="0">
                <wp:start x="695" y="-812"/>
                <wp:lineTo x="-1390" y="-609"/>
                <wp:lineTo x="-1216" y="22229"/>
                <wp:lineTo x="1043" y="23244"/>
                <wp:lineTo x="1216" y="23447"/>
                <wp:lineTo x="22069" y="23447"/>
                <wp:lineTo x="22243" y="23244"/>
                <wp:lineTo x="24502" y="22229"/>
                <wp:lineTo x="24676" y="1015"/>
                <wp:lineTo x="22591" y="-508"/>
                <wp:lineTo x="22417" y="-812"/>
                <wp:lineTo x="695" y="-812"/>
              </wp:wrapPolygon>
            </wp:wrapTight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Account details Report.png"/>
                    <pic:cNvPicPr/>
                  </pic:nvPicPr>
                  <pic:blipFill>
                    <a:blip r:embed="rId2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8296" cy="405406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4FC148" w14:textId="77777777" w:rsidR="00DA56BA" w:rsidRDefault="00DA56BA" w:rsidP="00DA56BA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53B69277" w14:textId="77777777" w:rsidR="00DA56BA" w:rsidRDefault="00DA56BA" w:rsidP="00DA56BA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1E1DC420" w14:textId="77777777" w:rsidR="00DA56BA" w:rsidRDefault="00DA56BA" w:rsidP="00DA56BA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2BCAB017" w14:textId="77777777" w:rsidR="00DA56BA" w:rsidRDefault="00DA56BA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9D23022" w14:textId="77777777" w:rsidR="00DA56BA" w:rsidRDefault="00DA56BA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F8D50A9" w14:textId="77777777" w:rsidR="00DA56BA" w:rsidRDefault="00DA56BA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B5C21BC" w14:textId="77777777" w:rsidR="00DA56BA" w:rsidRDefault="00DA56BA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88707EE" w14:textId="77777777" w:rsidR="00DA56BA" w:rsidRDefault="00DA56BA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F481F1B" w14:textId="77777777" w:rsidR="00DA56BA" w:rsidRDefault="00DA56BA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CDE5382" w14:textId="77777777" w:rsidR="00DA56BA" w:rsidRDefault="00DA56BA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8367014" w14:textId="77777777" w:rsidR="00DA56BA" w:rsidRDefault="00DA56BA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B767E8B" w14:textId="77777777" w:rsidR="00DA56BA" w:rsidRDefault="00DA56BA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BE154B8" w14:textId="77777777" w:rsidR="00DA56BA" w:rsidRDefault="00DA56BA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E7BCF7C" w14:textId="77777777" w:rsidR="00DA56BA" w:rsidRDefault="00DA56BA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ED3D489" w14:textId="77777777" w:rsidR="00DA56BA" w:rsidRDefault="00DA56BA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F8D7BC9" w14:textId="77777777" w:rsidR="00DA56BA" w:rsidRDefault="00DA56BA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1D2BD24" w14:textId="77777777" w:rsidR="00DA56BA" w:rsidRDefault="00DA56BA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CAECFDE" w14:textId="77777777" w:rsidR="00DA56BA" w:rsidRDefault="00DA56BA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9693D90" w14:textId="77777777" w:rsidR="00DA56BA" w:rsidRDefault="00DA56BA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56B737A" w14:textId="77777777" w:rsidR="00DA56BA" w:rsidRDefault="00DA56BA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639E66D" w14:textId="77777777" w:rsidR="00DA56BA" w:rsidRDefault="00DA56BA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649B053" w14:textId="77777777" w:rsidR="00DA56BA" w:rsidRDefault="00DA56BA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3FE39FE" w14:textId="77777777" w:rsidR="00DA56BA" w:rsidRDefault="00DA56BA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B0396F3" w14:textId="04B4E64E" w:rsidR="00DA56BA" w:rsidRDefault="00DA56BA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3C29B4E" w14:textId="6C36085C" w:rsidR="00DA56BA" w:rsidRDefault="00EE0706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46016" behindDoc="1" locked="0" layoutInCell="1" allowOverlap="1" wp14:anchorId="3C194CEB" wp14:editId="097780B1">
                <wp:simplePos x="0" y="0"/>
                <wp:positionH relativeFrom="column">
                  <wp:posOffset>1367155</wp:posOffset>
                </wp:positionH>
                <wp:positionV relativeFrom="paragraph">
                  <wp:posOffset>103478</wp:posOffset>
                </wp:positionV>
                <wp:extent cx="2367915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51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791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A26150E" w14:textId="46C1EAB3" w:rsidR="00087628" w:rsidRPr="0045158C" w:rsidRDefault="00087628" w:rsidP="00EE0706">
                            <w:pPr>
                              <w:pStyle w:val="Caption"/>
                              <w:jc w:val="center"/>
                              <w:rPr>
                                <w:noProof/>
                              </w:rPr>
                            </w:pPr>
                            <w:bookmarkStart w:id="284" w:name="_Toc484955245"/>
                            <w:r>
                              <w:t xml:space="preserve">Figure </w:t>
                            </w:r>
                            <w:r w:rsidR="00D9674B">
                              <w:fldChar w:fldCharType="begin"/>
                            </w:r>
                            <w:r w:rsidR="00D9674B">
                              <w:instrText xml:space="preserve"> SEQ Figure \* ARABIC </w:instrText>
                            </w:r>
                            <w:r w:rsidR="00D9674B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83</w:t>
                            </w:r>
                            <w:r w:rsidR="00D9674B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: </w:t>
                            </w:r>
                            <w:r w:rsidRPr="00D93440">
                              <w:t>Change password screen</w:t>
                            </w:r>
                            <w:bookmarkEnd w:id="284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194CEB" id="Text Box 51" o:spid="_x0000_s1106" type="#_x0000_t202" style="position:absolute;left:0;text-align:left;margin-left:107.65pt;margin-top:8.15pt;width:186.45pt;height:.05pt;z-index:-25107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" stroked="f">
                <v:textbox style="mso-fit-shape-to-text:t" inset="0,0,0,0">
                  <w:txbxContent>
                    <w:p w14:paraId="5A26150E" w14:textId="46C1EAB3" w:rsidR="00087628" w:rsidRPr="0045158C" w:rsidRDefault="00087628" w:rsidP="00EE0706">
                      <w:pPr>
                        <w:pStyle w:val="Caption"/>
                        <w:jc w:val="center"/>
                        <w:rPr>
                          <w:noProof/>
                        </w:rPr>
                      </w:pPr>
                      <w:bookmarkStart w:id="364" w:name="_Toc484955245"/>
                      <w:r>
                        <w:t xml:space="preserve">Figure </w:t>
                      </w:r>
                      <w:fldSimple w:instr=" SEQ Figure \* ARABIC ">
                        <w:r>
                          <w:rPr>
                            <w:noProof/>
                          </w:rPr>
                          <w:t>83</w:t>
                        </w:r>
                      </w:fldSimple>
                      <w:r>
                        <w:t xml:space="preserve">: </w:t>
                      </w:r>
                      <w:r w:rsidRPr="00D93440">
                        <w:t>Change password screen</w:t>
                      </w:r>
                      <w:bookmarkEnd w:id="364"/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7BCCCD8F" w14:textId="574E26DE" w:rsidR="00DA56BA" w:rsidRDefault="00DA56BA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AF6D910" w14:textId="4CE73E54" w:rsidR="00DA56BA" w:rsidRDefault="00DA56BA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AF22D3A" w14:textId="3914111F" w:rsidR="00DA56BA" w:rsidRDefault="00DA56BA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7BDF1FE" w14:textId="502296D0" w:rsidR="00DA56BA" w:rsidRDefault="00DA56BA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CF99B13" w14:textId="0F8D55D3" w:rsidR="00DA56BA" w:rsidRDefault="00DA56BA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EBF2722" w14:textId="076477E1" w:rsidR="00DA56BA" w:rsidRDefault="00DA56BA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64D074F" w14:textId="77777777" w:rsidR="00DA56BA" w:rsidRDefault="00DA56BA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35C1727" w14:textId="77777777" w:rsidR="00306FFA" w:rsidRDefault="00306FFA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EF11F97" w14:textId="77777777" w:rsidR="00306FFA" w:rsidRDefault="00306FFA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355B766" w14:textId="77777777" w:rsidR="00306FFA" w:rsidRDefault="00306FFA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A69B233" w14:textId="77777777" w:rsidR="00306FFA" w:rsidRDefault="00306FFA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3E628F8" w14:textId="77777777" w:rsidR="00306FFA" w:rsidRDefault="00306FFA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FBE6EC9" w14:textId="77777777" w:rsidR="00306FFA" w:rsidRDefault="00306FFA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7ACF3CE" w14:textId="77777777" w:rsidR="00306FFA" w:rsidRDefault="00306FFA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111F710" w14:textId="77777777" w:rsidR="00306FFA" w:rsidRDefault="00306FFA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93FD065" w14:textId="77777777" w:rsidR="00306FFA" w:rsidRDefault="00306FFA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02A7349" w14:textId="77777777" w:rsidR="00306FFA" w:rsidRDefault="00306FFA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795662A" w14:textId="77777777" w:rsidR="00306FFA" w:rsidRDefault="00306FFA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97D22A6" w14:textId="77777777" w:rsidR="00306FFA" w:rsidRDefault="00306FFA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41E583C" w14:textId="77777777" w:rsidR="00DA56BA" w:rsidRDefault="00DA56BA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F4EAAFD" w14:textId="51B73A0F" w:rsidR="00AD5B8D" w:rsidRPr="008850EF" w:rsidRDefault="00AD5B8D" w:rsidP="006A2D5D">
      <w:pPr>
        <w:pStyle w:val="Heading3"/>
        <w:numPr>
          <w:ilvl w:val="2"/>
          <w:numId w:val="35"/>
        </w:numPr>
        <w:tabs>
          <w:tab w:val="clear" w:pos="1440"/>
          <w:tab w:val="clear" w:pos="8370"/>
        </w:tabs>
        <w:spacing w:before="200"/>
      </w:pPr>
      <w:bookmarkStart w:id="285" w:name="_Toc484955145"/>
      <w:r w:rsidRPr="00AD5B8D">
        <w:lastRenderedPageBreak/>
        <w:t>System Menu (</w:t>
      </w:r>
      <w:r>
        <w:t>Mobile user</w:t>
      </w:r>
      <w:r w:rsidRPr="00AD5B8D">
        <w:t>)</w:t>
      </w:r>
      <w:bookmarkEnd w:id="285"/>
    </w:p>
    <w:p w14:paraId="28027BB6" w14:textId="3EC95649" w:rsidR="00AD5B8D" w:rsidRDefault="00AD5B8D" w:rsidP="009672D5">
      <w:pPr>
        <w:pStyle w:val="BodyText"/>
        <w:numPr>
          <w:ilvl w:val="0"/>
          <w:numId w:val="8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Iknow mobile application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consists of the following sections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2AA99135" w14:textId="77777777" w:rsidR="00AD5B8D" w:rsidRPr="00AD5B8D" w:rsidRDefault="00AD5B8D" w:rsidP="009672D5">
      <w:pPr>
        <w:pStyle w:val="BodyText"/>
        <w:numPr>
          <w:ilvl w:val="1"/>
          <w:numId w:val="8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AD5B8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Notifications</w:t>
      </w:r>
    </w:p>
    <w:p w14:paraId="46347625" w14:textId="77777777" w:rsidR="00AD5B8D" w:rsidRPr="00AD5B8D" w:rsidRDefault="00AD5B8D" w:rsidP="009672D5">
      <w:pPr>
        <w:pStyle w:val="BodyText"/>
        <w:numPr>
          <w:ilvl w:val="1"/>
          <w:numId w:val="8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AD5B8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Orange Catalogue</w:t>
      </w:r>
    </w:p>
    <w:p w14:paraId="65A545C0" w14:textId="77777777" w:rsidR="00AD5B8D" w:rsidRPr="00AD5B8D" w:rsidRDefault="00AD5B8D" w:rsidP="009672D5">
      <w:pPr>
        <w:pStyle w:val="BodyText"/>
        <w:numPr>
          <w:ilvl w:val="1"/>
          <w:numId w:val="8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AD5B8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Tutorials</w:t>
      </w:r>
    </w:p>
    <w:p w14:paraId="1071CE90" w14:textId="77777777" w:rsidR="00AD5B8D" w:rsidRPr="00AD5B8D" w:rsidRDefault="00AD5B8D" w:rsidP="009672D5">
      <w:pPr>
        <w:pStyle w:val="BodyText"/>
        <w:numPr>
          <w:ilvl w:val="1"/>
          <w:numId w:val="8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AD5B8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Think Tank</w:t>
      </w:r>
    </w:p>
    <w:p w14:paraId="790E2ECB" w14:textId="77777777" w:rsidR="00AD5B8D" w:rsidRPr="00AD5B8D" w:rsidRDefault="00AD5B8D" w:rsidP="009672D5">
      <w:pPr>
        <w:pStyle w:val="BodyText"/>
        <w:numPr>
          <w:ilvl w:val="1"/>
          <w:numId w:val="8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AD5B8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Business tips</w:t>
      </w:r>
    </w:p>
    <w:p w14:paraId="302622B3" w14:textId="77777777" w:rsidR="00AD5B8D" w:rsidRPr="00AD5B8D" w:rsidRDefault="00AD5B8D" w:rsidP="009672D5">
      <w:pPr>
        <w:pStyle w:val="BodyText"/>
        <w:numPr>
          <w:ilvl w:val="1"/>
          <w:numId w:val="8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AD5B8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Network Coverage</w:t>
      </w:r>
    </w:p>
    <w:p w14:paraId="420DF7BB" w14:textId="77777777" w:rsidR="00AD5B8D" w:rsidRPr="00AD5B8D" w:rsidRDefault="00AD5B8D" w:rsidP="009672D5">
      <w:pPr>
        <w:pStyle w:val="BodyText"/>
        <w:numPr>
          <w:ilvl w:val="1"/>
          <w:numId w:val="8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AD5B8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"Special" Program points</w:t>
      </w:r>
    </w:p>
    <w:p w14:paraId="2CE59E72" w14:textId="77777777" w:rsidR="00AD5B8D" w:rsidRPr="00AD5B8D" w:rsidRDefault="00AD5B8D" w:rsidP="009672D5">
      <w:pPr>
        <w:pStyle w:val="BodyText"/>
        <w:numPr>
          <w:ilvl w:val="1"/>
          <w:numId w:val="8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AD5B8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My Business</w:t>
      </w:r>
    </w:p>
    <w:p w14:paraId="7FFC4943" w14:textId="77777777" w:rsidR="00AD5B8D" w:rsidRPr="00AD5B8D" w:rsidRDefault="00AD5B8D" w:rsidP="009672D5">
      <w:pPr>
        <w:pStyle w:val="BodyText"/>
        <w:numPr>
          <w:ilvl w:val="1"/>
          <w:numId w:val="8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AD5B8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Select Calculator</w:t>
      </w:r>
    </w:p>
    <w:p w14:paraId="0C9384FB" w14:textId="77777777" w:rsidR="00AD5B8D" w:rsidRPr="00AD5B8D" w:rsidRDefault="00AD5B8D" w:rsidP="009672D5">
      <w:pPr>
        <w:pStyle w:val="BodyText"/>
        <w:numPr>
          <w:ilvl w:val="1"/>
          <w:numId w:val="8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AD5B8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Contests</w:t>
      </w:r>
    </w:p>
    <w:p w14:paraId="12614B8E" w14:textId="77777777" w:rsidR="00AD5B8D" w:rsidRPr="00AD5B8D" w:rsidRDefault="00AD5B8D" w:rsidP="009672D5">
      <w:pPr>
        <w:pStyle w:val="BodyText"/>
        <w:numPr>
          <w:ilvl w:val="1"/>
          <w:numId w:val="8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AD5B8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Operational Forms</w:t>
      </w:r>
    </w:p>
    <w:p w14:paraId="399C4D2B" w14:textId="77777777" w:rsidR="00AD5B8D" w:rsidRPr="00AD5B8D" w:rsidRDefault="00AD5B8D" w:rsidP="009672D5">
      <w:pPr>
        <w:pStyle w:val="BodyText"/>
        <w:numPr>
          <w:ilvl w:val="1"/>
          <w:numId w:val="8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AD5B8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Let's Play</w:t>
      </w:r>
    </w:p>
    <w:p w14:paraId="66C4FF37" w14:textId="441B3034" w:rsidR="006A2D5D" w:rsidRPr="006A2D5D" w:rsidRDefault="00AD5B8D" w:rsidP="006A2D5D">
      <w:pPr>
        <w:pStyle w:val="BodyText"/>
        <w:numPr>
          <w:ilvl w:val="1"/>
          <w:numId w:val="8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AD5B8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Phone Advisor</w:t>
      </w:r>
    </w:p>
    <w:p w14:paraId="230A1982" w14:textId="151F7242" w:rsidR="009672D5" w:rsidRDefault="009672D5" w:rsidP="006A2D5D">
      <w:pPr>
        <w:pStyle w:val="BodyText"/>
        <w:numPr>
          <w:ilvl w:val="0"/>
          <w:numId w:val="8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If the mobile user is linked to many channels </w:t>
      </w:r>
      <w:r w:rsidR="006A2D5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and those channels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linked to the same function, then when the mobile user clicks on the function on the menu, the system will show a list of</w:t>
      </w:r>
      <w:r w:rsidR="006A2D5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linked channels for the end user to choose only one channel to show the function contents for it.</w:t>
      </w:r>
    </w:p>
    <w:p w14:paraId="5D58E99F" w14:textId="69586CD5" w:rsidR="00AD5B8D" w:rsidRDefault="00AD5B8D" w:rsidP="00AD5B8D">
      <w:pPr>
        <w:keepNext/>
        <w:tabs>
          <w:tab w:val="left" w:pos="7185"/>
        </w:tabs>
        <w:autoSpaceDE w:val="0"/>
        <w:autoSpaceDN w:val="0"/>
        <w:adjustRightInd w:val="0"/>
        <w:spacing w:after="0" w:line="240" w:lineRule="auto"/>
        <w:jc w:val="center"/>
        <w:rPr>
          <w:rFonts w:ascii="TimesNewRoman" w:hAnsi="TimesNewRoman" w:cs="TimesNewRoman"/>
        </w:rPr>
      </w:pPr>
    </w:p>
    <w:p w14:paraId="397E13D4" w14:textId="2AB5322E" w:rsidR="00AD5B8D" w:rsidRDefault="006A2D5D" w:rsidP="00AD5B8D">
      <w:pPr>
        <w:keepNext/>
        <w:tabs>
          <w:tab w:val="left" w:pos="7185"/>
        </w:tabs>
        <w:autoSpaceDE w:val="0"/>
        <w:autoSpaceDN w:val="0"/>
        <w:adjustRightInd w:val="0"/>
        <w:spacing w:after="0" w:line="240" w:lineRule="auto"/>
        <w:jc w:val="center"/>
      </w:pPr>
      <w:r w:rsidRPr="006A2D5D">
        <w:rPr>
          <w:rFonts w:ascii="TimesNewRoman" w:hAnsi="TimesNewRoman" w:cs="TimesNewRoman"/>
          <w:noProof/>
        </w:rPr>
        <w:drawing>
          <wp:anchor distT="0" distB="0" distL="114300" distR="114300" simplePos="0" relativeHeight="252306432" behindDoc="1" locked="0" layoutInCell="1" allowOverlap="1" wp14:anchorId="7AC70A63" wp14:editId="4233318A">
            <wp:simplePos x="0" y="0"/>
            <wp:positionH relativeFrom="column">
              <wp:posOffset>317500</wp:posOffset>
            </wp:positionH>
            <wp:positionV relativeFrom="paragraph">
              <wp:posOffset>40005</wp:posOffset>
            </wp:positionV>
            <wp:extent cx="2297430" cy="4324985"/>
            <wp:effectExtent l="152400" t="152400" r="369570" b="361315"/>
            <wp:wrapTight wrapText="bothSides">
              <wp:wrapPolygon edited="0">
                <wp:start x="716" y="-761"/>
                <wp:lineTo x="-1433" y="-571"/>
                <wp:lineTo x="-1433" y="20741"/>
                <wp:lineTo x="-1075" y="22358"/>
                <wp:lineTo x="1075" y="23119"/>
                <wp:lineTo x="1254" y="23309"/>
                <wp:lineTo x="22209" y="23309"/>
                <wp:lineTo x="22388" y="23119"/>
                <wp:lineTo x="24537" y="22358"/>
                <wp:lineTo x="24896" y="19218"/>
                <wp:lineTo x="24896" y="951"/>
                <wp:lineTo x="22746" y="-476"/>
                <wp:lineTo x="22567" y="-761"/>
                <wp:lineTo x="716" y="-761"/>
              </wp:wrapPolygon>
            </wp:wrapTight>
            <wp:docPr id="269" name="Picture 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Account details Report.png"/>
                    <pic:cNvPicPr/>
                  </pic:nvPicPr>
                  <pic:blipFill>
                    <a:blip r:embed="rId2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7430" cy="43249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A2D5D">
        <w:rPr>
          <w:rFonts w:ascii="TimesNewRoman" w:hAnsi="TimesNewRoman" w:cs="TimesNewRoman"/>
          <w:noProof/>
        </w:rPr>
        <w:drawing>
          <wp:anchor distT="0" distB="0" distL="114300" distR="114300" simplePos="0" relativeHeight="252307456" behindDoc="1" locked="0" layoutInCell="1" allowOverlap="1" wp14:anchorId="61EAFA68" wp14:editId="0452DDC4">
            <wp:simplePos x="0" y="0"/>
            <wp:positionH relativeFrom="column">
              <wp:posOffset>3562184</wp:posOffset>
            </wp:positionH>
            <wp:positionV relativeFrom="paragraph">
              <wp:posOffset>32413</wp:posOffset>
            </wp:positionV>
            <wp:extent cx="2359660" cy="4389120"/>
            <wp:effectExtent l="152400" t="152400" r="364490" b="354330"/>
            <wp:wrapTight wrapText="bothSides">
              <wp:wrapPolygon edited="0">
                <wp:start x="698" y="-750"/>
                <wp:lineTo x="-1395" y="-563"/>
                <wp:lineTo x="-1221" y="22031"/>
                <wp:lineTo x="1046" y="23063"/>
                <wp:lineTo x="1221" y="23250"/>
                <wp:lineTo x="22146" y="23250"/>
                <wp:lineTo x="22321" y="23063"/>
                <wp:lineTo x="24588" y="22031"/>
                <wp:lineTo x="24762" y="938"/>
                <wp:lineTo x="22670" y="-469"/>
                <wp:lineTo x="22495" y="-750"/>
                <wp:lineTo x="698" y="-750"/>
              </wp:wrapPolygon>
            </wp:wrapTight>
            <wp:docPr id="270" name="Picture 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Account details Report.png"/>
                    <pic:cNvPicPr/>
                  </pic:nvPicPr>
                  <pic:blipFill>
                    <a:blip r:embed="rId2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9660" cy="43891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1DB6EB" w14:textId="4CFAF83A" w:rsidR="00AD5B8D" w:rsidRDefault="00AD5B8D" w:rsidP="00AD5B8D">
      <w:pPr>
        <w:keepNext/>
        <w:tabs>
          <w:tab w:val="left" w:pos="7185"/>
        </w:tabs>
        <w:autoSpaceDE w:val="0"/>
        <w:autoSpaceDN w:val="0"/>
        <w:adjustRightInd w:val="0"/>
        <w:spacing w:after="0" w:line="240" w:lineRule="auto"/>
        <w:jc w:val="center"/>
        <w:rPr>
          <w:rFonts w:ascii="TimesNewRoman" w:hAnsi="TimesNewRoman" w:cs="TimesNewRoman"/>
        </w:rPr>
      </w:pPr>
    </w:p>
    <w:p w14:paraId="5BFF1AE7" w14:textId="41FDD9B0" w:rsidR="00AD5B8D" w:rsidRDefault="00AD5B8D" w:rsidP="00AD5B8D">
      <w:pPr>
        <w:keepNext/>
        <w:tabs>
          <w:tab w:val="left" w:pos="7185"/>
        </w:tabs>
        <w:autoSpaceDE w:val="0"/>
        <w:autoSpaceDN w:val="0"/>
        <w:adjustRightInd w:val="0"/>
        <w:spacing w:after="0" w:line="240" w:lineRule="auto"/>
        <w:jc w:val="center"/>
        <w:rPr>
          <w:rFonts w:ascii="TimesNewRoman" w:hAnsi="TimesNewRoman" w:cs="TimesNewRoman"/>
        </w:rPr>
      </w:pPr>
    </w:p>
    <w:p w14:paraId="752496C9" w14:textId="011C116D" w:rsidR="00AD5B8D" w:rsidRDefault="00AD5B8D" w:rsidP="00AD5B8D">
      <w:pPr>
        <w:keepNext/>
        <w:tabs>
          <w:tab w:val="left" w:pos="7185"/>
        </w:tabs>
        <w:autoSpaceDE w:val="0"/>
        <w:autoSpaceDN w:val="0"/>
        <w:adjustRightInd w:val="0"/>
        <w:spacing w:after="0" w:line="240" w:lineRule="auto"/>
        <w:jc w:val="center"/>
        <w:rPr>
          <w:rFonts w:ascii="TimesNewRoman" w:hAnsi="TimesNewRoman" w:cs="TimesNewRoman"/>
        </w:rPr>
      </w:pPr>
    </w:p>
    <w:p w14:paraId="17D9A6B1" w14:textId="3B849A5E" w:rsidR="00DA56BA" w:rsidRDefault="006A2D5D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09504" behindDoc="1" locked="0" layoutInCell="1" allowOverlap="1" wp14:anchorId="44566507" wp14:editId="0E7013D2">
                <wp:simplePos x="0" y="0"/>
                <wp:positionH relativeFrom="column">
                  <wp:posOffset>317500</wp:posOffset>
                </wp:positionH>
                <wp:positionV relativeFrom="paragraph">
                  <wp:posOffset>805097</wp:posOffset>
                </wp:positionV>
                <wp:extent cx="2297430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273" name="Text Box 2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743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84CA5A9" w14:textId="75B3CEC4" w:rsidR="00087628" w:rsidRPr="002D17B1" w:rsidRDefault="00087628" w:rsidP="006A2D5D">
                            <w:pPr>
                              <w:pStyle w:val="Caption"/>
                              <w:jc w:val="center"/>
                              <w:rPr>
                                <w:rFonts w:ascii="TimesNewRoman" w:hAnsi="TimesNewRoman" w:cs="TimesNewRoman"/>
                              </w:rPr>
                            </w:pPr>
                            <w:bookmarkStart w:id="286" w:name="_Toc484955246"/>
                            <w:r>
                              <w:t xml:space="preserve">Figure </w:t>
                            </w:r>
                            <w:r w:rsidR="00D9674B">
                              <w:fldChar w:fldCharType="begin"/>
                            </w:r>
                            <w:r w:rsidR="00D9674B">
                              <w:instrText xml:space="preserve"> SEQ Figure \* ARABIC </w:instrText>
                            </w:r>
                            <w:r w:rsidR="00D9674B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84</w:t>
                            </w:r>
                            <w:r w:rsidR="00D9674B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>: Mobile application menu</w:t>
                            </w:r>
                            <w:bookmarkEnd w:id="286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566507" id="Text Box 273" o:spid="_x0000_s1107" type="#_x0000_t202" style="position:absolute;left:0;text-align:left;margin-left:25pt;margin-top:63.4pt;width:180.9pt;height:.05pt;z-index:-25100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" stroked="f">
                <v:textbox style="mso-fit-shape-to-text:t" inset="0,0,0,0">
                  <w:txbxContent>
                    <w:p w14:paraId="684CA5A9" w14:textId="75B3CEC4" w:rsidR="00087628" w:rsidRPr="002D17B1" w:rsidRDefault="00087628" w:rsidP="006A2D5D">
                      <w:pPr>
                        <w:pStyle w:val="Caption"/>
                        <w:jc w:val="center"/>
                        <w:rPr>
                          <w:rFonts w:ascii="TimesNewRoman" w:hAnsi="TimesNewRoman" w:cs="TimesNewRoman"/>
                        </w:rPr>
                      </w:pPr>
                      <w:bookmarkStart w:id="367" w:name="_Toc484955246"/>
                      <w:r>
                        <w:t xml:space="preserve">Figure </w:t>
                      </w:r>
                      <w:fldSimple w:instr=" SEQ Figure \* ARABIC ">
                        <w:r>
                          <w:rPr>
                            <w:noProof/>
                          </w:rPr>
                          <w:t>84</w:t>
                        </w:r>
                      </w:fldSimple>
                      <w:r>
                        <w:t>: Mobile application menu</w:t>
                      </w:r>
                      <w:bookmarkEnd w:id="367"/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11552" behindDoc="1" locked="0" layoutInCell="1" allowOverlap="1" wp14:anchorId="22314F9A" wp14:editId="7507C020">
                <wp:simplePos x="0" y="0"/>
                <wp:positionH relativeFrom="column">
                  <wp:posOffset>3561715</wp:posOffset>
                </wp:positionH>
                <wp:positionV relativeFrom="paragraph">
                  <wp:posOffset>933616</wp:posOffset>
                </wp:positionV>
                <wp:extent cx="2359660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276" name="Text Box 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966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65AFC21" w14:textId="4B9864AF" w:rsidR="00087628" w:rsidRPr="0094511C" w:rsidRDefault="00087628" w:rsidP="006A2D5D">
                            <w:pPr>
                              <w:pStyle w:val="Caption"/>
                              <w:jc w:val="center"/>
                              <w:rPr>
                                <w:rFonts w:ascii="TimesNewRoman" w:hAnsi="TimesNewRoman" w:cs="TimesNewRoman"/>
                              </w:rPr>
                            </w:pPr>
                            <w:bookmarkStart w:id="287" w:name="_Toc484955247"/>
                            <w:r>
                              <w:t xml:space="preserve">Figure </w:t>
                            </w:r>
                            <w:r w:rsidR="00D9674B">
                              <w:fldChar w:fldCharType="begin"/>
                            </w:r>
                            <w:r w:rsidR="00D9674B">
                              <w:instrText xml:space="preserve"> SEQ Figure \* ARABIC </w:instrText>
                            </w:r>
                            <w:r w:rsidR="00D9674B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85</w:t>
                            </w:r>
                            <w:r w:rsidR="00D9674B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: </w:t>
                            </w:r>
                            <w:r w:rsidRPr="00344AEB">
                              <w:t>Function's channels list</w:t>
                            </w:r>
                            <w:bookmarkEnd w:id="287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314F9A" id="Text Box 276" o:spid="_x0000_s1108" type="#_x0000_t202" style="position:absolute;left:0;text-align:left;margin-left:280.45pt;margin-top:73.5pt;width:185.8pt;height:.05pt;z-index:-25100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" stroked="f">
                <v:textbox style="mso-fit-shape-to-text:t" inset="0,0,0,0">
                  <w:txbxContent>
                    <w:p w14:paraId="665AFC21" w14:textId="4B9864AF" w:rsidR="00087628" w:rsidRPr="0094511C" w:rsidRDefault="00087628" w:rsidP="006A2D5D">
                      <w:pPr>
                        <w:pStyle w:val="Caption"/>
                        <w:jc w:val="center"/>
                        <w:rPr>
                          <w:rFonts w:ascii="TimesNewRoman" w:hAnsi="TimesNewRoman" w:cs="TimesNewRoman"/>
                        </w:rPr>
                      </w:pPr>
                      <w:bookmarkStart w:id="369" w:name="_Toc484955247"/>
                      <w:r>
                        <w:t xml:space="preserve">Figure </w:t>
                      </w:r>
                      <w:fldSimple w:instr=" SEQ Figure \* ARABIC ">
                        <w:r>
                          <w:rPr>
                            <w:noProof/>
                          </w:rPr>
                          <w:t>85</w:t>
                        </w:r>
                      </w:fldSimple>
                      <w:r>
                        <w:t xml:space="preserve">: </w:t>
                      </w:r>
                      <w:r w:rsidRPr="00344AEB">
                        <w:t>Function's channels list</w:t>
                      </w:r>
                      <w:bookmarkEnd w:id="369"/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6A08DEF" w14:textId="217837A5" w:rsidR="00D50816" w:rsidRDefault="00D50816" w:rsidP="00D50816">
      <w:pPr>
        <w:pStyle w:val="Heading3"/>
        <w:numPr>
          <w:ilvl w:val="2"/>
          <w:numId w:val="35"/>
        </w:numPr>
        <w:tabs>
          <w:tab w:val="clear" w:pos="1440"/>
          <w:tab w:val="clear" w:pos="8370"/>
        </w:tabs>
        <w:spacing w:before="200"/>
      </w:pPr>
      <w:bookmarkStart w:id="288" w:name="_Toc484955146"/>
      <w:r>
        <w:lastRenderedPageBreak/>
        <w:t>Notifications Screen</w:t>
      </w:r>
      <w:bookmarkEnd w:id="288"/>
    </w:p>
    <w:p w14:paraId="6871F126" w14:textId="0B701980" w:rsidR="00D50816" w:rsidRDefault="00D50816" w:rsidP="00D50816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mobile user will access this screen by clicking on the menu (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Notifications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).</w:t>
      </w:r>
    </w:p>
    <w:p w14:paraId="61823D0D" w14:textId="77777777" w:rsidR="00D50816" w:rsidRDefault="00D50816" w:rsidP="00D50816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90442C2" w14:textId="77777777" w:rsidR="00D50816" w:rsidRDefault="00D50816" w:rsidP="00D50816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This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screen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shows a list of notifications about changes in the system contents like:</w:t>
      </w:r>
    </w:p>
    <w:p w14:paraId="0D37A9DC" w14:textId="7381F141" w:rsidR="00D50816" w:rsidRPr="00D50816" w:rsidRDefault="00D50816" w:rsidP="00D50816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D5081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New contest is added in Let’s Play function.</w:t>
      </w:r>
    </w:p>
    <w:p w14:paraId="3D982E1D" w14:textId="31156EE2" w:rsidR="00D50816" w:rsidRDefault="00D50816" w:rsidP="00D50816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New tip is added in Business Tips function.</w:t>
      </w:r>
    </w:p>
    <w:p w14:paraId="5C24B66D" w14:textId="1E4B949E" w:rsidR="00D50816" w:rsidRDefault="00D50816" w:rsidP="00D50816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New form is added in Operational Forms function.</w:t>
      </w:r>
    </w:p>
    <w:p w14:paraId="23AD43AC" w14:textId="77777777" w:rsidR="00D50816" w:rsidRPr="009D34A6" w:rsidRDefault="00D50816" w:rsidP="00D50816">
      <w:pPr>
        <w:pStyle w:val="BodyText"/>
        <w:tabs>
          <w:tab w:val="left" w:pos="7590"/>
        </w:tabs>
        <w:ind w:left="720"/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ab/>
      </w:r>
    </w:p>
    <w:p w14:paraId="6D2FBE07" w14:textId="5A1BAFD2" w:rsidR="00D50816" w:rsidRDefault="00D50816" w:rsidP="00D50816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Each notification in the list will be displayed in the following format</w:t>
      </w:r>
    </w:p>
    <w:p w14:paraId="648EECB4" w14:textId="53E17FA3" w:rsidR="00D50816" w:rsidRDefault="00D50816" w:rsidP="00D50816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title of the notification.</w:t>
      </w:r>
    </w:p>
    <w:p w14:paraId="733503D9" w14:textId="17A2F062" w:rsidR="00D50816" w:rsidRDefault="00D50816" w:rsidP="00D50816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description of the notification.</w:t>
      </w:r>
    </w:p>
    <w:p w14:paraId="0CEA67F6" w14:textId="40F47518" w:rsidR="00D50816" w:rsidRDefault="00D50816" w:rsidP="00D50816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notification date.</w:t>
      </w:r>
    </w:p>
    <w:p w14:paraId="7D3CE791" w14:textId="709E11DC" w:rsidR="00D50816" w:rsidRDefault="00D50816" w:rsidP="00D50816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An envelope icon (</w:t>
      </w:r>
      <w:r w:rsidRPr="00D50816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>Opened/Closed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) that indicates whether this notification was opened by the mobile user or not.</w:t>
      </w:r>
    </w:p>
    <w:p w14:paraId="18600F47" w14:textId="77777777" w:rsidR="00D50816" w:rsidRDefault="00D50816" w:rsidP="00D50816">
      <w:pPr>
        <w:pStyle w:val="BodyText"/>
        <w:ind w:left="216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8EC05F6" w14:textId="06ABDE7C" w:rsidR="008B3637" w:rsidRDefault="00D50816" w:rsidP="000E225B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mobile user </w:t>
      </w:r>
      <w:r w:rsidR="00F3541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can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open any notification to view </w:t>
      </w:r>
      <w:r w:rsidR="000E225B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more details about it</w:t>
      </w:r>
      <w:r w:rsidR="008B3637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1EC77355" w14:textId="77777777" w:rsidR="009627D7" w:rsidRDefault="009627D7" w:rsidP="008B3637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78D2EAB" w14:textId="7E444A7B" w:rsidR="008B3637" w:rsidRPr="008B3637" w:rsidRDefault="008B3637" w:rsidP="008B3637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mobile user can press “</w:t>
      </w:r>
      <w:r w:rsidRPr="00AD5B8D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Back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 to return to the previous screen.</w:t>
      </w:r>
    </w:p>
    <w:p w14:paraId="23A45FF0" w14:textId="4F6D0EB1" w:rsidR="00D50816" w:rsidRDefault="00D50816" w:rsidP="00D50816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4014B42" w14:textId="4226807F" w:rsidR="00D50816" w:rsidRDefault="00D50816" w:rsidP="00D50816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3DC84EF" w14:textId="2DF2CADC" w:rsidR="00DA56BA" w:rsidRDefault="008B3637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noProof/>
        </w:rPr>
        <w:drawing>
          <wp:anchor distT="0" distB="0" distL="114300" distR="114300" simplePos="0" relativeHeight="252248064" behindDoc="1" locked="0" layoutInCell="1" allowOverlap="1" wp14:anchorId="37C08FF6" wp14:editId="4FAEBBFD">
            <wp:simplePos x="0" y="0"/>
            <wp:positionH relativeFrom="column">
              <wp:posOffset>1482753</wp:posOffset>
            </wp:positionH>
            <wp:positionV relativeFrom="paragraph">
              <wp:posOffset>53782</wp:posOffset>
            </wp:positionV>
            <wp:extent cx="2368296" cy="4082032"/>
            <wp:effectExtent l="152400" t="152400" r="356235" b="356870"/>
            <wp:wrapTight wrapText="bothSides">
              <wp:wrapPolygon edited="0">
                <wp:start x="695" y="-806"/>
                <wp:lineTo x="-1390" y="-605"/>
                <wp:lineTo x="-1216" y="22077"/>
                <wp:lineTo x="1043" y="23186"/>
                <wp:lineTo x="1216" y="23388"/>
                <wp:lineTo x="22069" y="23388"/>
                <wp:lineTo x="22243" y="23186"/>
                <wp:lineTo x="24502" y="22077"/>
                <wp:lineTo x="24676" y="1008"/>
                <wp:lineTo x="22591" y="-504"/>
                <wp:lineTo x="22417" y="-806"/>
                <wp:lineTo x="695" y="-806"/>
              </wp:wrapPolygon>
            </wp:wrapTight>
            <wp:docPr id="256" name="Picture 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Account details Report.png"/>
                    <pic:cNvPicPr/>
                  </pic:nvPicPr>
                  <pic:blipFill>
                    <a:blip r:embed="rId2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8296" cy="408203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E473E2" w14:textId="77777777" w:rsidR="00DA56BA" w:rsidRDefault="00DA56BA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03E5B47" w14:textId="77777777" w:rsidR="00DA56BA" w:rsidRDefault="00DA56BA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34072C8" w14:textId="77777777" w:rsidR="00DA56BA" w:rsidRDefault="00DA56BA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A804125" w14:textId="77777777" w:rsidR="00DA56BA" w:rsidRDefault="00DA56BA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54FDDCA" w14:textId="77777777" w:rsidR="00DA56BA" w:rsidRDefault="00DA56BA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3FC74D0" w14:textId="77777777" w:rsidR="00DA56BA" w:rsidRDefault="00DA56BA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71A0EA7" w14:textId="77777777" w:rsidR="00DA56BA" w:rsidRDefault="00DA56BA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DB0F443" w14:textId="77777777" w:rsidR="00DA56BA" w:rsidRDefault="00DA56BA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8976EC6" w14:textId="77777777" w:rsidR="00DA56BA" w:rsidRDefault="00DA56BA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481AA39" w14:textId="77777777" w:rsidR="00DA56BA" w:rsidRDefault="00DA56BA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D6C3621" w14:textId="77777777" w:rsidR="00DA56BA" w:rsidRDefault="00DA56BA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B657FA2" w14:textId="77777777" w:rsidR="00DA56BA" w:rsidRDefault="00DA56BA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FDE360E" w14:textId="77777777" w:rsidR="00DA56BA" w:rsidRDefault="00DA56BA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ACC8683" w14:textId="77777777" w:rsidR="00DA56BA" w:rsidRDefault="00DA56BA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35117C0" w14:textId="77777777" w:rsidR="00DA56BA" w:rsidRDefault="00DA56BA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908D127" w14:textId="77777777" w:rsidR="00DA56BA" w:rsidRDefault="00DA56BA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24CAC0C" w14:textId="77777777" w:rsidR="00DA56BA" w:rsidRDefault="00DA56BA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27121E7" w14:textId="77777777" w:rsidR="00DA56BA" w:rsidRDefault="00DA56BA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92E50B8" w14:textId="77777777" w:rsidR="00DA56BA" w:rsidRDefault="00DA56BA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0DB665B" w14:textId="77777777" w:rsidR="00DA56BA" w:rsidRDefault="00DA56BA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BF27DCA" w14:textId="77777777" w:rsidR="00DA56BA" w:rsidRDefault="00DA56BA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0D061DC" w14:textId="77777777" w:rsidR="00DA56BA" w:rsidRDefault="00DA56BA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5470699" w14:textId="77777777" w:rsidR="00DA56BA" w:rsidRDefault="00DA56BA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0D4CE9B" w14:textId="2B1949C3" w:rsidR="00DA56BA" w:rsidRDefault="00DA56BA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F0704E5" w14:textId="042F7969" w:rsidR="00DA56BA" w:rsidRDefault="008B3637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50112" behindDoc="1" locked="0" layoutInCell="1" allowOverlap="1" wp14:anchorId="2FA51343" wp14:editId="42394D78">
                <wp:simplePos x="0" y="0"/>
                <wp:positionH relativeFrom="column">
                  <wp:posOffset>1482725</wp:posOffset>
                </wp:positionH>
                <wp:positionV relativeFrom="paragraph">
                  <wp:posOffset>51131</wp:posOffset>
                </wp:positionV>
                <wp:extent cx="2367915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258" name="Text Box 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791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4D6870F" w14:textId="60DD0070" w:rsidR="00087628" w:rsidRPr="005C3EFC" w:rsidRDefault="00087628" w:rsidP="008B3637">
                            <w:pPr>
                              <w:pStyle w:val="Caption"/>
                              <w:jc w:val="center"/>
                              <w:rPr>
                                <w:rFonts w:ascii="Times New Roman" w:eastAsia="Times New Roman" w:hAnsi="Times New Roman" w:cs="Times New Roman"/>
                                <w:noProof/>
                                <w:sz w:val="24"/>
                                <w:szCs w:val="20"/>
                              </w:rPr>
                            </w:pPr>
                            <w:bookmarkStart w:id="289" w:name="_Toc484955248"/>
                            <w:r>
                              <w:t xml:space="preserve">Figure </w:t>
                            </w:r>
                            <w:r w:rsidR="00D9674B">
                              <w:fldChar w:fldCharType="begin"/>
                            </w:r>
                            <w:r w:rsidR="00D9674B">
                              <w:instrText xml:space="preserve"> SEQ Figure \* ARABIC </w:instrText>
                            </w:r>
                            <w:r w:rsidR="00D9674B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86</w:t>
                            </w:r>
                            <w:r w:rsidR="00D9674B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: </w:t>
                            </w:r>
                            <w:r w:rsidRPr="00A34073">
                              <w:t>Notifications Screen</w:t>
                            </w:r>
                            <w:bookmarkEnd w:id="289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A51343" id="Text Box 258" o:spid="_x0000_s1109" type="#_x0000_t202" style="position:absolute;left:0;text-align:left;margin-left:116.75pt;margin-top:4.05pt;width:186.45pt;height:.05pt;z-index:-25106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" stroked="f">
                <v:textbox style="mso-fit-shape-to-text:t" inset="0,0,0,0">
                  <w:txbxContent>
                    <w:p w14:paraId="24D6870F" w14:textId="60DD0070" w:rsidR="00087628" w:rsidRPr="005C3EFC" w:rsidRDefault="00087628" w:rsidP="008B3637">
                      <w:pPr>
                        <w:pStyle w:val="Caption"/>
                        <w:jc w:val="center"/>
                        <w:rPr>
                          <w:rFonts w:ascii="Times New Roman" w:eastAsia="Times New Roman" w:hAnsi="Times New Roman" w:cs="Times New Roman"/>
                          <w:noProof/>
                          <w:sz w:val="24"/>
                          <w:szCs w:val="20"/>
                        </w:rPr>
                      </w:pPr>
                      <w:bookmarkStart w:id="372" w:name="_Toc484955248"/>
                      <w:r>
                        <w:t xml:space="preserve">Figure </w:t>
                      </w:r>
                      <w:fldSimple w:instr=" SEQ Figure \* ARABIC ">
                        <w:r>
                          <w:rPr>
                            <w:noProof/>
                          </w:rPr>
                          <w:t>86</w:t>
                        </w:r>
                      </w:fldSimple>
                      <w:r>
                        <w:t xml:space="preserve">: </w:t>
                      </w:r>
                      <w:r w:rsidRPr="00A34073">
                        <w:t>Notifications Screen</w:t>
                      </w:r>
                      <w:bookmarkEnd w:id="372"/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23723C75" w14:textId="25FBA61F" w:rsidR="00F35416" w:rsidRDefault="00F35416" w:rsidP="00F35416">
      <w:pPr>
        <w:pStyle w:val="Heading3"/>
        <w:numPr>
          <w:ilvl w:val="2"/>
          <w:numId w:val="35"/>
        </w:numPr>
        <w:tabs>
          <w:tab w:val="clear" w:pos="1440"/>
          <w:tab w:val="clear" w:pos="8370"/>
        </w:tabs>
        <w:spacing w:before="200"/>
      </w:pPr>
      <w:bookmarkStart w:id="290" w:name="_Toc484955147"/>
      <w:r w:rsidRPr="00F35416">
        <w:lastRenderedPageBreak/>
        <w:t>Orange Catalogue</w:t>
      </w:r>
      <w:r>
        <w:t xml:space="preserve"> Screen</w:t>
      </w:r>
      <w:bookmarkEnd w:id="290"/>
    </w:p>
    <w:p w14:paraId="70861BFC" w14:textId="58D2F3CF" w:rsidR="00F35416" w:rsidRDefault="00F35416" w:rsidP="00F35416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mobile user will access this screen by clicking on the menu (</w:t>
      </w:r>
      <w:r w:rsidRPr="00F3541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Orange Catalogue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).</w:t>
      </w:r>
    </w:p>
    <w:p w14:paraId="63EC7753" w14:textId="77777777" w:rsidR="00F35416" w:rsidRDefault="00F35416" w:rsidP="00F35416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4DBDB98" w14:textId="3DED2F77" w:rsidR="00F35416" w:rsidRDefault="00F35416" w:rsidP="004539A2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This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screen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shows the contents of orange c</w:t>
      </w:r>
      <w:r w:rsidRPr="00F3541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atalogue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 w:rsidR="004539A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function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in the system.</w:t>
      </w:r>
    </w:p>
    <w:p w14:paraId="21841CA7" w14:textId="77777777" w:rsidR="00F35416" w:rsidRPr="009D34A6" w:rsidRDefault="00F35416" w:rsidP="00F35416">
      <w:pPr>
        <w:pStyle w:val="BodyText"/>
        <w:tabs>
          <w:tab w:val="left" w:pos="7590"/>
        </w:tabs>
        <w:ind w:left="720"/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ab/>
      </w:r>
    </w:p>
    <w:p w14:paraId="31C3C620" w14:textId="66767FB6" w:rsidR="00F35416" w:rsidRDefault="00F35416" w:rsidP="00F35416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Orange catalogue is organized into the following categories/sub-categories</w:t>
      </w:r>
    </w:p>
    <w:p w14:paraId="5ABCF3F0" w14:textId="1DE72A3D" w:rsidR="00F35416" w:rsidRDefault="00F35416" w:rsidP="00F35416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 w:rsidRPr="00314A47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Orange</w:t>
      </w:r>
    </w:p>
    <w:p w14:paraId="48D6EE46" w14:textId="77777777" w:rsidR="00867789" w:rsidRDefault="00867789" w:rsidP="00867789">
      <w:pPr>
        <w:pStyle w:val="BodyText"/>
        <w:ind w:left="2160"/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</w:p>
    <w:p w14:paraId="0A5FE2DC" w14:textId="76794072" w:rsidR="00F35416" w:rsidRPr="00314A47" w:rsidRDefault="00F35416" w:rsidP="00F35416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 w:rsidRPr="00314A47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Orange Consumer</w:t>
      </w:r>
    </w:p>
    <w:p w14:paraId="1B8EC9F9" w14:textId="077875DF" w:rsidR="00F35416" w:rsidRPr="00255011" w:rsidRDefault="00F35416" w:rsidP="00F35416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</w:pPr>
      <w:r w:rsidRPr="00255011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>Voice Plan</w:t>
      </w:r>
    </w:p>
    <w:p w14:paraId="4FE703D6" w14:textId="77777777" w:rsidR="00F35416" w:rsidRPr="00255011" w:rsidRDefault="00F35416" w:rsidP="00F35416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</w:pPr>
      <w:r w:rsidRPr="00255011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>Internet Plans</w:t>
      </w:r>
    </w:p>
    <w:p w14:paraId="6C8B134A" w14:textId="2A018144" w:rsidR="00F35416" w:rsidRPr="00255011" w:rsidRDefault="00F35416" w:rsidP="00F35416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</w:pPr>
      <w:r w:rsidRPr="00255011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>Services</w:t>
      </w:r>
    </w:p>
    <w:p w14:paraId="2E6FE2F6" w14:textId="59186EA2" w:rsidR="00F35416" w:rsidRPr="00255011" w:rsidRDefault="00F35416" w:rsidP="00F35416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</w:pPr>
      <w:r w:rsidRPr="00255011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>Entertainment</w:t>
      </w:r>
    </w:p>
    <w:p w14:paraId="1562D28F" w14:textId="304EE7BF" w:rsidR="00F35416" w:rsidRDefault="00F35416" w:rsidP="00F35416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</w:pPr>
      <w:r w:rsidRPr="00255011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>Offers and Promotions</w:t>
      </w:r>
    </w:p>
    <w:p w14:paraId="37198063" w14:textId="77777777" w:rsidR="00C44B79" w:rsidRPr="00255011" w:rsidRDefault="00C44B79" w:rsidP="00867789">
      <w:pPr>
        <w:pStyle w:val="BodyText"/>
        <w:ind w:left="2880"/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</w:pPr>
    </w:p>
    <w:p w14:paraId="0B346D9A" w14:textId="194E10B0" w:rsidR="00F35416" w:rsidRPr="00314A47" w:rsidRDefault="00F35416" w:rsidP="00F35416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 w:rsidRPr="00314A47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Orange Business</w:t>
      </w:r>
    </w:p>
    <w:p w14:paraId="755D6284" w14:textId="0AD9079C" w:rsidR="00F35416" w:rsidRPr="00255011" w:rsidRDefault="00F35416" w:rsidP="00F35416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</w:pPr>
      <w:r w:rsidRPr="00255011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>Business Plans</w:t>
      </w:r>
    </w:p>
    <w:p w14:paraId="1A995D4A" w14:textId="4001FA06" w:rsidR="00F35416" w:rsidRPr="00255011" w:rsidRDefault="00F35416" w:rsidP="00F35416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</w:pPr>
      <w:r w:rsidRPr="00255011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>Business Solutions</w:t>
      </w:r>
    </w:p>
    <w:p w14:paraId="089C92C3" w14:textId="1061AC47" w:rsidR="00F35416" w:rsidRPr="00255011" w:rsidRDefault="00F35416" w:rsidP="00F35416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</w:pPr>
      <w:r w:rsidRPr="00255011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>Services &amp; Bill Payments</w:t>
      </w:r>
    </w:p>
    <w:p w14:paraId="79B70320" w14:textId="7EE87301" w:rsidR="00F35416" w:rsidRPr="00255011" w:rsidRDefault="00F35416" w:rsidP="00F35416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</w:pPr>
      <w:r w:rsidRPr="00255011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>SPECIAL for Business</w:t>
      </w:r>
    </w:p>
    <w:p w14:paraId="7CFFDCFB" w14:textId="619E9100" w:rsidR="00F35416" w:rsidRPr="00255011" w:rsidRDefault="00F35416" w:rsidP="00F35416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</w:pPr>
      <w:r w:rsidRPr="00255011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>Offers and Promotions</w:t>
      </w:r>
    </w:p>
    <w:p w14:paraId="359C6366" w14:textId="6BAF900D" w:rsidR="00F35416" w:rsidRPr="00F35416" w:rsidRDefault="00F35416" w:rsidP="00F35416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</w:pPr>
      <w:r w:rsidRPr="00255011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>Support</w:t>
      </w:r>
    </w:p>
    <w:p w14:paraId="3E9481B5" w14:textId="77777777" w:rsidR="00F35416" w:rsidRDefault="00F35416" w:rsidP="00F35416">
      <w:pPr>
        <w:pStyle w:val="BodyText"/>
        <w:ind w:left="216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FF084FE" w14:textId="77777777" w:rsidR="00867789" w:rsidRDefault="00F35416" w:rsidP="00E8003C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mobile user can open any </w:t>
      </w:r>
      <w:r w:rsidR="005B6B31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category/sub-category</w:t>
      </w:r>
      <w:r w:rsidR="00867789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to view the contents.</w:t>
      </w:r>
    </w:p>
    <w:p w14:paraId="56EF6044" w14:textId="4F5EBF86" w:rsidR="00867789" w:rsidRDefault="00F35416" w:rsidP="00867789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c</w:t>
      </w:r>
      <w:r w:rsidR="00D9689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ontents exist</w:t>
      </w:r>
      <w:r w:rsidR="00867789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</w:t>
      </w:r>
      <w:r w:rsidR="00D9689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 w:rsidR="00867789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only </w:t>
      </w:r>
      <w:r w:rsidR="00D9689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in the last level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of the categories tree.</w:t>
      </w:r>
    </w:p>
    <w:p w14:paraId="6240CC8D" w14:textId="384D02AB" w:rsidR="00F35416" w:rsidRDefault="00D96896" w:rsidP="00867789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E8003C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The content </w:t>
      </w:r>
      <w:r w:rsidR="00E8003C" w:rsidRPr="00E8003C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can be paragraphs of any text</w:t>
      </w:r>
      <w:r w:rsidR="005B6B31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 provided by the channel administrator</w:t>
      </w:r>
      <w:r w:rsidR="00E8003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6AF42838" w14:textId="659E8F67" w:rsidR="00F35416" w:rsidRDefault="00F35416" w:rsidP="00F35416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3B7D4DF" w14:textId="23BE5BB3" w:rsidR="00F35416" w:rsidRPr="008B3637" w:rsidRDefault="00F35416" w:rsidP="00F35416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mobile user can press “</w:t>
      </w:r>
      <w:r w:rsidRPr="00AD5B8D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Back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 to return to the previous screen.</w:t>
      </w:r>
    </w:p>
    <w:p w14:paraId="2E6E3179" w14:textId="1EAA7735" w:rsidR="00F35416" w:rsidRDefault="00F35416" w:rsidP="00F35416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46CCD37" w14:textId="2E7A64AD" w:rsidR="00F35416" w:rsidRDefault="00F35416" w:rsidP="00F35416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29072AF" w14:textId="30BE29CB" w:rsidR="000A3E40" w:rsidRDefault="000A3E40" w:rsidP="00F35416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A8C7193" w14:textId="7A768D3A" w:rsidR="000A3E40" w:rsidRDefault="000A3E40" w:rsidP="00F35416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8EDF19D" w14:textId="77777777" w:rsidR="000A3E40" w:rsidRDefault="000A3E40" w:rsidP="00F35416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B5AEC60" w14:textId="055C05A7" w:rsidR="000A3E40" w:rsidRDefault="000A3E40" w:rsidP="00F35416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A2AFEA1" w14:textId="77777777" w:rsidR="000A3E40" w:rsidRDefault="000A3E40" w:rsidP="00F35416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E776BEF" w14:textId="77777777" w:rsidR="000A3E40" w:rsidRDefault="000A3E40" w:rsidP="00F35416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6749CFF" w14:textId="77777777" w:rsidR="000A3E40" w:rsidRDefault="000A3E40" w:rsidP="00F35416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D09A426" w14:textId="74B7BFDA" w:rsidR="00F35416" w:rsidRDefault="00F35416" w:rsidP="00F35416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5EB3899" w14:textId="0C892643" w:rsidR="00F35416" w:rsidRDefault="00F35416" w:rsidP="00F35416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BE7038C" w14:textId="73CBB4F6" w:rsidR="00F35416" w:rsidRDefault="00F35416" w:rsidP="00F35416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87FF403" w14:textId="64BDBCA7" w:rsidR="00F35416" w:rsidRDefault="00F35416" w:rsidP="00F35416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FC11558" w14:textId="393ECB43" w:rsidR="00F35416" w:rsidRDefault="00F35416" w:rsidP="00F35416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D5CAD5C" w14:textId="77777777" w:rsidR="00F35416" w:rsidRDefault="00F35416" w:rsidP="00F35416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773547A" w14:textId="77777777" w:rsidR="00F35416" w:rsidRDefault="00F35416" w:rsidP="00F35416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E7C8CAF" w14:textId="09E77696" w:rsidR="00F35416" w:rsidRDefault="00F35416" w:rsidP="00F35416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B2DF089" w14:textId="40AAC762" w:rsidR="00F35416" w:rsidRDefault="000A3E40" w:rsidP="00F35416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noProof/>
        </w:rPr>
        <w:lastRenderedPageBreak/>
        <w:drawing>
          <wp:anchor distT="0" distB="0" distL="114300" distR="114300" simplePos="0" relativeHeight="252254208" behindDoc="1" locked="0" layoutInCell="1" allowOverlap="1" wp14:anchorId="5EEF7FB5" wp14:editId="5C1A1FE1">
            <wp:simplePos x="0" y="0"/>
            <wp:positionH relativeFrom="column">
              <wp:posOffset>3199765</wp:posOffset>
            </wp:positionH>
            <wp:positionV relativeFrom="paragraph">
              <wp:posOffset>152400</wp:posOffset>
            </wp:positionV>
            <wp:extent cx="2359660" cy="4077970"/>
            <wp:effectExtent l="152400" t="152400" r="364490" b="360680"/>
            <wp:wrapTight wrapText="bothSides">
              <wp:wrapPolygon edited="0">
                <wp:start x="698" y="-807"/>
                <wp:lineTo x="-1395" y="-605"/>
                <wp:lineTo x="-1221" y="22098"/>
                <wp:lineTo x="1046" y="23208"/>
                <wp:lineTo x="1221" y="23410"/>
                <wp:lineTo x="22146" y="23410"/>
                <wp:lineTo x="22321" y="23208"/>
                <wp:lineTo x="24588" y="22098"/>
                <wp:lineTo x="24762" y="1009"/>
                <wp:lineTo x="22670" y="-505"/>
                <wp:lineTo x="22495" y="-807"/>
                <wp:lineTo x="698" y="-807"/>
              </wp:wrapPolygon>
            </wp:wrapTight>
            <wp:docPr id="266" name="Picture 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Account details Report.png"/>
                    <pic:cNvPicPr/>
                  </pic:nvPicPr>
                  <pic:blipFill>
                    <a:blip r:embed="rId2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9660" cy="40779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252160" behindDoc="1" locked="0" layoutInCell="1" allowOverlap="1" wp14:anchorId="27A649A6" wp14:editId="0864EA6B">
            <wp:simplePos x="0" y="0"/>
            <wp:positionH relativeFrom="column">
              <wp:posOffset>-41523</wp:posOffset>
            </wp:positionH>
            <wp:positionV relativeFrom="paragraph">
              <wp:posOffset>29293</wp:posOffset>
            </wp:positionV>
            <wp:extent cx="2367915" cy="4077970"/>
            <wp:effectExtent l="152400" t="152400" r="356235" b="360680"/>
            <wp:wrapTight wrapText="bothSides">
              <wp:wrapPolygon edited="0">
                <wp:start x="695" y="-807"/>
                <wp:lineTo x="-1390" y="-605"/>
                <wp:lineTo x="-1216" y="22098"/>
                <wp:lineTo x="1043" y="23208"/>
                <wp:lineTo x="1216" y="23410"/>
                <wp:lineTo x="22069" y="23410"/>
                <wp:lineTo x="22243" y="23208"/>
                <wp:lineTo x="24502" y="22098"/>
                <wp:lineTo x="24676" y="1009"/>
                <wp:lineTo x="22591" y="-505"/>
                <wp:lineTo x="22417" y="-807"/>
                <wp:lineTo x="695" y="-807"/>
              </wp:wrapPolygon>
            </wp:wrapTight>
            <wp:docPr id="263" name="Picture 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Account details Report.png"/>
                    <pic:cNvPicPr/>
                  </pic:nvPicPr>
                  <pic:blipFill>
                    <a:blip r:embed="rId2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7915" cy="40779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71A53D" w14:textId="72AFC4B4" w:rsidR="00F35416" w:rsidRDefault="006C5A0E" w:rsidP="00F35416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58304" behindDoc="1" locked="0" layoutInCell="1" allowOverlap="1" wp14:anchorId="495546E1" wp14:editId="0BD6CAC8">
                <wp:simplePos x="0" y="0"/>
                <wp:positionH relativeFrom="column">
                  <wp:posOffset>3199765</wp:posOffset>
                </wp:positionH>
                <wp:positionV relativeFrom="paragraph">
                  <wp:posOffset>4315487</wp:posOffset>
                </wp:positionV>
                <wp:extent cx="2359660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272" name="Text Box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966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FB0E683" w14:textId="09A871C2" w:rsidR="00087628" w:rsidRPr="008B0EB1" w:rsidRDefault="00087628" w:rsidP="006C5A0E">
                            <w:pPr>
                              <w:pStyle w:val="Caption"/>
                              <w:jc w:val="center"/>
                              <w:rPr>
                                <w:rFonts w:ascii="Times New Roman" w:eastAsia="Times New Roman" w:hAnsi="Times New Roman" w:cs="Times New Roman"/>
                                <w:noProof/>
                                <w:sz w:val="24"/>
                                <w:szCs w:val="20"/>
                              </w:rPr>
                            </w:pPr>
                            <w:bookmarkStart w:id="291" w:name="_Toc484955249"/>
                            <w:r>
                              <w:t xml:space="preserve">Figure </w:t>
                            </w:r>
                            <w:r w:rsidR="00D9674B">
                              <w:fldChar w:fldCharType="begin"/>
                            </w:r>
                            <w:r w:rsidR="00D9674B">
                              <w:instrText xml:space="preserve"> SEQ Figure \* ARABIC </w:instrText>
                            </w:r>
                            <w:r w:rsidR="00D9674B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87</w:t>
                            </w:r>
                            <w:r w:rsidR="00D9674B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>: Content view</w:t>
                            </w:r>
                            <w:bookmarkEnd w:id="291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5546E1" id="Text Box 272" o:spid="_x0000_s1110" type="#_x0000_t202" style="position:absolute;left:0;text-align:left;margin-left:251.95pt;margin-top:339.8pt;width:185.8pt;height:.05pt;z-index:-25105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" stroked="f">
                <v:textbox style="mso-fit-shape-to-text:t" inset="0,0,0,0">
                  <w:txbxContent>
                    <w:p w14:paraId="0FB0E683" w14:textId="09A871C2" w:rsidR="00087628" w:rsidRPr="008B0EB1" w:rsidRDefault="00087628" w:rsidP="006C5A0E">
                      <w:pPr>
                        <w:pStyle w:val="Caption"/>
                        <w:jc w:val="center"/>
                        <w:rPr>
                          <w:rFonts w:ascii="Times New Roman" w:eastAsia="Times New Roman" w:hAnsi="Times New Roman" w:cs="Times New Roman"/>
                          <w:noProof/>
                          <w:sz w:val="24"/>
                          <w:szCs w:val="20"/>
                        </w:rPr>
                      </w:pPr>
                      <w:bookmarkStart w:id="375" w:name="_Toc484955249"/>
                      <w:r>
                        <w:t xml:space="preserve">Figure </w:t>
                      </w:r>
                      <w:fldSimple w:instr=" SEQ Figure \* ARABIC ">
                        <w:r>
                          <w:rPr>
                            <w:noProof/>
                          </w:rPr>
                          <w:t>87</w:t>
                        </w:r>
                      </w:fldSimple>
                      <w:r>
                        <w:t>: Content view</w:t>
                      </w:r>
                      <w:bookmarkEnd w:id="375"/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56256" behindDoc="1" locked="0" layoutInCell="1" allowOverlap="1" wp14:anchorId="2D9F2AAC" wp14:editId="6B13C211">
                <wp:simplePos x="0" y="0"/>
                <wp:positionH relativeFrom="column">
                  <wp:posOffset>-41275</wp:posOffset>
                </wp:positionH>
                <wp:positionV relativeFrom="paragraph">
                  <wp:posOffset>4331390</wp:posOffset>
                </wp:positionV>
                <wp:extent cx="2367915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271" name="Text Box 2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791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4497B03" w14:textId="018C162C" w:rsidR="00087628" w:rsidRPr="000C7180" w:rsidRDefault="00087628" w:rsidP="006C5A0E">
                            <w:pPr>
                              <w:pStyle w:val="Caption"/>
                              <w:jc w:val="center"/>
                              <w:rPr>
                                <w:rFonts w:ascii="Times New Roman" w:eastAsia="Times New Roman" w:hAnsi="Times New Roman" w:cs="Times New Roman"/>
                                <w:noProof/>
                                <w:sz w:val="24"/>
                                <w:szCs w:val="20"/>
                              </w:rPr>
                            </w:pPr>
                            <w:bookmarkStart w:id="292" w:name="_Toc484955250"/>
                            <w:r>
                              <w:t xml:space="preserve">Figure </w:t>
                            </w:r>
                            <w:r w:rsidR="00D9674B">
                              <w:fldChar w:fldCharType="begin"/>
                            </w:r>
                            <w:r w:rsidR="00D9674B">
                              <w:instrText xml:space="preserve"> SEQ Figure \* ARABIC </w:instrText>
                            </w:r>
                            <w:r w:rsidR="00D9674B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88</w:t>
                            </w:r>
                            <w:r w:rsidR="00D9674B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: </w:t>
                            </w:r>
                            <w:r w:rsidRPr="006C1235">
                              <w:t>Orange Catalogue Screen</w:t>
                            </w:r>
                            <w:bookmarkEnd w:id="292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9F2AAC" id="Text Box 271" o:spid="_x0000_s1111" type="#_x0000_t202" style="position:absolute;left:0;text-align:left;margin-left:-3.25pt;margin-top:341.05pt;width:186.45pt;height:.05pt;z-index:-25106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" stroked="f">
                <v:textbox style="mso-fit-shape-to-text:t" inset="0,0,0,0">
                  <w:txbxContent>
                    <w:p w14:paraId="64497B03" w14:textId="018C162C" w:rsidR="00087628" w:rsidRPr="000C7180" w:rsidRDefault="00087628" w:rsidP="006C5A0E">
                      <w:pPr>
                        <w:pStyle w:val="Caption"/>
                        <w:jc w:val="center"/>
                        <w:rPr>
                          <w:rFonts w:ascii="Times New Roman" w:eastAsia="Times New Roman" w:hAnsi="Times New Roman" w:cs="Times New Roman"/>
                          <w:noProof/>
                          <w:sz w:val="24"/>
                          <w:szCs w:val="20"/>
                        </w:rPr>
                      </w:pPr>
                      <w:bookmarkStart w:id="377" w:name="_Toc484955250"/>
                      <w:r>
                        <w:t xml:space="preserve">Figure </w:t>
                      </w:r>
                      <w:fldSimple w:instr=" SEQ Figure \* ARABIC ">
                        <w:r>
                          <w:rPr>
                            <w:noProof/>
                          </w:rPr>
                          <w:t>88</w:t>
                        </w:r>
                      </w:fldSimple>
                      <w:r>
                        <w:t xml:space="preserve">: </w:t>
                      </w:r>
                      <w:r w:rsidRPr="006C1235">
                        <w:t>Orange Catalogue Screen</w:t>
                      </w:r>
                      <w:bookmarkEnd w:id="377"/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EDCFD8A" w14:textId="1F85AEA2" w:rsidR="00F35416" w:rsidRDefault="00F35416" w:rsidP="00F35416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EF74B95" w14:textId="2172DA42" w:rsidR="00F35416" w:rsidRDefault="00F35416" w:rsidP="00F35416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01B72AB" w14:textId="76278BB7" w:rsidR="00F35416" w:rsidRDefault="00F35416" w:rsidP="00F35416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80AADF0" w14:textId="13A2B4B0" w:rsidR="00F35416" w:rsidRDefault="00F35416" w:rsidP="00F35416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CBFA34A" w14:textId="230E7FBA" w:rsidR="00F35416" w:rsidRDefault="00F35416" w:rsidP="00F35416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EE7FA3E" w14:textId="5BE44E1B" w:rsidR="00F35416" w:rsidRDefault="00F35416" w:rsidP="00F35416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477E462" w14:textId="05C107AE" w:rsidR="00F35416" w:rsidRDefault="00F35416" w:rsidP="00F35416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6813E7F" w14:textId="77777777" w:rsidR="00F35416" w:rsidRDefault="00F35416" w:rsidP="00F35416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7475F23" w14:textId="29701613" w:rsidR="00F35416" w:rsidRDefault="00F35416" w:rsidP="00F35416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81982C1" w14:textId="77777777" w:rsidR="00F35416" w:rsidRDefault="00F35416" w:rsidP="00F35416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5B9F311" w14:textId="5585FEAA" w:rsidR="00F35416" w:rsidRDefault="00F35416" w:rsidP="00F35416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9AE9B8F" w14:textId="18D342F1" w:rsidR="00F35416" w:rsidRDefault="00F35416" w:rsidP="00F35416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A928242" w14:textId="77777777" w:rsidR="00F35416" w:rsidRDefault="00F35416" w:rsidP="00F35416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19BF87D" w14:textId="182D52D4" w:rsidR="00F35416" w:rsidRDefault="00F35416" w:rsidP="00F35416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798BD70" w14:textId="77777777" w:rsidR="00F35416" w:rsidRDefault="00F35416" w:rsidP="00F35416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9A825FC" w14:textId="79FBC4CE" w:rsidR="00F35416" w:rsidRDefault="00F35416" w:rsidP="00F35416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2C62C82" w14:textId="77777777" w:rsidR="00F35416" w:rsidRDefault="00F35416" w:rsidP="00F35416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5AC1DAD" w14:textId="5D0C3FA5" w:rsidR="00DA56BA" w:rsidRDefault="00DA56BA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6FB56BA" w14:textId="3E20A2AE" w:rsidR="00DA56BA" w:rsidRDefault="00DA56BA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33B1874" w14:textId="32B2F1A8" w:rsidR="00DA56BA" w:rsidRDefault="00DA56BA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36BD170" w14:textId="7F5F4C16" w:rsidR="006836C1" w:rsidRDefault="006836C1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718FE20" w14:textId="30265B39" w:rsidR="00CF0F84" w:rsidRDefault="00CF0F84" w:rsidP="00CF0F84">
      <w:pPr>
        <w:pStyle w:val="Heading3"/>
        <w:numPr>
          <w:ilvl w:val="2"/>
          <w:numId w:val="35"/>
        </w:numPr>
        <w:tabs>
          <w:tab w:val="clear" w:pos="1440"/>
          <w:tab w:val="clear" w:pos="8370"/>
        </w:tabs>
        <w:spacing w:before="200"/>
      </w:pPr>
      <w:bookmarkStart w:id="293" w:name="_Toc484955148"/>
      <w:r w:rsidRPr="00CF0F84">
        <w:lastRenderedPageBreak/>
        <w:t>Tutorials</w:t>
      </w:r>
      <w:r>
        <w:t xml:space="preserve"> Screen</w:t>
      </w:r>
      <w:bookmarkEnd w:id="293"/>
    </w:p>
    <w:p w14:paraId="44D9FA60" w14:textId="29788F68" w:rsidR="00CF0F84" w:rsidRDefault="00CF0F84" w:rsidP="004539A2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mobile user will access this screen by clicking on the menu (</w:t>
      </w:r>
      <w:r w:rsidR="004539A2" w:rsidRPr="004539A2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Tutorials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).</w:t>
      </w:r>
    </w:p>
    <w:p w14:paraId="79670C2A" w14:textId="77777777" w:rsidR="00CF0F84" w:rsidRDefault="00CF0F84" w:rsidP="00CF0F84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14A988E" w14:textId="7802CD99" w:rsidR="00CF0F84" w:rsidRDefault="00CF0F84" w:rsidP="004539A2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This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screen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shows the contents of </w:t>
      </w:r>
      <w:r w:rsidR="004539A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t</w:t>
      </w:r>
      <w:r w:rsidR="004539A2" w:rsidRPr="004539A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utorials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 w:rsidR="004539A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function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in the system.</w:t>
      </w:r>
    </w:p>
    <w:p w14:paraId="25CB2547" w14:textId="77777777" w:rsidR="00CF0F84" w:rsidRPr="009D34A6" w:rsidRDefault="00CF0F84" w:rsidP="00CF0F84">
      <w:pPr>
        <w:pStyle w:val="BodyText"/>
        <w:tabs>
          <w:tab w:val="left" w:pos="7590"/>
        </w:tabs>
        <w:ind w:left="720"/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ab/>
      </w:r>
    </w:p>
    <w:p w14:paraId="7D61D647" w14:textId="48C17382" w:rsidR="00CF0F84" w:rsidRDefault="00CF0F84" w:rsidP="004539A2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</w:t>
      </w:r>
      <w:r w:rsidR="004539A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tutorials are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organized into </w:t>
      </w:r>
      <w:r w:rsidR="004539A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two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categories</w:t>
      </w:r>
    </w:p>
    <w:p w14:paraId="2D66640F" w14:textId="3853CD79" w:rsidR="00CF0F84" w:rsidRDefault="004539A2" w:rsidP="00CF0F84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Commercial</w:t>
      </w:r>
    </w:p>
    <w:p w14:paraId="4C1951DD" w14:textId="3FB8CDF0" w:rsidR="00CF0F84" w:rsidRPr="00314A47" w:rsidRDefault="004539A2" w:rsidP="00CF0F84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Sales</w:t>
      </w:r>
    </w:p>
    <w:p w14:paraId="79CA1211" w14:textId="77777777" w:rsidR="00CF0F84" w:rsidRDefault="00CF0F84" w:rsidP="00CF0F84">
      <w:pPr>
        <w:pStyle w:val="BodyText"/>
        <w:ind w:left="216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17849AF" w14:textId="77777777" w:rsidR="00867789" w:rsidRDefault="00CF0F84" w:rsidP="004539A2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mobile user can open any</w:t>
      </w:r>
      <w:r w:rsidR="00867789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category to view the contents.</w:t>
      </w:r>
    </w:p>
    <w:p w14:paraId="5824096A" w14:textId="7EAF7BDD" w:rsidR="00CF0F84" w:rsidRDefault="00CF0F84" w:rsidP="00867789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E8003C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The content</w:t>
      </w:r>
      <w:r w:rsidR="004539A2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s</w:t>
      </w:r>
      <w:r w:rsidRPr="00E8003C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 </w:t>
      </w:r>
      <w:r w:rsidR="004539A2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are </w:t>
      </w:r>
      <w:r w:rsidR="004539A2" w:rsidRPr="004539A2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YouTube Videos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 provided by the channel administrator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798A0F6E" w14:textId="77777777" w:rsidR="00CF0F84" w:rsidRDefault="00CF0F84" w:rsidP="00CF0F84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07EECB1" w14:textId="77777777" w:rsidR="00CF0F84" w:rsidRPr="008B3637" w:rsidRDefault="00CF0F84" w:rsidP="00CF0F84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mobile user can press “</w:t>
      </w:r>
      <w:r w:rsidRPr="00AD5B8D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Back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 to return to the previous screen.</w:t>
      </w:r>
    </w:p>
    <w:p w14:paraId="604B1458" w14:textId="38B635D7" w:rsidR="00CF0F84" w:rsidRDefault="00CF0F84" w:rsidP="00CF0F84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3B0C23F" w14:textId="5C7896BE" w:rsidR="00CF0F84" w:rsidRDefault="004539A2" w:rsidP="00CF0F84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noProof/>
        </w:rPr>
        <w:drawing>
          <wp:anchor distT="0" distB="0" distL="114300" distR="114300" simplePos="0" relativeHeight="252261376" behindDoc="1" locked="0" layoutInCell="1" allowOverlap="1" wp14:anchorId="7BA1F99F" wp14:editId="26D3FF71">
            <wp:simplePos x="0" y="0"/>
            <wp:positionH relativeFrom="column">
              <wp:posOffset>3323590</wp:posOffset>
            </wp:positionH>
            <wp:positionV relativeFrom="paragraph">
              <wp:posOffset>113665</wp:posOffset>
            </wp:positionV>
            <wp:extent cx="2359660" cy="4065270"/>
            <wp:effectExtent l="152400" t="152400" r="364490" b="354330"/>
            <wp:wrapTight wrapText="bothSides">
              <wp:wrapPolygon edited="0">
                <wp:start x="698" y="-810"/>
                <wp:lineTo x="-1395" y="-607"/>
                <wp:lineTo x="-1221" y="22167"/>
                <wp:lineTo x="1046" y="23179"/>
                <wp:lineTo x="1221" y="23381"/>
                <wp:lineTo x="22146" y="23381"/>
                <wp:lineTo x="22321" y="23179"/>
                <wp:lineTo x="24588" y="22167"/>
                <wp:lineTo x="24762" y="1012"/>
                <wp:lineTo x="22670" y="-506"/>
                <wp:lineTo x="22495" y="-810"/>
                <wp:lineTo x="698" y="-810"/>
              </wp:wrapPolygon>
            </wp:wrapTight>
            <wp:docPr id="277" name="Picture 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Account details Report.png"/>
                    <pic:cNvPicPr/>
                  </pic:nvPicPr>
                  <pic:blipFill>
                    <a:blip r:embed="rId2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9660" cy="40652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260352" behindDoc="1" locked="0" layoutInCell="1" allowOverlap="1" wp14:anchorId="5A64FA3E" wp14:editId="258B4323">
            <wp:simplePos x="0" y="0"/>
            <wp:positionH relativeFrom="column">
              <wp:posOffset>91440</wp:posOffset>
            </wp:positionH>
            <wp:positionV relativeFrom="paragraph">
              <wp:posOffset>107950</wp:posOffset>
            </wp:positionV>
            <wp:extent cx="2359660" cy="4077970"/>
            <wp:effectExtent l="152400" t="152400" r="364490" b="360680"/>
            <wp:wrapTight wrapText="bothSides">
              <wp:wrapPolygon edited="0">
                <wp:start x="698" y="-807"/>
                <wp:lineTo x="-1395" y="-605"/>
                <wp:lineTo x="-1221" y="22098"/>
                <wp:lineTo x="1046" y="23208"/>
                <wp:lineTo x="1221" y="23410"/>
                <wp:lineTo x="22146" y="23410"/>
                <wp:lineTo x="22321" y="23208"/>
                <wp:lineTo x="24588" y="22098"/>
                <wp:lineTo x="24762" y="1009"/>
                <wp:lineTo x="22670" y="-505"/>
                <wp:lineTo x="22495" y="-807"/>
                <wp:lineTo x="698" y="-807"/>
              </wp:wrapPolygon>
            </wp:wrapTight>
            <wp:docPr id="280" name="Picture 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Account details Report.png"/>
                    <pic:cNvPicPr/>
                  </pic:nvPicPr>
                  <pic:blipFill>
                    <a:blip r:embed="rId2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9660" cy="40779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18CC4C" w14:textId="193BD12A" w:rsidR="00CF0F84" w:rsidRDefault="004539A2" w:rsidP="00CF0F84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65472" behindDoc="1" locked="0" layoutInCell="1" allowOverlap="1" wp14:anchorId="2B19B17C" wp14:editId="503763F7">
                <wp:simplePos x="0" y="0"/>
                <wp:positionH relativeFrom="column">
                  <wp:posOffset>3323590</wp:posOffset>
                </wp:positionH>
                <wp:positionV relativeFrom="paragraph">
                  <wp:posOffset>4288541</wp:posOffset>
                </wp:positionV>
                <wp:extent cx="2359660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282" name="Text Box 2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966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1627BBF" w14:textId="003AD904" w:rsidR="00087628" w:rsidRPr="006C2B19" w:rsidRDefault="00087628" w:rsidP="004539A2">
                            <w:pPr>
                              <w:pStyle w:val="Caption"/>
                              <w:jc w:val="center"/>
                              <w:rPr>
                                <w:rFonts w:ascii="Times New Roman" w:eastAsia="Times New Roman" w:hAnsi="Times New Roman" w:cs="Times New Roman"/>
                                <w:noProof/>
                                <w:sz w:val="24"/>
                                <w:szCs w:val="20"/>
                              </w:rPr>
                            </w:pPr>
                            <w:bookmarkStart w:id="294" w:name="_Toc484955251"/>
                            <w:r>
                              <w:t xml:space="preserve">Figure </w:t>
                            </w:r>
                            <w:r w:rsidR="00D9674B">
                              <w:fldChar w:fldCharType="begin"/>
                            </w:r>
                            <w:r w:rsidR="00D9674B">
                              <w:instrText xml:space="preserve"> SEQ Figure \* ARABIC </w:instrText>
                            </w:r>
                            <w:r w:rsidR="00D9674B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89</w:t>
                            </w:r>
                            <w:r w:rsidR="00D9674B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: </w:t>
                            </w:r>
                            <w:r w:rsidRPr="00DD7E59">
                              <w:t>Commercial Tutorials Screen</w:t>
                            </w:r>
                            <w:bookmarkEnd w:id="294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19B17C" id="Text Box 282" o:spid="_x0000_s1112" type="#_x0000_t202" style="position:absolute;left:0;text-align:left;margin-left:261.7pt;margin-top:337.7pt;width:185.8pt;height:.05pt;z-index:-25105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" stroked="f">
                <v:textbox style="mso-fit-shape-to-text:t" inset="0,0,0,0">
                  <w:txbxContent>
                    <w:p w14:paraId="01627BBF" w14:textId="003AD904" w:rsidR="00087628" w:rsidRPr="006C2B19" w:rsidRDefault="00087628" w:rsidP="004539A2">
                      <w:pPr>
                        <w:pStyle w:val="Caption"/>
                        <w:jc w:val="center"/>
                        <w:rPr>
                          <w:rFonts w:ascii="Times New Roman" w:eastAsia="Times New Roman" w:hAnsi="Times New Roman" w:cs="Times New Roman"/>
                          <w:noProof/>
                          <w:sz w:val="24"/>
                          <w:szCs w:val="20"/>
                        </w:rPr>
                      </w:pPr>
                      <w:bookmarkStart w:id="380" w:name="_Toc484955251"/>
                      <w:r>
                        <w:t xml:space="preserve">Figure </w:t>
                      </w:r>
                      <w:fldSimple w:instr=" SEQ Figure \* ARABIC ">
                        <w:r>
                          <w:rPr>
                            <w:noProof/>
                          </w:rPr>
                          <w:t>89</w:t>
                        </w:r>
                      </w:fldSimple>
                      <w:r>
                        <w:t xml:space="preserve">: </w:t>
                      </w:r>
                      <w:r w:rsidRPr="00DD7E59">
                        <w:t>Commercial Tutorials Screen</w:t>
                      </w:r>
                      <w:bookmarkEnd w:id="380"/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63424" behindDoc="1" locked="0" layoutInCell="1" allowOverlap="1" wp14:anchorId="002C383F" wp14:editId="4D7192F7">
                <wp:simplePos x="0" y="0"/>
                <wp:positionH relativeFrom="column">
                  <wp:posOffset>91440</wp:posOffset>
                </wp:positionH>
                <wp:positionV relativeFrom="paragraph">
                  <wp:posOffset>4323687</wp:posOffset>
                </wp:positionV>
                <wp:extent cx="2359660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281" name="Text Box 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966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7681F77" w14:textId="6F389BBD" w:rsidR="00087628" w:rsidRPr="00E57260" w:rsidRDefault="00087628" w:rsidP="004539A2">
                            <w:pPr>
                              <w:pStyle w:val="Caption"/>
                              <w:jc w:val="center"/>
                              <w:rPr>
                                <w:rFonts w:ascii="Times New Roman" w:eastAsia="Times New Roman" w:hAnsi="Times New Roman" w:cs="Times New Roman"/>
                                <w:noProof/>
                                <w:sz w:val="24"/>
                                <w:szCs w:val="20"/>
                              </w:rPr>
                            </w:pPr>
                            <w:bookmarkStart w:id="295" w:name="_Toc484955252"/>
                            <w:r>
                              <w:t xml:space="preserve">Figure </w:t>
                            </w:r>
                            <w:r w:rsidR="00D9674B">
                              <w:fldChar w:fldCharType="begin"/>
                            </w:r>
                            <w:r w:rsidR="00D9674B">
                              <w:instrText xml:space="preserve"> SEQ Figure \* ARABIC </w:instrText>
                            </w:r>
                            <w:r w:rsidR="00D9674B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90</w:t>
                            </w:r>
                            <w:r w:rsidR="00D9674B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: </w:t>
                            </w:r>
                            <w:r w:rsidRPr="00E53F59">
                              <w:t>Tutorials Screen</w:t>
                            </w:r>
                            <w:bookmarkEnd w:id="295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2C383F" id="Text Box 281" o:spid="_x0000_s1113" type="#_x0000_t202" style="position:absolute;left:0;text-align:left;margin-left:7.2pt;margin-top:340.45pt;width:185.8pt;height:.05pt;z-index:-25105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" stroked="f">
                <v:textbox style="mso-fit-shape-to-text:t" inset="0,0,0,0">
                  <w:txbxContent>
                    <w:p w14:paraId="37681F77" w14:textId="6F389BBD" w:rsidR="00087628" w:rsidRPr="00E57260" w:rsidRDefault="00087628" w:rsidP="004539A2">
                      <w:pPr>
                        <w:pStyle w:val="Caption"/>
                        <w:jc w:val="center"/>
                        <w:rPr>
                          <w:rFonts w:ascii="Times New Roman" w:eastAsia="Times New Roman" w:hAnsi="Times New Roman" w:cs="Times New Roman"/>
                          <w:noProof/>
                          <w:sz w:val="24"/>
                          <w:szCs w:val="20"/>
                        </w:rPr>
                      </w:pPr>
                      <w:bookmarkStart w:id="382" w:name="_Toc484955252"/>
                      <w:r>
                        <w:t xml:space="preserve">Figure </w:t>
                      </w:r>
                      <w:fldSimple w:instr=" SEQ Figure \* ARABIC ">
                        <w:r>
                          <w:rPr>
                            <w:noProof/>
                          </w:rPr>
                          <w:t>90</w:t>
                        </w:r>
                      </w:fldSimple>
                      <w:r>
                        <w:t xml:space="preserve">: </w:t>
                      </w:r>
                      <w:r w:rsidRPr="00E53F59">
                        <w:t>Tutorials Screen</w:t>
                      </w:r>
                      <w:bookmarkEnd w:id="382"/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562382F" w14:textId="71512246" w:rsidR="00CF0F84" w:rsidRDefault="00CF0F84" w:rsidP="00CF0F84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4121BDE" w14:textId="16CC10D6" w:rsidR="00CF0F84" w:rsidRDefault="00CF0F84" w:rsidP="00CF0F84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5C407B6" w14:textId="01AFC0B9" w:rsidR="00CF0F84" w:rsidRDefault="00CF0F84" w:rsidP="00CF0F84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C68B8E4" w14:textId="77777777" w:rsidR="00CF0F84" w:rsidRDefault="00CF0F84" w:rsidP="00CF0F84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889F2B2" w14:textId="3ED415C1" w:rsidR="00CF0F84" w:rsidRDefault="00CF0F84" w:rsidP="00CF0F84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F3077D9" w14:textId="7C9031B7" w:rsidR="00CF0F84" w:rsidRDefault="00CF0F84" w:rsidP="00CF0F84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165C823" w14:textId="53C55743" w:rsidR="00692F1A" w:rsidRDefault="00692F1A" w:rsidP="00692F1A">
      <w:pPr>
        <w:pStyle w:val="Heading3"/>
        <w:numPr>
          <w:ilvl w:val="2"/>
          <w:numId w:val="35"/>
        </w:numPr>
        <w:tabs>
          <w:tab w:val="clear" w:pos="1440"/>
          <w:tab w:val="clear" w:pos="8370"/>
        </w:tabs>
        <w:spacing w:before="200"/>
      </w:pPr>
      <w:bookmarkStart w:id="296" w:name="_Think_Tank_Screen"/>
      <w:bookmarkStart w:id="297" w:name="_Toc484955149"/>
      <w:bookmarkEnd w:id="296"/>
      <w:r w:rsidRPr="00692F1A">
        <w:lastRenderedPageBreak/>
        <w:t>Think Tank</w:t>
      </w:r>
      <w:r>
        <w:t xml:space="preserve"> Screen</w:t>
      </w:r>
      <w:bookmarkEnd w:id="297"/>
    </w:p>
    <w:p w14:paraId="38BB8822" w14:textId="5E51A1EA" w:rsidR="00692F1A" w:rsidRDefault="00692F1A" w:rsidP="00692F1A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mobile user will access this screen by clicking on the menu (</w:t>
      </w:r>
      <w:r w:rsidRPr="00692F1A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Think Tank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).</w:t>
      </w:r>
    </w:p>
    <w:p w14:paraId="7E61B2C6" w14:textId="77777777" w:rsidR="008915E2" w:rsidRDefault="008915E2" w:rsidP="00692F1A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13C262A" w14:textId="1D952964" w:rsidR="00692F1A" w:rsidRDefault="00692F1A" w:rsidP="008915E2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This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screen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 w:rsidR="008915E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allows the mobile user to submit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contents </w:t>
      </w:r>
      <w:r w:rsidR="008915E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on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think t</w:t>
      </w:r>
      <w:r w:rsidRPr="00692F1A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ank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function in the system.</w:t>
      </w:r>
    </w:p>
    <w:p w14:paraId="051440C8" w14:textId="77777777" w:rsidR="008915E2" w:rsidRDefault="008915E2" w:rsidP="008915E2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D21C9AD" w14:textId="408C3D26" w:rsidR="008915E2" w:rsidRDefault="00692F1A" w:rsidP="008915E2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</w:t>
      </w:r>
      <w:r w:rsidR="008915E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mobile user can view a summary about the function by clicking on the tab “</w:t>
      </w:r>
      <w:r w:rsidR="008915E2" w:rsidRPr="008915E2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What’s Think Tank</w:t>
      </w:r>
      <w:r w:rsidR="008915E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5F12BA1D" w14:textId="77777777" w:rsidR="008915E2" w:rsidRPr="008915E2" w:rsidRDefault="008915E2" w:rsidP="008915E2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91A9DBA" w14:textId="66C215EB" w:rsidR="008915E2" w:rsidRDefault="008915E2" w:rsidP="008915E2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mobile user can submit a new idea to be viewed by the channel admin by clicking on the tab “</w:t>
      </w:r>
      <w:r w:rsidRPr="008915E2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Submit your idea here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 The mobile user will fill the following fields</w:t>
      </w:r>
      <w:r w:rsidR="00D20EF1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(</w:t>
      </w:r>
      <w:r w:rsidR="00D20EF1" w:rsidRPr="00D20EF1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>All the fields are mandatory</w:t>
      </w:r>
      <w:r w:rsidR="00D20EF1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)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then click on the button “</w:t>
      </w:r>
      <w:r w:rsidRPr="008915E2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Send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”:</w:t>
      </w:r>
    </w:p>
    <w:p w14:paraId="4D00A5BB" w14:textId="53F8FF0A" w:rsidR="008915E2" w:rsidRPr="00DE69A9" w:rsidRDefault="008915E2" w:rsidP="008915E2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Idea n</w:t>
      </w:r>
      <w:r w:rsidRPr="00DE69A9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ame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 The name of the idea.</w:t>
      </w:r>
    </w:p>
    <w:p w14:paraId="4EA44230" w14:textId="0292E48D" w:rsidR="008915E2" w:rsidRPr="008915E2" w:rsidRDefault="008915E2" w:rsidP="008915E2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 w:rsidRPr="00DE69A9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Main Concept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 The main concept of the idea.</w:t>
      </w:r>
    </w:p>
    <w:p w14:paraId="5CB57174" w14:textId="3ACDEDA9" w:rsidR="008915E2" w:rsidRDefault="008915E2" w:rsidP="008915E2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DE69A9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Area 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of d</w:t>
      </w:r>
      <w:r w:rsidRPr="00DE69A9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evelopment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 The development area of the idea.</w:t>
      </w:r>
    </w:p>
    <w:p w14:paraId="0ED2155F" w14:textId="09233B86" w:rsidR="008915E2" w:rsidRPr="00611CF7" w:rsidRDefault="008915E2" w:rsidP="008915E2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 w:rsidRPr="00611CF7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Expected 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benefits </w:t>
      </w:r>
      <w:r w:rsidRPr="00611CF7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For Orange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 The expected value in return for Orange.</w:t>
      </w:r>
    </w:p>
    <w:p w14:paraId="5856A3AD" w14:textId="6E8FADC6" w:rsidR="008915E2" w:rsidRDefault="008915E2" w:rsidP="008915E2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611CF7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Expected 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benefits </w:t>
      </w:r>
      <w:r w:rsidRPr="00611CF7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For Customer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 The expected value in return for Orange customers.</w:t>
      </w:r>
    </w:p>
    <w:p w14:paraId="0D939157" w14:textId="77777777" w:rsidR="00692F1A" w:rsidRDefault="00692F1A" w:rsidP="00692F1A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13B7864" w14:textId="1851643A" w:rsidR="00692F1A" w:rsidRDefault="00692F1A" w:rsidP="00692F1A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mobile user can press “</w:t>
      </w:r>
      <w:r w:rsidRPr="00AD5B8D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Back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 to return to the previous screen.</w:t>
      </w:r>
    </w:p>
    <w:p w14:paraId="7505ED07" w14:textId="77777777" w:rsidR="008915E2" w:rsidRDefault="008915E2" w:rsidP="008915E2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F632478" w14:textId="74D5225E" w:rsidR="008915E2" w:rsidRDefault="008915E2" w:rsidP="008915E2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97B0469" w14:textId="77777777" w:rsidR="008915E2" w:rsidRDefault="008915E2" w:rsidP="008915E2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F64EA84" w14:textId="77777777" w:rsidR="008915E2" w:rsidRDefault="008915E2" w:rsidP="008915E2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D859088" w14:textId="1FC37F68" w:rsidR="008915E2" w:rsidRDefault="008915E2" w:rsidP="008915E2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806B5A9" w14:textId="77777777" w:rsidR="008915E2" w:rsidRDefault="008915E2" w:rsidP="008915E2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473B870" w14:textId="77777777" w:rsidR="008915E2" w:rsidRDefault="008915E2" w:rsidP="008915E2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6776253" w14:textId="0C4A30FC" w:rsidR="008915E2" w:rsidRPr="008B3637" w:rsidRDefault="008915E2" w:rsidP="008915E2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186809A" w14:textId="73C1F9D5" w:rsidR="00692F1A" w:rsidRDefault="00D20EF1" w:rsidP="00692F1A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276736" behindDoc="1" locked="0" layoutInCell="1" allowOverlap="1" wp14:anchorId="6E503879" wp14:editId="606B2D5C">
                <wp:simplePos x="0" y="0"/>
                <wp:positionH relativeFrom="column">
                  <wp:posOffset>4165407</wp:posOffset>
                </wp:positionH>
                <wp:positionV relativeFrom="paragraph">
                  <wp:posOffset>4554469</wp:posOffset>
                </wp:positionV>
                <wp:extent cx="1971675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42" name="Text Box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167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D551A7E" w14:textId="049C8DC5" w:rsidR="00087628" w:rsidRPr="00E34F47" w:rsidRDefault="00087628" w:rsidP="00D20EF1">
                            <w:pPr>
                              <w:pStyle w:val="Caption"/>
                              <w:jc w:val="center"/>
                              <w:rPr>
                                <w:rFonts w:ascii="Times New Roman" w:eastAsia="Times New Roman" w:hAnsi="Times New Roman" w:cs="Times New Roman"/>
                                <w:noProof/>
                                <w:sz w:val="24"/>
                                <w:szCs w:val="20"/>
                              </w:rPr>
                            </w:pPr>
                            <w:bookmarkStart w:id="298" w:name="_Toc484955253"/>
                            <w:r>
                              <w:t xml:space="preserve">Figure </w:t>
                            </w:r>
                            <w:r w:rsidR="00D9674B">
                              <w:fldChar w:fldCharType="begin"/>
                            </w:r>
                            <w:r w:rsidR="00D9674B">
                              <w:instrText xml:space="preserve"> SEQ Figure \* ARABIC </w:instrText>
                            </w:r>
                            <w:r w:rsidR="00D9674B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91</w:t>
                            </w:r>
                            <w:r w:rsidR="00D9674B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>: Submit idea Screen</w:t>
                            </w:r>
                            <w:bookmarkEnd w:id="298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503879" id="Text Box 142" o:spid="_x0000_s1114" type="#_x0000_t202" style="position:absolute;margin-left:328pt;margin-top:358.6pt;width:155.25pt;height:.05pt;z-index:-25103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" stroked="f">
                <v:textbox style="mso-fit-shape-to-text:t" inset="0,0,0,0">
                  <w:txbxContent>
                    <w:p w14:paraId="7D551A7E" w14:textId="049C8DC5" w:rsidR="00087628" w:rsidRPr="00E34F47" w:rsidRDefault="00087628" w:rsidP="00D20EF1">
                      <w:pPr>
                        <w:pStyle w:val="Caption"/>
                        <w:jc w:val="center"/>
                        <w:rPr>
                          <w:rFonts w:ascii="Times New Roman" w:eastAsia="Times New Roman" w:hAnsi="Times New Roman" w:cs="Times New Roman"/>
                          <w:noProof/>
                          <w:sz w:val="24"/>
                          <w:szCs w:val="20"/>
                        </w:rPr>
                      </w:pPr>
                      <w:bookmarkStart w:id="386" w:name="_Toc484955253"/>
                      <w:r>
                        <w:t xml:space="preserve">Figure </w:t>
                      </w:r>
                      <w:fldSimple w:instr=" SEQ Figure \* ARABIC ">
                        <w:r>
                          <w:rPr>
                            <w:noProof/>
                          </w:rPr>
                          <w:t>91</w:t>
                        </w:r>
                      </w:fldSimple>
                      <w:r>
                        <w:t>: Submit idea Screen</w:t>
                      </w:r>
                      <w:bookmarkEnd w:id="386"/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74688" behindDoc="1" locked="0" layoutInCell="1" allowOverlap="1" wp14:anchorId="11B52C20" wp14:editId="4CD8DAD9">
                <wp:simplePos x="0" y="0"/>
                <wp:positionH relativeFrom="column">
                  <wp:posOffset>1732280</wp:posOffset>
                </wp:positionH>
                <wp:positionV relativeFrom="paragraph">
                  <wp:posOffset>4548505</wp:posOffset>
                </wp:positionV>
                <wp:extent cx="2359660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40" name="Text Box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966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B500A5B" w14:textId="03B662EF" w:rsidR="00087628" w:rsidRPr="004E5D44" w:rsidRDefault="00087628" w:rsidP="00D20EF1">
                            <w:pPr>
                              <w:pStyle w:val="Caption"/>
                              <w:jc w:val="center"/>
                              <w:rPr>
                                <w:rFonts w:ascii="Times New Roman" w:eastAsia="Times New Roman" w:hAnsi="Times New Roman" w:cs="Times New Roman"/>
                                <w:noProof/>
                                <w:sz w:val="24"/>
                                <w:szCs w:val="20"/>
                              </w:rPr>
                            </w:pPr>
                            <w:bookmarkStart w:id="299" w:name="_Toc484955254"/>
                            <w:r>
                              <w:t xml:space="preserve">Figure </w:t>
                            </w:r>
                            <w:r w:rsidR="00D9674B">
                              <w:fldChar w:fldCharType="begin"/>
                            </w:r>
                            <w:r w:rsidR="00D9674B">
                              <w:instrText xml:space="preserve"> SEQ Figure \* ARABIC </w:instrText>
                            </w:r>
                            <w:r w:rsidR="00D9674B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92</w:t>
                            </w:r>
                            <w:r w:rsidR="00D9674B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: </w:t>
                            </w:r>
                            <w:r w:rsidRPr="00C56BFC">
                              <w:t>What’s Think Tank</w:t>
                            </w:r>
                            <w:r>
                              <w:t xml:space="preserve"> Screen</w:t>
                            </w:r>
                            <w:bookmarkEnd w:id="299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B52C20" id="Text Box 140" o:spid="_x0000_s1115" type="#_x0000_t202" style="position:absolute;margin-left:136.4pt;margin-top:358.15pt;width:185.8pt;height:.05pt;z-index:-25104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" stroked="f">
                <v:textbox style="mso-fit-shape-to-text:t" inset="0,0,0,0">
                  <w:txbxContent>
                    <w:p w14:paraId="4B500A5B" w14:textId="03B662EF" w:rsidR="00087628" w:rsidRPr="004E5D44" w:rsidRDefault="00087628" w:rsidP="00D20EF1">
                      <w:pPr>
                        <w:pStyle w:val="Caption"/>
                        <w:jc w:val="center"/>
                        <w:rPr>
                          <w:rFonts w:ascii="Times New Roman" w:eastAsia="Times New Roman" w:hAnsi="Times New Roman" w:cs="Times New Roman"/>
                          <w:noProof/>
                          <w:sz w:val="24"/>
                          <w:szCs w:val="20"/>
                        </w:rPr>
                      </w:pPr>
                      <w:bookmarkStart w:id="388" w:name="_Toc484955254"/>
                      <w:r>
                        <w:t xml:space="preserve">Figure </w:t>
                      </w:r>
                      <w:fldSimple w:instr=" SEQ Figure \* ARABIC ">
                        <w:r>
                          <w:rPr>
                            <w:noProof/>
                          </w:rPr>
                          <w:t>92</w:t>
                        </w:r>
                      </w:fldSimple>
                      <w:r>
                        <w:t xml:space="preserve">: </w:t>
                      </w:r>
                      <w:r w:rsidRPr="00C56BFC">
                        <w:t>What’s Think Tank</w:t>
                      </w:r>
                      <w:r>
                        <w:t xml:space="preserve"> Screen</w:t>
                      </w:r>
                      <w:bookmarkEnd w:id="388"/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72640" behindDoc="1" locked="0" layoutInCell="1" allowOverlap="1" wp14:anchorId="4E6D71E5" wp14:editId="739A4800">
                <wp:simplePos x="0" y="0"/>
                <wp:positionH relativeFrom="column">
                  <wp:posOffset>-692150</wp:posOffset>
                </wp:positionH>
                <wp:positionV relativeFrom="paragraph">
                  <wp:posOffset>4547235</wp:posOffset>
                </wp:positionV>
                <wp:extent cx="2359025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36" name="Text Box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902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C3AF159" w14:textId="40266AA3" w:rsidR="00087628" w:rsidRPr="004D6166" w:rsidRDefault="00087628" w:rsidP="00D20EF1">
                            <w:pPr>
                              <w:pStyle w:val="Caption"/>
                              <w:jc w:val="center"/>
                              <w:rPr>
                                <w:rFonts w:ascii="Times New Roman" w:eastAsia="Times New Roman" w:hAnsi="Times New Roman" w:cs="Times New Roman"/>
                                <w:noProof/>
                                <w:sz w:val="24"/>
                                <w:szCs w:val="20"/>
                              </w:rPr>
                            </w:pPr>
                            <w:bookmarkStart w:id="300" w:name="_Toc484955255"/>
                            <w:r>
                              <w:t xml:space="preserve">Figure </w:t>
                            </w:r>
                            <w:r w:rsidR="00D9674B">
                              <w:fldChar w:fldCharType="begin"/>
                            </w:r>
                            <w:r w:rsidR="00D9674B">
                              <w:instrText xml:space="preserve"> SEQ Figure \* ARABIC </w:instrText>
                            </w:r>
                            <w:r w:rsidR="00D9674B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93</w:t>
                            </w:r>
                            <w:r w:rsidR="00D9674B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: </w:t>
                            </w:r>
                            <w:r w:rsidRPr="00407B0A">
                              <w:t>Think Tank</w:t>
                            </w:r>
                            <w:r>
                              <w:t xml:space="preserve"> Screen</w:t>
                            </w:r>
                            <w:bookmarkEnd w:id="300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6D71E5" id="Text Box 136" o:spid="_x0000_s1116" type="#_x0000_t202" style="position:absolute;margin-left:-54.5pt;margin-top:358.05pt;width:185.75pt;height:.05pt;z-index:-25104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" stroked="f">
                <v:textbox style="mso-fit-shape-to-text:t" inset="0,0,0,0">
                  <w:txbxContent>
                    <w:p w14:paraId="1C3AF159" w14:textId="40266AA3" w:rsidR="00087628" w:rsidRPr="004D6166" w:rsidRDefault="00087628" w:rsidP="00D20EF1">
                      <w:pPr>
                        <w:pStyle w:val="Caption"/>
                        <w:jc w:val="center"/>
                        <w:rPr>
                          <w:rFonts w:ascii="Times New Roman" w:eastAsia="Times New Roman" w:hAnsi="Times New Roman" w:cs="Times New Roman"/>
                          <w:noProof/>
                          <w:sz w:val="24"/>
                          <w:szCs w:val="20"/>
                        </w:rPr>
                      </w:pPr>
                      <w:bookmarkStart w:id="390" w:name="_Toc484955255"/>
                      <w:r>
                        <w:t xml:space="preserve">Figure </w:t>
                      </w:r>
                      <w:fldSimple w:instr=" SEQ Figure \* ARABIC ">
                        <w:r>
                          <w:rPr>
                            <w:noProof/>
                          </w:rPr>
                          <w:t>93</w:t>
                        </w:r>
                      </w:fldSimple>
                      <w:r>
                        <w:t xml:space="preserve">: </w:t>
                      </w:r>
                      <w:r w:rsidRPr="00407B0A">
                        <w:t>Think Tank</w:t>
                      </w:r>
                      <w:r>
                        <w:t xml:space="preserve"> Screen</w:t>
                      </w:r>
                      <w:bookmarkEnd w:id="390"/>
                    </w:p>
                  </w:txbxContent>
                </v:textbox>
                <w10:wrap type="tight"/>
              </v:shape>
            </w:pict>
          </mc:Fallback>
        </mc:AlternateContent>
      </w:r>
      <w:r w:rsidR="008915E2">
        <w:rPr>
          <w:noProof/>
        </w:rPr>
        <w:drawing>
          <wp:anchor distT="0" distB="0" distL="114300" distR="114300" simplePos="0" relativeHeight="252270592" behindDoc="1" locked="0" layoutInCell="1" allowOverlap="1" wp14:anchorId="3C3E8996" wp14:editId="4ECCF3D7">
            <wp:simplePos x="0" y="0"/>
            <wp:positionH relativeFrom="column">
              <wp:posOffset>4157980</wp:posOffset>
            </wp:positionH>
            <wp:positionV relativeFrom="paragraph">
              <wp:posOffset>269875</wp:posOffset>
            </wp:positionV>
            <wp:extent cx="1971675" cy="4037330"/>
            <wp:effectExtent l="152400" t="152400" r="371475" b="363220"/>
            <wp:wrapTight wrapText="bothSides">
              <wp:wrapPolygon edited="0">
                <wp:start x="835" y="-815"/>
                <wp:lineTo x="-1670" y="-612"/>
                <wp:lineTo x="-1461" y="22320"/>
                <wp:lineTo x="1252" y="23237"/>
                <wp:lineTo x="1461" y="23441"/>
                <wp:lineTo x="22330" y="23441"/>
                <wp:lineTo x="22539" y="23237"/>
                <wp:lineTo x="25043" y="22320"/>
                <wp:lineTo x="25461" y="20588"/>
                <wp:lineTo x="25461" y="1019"/>
                <wp:lineTo x="22957" y="-510"/>
                <wp:lineTo x="22748" y="-815"/>
                <wp:lineTo x="835" y="-815"/>
              </wp:wrapPolygon>
            </wp:wrapTight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Account details Report.png"/>
                    <pic:cNvPicPr/>
                  </pic:nvPicPr>
                  <pic:blipFill>
                    <a:blip r:embed="rId2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40373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15E2">
        <w:rPr>
          <w:noProof/>
        </w:rPr>
        <w:drawing>
          <wp:anchor distT="0" distB="0" distL="114300" distR="114300" simplePos="0" relativeHeight="252267520" behindDoc="1" locked="0" layoutInCell="1" allowOverlap="1" wp14:anchorId="0AD80A6D" wp14:editId="0B0CA59D">
            <wp:simplePos x="0" y="0"/>
            <wp:positionH relativeFrom="column">
              <wp:posOffset>-692150</wp:posOffset>
            </wp:positionH>
            <wp:positionV relativeFrom="paragraph">
              <wp:posOffset>269875</wp:posOffset>
            </wp:positionV>
            <wp:extent cx="2359025" cy="4037330"/>
            <wp:effectExtent l="152400" t="152400" r="365125" b="363220"/>
            <wp:wrapTight wrapText="bothSides">
              <wp:wrapPolygon edited="0">
                <wp:start x="698" y="-815"/>
                <wp:lineTo x="-1395" y="-612"/>
                <wp:lineTo x="-1221" y="22320"/>
                <wp:lineTo x="1047" y="23237"/>
                <wp:lineTo x="1221" y="23441"/>
                <wp:lineTo x="22152" y="23441"/>
                <wp:lineTo x="22327" y="23237"/>
                <wp:lineTo x="24420" y="22320"/>
                <wp:lineTo x="24769" y="20588"/>
                <wp:lineTo x="24769" y="1019"/>
                <wp:lineTo x="22676" y="-510"/>
                <wp:lineTo x="22501" y="-815"/>
                <wp:lineTo x="698" y="-815"/>
              </wp:wrapPolygon>
            </wp:wrapTight>
            <wp:docPr id="286" name="Picture 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Account details Report.png"/>
                    <pic:cNvPicPr/>
                  </pic:nvPicPr>
                  <pic:blipFill>
                    <a:blip r:embed="rId2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9025" cy="40373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15E2">
        <w:rPr>
          <w:noProof/>
        </w:rPr>
        <w:drawing>
          <wp:anchor distT="0" distB="0" distL="114300" distR="114300" simplePos="0" relativeHeight="252268544" behindDoc="1" locked="0" layoutInCell="1" allowOverlap="1" wp14:anchorId="5A9B672B" wp14:editId="0DCDA220">
            <wp:simplePos x="0" y="0"/>
            <wp:positionH relativeFrom="column">
              <wp:posOffset>1732280</wp:posOffset>
            </wp:positionH>
            <wp:positionV relativeFrom="paragraph">
              <wp:posOffset>271145</wp:posOffset>
            </wp:positionV>
            <wp:extent cx="2359660" cy="4037330"/>
            <wp:effectExtent l="152400" t="152400" r="364490" b="363220"/>
            <wp:wrapTight wrapText="bothSides">
              <wp:wrapPolygon edited="0">
                <wp:start x="698" y="-815"/>
                <wp:lineTo x="-1395" y="-612"/>
                <wp:lineTo x="-1221" y="22320"/>
                <wp:lineTo x="1046" y="23237"/>
                <wp:lineTo x="1221" y="23441"/>
                <wp:lineTo x="22146" y="23441"/>
                <wp:lineTo x="22321" y="23237"/>
                <wp:lineTo x="24413" y="22320"/>
                <wp:lineTo x="24762" y="20588"/>
                <wp:lineTo x="24762" y="1019"/>
                <wp:lineTo x="22670" y="-510"/>
                <wp:lineTo x="22495" y="-815"/>
                <wp:lineTo x="698" y="-815"/>
              </wp:wrapPolygon>
            </wp:wrapTight>
            <wp:docPr id="285" name="Picture 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Account details Report.png"/>
                    <pic:cNvPicPr/>
                  </pic:nvPicPr>
                  <pic:blipFill>
                    <a:blip r:embed="rId2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9660" cy="40373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00598D" w14:textId="125096BB" w:rsidR="00692F1A" w:rsidRDefault="00692F1A" w:rsidP="00692F1A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8786C9C" w14:textId="1749644C" w:rsidR="00692F1A" w:rsidRDefault="00692F1A" w:rsidP="00692F1A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EEB7637" w14:textId="6D3A2C0C" w:rsidR="00692F1A" w:rsidRDefault="00692F1A" w:rsidP="00692F1A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A22D1C7" w14:textId="46A8E419" w:rsidR="00692F1A" w:rsidRDefault="00692F1A" w:rsidP="00692F1A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4D6A92B" w14:textId="2BD7E953" w:rsidR="00692F1A" w:rsidRDefault="00692F1A" w:rsidP="00692F1A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A24A359" w14:textId="10049006" w:rsidR="00692F1A" w:rsidRDefault="00692F1A" w:rsidP="00692F1A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17289DD" w14:textId="4905E272" w:rsidR="00CF0F84" w:rsidRDefault="00CF0F84" w:rsidP="00CF0F84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21FA871" w14:textId="64CE1361" w:rsidR="00CF0F84" w:rsidRDefault="00CF0F84" w:rsidP="00CF0F84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38DE9FD" w14:textId="0591B6F0" w:rsidR="00CF0F84" w:rsidRDefault="00CF0F84" w:rsidP="00CF0F84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656812D" w14:textId="2B2A9285" w:rsidR="00CF0F84" w:rsidRDefault="00CF0F84" w:rsidP="00CF0F84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FA67556" w14:textId="77777777" w:rsidR="00CF0F84" w:rsidRDefault="00CF0F84" w:rsidP="00CF0F84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FF043DB" w14:textId="77777777" w:rsidR="00CF0F84" w:rsidRDefault="00CF0F84" w:rsidP="00CF0F84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F67D359" w14:textId="77777777" w:rsidR="00CF0F84" w:rsidRDefault="00CF0F84" w:rsidP="00CF0F84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D23A5F2" w14:textId="77777777" w:rsidR="00CF0F84" w:rsidRDefault="00CF0F84" w:rsidP="00CF0F84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A4EA555" w14:textId="076A0F20" w:rsidR="006836C1" w:rsidRDefault="006836C1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6297A14" w14:textId="33F7BFB3" w:rsidR="006836C1" w:rsidRDefault="006836C1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03D470E" w14:textId="58C65F81" w:rsidR="006836C1" w:rsidRDefault="006836C1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9DBAC3E" w14:textId="0EDA2093" w:rsidR="006836C1" w:rsidRDefault="006836C1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0727540" w14:textId="52EA71B0" w:rsidR="00FE2F0F" w:rsidRDefault="00FE2F0F" w:rsidP="00FE2F0F">
      <w:pPr>
        <w:pStyle w:val="Heading3"/>
        <w:numPr>
          <w:ilvl w:val="2"/>
          <w:numId w:val="35"/>
        </w:numPr>
        <w:tabs>
          <w:tab w:val="clear" w:pos="1440"/>
          <w:tab w:val="clear" w:pos="8370"/>
        </w:tabs>
        <w:spacing w:before="200"/>
      </w:pPr>
      <w:bookmarkStart w:id="301" w:name="_Toc484955150"/>
      <w:r w:rsidRPr="00FE2F0F">
        <w:lastRenderedPageBreak/>
        <w:t>Business tips</w:t>
      </w:r>
      <w:r>
        <w:t xml:space="preserve"> Screen</w:t>
      </w:r>
      <w:bookmarkEnd w:id="301"/>
    </w:p>
    <w:p w14:paraId="220902BA" w14:textId="4BCF909F" w:rsidR="00FE2F0F" w:rsidRDefault="00FE2F0F" w:rsidP="00FE2F0F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mobile user will access this screen by clicking on the menu (</w:t>
      </w:r>
      <w:r w:rsidRPr="00FE2F0F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Business tips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).</w:t>
      </w:r>
    </w:p>
    <w:p w14:paraId="4EBA5151" w14:textId="77777777" w:rsidR="00FE2F0F" w:rsidRDefault="00FE2F0F" w:rsidP="00FE2F0F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CCE6FA9" w14:textId="78608E0C" w:rsidR="00FE2F0F" w:rsidRDefault="00FE2F0F" w:rsidP="00FE2F0F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This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screen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shows the contents of b</w:t>
      </w:r>
      <w:r w:rsidRPr="00FE2F0F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usiness tips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function in the system.</w:t>
      </w:r>
    </w:p>
    <w:p w14:paraId="769E7B0F" w14:textId="77777777" w:rsidR="00FE2F0F" w:rsidRPr="009D34A6" w:rsidRDefault="00FE2F0F" w:rsidP="00FE2F0F">
      <w:pPr>
        <w:pStyle w:val="BodyText"/>
        <w:tabs>
          <w:tab w:val="left" w:pos="7590"/>
        </w:tabs>
        <w:ind w:left="720"/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ab/>
      </w:r>
    </w:p>
    <w:p w14:paraId="492FB0F7" w14:textId="0BB5EC88" w:rsidR="00FE2F0F" w:rsidRPr="00F35416" w:rsidRDefault="00FE2F0F" w:rsidP="00FE2F0F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b</w:t>
      </w:r>
      <w:r w:rsidRPr="00FE2F0F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usiness tips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is organized into categories/sub-categories.</w:t>
      </w:r>
    </w:p>
    <w:p w14:paraId="45A4CE52" w14:textId="77777777" w:rsidR="00FE2F0F" w:rsidRDefault="00FE2F0F" w:rsidP="00FE2F0F">
      <w:pPr>
        <w:pStyle w:val="BodyText"/>
        <w:ind w:left="216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AE8E336" w14:textId="1BEC785F" w:rsidR="00867789" w:rsidRPr="00867789" w:rsidRDefault="00FE2F0F" w:rsidP="00867789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mobile user can open any category/sub</w:t>
      </w:r>
      <w:r w:rsidR="00867789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-category to view the contents.</w:t>
      </w:r>
    </w:p>
    <w:p w14:paraId="59D29B2B" w14:textId="77B3FF86" w:rsidR="00867789" w:rsidRDefault="00FE2F0F" w:rsidP="00867789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contents exist</w:t>
      </w:r>
      <w:r w:rsidR="00867789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 w:rsidR="00867789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only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in the last level of the categories tree. </w:t>
      </w:r>
    </w:p>
    <w:p w14:paraId="5E8BEA6B" w14:textId="7F97A579" w:rsidR="00FE2F0F" w:rsidRDefault="00FE2F0F" w:rsidP="00867789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E8003C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The content can be p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aragraph</w:t>
      </w:r>
      <w:r w:rsidRPr="00E8003C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 of any text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 </w:t>
      </w:r>
      <w:r w:rsidRPr="00867789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u w:val="single"/>
          <w:lang w:eastAsia="ja-JP"/>
        </w:rPr>
        <w:t>with or without a file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 which is provided by the channel administrator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38ACE16A" w14:textId="77777777" w:rsidR="00FE2F0F" w:rsidRDefault="00FE2F0F" w:rsidP="00FE2F0F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B50717A" w14:textId="77777777" w:rsidR="00FE2F0F" w:rsidRPr="008B3637" w:rsidRDefault="00FE2F0F" w:rsidP="00FE2F0F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mobile user can press “</w:t>
      </w:r>
      <w:r w:rsidRPr="00AD5B8D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Back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 to return to the previous screen.</w:t>
      </w:r>
    </w:p>
    <w:p w14:paraId="381E4A95" w14:textId="77777777" w:rsidR="00FE2F0F" w:rsidRDefault="00FE2F0F" w:rsidP="00FE2F0F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D201A3B" w14:textId="77777777" w:rsidR="00FE2F0F" w:rsidRDefault="00FE2F0F" w:rsidP="00FE2F0F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39B3D0C" w14:textId="77777777" w:rsidR="00FE2F0F" w:rsidRDefault="00FE2F0F" w:rsidP="00FE2F0F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581D9B1" w14:textId="77777777" w:rsidR="00FE2F0F" w:rsidRDefault="00FE2F0F" w:rsidP="00FE2F0F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1891718" w14:textId="77777777" w:rsidR="00FE2F0F" w:rsidRDefault="00FE2F0F" w:rsidP="00FE2F0F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347CB9C" w14:textId="77777777" w:rsidR="00FE2F0F" w:rsidRDefault="00FE2F0F" w:rsidP="00FE2F0F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45AFBFC" w14:textId="77777777" w:rsidR="00FE2F0F" w:rsidRDefault="00FE2F0F" w:rsidP="00FE2F0F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181C3FF" w14:textId="77777777" w:rsidR="00FE2F0F" w:rsidRDefault="00FE2F0F" w:rsidP="00FE2F0F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A48D21F" w14:textId="77777777" w:rsidR="00FE2F0F" w:rsidRDefault="00FE2F0F" w:rsidP="00FE2F0F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6B1C9DA" w14:textId="77777777" w:rsidR="00FE2F0F" w:rsidRDefault="00FE2F0F" w:rsidP="00FE2F0F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D997AD3" w14:textId="77777777" w:rsidR="00FE2F0F" w:rsidRDefault="00FE2F0F" w:rsidP="00FE2F0F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409C731" w14:textId="77777777" w:rsidR="00FE2F0F" w:rsidRDefault="00FE2F0F" w:rsidP="00FE2F0F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62B9B23" w14:textId="77777777" w:rsidR="00FE2F0F" w:rsidRDefault="00FE2F0F" w:rsidP="00FE2F0F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1EB5CC4" w14:textId="77777777" w:rsidR="00FE2F0F" w:rsidRDefault="00FE2F0F" w:rsidP="00FE2F0F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D5296E1" w14:textId="77777777" w:rsidR="00FE2F0F" w:rsidRDefault="00FE2F0F" w:rsidP="00FE2F0F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473211C" w14:textId="77777777" w:rsidR="00FE2F0F" w:rsidRDefault="00FE2F0F" w:rsidP="00FE2F0F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FCA1440" w14:textId="77777777" w:rsidR="00FE2F0F" w:rsidRDefault="00FE2F0F" w:rsidP="00FE2F0F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677B65C" w14:textId="7221A09A" w:rsidR="00FE2F0F" w:rsidRDefault="008F3B4A" w:rsidP="00FE2F0F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noProof/>
        </w:rPr>
        <w:lastRenderedPageBreak/>
        <w:drawing>
          <wp:anchor distT="0" distB="0" distL="114300" distR="114300" simplePos="0" relativeHeight="252279808" behindDoc="1" locked="0" layoutInCell="1" allowOverlap="1" wp14:anchorId="31E440E9" wp14:editId="1D42D162">
            <wp:simplePos x="0" y="0"/>
            <wp:positionH relativeFrom="column">
              <wp:posOffset>3195955</wp:posOffset>
            </wp:positionH>
            <wp:positionV relativeFrom="paragraph">
              <wp:posOffset>162560</wp:posOffset>
            </wp:positionV>
            <wp:extent cx="2359660" cy="4054475"/>
            <wp:effectExtent l="152400" t="152400" r="364490" b="365125"/>
            <wp:wrapTight wrapText="bothSides">
              <wp:wrapPolygon edited="0">
                <wp:start x="698" y="-812"/>
                <wp:lineTo x="-1395" y="-609"/>
                <wp:lineTo x="-1221" y="22226"/>
                <wp:lineTo x="1046" y="23241"/>
                <wp:lineTo x="1221" y="23444"/>
                <wp:lineTo x="22146" y="23444"/>
                <wp:lineTo x="22321" y="23241"/>
                <wp:lineTo x="24588" y="22226"/>
                <wp:lineTo x="24762" y="1015"/>
                <wp:lineTo x="22670" y="-507"/>
                <wp:lineTo x="22495" y="-812"/>
                <wp:lineTo x="698" y="-812"/>
              </wp:wrapPolygon>
            </wp:wrapTight>
            <wp:docPr id="164" name="Picture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Account details Report.png"/>
                    <pic:cNvPicPr/>
                  </pic:nvPicPr>
                  <pic:blipFill>
                    <a:blip r:embed="rId2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9660" cy="40544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2BD4">
        <w:rPr>
          <w:noProof/>
        </w:rPr>
        <w:drawing>
          <wp:anchor distT="0" distB="0" distL="114300" distR="114300" simplePos="0" relativeHeight="252278784" behindDoc="1" locked="0" layoutInCell="1" allowOverlap="1" wp14:anchorId="0194DFE5" wp14:editId="04C50D33">
            <wp:simplePos x="0" y="0"/>
            <wp:positionH relativeFrom="column">
              <wp:posOffset>-38100</wp:posOffset>
            </wp:positionH>
            <wp:positionV relativeFrom="paragraph">
              <wp:posOffset>152400</wp:posOffset>
            </wp:positionV>
            <wp:extent cx="2364105" cy="4077970"/>
            <wp:effectExtent l="152400" t="152400" r="360045" b="360680"/>
            <wp:wrapTight wrapText="bothSides">
              <wp:wrapPolygon edited="0">
                <wp:start x="696" y="-807"/>
                <wp:lineTo x="-1392" y="-605"/>
                <wp:lineTo x="-1218" y="22098"/>
                <wp:lineTo x="1044" y="23208"/>
                <wp:lineTo x="1218" y="23410"/>
                <wp:lineTo x="22105" y="23410"/>
                <wp:lineTo x="22279" y="23208"/>
                <wp:lineTo x="24541" y="22098"/>
                <wp:lineTo x="24716" y="1009"/>
                <wp:lineTo x="22627" y="-505"/>
                <wp:lineTo x="22453" y="-807"/>
                <wp:lineTo x="696" y="-807"/>
              </wp:wrapPolygon>
            </wp:wrapTight>
            <wp:docPr id="166" name="Picture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Account details Report.png"/>
                    <pic:cNvPicPr/>
                  </pic:nvPicPr>
                  <pic:blipFill>
                    <a:blip r:embed="rId2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4105" cy="40779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9BE2D4" w14:textId="0F1B16B5" w:rsidR="00FE2F0F" w:rsidRDefault="00867789" w:rsidP="00FE2F0F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83904" behindDoc="1" locked="0" layoutInCell="1" allowOverlap="1" wp14:anchorId="023DB8DA" wp14:editId="47C58270">
                <wp:simplePos x="0" y="0"/>
                <wp:positionH relativeFrom="column">
                  <wp:posOffset>3195955</wp:posOffset>
                </wp:positionH>
                <wp:positionV relativeFrom="paragraph">
                  <wp:posOffset>4310104</wp:posOffset>
                </wp:positionV>
                <wp:extent cx="2359660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78" name="Text Box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966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96D1FBE" w14:textId="01D6899E" w:rsidR="00087628" w:rsidRPr="009E00FD" w:rsidRDefault="00087628" w:rsidP="00867789">
                            <w:pPr>
                              <w:pStyle w:val="Caption"/>
                              <w:jc w:val="center"/>
                              <w:rPr>
                                <w:rFonts w:ascii="Times New Roman" w:eastAsia="Times New Roman" w:hAnsi="Times New Roman" w:cs="Times New Roman"/>
                                <w:noProof/>
                                <w:sz w:val="24"/>
                                <w:szCs w:val="20"/>
                              </w:rPr>
                            </w:pPr>
                            <w:bookmarkStart w:id="302" w:name="_Toc484955256"/>
                            <w:r>
                              <w:t xml:space="preserve">Figure </w:t>
                            </w:r>
                            <w:r w:rsidR="00D9674B">
                              <w:fldChar w:fldCharType="begin"/>
                            </w:r>
                            <w:r w:rsidR="00D9674B">
                              <w:instrText xml:space="preserve"> SEQ Figure \* ARABIC </w:instrText>
                            </w:r>
                            <w:r w:rsidR="00D9674B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94</w:t>
                            </w:r>
                            <w:r w:rsidR="00D9674B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>: Content view</w:t>
                            </w:r>
                            <w:bookmarkEnd w:id="302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3DB8DA" id="Text Box 178" o:spid="_x0000_s1117" type="#_x0000_t202" style="position:absolute;left:0;text-align:left;margin-left:251.65pt;margin-top:339.4pt;width:185.8pt;height:.05pt;z-index:-25103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" stroked="f">
                <v:textbox style="mso-fit-shape-to-text:t" inset="0,0,0,0">
                  <w:txbxContent>
                    <w:p w14:paraId="596D1FBE" w14:textId="01D6899E" w:rsidR="00087628" w:rsidRPr="009E00FD" w:rsidRDefault="00087628" w:rsidP="00867789">
                      <w:pPr>
                        <w:pStyle w:val="Caption"/>
                        <w:jc w:val="center"/>
                        <w:rPr>
                          <w:rFonts w:ascii="Times New Roman" w:eastAsia="Times New Roman" w:hAnsi="Times New Roman" w:cs="Times New Roman"/>
                          <w:noProof/>
                          <w:sz w:val="24"/>
                          <w:szCs w:val="20"/>
                        </w:rPr>
                      </w:pPr>
                      <w:bookmarkStart w:id="393" w:name="_Toc484955256"/>
                      <w:r>
                        <w:t xml:space="preserve">Figure </w:t>
                      </w:r>
                      <w:fldSimple w:instr=" SEQ Figure \* ARABIC ">
                        <w:r>
                          <w:rPr>
                            <w:noProof/>
                          </w:rPr>
                          <w:t>94</w:t>
                        </w:r>
                      </w:fldSimple>
                      <w:r>
                        <w:t>: Content view</w:t>
                      </w:r>
                      <w:bookmarkEnd w:id="393"/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81856" behindDoc="1" locked="0" layoutInCell="1" allowOverlap="1" wp14:anchorId="3C995B7D" wp14:editId="3B45422B">
                <wp:simplePos x="0" y="0"/>
                <wp:positionH relativeFrom="column">
                  <wp:posOffset>-38100</wp:posOffset>
                </wp:positionH>
                <wp:positionV relativeFrom="paragraph">
                  <wp:posOffset>4315487</wp:posOffset>
                </wp:positionV>
                <wp:extent cx="2364105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72" name="Text Box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410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4FEC31D" w14:textId="3B981EE3" w:rsidR="00087628" w:rsidRPr="001F28AC" w:rsidRDefault="00087628" w:rsidP="00867789">
                            <w:pPr>
                              <w:pStyle w:val="Caption"/>
                              <w:jc w:val="center"/>
                              <w:rPr>
                                <w:rFonts w:ascii="Times New Roman" w:eastAsia="Times New Roman" w:hAnsi="Times New Roman" w:cs="Times New Roman"/>
                                <w:noProof/>
                                <w:sz w:val="24"/>
                                <w:szCs w:val="20"/>
                              </w:rPr>
                            </w:pPr>
                            <w:bookmarkStart w:id="303" w:name="_Toc484955257"/>
                            <w:r>
                              <w:t xml:space="preserve">Figure </w:t>
                            </w:r>
                            <w:r w:rsidR="00D9674B">
                              <w:fldChar w:fldCharType="begin"/>
                            </w:r>
                            <w:r w:rsidR="00D9674B">
                              <w:instrText xml:space="preserve"> SEQ Figure \* ARABIC </w:instrText>
                            </w:r>
                            <w:r w:rsidR="00D9674B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95</w:t>
                            </w:r>
                            <w:r w:rsidR="00D9674B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: </w:t>
                            </w:r>
                            <w:r w:rsidRPr="00481493">
                              <w:t>Business tips Screen</w:t>
                            </w:r>
                            <w:bookmarkEnd w:id="303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995B7D" id="Text Box 172" o:spid="_x0000_s1118" type="#_x0000_t202" style="position:absolute;left:0;text-align:left;margin-left:-3pt;margin-top:339.8pt;width:186.15pt;height:.05pt;z-index:-25103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" stroked="f">
                <v:textbox style="mso-fit-shape-to-text:t" inset="0,0,0,0">
                  <w:txbxContent>
                    <w:p w14:paraId="44FEC31D" w14:textId="3B981EE3" w:rsidR="00087628" w:rsidRPr="001F28AC" w:rsidRDefault="00087628" w:rsidP="00867789">
                      <w:pPr>
                        <w:pStyle w:val="Caption"/>
                        <w:jc w:val="center"/>
                        <w:rPr>
                          <w:rFonts w:ascii="Times New Roman" w:eastAsia="Times New Roman" w:hAnsi="Times New Roman" w:cs="Times New Roman"/>
                          <w:noProof/>
                          <w:sz w:val="24"/>
                          <w:szCs w:val="20"/>
                        </w:rPr>
                      </w:pPr>
                      <w:bookmarkStart w:id="395" w:name="_Toc484955257"/>
                      <w:r>
                        <w:t xml:space="preserve">Figure </w:t>
                      </w:r>
                      <w:fldSimple w:instr=" SEQ Figure \* ARABIC ">
                        <w:r>
                          <w:rPr>
                            <w:noProof/>
                          </w:rPr>
                          <w:t>95</w:t>
                        </w:r>
                      </w:fldSimple>
                      <w:r>
                        <w:t xml:space="preserve">: </w:t>
                      </w:r>
                      <w:r w:rsidRPr="00481493">
                        <w:t>Business tips Screen</w:t>
                      </w:r>
                      <w:bookmarkEnd w:id="395"/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C59BF27" w14:textId="77777777" w:rsidR="00FE2F0F" w:rsidRDefault="00FE2F0F" w:rsidP="00FE2F0F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A06F05E" w14:textId="77777777" w:rsidR="00FE2F0F" w:rsidRDefault="00FE2F0F" w:rsidP="00FE2F0F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7401EA4" w14:textId="77777777" w:rsidR="00FE2F0F" w:rsidRDefault="00FE2F0F" w:rsidP="00FE2F0F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B6B9D4A" w14:textId="254758C3" w:rsidR="006836C1" w:rsidRDefault="006836C1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A7E06C3" w14:textId="00F58AFF" w:rsidR="006836C1" w:rsidRDefault="006836C1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FD62960" w14:textId="2F82006B" w:rsidR="006836C1" w:rsidRDefault="006836C1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5FE2D1B" w14:textId="579D5068" w:rsidR="006836C1" w:rsidRDefault="006836C1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315277E" w14:textId="38B8F117" w:rsidR="006836C1" w:rsidRDefault="006836C1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D98FFF0" w14:textId="77777777" w:rsidR="006836C1" w:rsidRDefault="006836C1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19F7AFF" w14:textId="77777777" w:rsidR="006836C1" w:rsidRDefault="006836C1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E3E562F" w14:textId="77777777" w:rsidR="006836C1" w:rsidRDefault="006836C1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87D4934" w14:textId="77777777" w:rsidR="006836C1" w:rsidRDefault="006836C1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96E1ABF" w14:textId="77777777" w:rsidR="006836C1" w:rsidRDefault="006836C1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004D678" w14:textId="77777777" w:rsidR="006836C1" w:rsidRDefault="006836C1" w:rsidP="002A17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739BA45" w14:textId="77777777" w:rsidR="006836C1" w:rsidRDefault="006836C1" w:rsidP="00122B0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2D305D7" w14:textId="434327A9" w:rsidR="000A3E40" w:rsidRDefault="000A3E40" w:rsidP="00122B0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493EB7C" w14:textId="77777777" w:rsidR="000A3E40" w:rsidRDefault="000A3E40" w:rsidP="00122B0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9BDE0D8" w14:textId="77777777" w:rsidR="000A3E40" w:rsidRDefault="000A3E40" w:rsidP="00122B0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4678E6C" w14:textId="77777777" w:rsidR="000A3E40" w:rsidRDefault="000A3E40" w:rsidP="00122B0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3CF7171" w14:textId="77777777" w:rsidR="000A3E40" w:rsidRDefault="000A3E40" w:rsidP="00122B0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83FDC56" w14:textId="77777777" w:rsidR="000A3E40" w:rsidRDefault="000A3E40" w:rsidP="00122B0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2F7C294" w14:textId="3C8475D6" w:rsidR="00C91929" w:rsidRDefault="00C91929" w:rsidP="00C91929">
      <w:pPr>
        <w:pStyle w:val="Heading3"/>
        <w:numPr>
          <w:ilvl w:val="2"/>
          <w:numId w:val="35"/>
        </w:numPr>
        <w:tabs>
          <w:tab w:val="clear" w:pos="1440"/>
          <w:tab w:val="clear" w:pos="8370"/>
        </w:tabs>
        <w:spacing w:before="200"/>
      </w:pPr>
      <w:bookmarkStart w:id="304" w:name="_Toc484955151"/>
      <w:r w:rsidRPr="00C91929">
        <w:lastRenderedPageBreak/>
        <w:t>Network Coverage</w:t>
      </w:r>
      <w:r>
        <w:t xml:space="preserve"> Screen</w:t>
      </w:r>
      <w:bookmarkEnd w:id="304"/>
    </w:p>
    <w:p w14:paraId="55F0A4F8" w14:textId="25448DD9" w:rsidR="00C91929" w:rsidRDefault="00C91929" w:rsidP="00C91929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mobile user will access this screen by clicking on the menu (</w:t>
      </w:r>
      <w:r w:rsidRPr="00C91929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Network Coverage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).</w:t>
      </w:r>
    </w:p>
    <w:p w14:paraId="0BF5ABF1" w14:textId="77777777" w:rsidR="00C91929" w:rsidRDefault="00C91929" w:rsidP="00C91929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AD1FAF7" w14:textId="27D4E971" w:rsidR="00C91929" w:rsidRDefault="00C91929" w:rsidP="00C91929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This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screen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allows the mobile user to view/submit contents on the network c</w:t>
      </w:r>
      <w:r w:rsidRPr="00C91929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overage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function in the system.</w:t>
      </w:r>
    </w:p>
    <w:p w14:paraId="1495BB56" w14:textId="77777777" w:rsidR="00C91929" w:rsidRDefault="00C91929" w:rsidP="00C91929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E696A17" w14:textId="58E95F39" w:rsidR="00C91929" w:rsidRPr="00C91929" w:rsidRDefault="00C91929" w:rsidP="00C91929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mobile user can view the contents by clicking on the tab “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Important Tips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5C7A99F1" w14:textId="0BF6EF31" w:rsidR="00C91929" w:rsidRPr="00F35416" w:rsidRDefault="00C91929" w:rsidP="00C91929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</w:t>
      </w:r>
      <w:r w:rsidRPr="00FE2F0F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tips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is organized into categories/sub-categories.</w:t>
      </w:r>
    </w:p>
    <w:p w14:paraId="06482FB2" w14:textId="77777777" w:rsidR="00C91929" w:rsidRPr="00867789" w:rsidRDefault="00C91929" w:rsidP="00C91929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mobile user can open any category/sub-category to view the contents.</w:t>
      </w:r>
    </w:p>
    <w:p w14:paraId="1A5A6834" w14:textId="04BCCC13" w:rsidR="00C91929" w:rsidRDefault="00C91929" w:rsidP="00C91929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contents exists only in the last level of the categories tree. </w:t>
      </w:r>
    </w:p>
    <w:p w14:paraId="66D32CC5" w14:textId="21D0D380" w:rsidR="00C91929" w:rsidRDefault="00C91929" w:rsidP="00C91929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E8003C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The content can be p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aragraph</w:t>
      </w:r>
      <w:r w:rsidRPr="00E8003C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 of any text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 </w:t>
      </w:r>
      <w:r w:rsidRPr="00C91929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with </w:t>
      </w:r>
      <w:r w:rsidR="008A2F70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a </w:t>
      </w:r>
      <w:r w:rsidRPr="00C91929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file 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which is provided by the channel administrator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37D83F5B" w14:textId="2BCC6CF2" w:rsidR="00C91929" w:rsidRPr="00C91929" w:rsidRDefault="00C91929" w:rsidP="00C91929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mobile user can send the content file to a specific E-Mail </w:t>
      </w:r>
      <w:r w:rsidR="00C42B4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address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by typing the desired E-Mail </w:t>
      </w:r>
      <w:r w:rsidR="00C42B4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address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and click the button “</w:t>
      </w:r>
      <w:r w:rsidRPr="00C91929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Send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7B172156" w14:textId="77777777" w:rsidR="00C91929" w:rsidRPr="008915E2" w:rsidRDefault="00C91929" w:rsidP="00C9192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166E949" w14:textId="266FD69C" w:rsidR="00C91929" w:rsidRDefault="00C91929" w:rsidP="00FB2C37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mobile user can submit a new </w:t>
      </w:r>
      <w:r w:rsidR="00FB2C37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coverage claim to be sent to a specific E-Mail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 w:rsidR="00C42B4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address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by clicking on the tab “</w:t>
      </w:r>
      <w:r w:rsidR="00FB2C37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Coverage Claim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”. The mobile user will fill the following </w:t>
      </w:r>
      <w:proofErr w:type="gramStart"/>
      <w:r w:rsidR="00FB2C37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fields</w:t>
      </w:r>
      <w:proofErr w:type="gramEnd"/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then click on the button “</w:t>
      </w:r>
      <w:r w:rsidR="00FB2C37" w:rsidRPr="00FB2C37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Fill and s</w:t>
      </w:r>
      <w:r w:rsidRPr="00FB2C37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end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</w:t>
      </w:r>
      <w:r w:rsidR="00511C8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. The system will ask the mobile user to enter an E-Mail </w:t>
      </w:r>
      <w:r w:rsidR="00C42B4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address </w:t>
      </w:r>
      <w:r w:rsidR="00511C8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to send this claim to it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</w:p>
    <w:p w14:paraId="1D035A02" w14:textId="77777777" w:rsidR="00FB2C37" w:rsidRPr="00FB2C37" w:rsidRDefault="00FB2C37" w:rsidP="00FB2C37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 w:rsidRPr="00FB2C37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Personal Information</w:t>
      </w:r>
    </w:p>
    <w:p w14:paraId="66E1D346" w14:textId="77777777" w:rsidR="00511C8D" w:rsidRPr="00511C8D" w:rsidRDefault="00FB2C37" w:rsidP="00FB2C37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 w:rsidRPr="00FB2C37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Corporate Name</w:t>
      </w:r>
    </w:p>
    <w:p w14:paraId="6EB47911" w14:textId="62866AEF" w:rsidR="00511C8D" w:rsidRDefault="00511C8D" w:rsidP="00511C8D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name of the company where the network issue exists.</w:t>
      </w:r>
    </w:p>
    <w:p w14:paraId="59C1374D" w14:textId="5ED7665C" w:rsidR="00511C8D" w:rsidRPr="00511C8D" w:rsidRDefault="00511C8D" w:rsidP="00511C8D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 mandatory field.</w:t>
      </w:r>
    </w:p>
    <w:p w14:paraId="4698E744" w14:textId="7DF06E5A" w:rsidR="00FB2C37" w:rsidRDefault="00FB2C37" w:rsidP="00FB2C37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 w:rsidRPr="00FB2C37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Account Number</w:t>
      </w:r>
    </w:p>
    <w:p w14:paraId="59802CA0" w14:textId="458D1364" w:rsidR="005A0A74" w:rsidRPr="00107305" w:rsidRDefault="005A0A74" w:rsidP="005A0A74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account number of the company where the network issue exists.</w:t>
      </w:r>
    </w:p>
    <w:p w14:paraId="7CF368B4" w14:textId="704095CA" w:rsidR="00107305" w:rsidRDefault="00107305" w:rsidP="005A0A74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must be a numeric value</w:t>
      </w:r>
      <w:r w:rsidR="00001F73" w:rsidRPr="00001F7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 w:rsidR="00001F7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with no fractions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6093157D" w14:textId="05AC3DD3" w:rsidR="00511C8D" w:rsidRPr="00FB2C37" w:rsidRDefault="00511C8D" w:rsidP="00511C8D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 mandatory field.</w:t>
      </w:r>
    </w:p>
    <w:p w14:paraId="72ECF53D" w14:textId="77777777" w:rsidR="00FB2C37" w:rsidRPr="00FB2C37" w:rsidRDefault="00FB2C37" w:rsidP="00FB2C37">
      <w:pPr>
        <w:pStyle w:val="BodyText"/>
        <w:ind w:left="2160"/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</w:p>
    <w:p w14:paraId="078927B0" w14:textId="77777777" w:rsidR="00FB2C37" w:rsidRPr="00FB2C37" w:rsidRDefault="00FB2C37" w:rsidP="00FB2C37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 w:rsidRPr="00FB2C37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Address Information</w:t>
      </w:r>
    </w:p>
    <w:p w14:paraId="33C44E99" w14:textId="0BC66BB5" w:rsidR="00FB2C37" w:rsidRDefault="00FB2C37" w:rsidP="00FB2C37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 w:rsidRPr="00FB2C37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Address Location</w:t>
      </w:r>
    </w:p>
    <w:p w14:paraId="2066895E" w14:textId="48C8D206" w:rsidR="005A0A74" w:rsidRPr="005A0A74" w:rsidRDefault="005A0A74" w:rsidP="005A0A74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address of the company where the network issue exists.</w:t>
      </w:r>
    </w:p>
    <w:p w14:paraId="3BCC70DD" w14:textId="2D12A461" w:rsidR="00511C8D" w:rsidRPr="00FB2C37" w:rsidRDefault="00511C8D" w:rsidP="00511C8D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 mandatory field.</w:t>
      </w:r>
    </w:p>
    <w:p w14:paraId="0D081E40" w14:textId="561EBFB7" w:rsidR="00FB2C37" w:rsidRDefault="00FB2C37" w:rsidP="00FB2C37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 w:rsidRPr="00FB2C37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Landmark</w:t>
      </w:r>
    </w:p>
    <w:p w14:paraId="5B2E0A3E" w14:textId="00E5F43C" w:rsidR="005A0A74" w:rsidRPr="005A0A74" w:rsidRDefault="008A2F70" w:rsidP="008A2F70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nearest</w:t>
      </w:r>
      <w:r w:rsidR="005A0A74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landmark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to</w:t>
      </w:r>
      <w:r w:rsidR="005A0A74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the company where the network issue exists.</w:t>
      </w:r>
    </w:p>
    <w:p w14:paraId="3F38EBC3" w14:textId="05B97F78" w:rsidR="00511C8D" w:rsidRPr="00FB2C37" w:rsidRDefault="00511C8D" w:rsidP="00511C8D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 mandatory field.</w:t>
      </w:r>
    </w:p>
    <w:p w14:paraId="2AF68193" w14:textId="1E4A67B7" w:rsidR="00511C8D" w:rsidRDefault="00FB2C37" w:rsidP="00FB2C37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FB2C37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Google Map XY</w:t>
      </w:r>
    </w:p>
    <w:p w14:paraId="0B7D287D" w14:textId="50E87802" w:rsidR="00FB2C37" w:rsidRDefault="005A0A74" w:rsidP="005A0A74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longitude and latitude of the location</w:t>
      </w:r>
      <w:r w:rsidR="008A2F7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on Google maps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i</w:t>
      </w:r>
      <w:r w:rsidR="00FB2C37" w:rsidRPr="00511C8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n case of petroleum locations.</w:t>
      </w:r>
    </w:p>
    <w:p w14:paraId="1AFBCD31" w14:textId="48FB88D9" w:rsidR="00511C8D" w:rsidRPr="00511C8D" w:rsidRDefault="00511C8D" w:rsidP="00511C8D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an optional field.</w:t>
      </w:r>
    </w:p>
    <w:p w14:paraId="5B86EF77" w14:textId="77777777" w:rsidR="00FB2C37" w:rsidRPr="00FB2C37" w:rsidRDefault="00FB2C37" w:rsidP="00FB2C37">
      <w:pPr>
        <w:pStyle w:val="BodyText"/>
        <w:ind w:left="2160"/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</w:p>
    <w:p w14:paraId="629DA0F0" w14:textId="77777777" w:rsidR="00FB2C37" w:rsidRPr="00FB2C37" w:rsidRDefault="00FB2C37" w:rsidP="00FB2C37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 w:rsidRPr="00FB2C37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Problem Details</w:t>
      </w:r>
    </w:p>
    <w:p w14:paraId="543408EE" w14:textId="480B8084" w:rsidR="00FB2C37" w:rsidRDefault="00FB2C37" w:rsidP="00FB2C37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 w:rsidRPr="00FB2C37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Problem Type</w:t>
      </w:r>
    </w:p>
    <w:p w14:paraId="0014AAC8" w14:textId="68B9FC66" w:rsidR="005A0A74" w:rsidRPr="005A0A74" w:rsidRDefault="005A0A74" w:rsidP="00511C8D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type </w:t>
      </w:r>
      <w:r w:rsidR="004E2A64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of the problem.</w:t>
      </w:r>
    </w:p>
    <w:p w14:paraId="385BDA16" w14:textId="36CA6060" w:rsidR="00511C8D" w:rsidRPr="00FB2C37" w:rsidRDefault="00511C8D" w:rsidP="00511C8D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 mandatory field.</w:t>
      </w:r>
    </w:p>
    <w:p w14:paraId="6B4761F5" w14:textId="7C4E3352" w:rsidR="00FB2C37" w:rsidRDefault="00FB2C37" w:rsidP="00FB2C37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 w:rsidRPr="00FB2C37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Problem Details Description</w:t>
      </w:r>
    </w:p>
    <w:p w14:paraId="4214B39D" w14:textId="2F3B70B8" w:rsidR="004E2A64" w:rsidRPr="004E2A64" w:rsidRDefault="004E2A64" w:rsidP="00511C8D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lastRenderedPageBreak/>
        <w:t>The details of the problem.</w:t>
      </w:r>
    </w:p>
    <w:p w14:paraId="0CE00950" w14:textId="09D1EBA7" w:rsidR="00511C8D" w:rsidRPr="00FB2C37" w:rsidRDefault="00511C8D" w:rsidP="00511C8D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 mandatory field.</w:t>
      </w:r>
    </w:p>
    <w:p w14:paraId="2C85E97E" w14:textId="5F13DC27" w:rsidR="00FB2C37" w:rsidRDefault="00FB2C37" w:rsidP="00FB2C37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 w:rsidRPr="00FB2C37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Problem Start Date</w:t>
      </w:r>
    </w:p>
    <w:p w14:paraId="0070CC84" w14:textId="3DEEEF52" w:rsidR="00107305" w:rsidRPr="004E2A64" w:rsidRDefault="00107305" w:rsidP="007A600B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mobile user will choose the month, </w:t>
      </w:r>
      <w:r w:rsidR="00F70C3A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day and the year when the problem started at the company.</w:t>
      </w:r>
    </w:p>
    <w:p w14:paraId="571CCF78" w14:textId="07501BD8" w:rsidR="007A600B" w:rsidRPr="00FB2C37" w:rsidRDefault="007A600B" w:rsidP="007A600B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 mandatory field.</w:t>
      </w:r>
    </w:p>
    <w:p w14:paraId="285B596C" w14:textId="77777777" w:rsidR="00FB2C37" w:rsidRPr="00FB2C37" w:rsidRDefault="00FB2C37" w:rsidP="00FB2C37">
      <w:pPr>
        <w:pStyle w:val="BodyText"/>
        <w:ind w:left="2160"/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</w:p>
    <w:p w14:paraId="5382451F" w14:textId="77777777" w:rsidR="00FB2C37" w:rsidRPr="00FB2C37" w:rsidRDefault="00FB2C37" w:rsidP="00FB2C37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 w:rsidRPr="00FB2C37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Signal</w:t>
      </w:r>
    </w:p>
    <w:p w14:paraId="47A29BA4" w14:textId="17F1BEAE" w:rsidR="00FB2C37" w:rsidRDefault="00FB2C37" w:rsidP="00FB2C37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 w:rsidRPr="00FB2C37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Indoor Signal Level</w:t>
      </w:r>
    </w:p>
    <w:p w14:paraId="4E4A3AE7" w14:textId="7E13A3EC" w:rsidR="004E2A64" w:rsidRPr="00107305" w:rsidRDefault="004E2A64" w:rsidP="004E2A64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level of the indoor signal.</w:t>
      </w:r>
    </w:p>
    <w:p w14:paraId="183ECC55" w14:textId="2712E6AF" w:rsidR="00107305" w:rsidRPr="004E2A64" w:rsidRDefault="00107305" w:rsidP="00001F73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 list of choices (</w:t>
      </w:r>
      <w:r w:rsidRPr="00107305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 xml:space="preserve">Excellent – Good – Fair – No </w:t>
      </w:r>
      <w:r w:rsidR="00001F73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>s</w:t>
      </w:r>
      <w:r w:rsidRPr="00107305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>ignal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).</w:t>
      </w:r>
    </w:p>
    <w:p w14:paraId="2748DA81" w14:textId="30F340B6" w:rsidR="007A600B" w:rsidRPr="00FB2C37" w:rsidRDefault="007A600B" w:rsidP="007A600B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 mandatory field.</w:t>
      </w:r>
    </w:p>
    <w:p w14:paraId="4439B333" w14:textId="302CCC03" w:rsidR="00FB2C37" w:rsidRDefault="00FB2C37" w:rsidP="00FB2C37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 w:rsidRPr="00FB2C37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Outdoor Signal Level</w:t>
      </w:r>
    </w:p>
    <w:p w14:paraId="5284A01A" w14:textId="1278D4BB" w:rsidR="004E2A64" w:rsidRPr="00107305" w:rsidRDefault="004E2A64" w:rsidP="007A600B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level of the outdoor signal.</w:t>
      </w:r>
    </w:p>
    <w:p w14:paraId="20A5294D" w14:textId="7E0D9079" w:rsidR="00107305" w:rsidRPr="004E2A64" w:rsidRDefault="00107305" w:rsidP="00001F73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 list of choices (</w:t>
      </w:r>
      <w:r w:rsidRPr="00107305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 xml:space="preserve">Excellent – Good – Fair – No </w:t>
      </w:r>
      <w:r w:rsidR="00001F73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>s</w:t>
      </w:r>
      <w:r w:rsidRPr="00107305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>ignal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).</w:t>
      </w:r>
    </w:p>
    <w:p w14:paraId="7F064248" w14:textId="2E29BEE4" w:rsidR="007A600B" w:rsidRPr="00FB2C37" w:rsidRDefault="007A600B" w:rsidP="007A600B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 mandatory field.</w:t>
      </w:r>
    </w:p>
    <w:p w14:paraId="749C9672" w14:textId="419B6EC6" w:rsidR="00FB2C37" w:rsidRDefault="00FB2C37" w:rsidP="00FB2C37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 w:rsidRPr="00FB2C37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Sample of Impacted Dial</w:t>
      </w:r>
    </w:p>
    <w:p w14:paraId="4085D6CF" w14:textId="698EAAF9" w:rsidR="004E2A64" w:rsidRPr="00107305" w:rsidRDefault="004E2A64" w:rsidP="007A600B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 mobile number of anyone impacted of the signal issue.</w:t>
      </w:r>
    </w:p>
    <w:p w14:paraId="741ACDE4" w14:textId="5FE9902B" w:rsidR="00107305" w:rsidRPr="004E2A64" w:rsidRDefault="00107305" w:rsidP="007A600B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must be a numeric value</w:t>
      </w:r>
      <w:r w:rsidR="00001F73" w:rsidRPr="00001F7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 w:rsidR="00001F7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with no fractions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128CF8B0" w14:textId="7FA6DDDF" w:rsidR="007A600B" w:rsidRPr="00FB2C37" w:rsidRDefault="007A600B" w:rsidP="007A600B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 mandatory field.</w:t>
      </w:r>
    </w:p>
    <w:p w14:paraId="36449B56" w14:textId="77777777" w:rsidR="00FB2C37" w:rsidRPr="00FB2C37" w:rsidRDefault="00FB2C37" w:rsidP="00FB2C37">
      <w:pPr>
        <w:pStyle w:val="BodyText"/>
        <w:ind w:left="2160"/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</w:p>
    <w:p w14:paraId="0107F8E7" w14:textId="77777777" w:rsidR="00FB2C37" w:rsidRPr="00FB2C37" w:rsidRDefault="00FB2C37" w:rsidP="00FB2C37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 w:rsidRPr="00FB2C37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Contact Details</w:t>
      </w:r>
    </w:p>
    <w:p w14:paraId="29E47469" w14:textId="02F57A0D" w:rsidR="00FB2C37" w:rsidRDefault="00FB2C37" w:rsidP="00FB2C37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 w:rsidRPr="00FB2C37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Contact Name</w:t>
      </w:r>
    </w:p>
    <w:p w14:paraId="21420241" w14:textId="1D566283" w:rsidR="004E2A64" w:rsidRPr="004E2A64" w:rsidRDefault="004E2A64" w:rsidP="007A600B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name of the contact person.</w:t>
      </w:r>
    </w:p>
    <w:p w14:paraId="3F9AC05A" w14:textId="2ED21EC7" w:rsidR="007A600B" w:rsidRPr="00FB2C37" w:rsidRDefault="007A600B" w:rsidP="007A600B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 mandatory field.</w:t>
      </w:r>
    </w:p>
    <w:p w14:paraId="3C52A65B" w14:textId="1E57E937" w:rsidR="00FB2C37" w:rsidRDefault="00FB2C37" w:rsidP="00FB2C37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 w:rsidRPr="00FB2C37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Contact Number</w:t>
      </w:r>
    </w:p>
    <w:p w14:paraId="160E04A6" w14:textId="28FD92A8" w:rsidR="004E2A64" w:rsidRPr="00107305" w:rsidRDefault="004E2A64" w:rsidP="007A600B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phone number of the contact person.</w:t>
      </w:r>
    </w:p>
    <w:p w14:paraId="5D3C4396" w14:textId="7EE02DE9" w:rsidR="00107305" w:rsidRPr="004E2A64" w:rsidRDefault="00107305" w:rsidP="007A600B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must be a numeric value</w:t>
      </w:r>
      <w:r w:rsidR="00001F73" w:rsidRPr="00001F7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 w:rsidR="00001F7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with no fractions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4DF38937" w14:textId="12E3E36B" w:rsidR="007A600B" w:rsidRPr="00FB2C37" w:rsidRDefault="007A600B" w:rsidP="007A600B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 mandatory field.</w:t>
      </w:r>
    </w:p>
    <w:p w14:paraId="49C4B79A" w14:textId="2D9AA811" w:rsidR="00FB2C37" w:rsidRDefault="00FB2C37" w:rsidP="00FB2C37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 w:rsidRPr="00FB2C37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Contact Title</w:t>
      </w:r>
    </w:p>
    <w:p w14:paraId="322AEEBC" w14:textId="34156954" w:rsidR="004E2A64" w:rsidRPr="004E2A64" w:rsidRDefault="004E2A64" w:rsidP="007A600B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title of the contact person.</w:t>
      </w:r>
    </w:p>
    <w:p w14:paraId="4B982A94" w14:textId="27A65E23" w:rsidR="007A600B" w:rsidRPr="00FB2C37" w:rsidRDefault="007A600B" w:rsidP="007A600B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 mandatory field.</w:t>
      </w:r>
    </w:p>
    <w:p w14:paraId="0ECEFEFF" w14:textId="77777777" w:rsidR="007A600B" w:rsidRDefault="00FB2C37" w:rsidP="00107305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 w:rsidRPr="007A600B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Account Manager Name</w:t>
      </w:r>
    </w:p>
    <w:p w14:paraId="34769CD9" w14:textId="456C08CC" w:rsidR="004E2A64" w:rsidRPr="004E2A64" w:rsidRDefault="004E2A64" w:rsidP="007A600B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name of the account manager.</w:t>
      </w:r>
    </w:p>
    <w:p w14:paraId="617BC539" w14:textId="644A06DA" w:rsidR="007A600B" w:rsidRDefault="007A600B" w:rsidP="007A600B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 mandatory field.</w:t>
      </w:r>
    </w:p>
    <w:p w14:paraId="7EE8B6AD" w14:textId="36192300" w:rsidR="00FB2C37" w:rsidRDefault="00FB2C37" w:rsidP="00107305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 w:rsidRPr="007A600B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Account Manager Number</w:t>
      </w:r>
    </w:p>
    <w:p w14:paraId="5C9A5D63" w14:textId="6B9F30E4" w:rsidR="004E2A64" w:rsidRPr="00107305" w:rsidRDefault="004E2A64" w:rsidP="007A600B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phone number of the account manager.</w:t>
      </w:r>
    </w:p>
    <w:p w14:paraId="68FA1654" w14:textId="4AE3E9B3" w:rsidR="00107305" w:rsidRPr="004E2A64" w:rsidRDefault="00107305" w:rsidP="007A600B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must be a numeric value</w:t>
      </w:r>
      <w:r w:rsidR="00001F73" w:rsidRPr="00001F7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 w:rsidR="00001F7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with no fractions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06F5CFA9" w14:textId="1F2C408B" w:rsidR="007A600B" w:rsidRPr="007A600B" w:rsidRDefault="007A600B" w:rsidP="007A600B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 mandatory field.</w:t>
      </w:r>
    </w:p>
    <w:p w14:paraId="40B500EF" w14:textId="77777777" w:rsidR="00FB2C37" w:rsidRPr="00FB2C37" w:rsidRDefault="00FB2C37" w:rsidP="00FB2C37">
      <w:pPr>
        <w:pStyle w:val="BodyText"/>
        <w:ind w:left="2160"/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</w:p>
    <w:p w14:paraId="7AF1B4DA" w14:textId="77777777" w:rsidR="00FB2C37" w:rsidRPr="00FB2C37" w:rsidRDefault="00FB2C37" w:rsidP="00FB2C37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 w:rsidRPr="00FB2C37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Revenue &amp; Solution</w:t>
      </w:r>
    </w:p>
    <w:p w14:paraId="25B3FBD8" w14:textId="43AB2FF8" w:rsidR="00FB2C37" w:rsidRDefault="00FB2C37" w:rsidP="00FB2C37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 w:rsidRPr="00FB2C37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Average Monthly Revenue in EGP</w:t>
      </w:r>
    </w:p>
    <w:p w14:paraId="3343A2B7" w14:textId="311CFBF6" w:rsidR="00107305" w:rsidRPr="00107305" w:rsidRDefault="00107305" w:rsidP="005A0A74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must be a numeric value</w:t>
      </w:r>
      <w:r w:rsidR="00001F73" w:rsidRPr="00001F7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 w:rsidR="00001F7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with no fractions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288ACAC3" w14:textId="771C9AFE" w:rsidR="005A0A74" w:rsidRPr="00FB2C37" w:rsidRDefault="005A0A74" w:rsidP="005A0A74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 mandatory field.</w:t>
      </w:r>
    </w:p>
    <w:p w14:paraId="418D27F3" w14:textId="77777777" w:rsidR="00FB2C37" w:rsidRDefault="00FB2C37" w:rsidP="00FB2C37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 w:rsidRPr="00FB2C37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Fixed Dial at impacted location (for HDSL)</w:t>
      </w:r>
    </w:p>
    <w:p w14:paraId="1F72EB66" w14:textId="42CBC6AF" w:rsidR="00107305" w:rsidRPr="00107305" w:rsidRDefault="00107305" w:rsidP="00511C8D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must be a numeric value</w:t>
      </w:r>
      <w:r w:rsidR="00001F73" w:rsidRPr="00001F7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 w:rsidR="00001F7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with no fractions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74BDC193" w14:textId="6F9FBAEE" w:rsidR="00511C8D" w:rsidRDefault="00511C8D" w:rsidP="00511C8D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lastRenderedPageBreak/>
        <w:t>It is an optional field.</w:t>
      </w:r>
    </w:p>
    <w:p w14:paraId="0A26CA40" w14:textId="5DEC680A" w:rsidR="00FB2C37" w:rsidRDefault="00FB2C37" w:rsidP="00FB2C37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 w:rsidRPr="00FB2C37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AM confirm that problem is related to CP premises</w:t>
      </w:r>
    </w:p>
    <w:p w14:paraId="23BDC4DE" w14:textId="6AF9FDFB" w:rsidR="00107305" w:rsidRPr="00107305" w:rsidRDefault="00107305" w:rsidP="00107305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 list of choices (</w:t>
      </w:r>
      <w:r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>Yes CP Premises – No CP Home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).</w:t>
      </w:r>
    </w:p>
    <w:p w14:paraId="39923041" w14:textId="52A0D234" w:rsidR="005A0A74" w:rsidRDefault="005A0A74" w:rsidP="005A0A74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 mandatory field.</w:t>
      </w:r>
    </w:p>
    <w:p w14:paraId="5BAD24DF" w14:textId="4B6423A8" w:rsidR="00C91929" w:rsidRDefault="00FB2C37" w:rsidP="00FB2C37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 w:rsidRPr="00FB2C37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Solution Implemented Before For the account</w:t>
      </w:r>
    </w:p>
    <w:p w14:paraId="3FFBF022" w14:textId="6F680652" w:rsidR="00107305" w:rsidRPr="00107305" w:rsidRDefault="00107305" w:rsidP="00107305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 list of choices (</w:t>
      </w:r>
      <w:r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>Not Available – Repeaters – Nano – Macro site – Micro site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).</w:t>
      </w:r>
    </w:p>
    <w:p w14:paraId="3E9B7750" w14:textId="261F9E41" w:rsidR="005A0A74" w:rsidRPr="00FB2C37" w:rsidRDefault="005A0A74" w:rsidP="005A0A74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 mandatory field.</w:t>
      </w:r>
    </w:p>
    <w:p w14:paraId="1C6C6897" w14:textId="076F1C24" w:rsidR="00C91929" w:rsidRDefault="00C91929" w:rsidP="00C91929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5F519B6" w14:textId="1A49ABEB" w:rsidR="00C91929" w:rsidRDefault="00C91929" w:rsidP="00C91929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mobile user can press “</w:t>
      </w:r>
      <w:r w:rsidRPr="00AD5B8D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Back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 to return to the previous screen.</w:t>
      </w:r>
    </w:p>
    <w:p w14:paraId="26E81F14" w14:textId="3585D0A3" w:rsidR="00C91929" w:rsidRDefault="00C91929" w:rsidP="00C9192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1FD1271" w14:textId="70C269D8" w:rsidR="00C91929" w:rsidRDefault="00C91929" w:rsidP="00C9192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4B93A2A" w14:textId="68D9BD8C" w:rsidR="00C91929" w:rsidRDefault="00F67199" w:rsidP="00C9192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noProof/>
        </w:rPr>
        <w:drawing>
          <wp:anchor distT="0" distB="0" distL="114300" distR="114300" simplePos="0" relativeHeight="252302336" behindDoc="1" locked="0" layoutInCell="1" allowOverlap="1" wp14:anchorId="4DFBC4DD" wp14:editId="1705788D">
            <wp:simplePos x="0" y="0"/>
            <wp:positionH relativeFrom="column">
              <wp:posOffset>3044825</wp:posOffset>
            </wp:positionH>
            <wp:positionV relativeFrom="paragraph">
              <wp:posOffset>90170</wp:posOffset>
            </wp:positionV>
            <wp:extent cx="2330450" cy="4015105"/>
            <wp:effectExtent l="152400" t="152400" r="355600" b="366395"/>
            <wp:wrapTight wrapText="bothSides">
              <wp:wrapPolygon edited="0">
                <wp:start x="706" y="-820"/>
                <wp:lineTo x="-1413" y="-615"/>
                <wp:lineTo x="-1413" y="22034"/>
                <wp:lineTo x="-1059" y="22444"/>
                <wp:lineTo x="1059" y="23264"/>
                <wp:lineTo x="1236" y="23469"/>
                <wp:lineTo x="22071" y="23469"/>
                <wp:lineTo x="22247" y="23264"/>
                <wp:lineTo x="24366" y="22444"/>
                <wp:lineTo x="24719" y="20702"/>
                <wp:lineTo x="24719" y="1025"/>
                <wp:lineTo x="22601" y="-512"/>
                <wp:lineTo x="22424" y="-820"/>
                <wp:lineTo x="706" y="-820"/>
              </wp:wrapPolygon>
            </wp:wrapTight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Account details Report.png"/>
                    <pic:cNvPicPr/>
                  </pic:nvPicPr>
                  <pic:blipFill>
                    <a:blip r:embed="rId2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0450" cy="40151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285952" behindDoc="1" locked="0" layoutInCell="1" allowOverlap="1" wp14:anchorId="17ADE9A7" wp14:editId="5C26F6E3">
            <wp:simplePos x="0" y="0"/>
            <wp:positionH relativeFrom="column">
              <wp:posOffset>450049</wp:posOffset>
            </wp:positionH>
            <wp:positionV relativeFrom="paragraph">
              <wp:posOffset>78105</wp:posOffset>
            </wp:positionV>
            <wp:extent cx="2330450" cy="4037330"/>
            <wp:effectExtent l="152400" t="152400" r="355600" b="363220"/>
            <wp:wrapTight wrapText="bothSides">
              <wp:wrapPolygon edited="0">
                <wp:start x="706" y="-815"/>
                <wp:lineTo x="-1413" y="-612"/>
                <wp:lineTo x="-1236" y="22320"/>
                <wp:lineTo x="1059" y="23237"/>
                <wp:lineTo x="1236" y="23441"/>
                <wp:lineTo x="22071" y="23441"/>
                <wp:lineTo x="22247" y="23237"/>
                <wp:lineTo x="24366" y="22320"/>
                <wp:lineTo x="24719" y="20588"/>
                <wp:lineTo x="24719" y="1019"/>
                <wp:lineTo x="22601" y="-510"/>
                <wp:lineTo x="22424" y="-815"/>
                <wp:lineTo x="706" y="-815"/>
              </wp:wrapPolygon>
            </wp:wrapTight>
            <wp:docPr id="201" name="Picture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Account details Report.png"/>
                    <pic:cNvPicPr/>
                  </pic:nvPicPr>
                  <pic:blipFill>
                    <a:blip r:embed="rId2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0450" cy="40373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F9312D" w14:textId="4961DD0A" w:rsidR="00C91929" w:rsidRDefault="00C91929" w:rsidP="00C9192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2E075F8" w14:textId="2264F6DD" w:rsidR="00C91929" w:rsidRDefault="00C91929" w:rsidP="00C9192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81A9725" w14:textId="1D14CA33" w:rsidR="00C91929" w:rsidRDefault="00C91929" w:rsidP="00C9192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F251711" w14:textId="2833F2CA" w:rsidR="00C91929" w:rsidRDefault="00C91929" w:rsidP="00C9192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CF2E2F5" w14:textId="77777777" w:rsidR="00C91929" w:rsidRPr="008B3637" w:rsidRDefault="00C91929" w:rsidP="00C9192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CF9AD8B" w14:textId="4642A70D" w:rsidR="00C91929" w:rsidRDefault="00C91929" w:rsidP="00C9192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1836D7C" w14:textId="4E448A09" w:rsidR="00C91929" w:rsidRDefault="00C91929" w:rsidP="00C91929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4F49261" w14:textId="24067A13" w:rsidR="000A3E40" w:rsidRDefault="000A3E40" w:rsidP="00122B0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5A0637D" w14:textId="23D6DE1D" w:rsidR="000A3E40" w:rsidRDefault="000A3E40" w:rsidP="00122B0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5157A7E" w14:textId="77777777" w:rsidR="000A3E40" w:rsidRDefault="000A3E40" w:rsidP="00122B0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4090392" w14:textId="77777777" w:rsidR="000A3E40" w:rsidRDefault="000A3E40" w:rsidP="00122B0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8DAE30A" w14:textId="77777777" w:rsidR="000A3E40" w:rsidRDefault="000A3E40" w:rsidP="00122B0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044B8CC" w14:textId="77777777" w:rsidR="000A3E40" w:rsidRDefault="000A3E40" w:rsidP="00122B0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7722C80" w14:textId="77777777" w:rsidR="000A3E40" w:rsidRDefault="000A3E40" w:rsidP="00122B0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75D4401" w14:textId="5E4EC5C2" w:rsidR="00F70C3A" w:rsidRDefault="00F70C3A" w:rsidP="00122B0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6F908F3" w14:textId="77777777" w:rsidR="00F70C3A" w:rsidRDefault="00F70C3A" w:rsidP="00122B0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AD91125" w14:textId="77777777" w:rsidR="00F70C3A" w:rsidRDefault="00F70C3A" w:rsidP="00122B0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4737B21" w14:textId="77777777" w:rsidR="00F70C3A" w:rsidRDefault="00F70C3A" w:rsidP="00122B0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D476DCB" w14:textId="77777777" w:rsidR="00F70C3A" w:rsidRDefault="00F70C3A" w:rsidP="00122B0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84BBF31" w14:textId="77777777" w:rsidR="00F70C3A" w:rsidRDefault="00F70C3A" w:rsidP="00122B0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CF28859" w14:textId="77777777" w:rsidR="00F70C3A" w:rsidRDefault="00F70C3A" w:rsidP="00122B0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F65BE75" w14:textId="77777777" w:rsidR="00F70C3A" w:rsidRDefault="00F70C3A" w:rsidP="00122B0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D487FB8" w14:textId="77777777" w:rsidR="00F70C3A" w:rsidRDefault="00F70C3A" w:rsidP="00122B0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158A15D" w14:textId="5A91ACB1" w:rsidR="00F70C3A" w:rsidRDefault="00F70C3A" w:rsidP="00122B0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0335FCD" w14:textId="219AD8FF" w:rsidR="00F70C3A" w:rsidRDefault="00F67199" w:rsidP="00122B0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04384" behindDoc="1" locked="0" layoutInCell="1" allowOverlap="1" wp14:anchorId="1C5097E7" wp14:editId="6C03B400">
                <wp:simplePos x="0" y="0"/>
                <wp:positionH relativeFrom="column">
                  <wp:posOffset>3044825</wp:posOffset>
                </wp:positionH>
                <wp:positionV relativeFrom="paragraph">
                  <wp:posOffset>113720</wp:posOffset>
                </wp:positionV>
                <wp:extent cx="2330450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259" name="Text Box 2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F01B126" w14:textId="32319930" w:rsidR="00087628" w:rsidRPr="00A365C8" w:rsidRDefault="00087628" w:rsidP="00F67199">
                            <w:pPr>
                              <w:pStyle w:val="Caption"/>
                              <w:jc w:val="center"/>
                              <w:rPr>
                                <w:rFonts w:ascii="Times New Roman" w:eastAsia="Times New Roman" w:hAnsi="Times New Roman" w:cs="Times New Roman"/>
                                <w:noProof/>
                                <w:sz w:val="24"/>
                                <w:szCs w:val="20"/>
                              </w:rPr>
                            </w:pPr>
                            <w:bookmarkStart w:id="305" w:name="_Toc484955258"/>
                            <w:r>
                              <w:t xml:space="preserve">Figure </w:t>
                            </w:r>
                            <w:r w:rsidR="00D9674B">
                              <w:fldChar w:fldCharType="begin"/>
                            </w:r>
                            <w:r w:rsidR="00D9674B">
                              <w:instrText xml:space="preserve"> SEQ Figure \* ARABIC </w:instrText>
                            </w:r>
                            <w:r w:rsidR="00D9674B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96</w:t>
                            </w:r>
                            <w:r w:rsidR="00D9674B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: </w:t>
                            </w:r>
                            <w:r w:rsidRPr="001B28EE">
                              <w:t xml:space="preserve">Important Tips </w:t>
                            </w:r>
                            <w:r>
                              <w:t>file view/send</w:t>
                            </w:r>
                            <w:bookmarkEnd w:id="305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5097E7" id="Text Box 259" o:spid="_x0000_s1119" type="#_x0000_t202" style="position:absolute;margin-left:239.75pt;margin-top:8.95pt;width:183.5pt;height:.05pt;z-index:-25101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" stroked="f">
                <v:textbox style="mso-fit-shape-to-text:t" inset="0,0,0,0">
                  <w:txbxContent>
                    <w:p w14:paraId="5F01B126" w14:textId="32319930" w:rsidR="00087628" w:rsidRPr="00A365C8" w:rsidRDefault="00087628" w:rsidP="00F67199">
                      <w:pPr>
                        <w:pStyle w:val="Caption"/>
                        <w:jc w:val="center"/>
                        <w:rPr>
                          <w:rFonts w:ascii="Times New Roman" w:eastAsia="Times New Roman" w:hAnsi="Times New Roman" w:cs="Times New Roman"/>
                          <w:noProof/>
                          <w:sz w:val="24"/>
                          <w:szCs w:val="20"/>
                        </w:rPr>
                      </w:pPr>
                      <w:bookmarkStart w:id="398" w:name="_Toc484955258"/>
                      <w:r>
                        <w:t xml:space="preserve">Figure </w:t>
                      </w:r>
                      <w:fldSimple w:instr=" SEQ Figure \* ARABIC ">
                        <w:r>
                          <w:rPr>
                            <w:noProof/>
                          </w:rPr>
                          <w:t>96</w:t>
                        </w:r>
                      </w:fldSimple>
                      <w:r>
                        <w:t xml:space="preserve">: </w:t>
                      </w:r>
                      <w:r w:rsidRPr="001B28EE">
                        <w:t xml:space="preserve">Important Tips </w:t>
                      </w:r>
                      <w:r>
                        <w:t>file view/send</w:t>
                      </w:r>
                      <w:bookmarkEnd w:id="398"/>
                    </w:p>
                  </w:txbxContent>
                </v:textbox>
                <w10:wrap type="tight"/>
              </v:shape>
            </w:pict>
          </mc:Fallback>
        </mc:AlternateContent>
      </w:r>
      <w:r w:rsidR="005E52CC">
        <w:rPr>
          <w:noProof/>
        </w:rPr>
        <mc:AlternateContent>
          <mc:Choice Requires="wps">
            <w:drawing>
              <wp:anchor distT="0" distB="0" distL="114300" distR="114300" simplePos="0" relativeHeight="252298240" behindDoc="1" locked="0" layoutInCell="1" allowOverlap="1" wp14:anchorId="492FB2B1" wp14:editId="28961F90">
                <wp:simplePos x="0" y="0"/>
                <wp:positionH relativeFrom="column">
                  <wp:posOffset>442098</wp:posOffset>
                </wp:positionH>
                <wp:positionV relativeFrom="paragraph">
                  <wp:posOffset>107978</wp:posOffset>
                </wp:positionV>
                <wp:extent cx="2330450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243" name="Text Box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A39D62A" w14:textId="1F1EBF29" w:rsidR="00087628" w:rsidRPr="008F0E6F" w:rsidRDefault="00087628" w:rsidP="005E52CC">
                            <w:pPr>
                              <w:pStyle w:val="Caption"/>
                              <w:jc w:val="center"/>
                              <w:rPr>
                                <w:rFonts w:ascii="Times New Roman" w:eastAsia="Times New Roman" w:hAnsi="Times New Roman" w:cs="Times New Roman"/>
                                <w:noProof/>
                                <w:sz w:val="24"/>
                                <w:szCs w:val="20"/>
                              </w:rPr>
                            </w:pPr>
                            <w:bookmarkStart w:id="306" w:name="_Toc484955259"/>
                            <w:r>
                              <w:t xml:space="preserve">Figure </w:t>
                            </w:r>
                            <w:r w:rsidR="00D9674B">
                              <w:fldChar w:fldCharType="begin"/>
                            </w:r>
                            <w:r w:rsidR="00D9674B">
                              <w:instrText xml:space="preserve"> SEQ Figure \* ARABIC </w:instrText>
                            </w:r>
                            <w:r w:rsidR="00D9674B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97</w:t>
                            </w:r>
                            <w:r w:rsidR="00D9674B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: </w:t>
                            </w:r>
                            <w:r w:rsidRPr="00753332">
                              <w:t>Network Coverage Screen</w:t>
                            </w:r>
                            <w:bookmarkEnd w:id="306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2FB2B1" id="Text Box 243" o:spid="_x0000_s1120" type="#_x0000_t202" style="position:absolute;margin-left:34.8pt;margin-top:8.5pt;width:183.5pt;height:.05pt;z-index:-25101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" stroked="f">
                <v:textbox style="mso-fit-shape-to-text:t" inset="0,0,0,0">
                  <w:txbxContent>
                    <w:p w14:paraId="2A39D62A" w14:textId="1F1EBF29" w:rsidR="00087628" w:rsidRPr="008F0E6F" w:rsidRDefault="00087628" w:rsidP="005E52CC">
                      <w:pPr>
                        <w:pStyle w:val="Caption"/>
                        <w:jc w:val="center"/>
                        <w:rPr>
                          <w:rFonts w:ascii="Times New Roman" w:eastAsia="Times New Roman" w:hAnsi="Times New Roman" w:cs="Times New Roman"/>
                          <w:noProof/>
                          <w:sz w:val="24"/>
                          <w:szCs w:val="20"/>
                        </w:rPr>
                      </w:pPr>
                      <w:bookmarkStart w:id="400" w:name="_Toc484955259"/>
                      <w:r>
                        <w:t xml:space="preserve">Figure </w:t>
                      </w:r>
                      <w:fldSimple w:instr=" SEQ Figure \* ARABIC ">
                        <w:r>
                          <w:rPr>
                            <w:noProof/>
                          </w:rPr>
                          <w:t>97</w:t>
                        </w:r>
                      </w:fldSimple>
                      <w:r>
                        <w:t xml:space="preserve">: </w:t>
                      </w:r>
                      <w:r w:rsidRPr="00753332">
                        <w:t>Network Coverage Screen</w:t>
                      </w:r>
                      <w:bookmarkEnd w:id="400"/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DEF0E57" w14:textId="77777777" w:rsidR="00F70C3A" w:rsidRDefault="00F70C3A" w:rsidP="00122B0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7061BC4" w14:textId="77777777" w:rsidR="00F70C3A" w:rsidRDefault="00F70C3A" w:rsidP="00122B0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063E0EF" w14:textId="77777777" w:rsidR="00F70C3A" w:rsidRDefault="00F70C3A" w:rsidP="00122B0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2B8E32D" w14:textId="77777777" w:rsidR="00F70C3A" w:rsidRDefault="00F70C3A" w:rsidP="00122B0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9F01195" w14:textId="77777777" w:rsidR="00F70C3A" w:rsidRDefault="00F70C3A" w:rsidP="00122B0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9DF71F9" w14:textId="77777777" w:rsidR="00F70C3A" w:rsidRDefault="00F70C3A" w:rsidP="00122B0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C242610" w14:textId="77777777" w:rsidR="00F70C3A" w:rsidRDefault="00F70C3A" w:rsidP="00122B0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1D50E07" w14:textId="77777777" w:rsidR="00F70C3A" w:rsidRDefault="00F70C3A" w:rsidP="00122B0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587F0B2" w14:textId="77777777" w:rsidR="00F70C3A" w:rsidRDefault="00F70C3A" w:rsidP="00122B0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B29A173" w14:textId="0F227F96" w:rsidR="00F70C3A" w:rsidRDefault="005E52CC" w:rsidP="00122B0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300288" behindDoc="1" locked="0" layoutInCell="1" allowOverlap="1" wp14:anchorId="374F1589" wp14:editId="6FD1FDFF">
                <wp:simplePos x="0" y="0"/>
                <wp:positionH relativeFrom="column">
                  <wp:posOffset>1686560</wp:posOffset>
                </wp:positionH>
                <wp:positionV relativeFrom="paragraph">
                  <wp:posOffset>7960167</wp:posOffset>
                </wp:positionV>
                <wp:extent cx="2359660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52" name="Text Box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966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BD6BF30" w14:textId="2C110108" w:rsidR="00087628" w:rsidRPr="007E41C7" w:rsidRDefault="00087628" w:rsidP="005E52CC">
                            <w:pPr>
                              <w:pStyle w:val="Caption"/>
                              <w:jc w:val="center"/>
                              <w:rPr>
                                <w:color w:val="595959" w:themeColor="text1" w:themeTint="A6"/>
                                <w:lang w:eastAsia="ja-JP"/>
                              </w:rPr>
                            </w:pPr>
                            <w:bookmarkStart w:id="307" w:name="_Toc484955260"/>
                            <w:r>
                              <w:t xml:space="preserve">Figure </w:t>
                            </w:r>
                            <w:r w:rsidR="00D9674B">
                              <w:fldChar w:fldCharType="begin"/>
                            </w:r>
                            <w:r w:rsidR="00D9674B">
                              <w:instrText xml:space="preserve"> SEQ Figure \* ARABIC </w:instrText>
                            </w:r>
                            <w:r w:rsidR="00D9674B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98</w:t>
                            </w:r>
                            <w:r w:rsidR="00D9674B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: </w:t>
                            </w:r>
                            <w:r w:rsidRPr="0013744C">
                              <w:t xml:space="preserve">Network Coverage </w:t>
                            </w:r>
                            <w:r>
                              <w:t>Claim Form</w:t>
                            </w:r>
                            <w:bookmarkEnd w:id="307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4F1589" id="Text Box 52" o:spid="_x0000_s1121" type="#_x0000_t202" style="position:absolute;margin-left:132.8pt;margin-top:626.8pt;width:185.8pt;height:.05pt;z-index:-25101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" stroked="f">
                <v:textbox style="mso-fit-shape-to-text:t" inset="0,0,0,0">
                  <w:txbxContent>
                    <w:p w14:paraId="7BD6BF30" w14:textId="2C110108" w:rsidR="00087628" w:rsidRPr="007E41C7" w:rsidRDefault="00087628" w:rsidP="005E52CC">
                      <w:pPr>
                        <w:pStyle w:val="Caption"/>
                        <w:jc w:val="center"/>
                        <w:rPr>
                          <w:color w:val="595959" w:themeColor="text1" w:themeTint="A6"/>
                          <w:lang w:eastAsia="ja-JP"/>
                        </w:rPr>
                      </w:pPr>
                      <w:bookmarkStart w:id="402" w:name="_Toc484955260"/>
                      <w:r>
                        <w:t xml:space="preserve">Figure </w:t>
                      </w:r>
                      <w:fldSimple w:instr=" SEQ Figure \* ARABIC ">
                        <w:r>
                          <w:rPr>
                            <w:noProof/>
                          </w:rPr>
                          <w:t>98</w:t>
                        </w:r>
                      </w:fldSimple>
                      <w:r>
                        <w:t xml:space="preserve">: </w:t>
                      </w:r>
                      <w:r w:rsidRPr="0013744C">
                        <w:t xml:space="preserve">Network Coverage </w:t>
                      </w:r>
                      <w:r>
                        <w:t>Claim Form</w:t>
                      </w:r>
                      <w:bookmarkEnd w:id="402"/>
                    </w:p>
                  </w:txbxContent>
                </v:textbox>
                <w10:wrap type="tight"/>
              </v:shape>
            </w:pict>
          </mc:Fallback>
        </mc:AlternateContent>
      </w:r>
      <w:r w:rsidR="00F70C3A" w:rsidRPr="00F70C3A">
        <w:rPr>
          <w:rFonts w:asciiTheme="minorHAnsi" w:eastAsiaTheme="minorEastAsia" w:hAnsiTheme="minorHAnsi" w:cstheme="minorBidi"/>
          <w:noProof/>
          <w:color w:val="595959" w:themeColor="text1" w:themeTint="A6"/>
          <w:sz w:val="22"/>
          <w:szCs w:val="22"/>
        </w:rPr>
        <w:drawing>
          <wp:anchor distT="0" distB="0" distL="114300" distR="114300" simplePos="0" relativeHeight="252296192" behindDoc="1" locked="0" layoutInCell="1" allowOverlap="1" wp14:anchorId="159BB795" wp14:editId="2A60CE12">
            <wp:simplePos x="0" y="0"/>
            <wp:positionH relativeFrom="column">
              <wp:posOffset>4133850</wp:posOffset>
            </wp:positionH>
            <wp:positionV relativeFrom="paragraph">
              <wp:posOffset>4166235</wp:posOffset>
            </wp:positionV>
            <wp:extent cx="2359660" cy="3689985"/>
            <wp:effectExtent l="152400" t="152400" r="364490" b="367665"/>
            <wp:wrapTight wrapText="bothSides">
              <wp:wrapPolygon edited="0">
                <wp:start x="698" y="-892"/>
                <wp:lineTo x="-1395" y="-669"/>
                <wp:lineTo x="-1395" y="20741"/>
                <wp:lineTo x="-1046" y="22637"/>
                <wp:lineTo x="1046" y="23418"/>
                <wp:lineTo x="1221" y="23641"/>
                <wp:lineTo x="22146" y="23641"/>
                <wp:lineTo x="22321" y="23418"/>
                <wp:lineTo x="24239" y="22637"/>
                <wp:lineTo x="24762" y="20741"/>
                <wp:lineTo x="24762" y="1115"/>
                <wp:lineTo x="22670" y="-558"/>
                <wp:lineTo x="22495" y="-892"/>
                <wp:lineTo x="698" y="-892"/>
              </wp:wrapPolygon>
            </wp:wrapTight>
            <wp:docPr id="242" name="Picture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Account details Report.png"/>
                    <pic:cNvPicPr/>
                  </pic:nvPicPr>
                  <pic:blipFill>
                    <a:blip r:embed="rId2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9660" cy="36899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0C3A" w:rsidRPr="00F70C3A">
        <w:rPr>
          <w:rFonts w:asciiTheme="minorHAnsi" w:eastAsiaTheme="minorEastAsia" w:hAnsiTheme="minorHAnsi" w:cstheme="minorBidi"/>
          <w:noProof/>
          <w:color w:val="595959" w:themeColor="text1" w:themeTint="A6"/>
          <w:sz w:val="22"/>
          <w:szCs w:val="22"/>
        </w:rPr>
        <w:drawing>
          <wp:anchor distT="0" distB="0" distL="114300" distR="114300" simplePos="0" relativeHeight="252295168" behindDoc="1" locked="0" layoutInCell="1" allowOverlap="1" wp14:anchorId="33E56F66" wp14:editId="398554DD">
            <wp:simplePos x="0" y="0"/>
            <wp:positionH relativeFrom="column">
              <wp:posOffset>1685290</wp:posOffset>
            </wp:positionH>
            <wp:positionV relativeFrom="paragraph">
              <wp:posOffset>4166235</wp:posOffset>
            </wp:positionV>
            <wp:extent cx="2359660" cy="3689985"/>
            <wp:effectExtent l="152400" t="152400" r="364490" b="367665"/>
            <wp:wrapTight wrapText="bothSides">
              <wp:wrapPolygon edited="0">
                <wp:start x="698" y="-892"/>
                <wp:lineTo x="-1395" y="-669"/>
                <wp:lineTo x="-1395" y="20741"/>
                <wp:lineTo x="-1046" y="22637"/>
                <wp:lineTo x="1046" y="23418"/>
                <wp:lineTo x="1221" y="23641"/>
                <wp:lineTo x="22146" y="23641"/>
                <wp:lineTo x="22321" y="23418"/>
                <wp:lineTo x="24239" y="22637"/>
                <wp:lineTo x="24762" y="20741"/>
                <wp:lineTo x="24762" y="1115"/>
                <wp:lineTo x="22670" y="-558"/>
                <wp:lineTo x="22495" y="-892"/>
                <wp:lineTo x="698" y="-892"/>
              </wp:wrapPolygon>
            </wp:wrapTight>
            <wp:docPr id="230" name="Picture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Account details Report.png"/>
                    <pic:cNvPicPr/>
                  </pic:nvPicPr>
                  <pic:blipFill>
                    <a:blip r:embed="rId2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9660" cy="36899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0C3A" w:rsidRPr="00F70C3A">
        <w:rPr>
          <w:rFonts w:asciiTheme="minorHAnsi" w:eastAsiaTheme="minorEastAsia" w:hAnsiTheme="minorHAnsi" w:cstheme="minorBidi"/>
          <w:noProof/>
          <w:color w:val="595959" w:themeColor="text1" w:themeTint="A6"/>
          <w:sz w:val="22"/>
          <w:szCs w:val="22"/>
        </w:rPr>
        <w:drawing>
          <wp:anchor distT="0" distB="0" distL="114300" distR="114300" simplePos="0" relativeHeight="252294144" behindDoc="1" locked="0" layoutInCell="1" allowOverlap="1" wp14:anchorId="03A2BECE" wp14:editId="613FC1D3">
            <wp:simplePos x="0" y="0"/>
            <wp:positionH relativeFrom="column">
              <wp:posOffset>-762000</wp:posOffset>
            </wp:positionH>
            <wp:positionV relativeFrom="paragraph">
              <wp:posOffset>4166235</wp:posOffset>
            </wp:positionV>
            <wp:extent cx="2359660" cy="3689985"/>
            <wp:effectExtent l="152400" t="152400" r="364490" b="367665"/>
            <wp:wrapTight wrapText="bothSides">
              <wp:wrapPolygon edited="0">
                <wp:start x="698" y="-892"/>
                <wp:lineTo x="-1395" y="-669"/>
                <wp:lineTo x="-1395" y="20741"/>
                <wp:lineTo x="-1046" y="22637"/>
                <wp:lineTo x="1046" y="23418"/>
                <wp:lineTo x="1221" y="23641"/>
                <wp:lineTo x="22146" y="23641"/>
                <wp:lineTo x="22321" y="23418"/>
                <wp:lineTo x="24239" y="22637"/>
                <wp:lineTo x="24762" y="20741"/>
                <wp:lineTo x="24762" y="1115"/>
                <wp:lineTo x="22670" y="-558"/>
                <wp:lineTo x="22495" y="-892"/>
                <wp:lineTo x="698" y="-892"/>
              </wp:wrapPolygon>
            </wp:wrapTight>
            <wp:docPr id="229" name="Picture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Account details Report.png"/>
                    <pic:cNvPicPr/>
                  </pic:nvPicPr>
                  <pic:blipFill>
                    <a:blip r:embed="rId2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9660" cy="36899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0C3A">
        <w:rPr>
          <w:noProof/>
        </w:rPr>
        <w:drawing>
          <wp:anchor distT="0" distB="0" distL="114300" distR="114300" simplePos="0" relativeHeight="252292096" behindDoc="1" locked="0" layoutInCell="1" allowOverlap="1" wp14:anchorId="0B51679A" wp14:editId="655E14E4">
            <wp:simplePos x="0" y="0"/>
            <wp:positionH relativeFrom="column">
              <wp:posOffset>4133850</wp:posOffset>
            </wp:positionH>
            <wp:positionV relativeFrom="paragraph">
              <wp:posOffset>152400</wp:posOffset>
            </wp:positionV>
            <wp:extent cx="2359660" cy="3689985"/>
            <wp:effectExtent l="152400" t="152400" r="364490" b="367665"/>
            <wp:wrapTight wrapText="bothSides">
              <wp:wrapPolygon edited="0">
                <wp:start x="698" y="-892"/>
                <wp:lineTo x="-1395" y="-669"/>
                <wp:lineTo x="-1395" y="20741"/>
                <wp:lineTo x="-1046" y="22637"/>
                <wp:lineTo x="1046" y="23418"/>
                <wp:lineTo x="1221" y="23641"/>
                <wp:lineTo x="22146" y="23641"/>
                <wp:lineTo x="22321" y="23418"/>
                <wp:lineTo x="24239" y="22637"/>
                <wp:lineTo x="24762" y="20741"/>
                <wp:lineTo x="24762" y="1115"/>
                <wp:lineTo x="22670" y="-558"/>
                <wp:lineTo x="22495" y="-892"/>
                <wp:lineTo x="698" y="-892"/>
              </wp:wrapPolygon>
            </wp:wrapTight>
            <wp:docPr id="228" name="Picture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Account details Report.png"/>
                    <pic:cNvPicPr/>
                  </pic:nvPicPr>
                  <pic:blipFill>
                    <a:blip r:embed="rId2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9660" cy="36899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0C3A">
        <w:rPr>
          <w:noProof/>
        </w:rPr>
        <w:drawing>
          <wp:anchor distT="0" distB="0" distL="114300" distR="114300" simplePos="0" relativeHeight="252290048" behindDoc="1" locked="0" layoutInCell="1" allowOverlap="1" wp14:anchorId="53B7187C" wp14:editId="65546177">
            <wp:simplePos x="0" y="0"/>
            <wp:positionH relativeFrom="column">
              <wp:posOffset>1685290</wp:posOffset>
            </wp:positionH>
            <wp:positionV relativeFrom="paragraph">
              <wp:posOffset>152400</wp:posOffset>
            </wp:positionV>
            <wp:extent cx="2359660" cy="3689985"/>
            <wp:effectExtent l="152400" t="152400" r="364490" b="367665"/>
            <wp:wrapTight wrapText="bothSides">
              <wp:wrapPolygon edited="0">
                <wp:start x="698" y="-892"/>
                <wp:lineTo x="-1395" y="-669"/>
                <wp:lineTo x="-1395" y="20741"/>
                <wp:lineTo x="-1046" y="22637"/>
                <wp:lineTo x="1046" y="23418"/>
                <wp:lineTo x="1221" y="23641"/>
                <wp:lineTo x="22146" y="23641"/>
                <wp:lineTo x="22321" y="23418"/>
                <wp:lineTo x="24239" y="22637"/>
                <wp:lineTo x="24762" y="20741"/>
                <wp:lineTo x="24762" y="1115"/>
                <wp:lineTo x="22670" y="-558"/>
                <wp:lineTo x="22495" y="-892"/>
                <wp:lineTo x="698" y="-892"/>
              </wp:wrapPolygon>
            </wp:wrapTight>
            <wp:docPr id="227" name="Picture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Account details Report.png"/>
                    <pic:cNvPicPr/>
                  </pic:nvPicPr>
                  <pic:blipFill>
                    <a:blip r:embed="rId2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9660" cy="36899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0C3A">
        <w:rPr>
          <w:noProof/>
        </w:rPr>
        <w:drawing>
          <wp:anchor distT="0" distB="0" distL="114300" distR="114300" simplePos="0" relativeHeight="252288000" behindDoc="1" locked="0" layoutInCell="1" allowOverlap="1" wp14:anchorId="7E028939" wp14:editId="712C0EFC">
            <wp:simplePos x="0" y="0"/>
            <wp:positionH relativeFrom="column">
              <wp:posOffset>-762000</wp:posOffset>
            </wp:positionH>
            <wp:positionV relativeFrom="paragraph">
              <wp:posOffset>152952</wp:posOffset>
            </wp:positionV>
            <wp:extent cx="2359660" cy="3689985"/>
            <wp:effectExtent l="152400" t="152400" r="364490" b="367665"/>
            <wp:wrapTight wrapText="bothSides">
              <wp:wrapPolygon edited="0">
                <wp:start x="698" y="-892"/>
                <wp:lineTo x="-1395" y="-669"/>
                <wp:lineTo x="-1395" y="20741"/>
                <wp:lineTo x="-1046" y="22637"/>
                <wp:lineTo x="1046" y="23418"/>
                <wp:lineTo x="1221" y="23641"/>
                <wp:lineTo x="22146" y="23641"/>
                <wp:lineTo x="22321" y="23418"/>
                <wp:lineTo x="24239" y="22637"/>
                <wp:lineTo x="24762" y="20741"/>
                <wp:lineTo x="24762" y="1115"/>
                <wp:lineTo x="22670" y="-558"/>
                <wp:lineTo x="22495" y="-892"/>
                <wp:lineTo x="698" y="-892"/>
              </wp:wrapPolygon>
            </wp:wrapTight>
            <wp:docPr id="202" name="Picture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Account details Report.png"/>
                    <pic:cNvPicPr/>
                  </pic:nvPicPr>
                  <pic:blipFill>
                    <a:blip r:embed="rId2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9660" cy="36899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3808F4" w14:textId="553FB31C" w:rsidR="00A84490" w:rsidRDefault="005A28CF" w:rsidP="005A28CF">
      <w:pPr>
        <w:pStyle w:val="Heading3"/>
        <w:numPr>
          <w:ilvl w:val="2"/>
          <w:numId w:val="35"/>
        </w:numPr>
        <w:tabs>
          <w:tab w:val="clear" w:pos="1440"/>
          <w:tab w:val="clear" w:pos="8370"/>
        </w:tabs>
        <w:spacing w:before="200"/>
      </w:pPr>
      <w:bookmarkStart w:id="308" w:name="_Toc484955152"/>
      <w:r w:rsidRPr="005A28CF">
        <w:lastRenderedPageBreak/>
        <w:t>Special program points</w:t>
      </w:r>
      <w:r w:rsidR="00A84490">
        <w:t xml:space="preserve"> Screen</w:t>
      </w:r>
      <w:bookmarkEnd w:id="308"/>
    </w:p>
    <w:p w14:paraId="6ABC7685" w14:textId="005C20DF" w:rsidR="00A84490" w:rsidRDefault="00A84490" w:rsidP="005A28CF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mobile user will access this screen by clicking on the menu (</w:t>
      </w:r>
      <w:r w:rsidR="005A28CF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“</w:t>
      </w:r>
      <w:r w:rsidR="005A28CF" w:rsidRPr="005A28CF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Special</w:t>
      </w:r>
      <w:r w:rsidR="005A28CF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</w:t>
      </w:r>
      <w:r w:rsidR="005A28CF" w:rsidRPr="005A28CF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 program points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).</w:t>
      </w:r>
    </w:p>
    <w:p w14:paraId="5B1BAC26" w14:textId="77777777" w:rsidR="00A84490" w:rsidRDefault="00A84490" w:rsidP="00A84490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FA813DB" w14:textId="16DFED9F" w:rsidR="00A84490" w:rsidRDefault="00A84490" w:rsidP="005A28CF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This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screen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allows the mobile user to </w:t>
      </w:r>
      <w:r w:rsidR="005A28CF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view </w:t>
      </w:r>
      <w:r w:rsidR="00001F7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details about the </w:t>
      </w:r>
      <w:r w:rsidR="005A28CF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programs that matches his/her number of points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4D045AE0" w14:textId="77777777" w:rsidR="00A84490" w:rsidRPr="008915E2" w:rsidRDefault="00A84490" w:rsidP="00A84490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B1F108D" w14:textId="508F1515" w:rsidR="00A84490" w:rsidRDefault="00A84490" w:rsidP="001035F8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mobile user will fill the following fields (</w:t>
      </w:r>
      <w:r w:rsidRPr="00D20EF1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>All the fields are mandatory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) then click on the button “</w:t>
      </w:r>
      <w:r w:rsidR="001035F8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Calculate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”:</w:t>
      </w:r>
    </w:p>
    <w:p w14:paraId="5915880A" w14:textId="77777777" w:rsidR="001035F8" w:rsidRPr="001035F8" w:rsidRDefault="001035F8" w:rsidP="001035F8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 w:rsidRPr="001035F8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User Type</w:t>
      </w:r>
      <w:r w:rsidR="00A8449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</w:t>
      </w:r>
    </w:p>
    <w:p w14:paraId="31CACE82" w14:textId="356D2E24" w:rsidR="00A84490" w:rsidRPr="00DE69A9" w:rsidRDefault="001035F8" w:rsidP="001035F8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 list of choices (</w:t>
      </w:r>
      <w:r w:rsidRPr="001035F8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>Individual - Corporate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).</w:t>
      </w:r>
    </w:p>
    <w:p w14:paraId="627BB25D" w14:textId="77777777" w:rsidR="001035F8" w:rsidRPr="001035F8" w:rsidRDefault="001035F8" w:rsidP="001035F8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 w:rsidRPr="001035F8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User Type</w:t>
      </w:r>
      <w:r w:rsidR="00A8449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</w:t>
      </w:r>
    </w:p>
    <w:p w14:paraId="4C613089" w14:textId="08DAC8B6" w:rsidR="00A84490" w:rsidRPr="008915E2" w:rsidRDefault="001035F8" w:rsidP="001035F8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is a list of choices (</w:t>
      </w:r>
      <w:r w:rsidRPr="001035F8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>Dial - Account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).</w:t>
      </w:r>
    </w:p>
    <w:p w14:paraId="6623DA69" w14:textId="77777777" w:rsidR="001035F8" w:rsidRDefault="001035F8" w:rsidP="001035F8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1035F8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Points</w:t>
      </w:r>
      <w:r w:rsidR="00A8449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: </w:t>
      </w:r>
    </w:p>
    <w:p w14:paraId="61E6F69A" w14:textId="1458AEE0" w:rsidR="001035F8" w:rsidRDefault="00A84490" w:rsidP="001035F8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</w:t>
      </w:r>
      <w:r w:rsidR="001035F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number of mobile user’s points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32D87357" w14:textId="610B1FAA" w:rsidR="001035F8" w:rsidRPr="001035F8" w:rsidRDefault="001035F8" w:rsidP="001035F8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It must be a numeric value</w:t>
      </w:r>
      <w:r w:rsidR="00001F73" w:rsidRPr="00001F7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 w:rsidR="00001F7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with no fractions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02163DE7" w14:textId="748F66D5" w:rsidR="005A28CF" w:rsidRDefault="001035F8" w:rsidP="001035F8">
      <w:pPr>
        <w:pStyle w:val="BodyText"/>
        <w:ind w:left="216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</w:p>
    <w:p w14:paraId="29398C3C" w14:textId="3B1E1C6E" w:rsidR="001035F8" w:rsidRDefault="001035F8" w:rsidP="005A28CF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system will show details about the program that matches the mobile user’s number of points.</w:t>
      </w:r>
    </w:p>
    <w:p w14:paraId="1FC5B0DE" w14:textId="77777777" w:rsidR="001035F8" w:rsidRDefault="001035F8" w:rsidP="001035F8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85372CF" w14:textId="205C776F" w:rsidR="005A28CF" w:rsidRPr="005A28CF" w:rsidRDefault="005A28CF" w:rsidP="003B7D5F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mobile user </w:t>
      </w:r>
      <w:r w:rsidR="001035F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click on the button “</w:t>
      </w:r>
      <w:r w:rsidR="001035F8" w:rsidRPr="001035F8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View Suppliers</w:t>
      </w:r>
      <w:r w:rsidR="001035F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 to view the</w:t>
      </w:r>
      <w:r w:rsidR="003B7D5F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contacts of the programs</w:t>
      </w:r>
      <w:r w:rsidR="001035F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suppliers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7A79B896" w14:textId="77777777" w:rsidR="00A84490" w:rsidRDefault="00A84490" w:rsidP="00A84490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AAB43DC" w14:textId="77777777" w:rsidR="00A84490" w:rsidRDefault="00A84490" w:rsidP="00A84490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mobile user can press “</w:t>
      </w:r>
      <w:r w:rsidRPr="00AD5B8D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Back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 to return to the previous screen.</w:t>
      </w:r>
    </w:p>
    <w:p w14:paraId="07572205" w14:textId="77777777" w:rsidR="00A84490" w:rsidRDefault="00A84490" w:rsidP="00A84490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4C0DE27" w14:textId="77777777" w:rsidR="00A84490" w:rsidRDefault="00A84490" w:rsidP="00A84490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6174AD1" w14:textId="77777777" w:rsidR="00A84490" w:rsidRDefault="00A84490" w:rsidP="00A84490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69E2D29" w14:textId="77777777" w:rsidR="00A84490" w:rsidRDefault="00A84490" w:rsidP="00A84490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D3753B1" w14:textId="77777777" w:rsidR="00A84490" w:rsidRDefault="00A84490" w:rsidP="00A84490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E925FF3" w14:textId="77777777" w:rsidR="00A84490" w:rsidRDefault="00A84490" w:rsidP="00A84490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077E564" w14:textId="77777777" w:rsidR="00A84490" w:rsidRDefault="00A84490" w:rsidP="00A84490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2A7E767" w14:textId="77777777" w:rsidR="00A84490" w:rsidRPr="008B3637" w:rsidRDefault="00A84490" w:rsidP="00A84490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E650521" w14:textId="4C955B1D" w:rsidR="00A84490" w:rsidRDefault="001C037D" w:rsidP="00A84490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321792" behindDoc="1" locked="0" layoutInCell="1" allowOverlap="1" wp14:anchorId="5E2138ED" wp14:editId="2E4E2B35">
                <wp:simplePos x="0" y="0"/>
                <wp:positionH relativeFrom="column">
                  <wp:posOffset>3934626</wp:posOffset>
                </wp:positionH>
                <wp:positionV relativeFrom="paragraph">
                  <wp:posOffset>4537655</wp:posOffset>
                </wp:positionV>
                <wp:extent cx="2178050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213" name="Text Box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805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6298A7D" w14:textId="165E9B38" w:rsidR="00087628" w:rsidRPr="00BF177A" w:rsidRDefault="00087628" w:rsidP="003B7D5F">
                            <w:pPr>
                              <w:pStyle w:val="Caption"/>
                              <w:jc w:val="center"/>
                              <w:rPr>
                                <w:rFonts w:ascii="Times New Roman" w:eastAsia="Times New Roman" w:hAnsi="Times New Roman" w:cs="Times New Roman"/>
                                <w:noProof/>
                                <w:sz w:val="24"/>
                                <w:szCs w:val="20"/>
                              </w:rPr>
                            </w:pPr>
                            <w:bookmarkStart w:id="309" w:name="_Toc484955261"/>
                            <w:r>
                              <w:t xml:space="preserve">Figure </w:t>
                            </w:r>
                            <w:r w:rsidR="00D9674B">
                              <w:fldChar w:fldCharType="begin"/>
                            </w:r>
                            <w:r w:rsidR="00D9674B">
                              <w:instrText xml:space="preserve"> SEQ Figure \* ARABIC </w:instrText>
                            </w:r>
                            <w:r w:rsidR="00D9674B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99</w:t>
                            </w:r>
                            <w:r w:rsidR="00D9674B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: </w:t>
                            </w:r>
                            <w:r w:rsidRPr="00603D5C">
                              <w:t>Suppliers</w:t>
                            </w:r>
                            <w:r>
                              <w:t xml:space="preserve"> Screen</w:t>
                            </w:r>
                            <w:bookmarkEnd w:id="309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2138ED" id="Text Box 213" o:spid="_x0000_s1122" type="#_x0000_t202" style="position:absolute;margin-left:309.8pt;margin-top:357.3pt;width:171.5pt;height:.05pt;z-index:-25099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" stroked="f">
                <v:textbox style="mso-fit-shape-to-text:t" inset="0,0,0,0">
                  <w:txbxContent>
                    <w:p w14:paraId="46298A7D" w14:textId="165E9B38" w:rsidR="00087628" w:rsidRPr="00BF177A" w:rsidRDefault="00087628" w:rsidP="003B7D5F">
                      <w:pPr>
                        <w:pStyle w:val="Caption"/>
                        <w:jc w:val="center"/>
                        <w:rPr>
                          <w:rFonts w:ascii="Times New Roman" w:eastAsia="Times New Roman" w:hAnsi="Times New Roman" w:cs="Times New Roman"/>
                          <w:noProof/>
                          <w:sz w:val="24"/>
                          <w:szCs w:val="20"/>
                        </w:rPr>
                      </w:pPr>
                      <w:bookmarkStart w:id="405" w:name="_Toc484955261"/>
                      <w:r>
                        <w:t xml:space="preserve">Figure </w:t>
                      </w:r>
                      <w:fldSimple w:instr=" SEQ Figure \* ARABIC ">
                        <w:r>
                          <w:rPr>
                            <w:noProof/>
                          </w:rPr>
                          <w:t>99</w:t>
                        </w:r>
                      </w:fldSimple>
                      <w:r>
                        <w:t xml:space="preserve">: </w:t>
                      </w:r>
                      <w:r w:rsidRPr="00603D5C">
                        <w:t>Suppliers</w:t>
                      </w:r>
                      <w:r>
                        <w:t xml:space="preserve"> Screen</w:t>
                      </w:r>
                      <w:bookmarkEnd w:id="405"/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17696" behindDoc="1" locked="0" layoutInCell="1" allowOverlap="1" wp14:anchorId="74A62811" wp14:editId="156C9418">
                <wp:simplePos x="0" y="0"/>
                <wp:positionH relativeFrom="column">
                  <wp:posOffset>1661160</wp:posOffset>
                </wp:positionH>
                <wp:positionV relativeFrom="paragraph">
                  <wp:posOffset>4523105</wp:posOffset>
                </wp:positionV>
                <wp:extent cx="2225675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209" name="Text Box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567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6FEC042" w14:textId="67581F91" w:rsidR="00087628" w:rsidRPr="004F4472" w:rsidRDefault="00087628" w:rsidP="001C037D">
                            <w:pPr>
                              <w:pStyle w:val="Caption"/>
                              <w:jc w:val="center"/>
                              <w:rPr>
                                <w:rFonts w:ascii="Times New Roman" w:eastAsia="Times New Roman" w:hAnsi="Times New Roman" w:cs="Times New Roman"/>
                                <w:noProof/>
                                <w:sz w:val="24"/>
                                <w:szCs w:val="20"/>
                              </w:rPr>
                            </w:pPr>
                            <w:bookmarkStart w:id="310" w:name="_Toc484955262"/>
                            <w:r>
                              <w:t xml:space="preserve">Figure </w:t>
                            </w:r>
                            <w:r w:rsidR="00D9674B">
                              <w:fldChar w:fldCharType="begin"/>
                            </w:r>
                            <w:r w:rsidR="00D9674B">
                              <w:instrText xml:space="preserve"> SEQ Figure \* ARABIC </w:instrText>
                            </w:r>
                            <w:r w:rsidR="00D9674B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100</w:t>
                            </w:r>
                            <w:r w:rsidR="00D9674B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>: Program details screen</w:t>
                            </w:r>
                            <w:bookmarkEnd w:id="310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A62811" id="Text Box 209" o:spid="_x0000_s1123" type="#_x0000_t202" style="position:absolute;margin-left:130.8pt;margin-top:356.15pt;width:175.25pt;height:.05pt;z-index:-25099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" stroked="f">
                <v:textbox style="mso-fit-shape-to-text:t" inset="0,0,0,0">
                  <w:txbxContent>
                    <w:p w14:paraId="56FEC042" w14:textId="67581F91" w:rsidR="00087628" w:rsidRPr="004F4472" w:rsidRDefault="00087628" w:rsidP="001C037D">
                      <w:pPr>
                        <w:pStyle w:val="Caption"/>
                        <w:jc w:val="center"/>
                        <w:rPr>
                          <w:rFonts w:ascii="Times New Roman" w:eastAsia="Times New Roman" w:hAnsi="Times New Roman" w:cs="Times New Roman"/>
                          <w:noProof/>
                          <w:sz w:val="24"/>
                          <w:szCs w:val="20"/>
                        </w:rPr>
                      </w:pPr>
                      <w:bookmarkStart w:id="407" w:name="_Toc484955262"/>
                      <w:r>
                        <w:t xml:space="preserve">Figure </w:t>
                      </w:r>
                      <w:fldSimple w:instr=" SEQ Figure \* ARABIC ">
                        <w:r>
                          <w:rPr>
                            <w:noProof/>
                          </w:rPr>
                          <w:t>100</w:t>
                        </w:r>
                      </w:fldSimple>
                      <w:r>
                        <w:t>: Program details screen</w:t>
                      </w:r>
                      <w:bookmarkEnd w:id="407"/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19744" behindDoc="1" locked="0" layoutInCell="1" allowOverlap="1" wp14:anchorId="744E55D4" wp14:editId="2C39CC2F">
                <wp:simplePos x="0" y="0"/>
                <wp:positionH relativeFrom="column">
                  <wp:posOffset>-692150</wp:posOffset>
                </wp:positionH>
                <wp:positionV relativeFrom="paragraph">
                  <wp:posOffset>4507507</wp:posOffset>
                </wp:positionV>
                <wp:extent cx="2305685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212" name="Text Box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568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B41ADD7" w14:textId="02D66D68" w:rsidR="00087628" w:rsidRPr="00A34A89" w:rsidRDefault="00087628" w:rsidP="001C037D">
                            <w:pPr>
                              <w:pStyle w:val="Caption"/>
                              <w:jc w:val="center"/>
                              <w:rPr>
                                <w:rFonts w:ascii="Times New Roman" w:eastAsia="Times New Roman" w:hAnsi="Times New Roman" w:cs="Times New Roman"/>
                                <w:noProof/>
                                <w:sz w:val="24"/>
                                <w:szCs w:val="20"/>
                              </w:rPr>
                            </w:pPr>
                            <w:bookmarkStart w:id="311" w:name="_Toc484955263"/>
                            <w:r>
                              <w:t xml:space="preserve">Figure </w:t>
                            </w:r>
                            <w:r w:rsidR="00D9674B">
                              <w:fldChar w:fldCharType="begin"/>
                            </w:r>
                            <w:r w:rsidR="00D9674B">
                              <w:instrText xml:space="preserve"> SEQ Figure \* ARABIC </w:instrText>
                            </w:r>
                            <w:r w:rsidR="00D9674B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101</w:t>
                            </w:r>
                            <w:r w:rsidR="00D9674B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: </w:t>
                            </w:r>
                            <w:r w:rsidRPr="0073030E">
                              <w:t>Special program points Screen</w:t>
                            </w:r>
                            <w:bookmarkEnd w:id="311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4E55D4" id="Text Box 212" o:spid="_x0000_s1124" type="#_x0000_t202" style="position:absolute;margin-left:-54.5pt;margin-top:354.9pt;width:181.55pt;height:.05pt;z-index:-25099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" stroked="f">
                <v:textbox style="mso-fit-shape-to-text:t" inset="0,0,0,0">
                  <w:txbxContent>
                    <w:p w14:paraId="6B41ADD7" w14:textId="02D66D68" w:rsidR="00087628" w:rsidRPr="00A34A89" w:rsidRDefault="00087628" w:rsidP="001C037D">
                      <w:pPr>
                        <w:pStyle w:val="Caption"/>
                        <w:jc w:val="center"/>
                        <w:rPr>
                          <w:rFonts w:ascii="Times New Roman" w:eastAsia="Times New Roman" w:hAnsi="Times New Roman" w:cs="Times New Roman"/>
                          <w:noProof/>
                          <w:sz w:val="24"/>
                          <w:szCs w:val="20"/>
                        </w:rPr>
                      </w:pPr>
                      <w:bookmarkStart w:id="409" w:name="_Toc484955263"/>
                      <w:r>
                        <w:t xml:space="preserve">Figure </w:t>
                      </w:r>
                      <w:fldSimple w:instr=" SEQ Figure \* ARABIC ">
                        <w:r>
                          <w:rPr>
                            <w:noProof/>
                          </w:rPr>
                          <w:t>101</w:t>
                        </w:r>
                      </w:fldSimple>
                      <w:r>
                        <w:t xml:space="preserve">: </w:t>
                      </w:r>
                      <w:r w:rsidRPr="0073030E">
                        <w:t>Special program points Screen</w:t>
                      </w:r>
                      <w:bookmarkEnd w:id="409"/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315648" behindDoc="1" locked="0" layoutInCell="1" allowOverlap="1" wp14:anchorId="17834BAD" wp14:editId="0E43044F">
            <wp:simplePos x="0" y="0"/>
            <wp:positionH relativeFrom="column">
              <wp:posOffset>3887166</wp:posOffset>
            </wp:positionH>
            <wp:positionV relativeFrom="paragraph">
              <wp:posOffset>278130</wp:posOffset>
            </wp:positionV>
            <wp:extent cx="2225675" cy="4029075"/>
            <wp:effectExtent l="152400" t="152400" r="365125" b="371475"/>
            <wp:wrapTight wrapText="bothSides">
              <wp:wrapPolygon edited="0">
                <wp:start x="740" y="-817"/>
                <wp:lineTo x="-1479" y="-613"/>
                <wp:lineTo x="-1294" y="22366"/>
                <wp:lineTo x="1109" y="23285"/>
                <wp:lineTo x="1294" y="23489"/>
                <wp:lineTo x="22185" y="23489"/>
                <wp:lineTo x="22370" y="23285"/>
                <wp:lineTo x="24589" y="22366"/>
                <wp:lineTo x="24959" y="20630"/>
                <wp:lineTo x="24959" y="1021"/>
                <wp:lineTo x="22740" y="-511"/>
                <wp:lineTo x="22555" y="-817"/>
                <wp:lineTo x="740" y="-817"/>
              </wp:wrapPolygon>
            </wp:wrapTight>
            <wp:docPr id="146" name="Picture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Account details Report.png"/>
                    <pic:cNvPicPr/>
                  </pic:nvPicPr>
                  <pic:blipFill>
                    <a:blip r:embed="rId2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5675" cy="40290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313600" behindDoc="1" locked="0" layoutInCell="1" allowOverlap="1" wp14:anchorId="0EC07488" wp14:editId="4C62254B">
            <wp:simplePos x="0" y="0"/>
            <wp:positionH relativeFrom="column">
              <wp:posOffset>-692150</wp:posOffset>
            </wp:positionH>
            <wp:positionV relativeFrom="paragraph">
              <wp:posOffset>278130</wp:posOffset>
            </wp:positionV>
            <wp:extent cx="2305685" cy="4013200"/>
            <wp:effectExtent l="152400" t="152400" r="361315" b="368300"/>
            <wp:wrapTight wrapText="bothSides">
              <wp:wrapPolygon edited="0">
                <wp:start x="714" y="-820"/>
                <wp:lineTo x="-1428" y="-615"/>
                <wp:lineTo x="-1428" y="22044"/>
                <wp:lineTo x="-1071" y="22454"/>
                <wp:lineTo x="1071" y="23275"/>
                <wp:lineTo x="1249" y="23480"/>
                <wp:lineTo x="22129" y="23480"/>
                <wp:lineTo x="22308" y="23275"/>
                <wp:lineTo x="24449" y="22454"/>
                <wp:lineTo x="24806" y="20711"/>
                <wp:lineTo x="24806" y="1025"/>
                <wp:lineTo x="22665" y="-513"/>
                <wp:lineTo x="22486" y="-820"/>
                <wp:lineTo x="714" y="-820"/>
              </wp:wrapPolygon>
            </wp:wrapTight>
            <wp:docPr id="203" name="Picture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Account details Report.png"/>
                    <pic:cNvPicPr/>
                  </pic:nvPicPr>
                  <pic:blipFill>
                    <a:blip r:embed="rId2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685" cy="4013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314624" behindDoc="1" locked="0" layoutInCell="1" allowOverlap="1" wp14:anchorId="1884E9C6" wp14:editId="37082F13">
            <wp:simplePos x="0" y="0"/>
            <wp:positionH relativeFrom="column">
              <wp:posOffset>1661657</wp:posOffset>
            </wp:positionH>
            <wp:positionV relativeFrom="paragraph">
              <wp:posOffset>277827</wp:posOffset>
            </wp:positionV>
            <wp:extent cx="2178050" cy="4037330"/>
            <wp:effectExtent l="152400" t="152400" r="355600" b="363220"/>
            <wp:wrapTight wrapText="bothSides">
              <wp:wrapPolygon edited="0">
                <wp:start x="756" y="-815"/>
                <wp:lineTo x="-1511" y="-612"/>
                <wp:lineTo x="-1322" y="22320"/>
                <wp:lineTo x="1134" y="23237"/>
                <wp:lineTo x="1322" y="23441"/>
                <wp:lineTo x="22104" y="23441"/>
                <wp:lineTo x="22293" y="23237"/>
                <wp:lineTo x="24560" y="22320"/>
                <wp:lineTo x="24938" y="20588"/>
                <wp:lineTo x="24938" y="1019"/>
                <wp:lineTo x="22671" y="-510"/>
                <wp:lineTo x="22482" y="-815"/>
                <wp:lineTo x="756" y="-815"/>
              </wp:wrapPolygon>
            </wp:wrapTight>
            <wp:docPr id="206" name="Picture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Account details Report.png"/>
                    <pic:cNvPicPr/>
                  </pic:nvPicPr>
                  <pic:blipFill>
                    <a:blip r:embed="rId2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8050" cy="40373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829680" w14:textId="78FAE7A3" w:rsidR="00A84490" w:rsidRDefault="00A84490" w:rsidP="00A84490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0D45DA6" w14:textId="42E3497D" w:rsidR="00A84490" w:rsidRDefault="00A84490" w:rsidP="00A84490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E19AF81" w14:textId="5248E7F8" w:rsidR="00A84490" w:rsidRDefault="00A84490" w:rsidP="00A84490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A6EA7A0" w14:textId="1D68ACAD" w:rsidR="00A84490" w:rsidRDefault="00A84490" w:rsidP="00A84490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72388E1" w14:textId="29747C9F" w:rsidR="00F70C3A" w:rsidRDefault="00F70C3A" w:rsidP="00122B0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946D9E2" w14:textId="55A39BF4" w:rsidR="00F70C3A" w:rsidRDefault="00F70C3A" w:rsidP="00122B0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E218B25" w14:textId="7CD07708" w:rsidR="00F70C3A" w:rsidRDefault="00F70C3A" w:rsidP="00122B0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7E3CE54" w14:textId="53B1DC24" w:rsidR="00F70C3A" w:rsidRDefault="00F70C3A" w:rsidP="00122B0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96F35B8" w14:textId="031887D4" w:rsidR="00F70C3A" w:rsidRDefault="00F70C3A" w:rsidP="00122B0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A6CBF70" w14:textId="18C183FB" w:rsidR="00F70C3A" w:rsidRDefault="00F70C3A" w:rsidP="00122B0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8F92598" w14:textId="6681B440" w:rsidR="00F70C3A" w:rsidRDefault="00F70C3A" w:rsidP="00122B0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924265D" w14:textId="2C990095" w:rsidR="00F70C3A" w:rsidRDefault="00F70C3A" w:rsidP="00122B0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AE09813" w14:textId="77777777" w:rsidR="00F70C3A" w:rsidRDefault="00F70C3A" w:rsidP="00122B0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536E605" w14:textId="77777777" w:rsidR="00F70C3A" w:rsidRDefault="00F70C3A" w:rsidP="00122B0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62334D8" w14:textId="77777777" w:rsidR="00F70C3A" w:rsidRDefault="00F70C3A" w:rsidP="00122B0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FAF12F0" w14:textId="77777777" w:rsidR="00F70C3A" w:rsidRDefault="00F70C3A" w:rsidP="00122B0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A768489" w14:textId="77777777" w:rsidR="00F70C3A" w:rsidRDefault="00F70C3A" w:rsidP="00122B0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FC765A5" w14:textId="77777777" w:rsidR="00F70C3A" w:rsidRDefault="00F70C3A" w:rsidP="00122B0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F9337BF" w14:textId="77777777" w:rsidR="00F70C3A" w:rsidRDefault="00F70C3A" w:rsidP="00122B0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0CF88E1" w14:textId="10EE4370" w:rsidR="00C44B79" w:rsidRDefault="00C44B79" w:rsidP="00C44B79">
      <w:pPr>
        <w:pStyle w:val="Heading3"/>
        <w:numPr>
          <w:ilvl w:val="2"/>
          <w:numId w:val="35"/>
        </w:numPr>
        <w:tabs>
          <w:tab w:val="clear" w:pos="1440"/>
          <w:tab w:val="clear" w:pos="8370"/>
        </w:tabs>
        <w:spacing w:before="200"/>
      </w:pPr>
      <w:bookmarkStart w:id="312" w:name="_Toc484955153"/>
      <w:r w:rsidRPr="00C44B79">
        <w:lastRenderedPageBreak/>
        <w:t>My Business</w:t>
      </w:r>
      <w:r>
        <w:t xml:space="preserve"> Screen</w:t>
      </w:r>
      <w:bookmarkEnd w:id="312"/>
    </w:p>
    <w:p w14:paraId="44C2F4C8" w14:textId="7DFFB604" w:rsidR="00C44B79" w:rsidRDefault="00C44B79" w:rsidP="00C44B79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mobile user will access this screen by clicking on the menu (</w:t>
      </w:r>
      <w:r w:rsidRPr="00C44B79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My Business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).</w:t>
      </w:r>
    </w:p>
    <w:p w14:paraId="06357CB8" w14:textId="77777777" w:rsidR="00C44B79" w:rsidRDefault="00C44B79" w:rsidP="00C44B79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CFE4D13" w14:textId="48E81E98" w:rsidR="00C44B79" w:rsidRDefault="00C44B79" w:rsidP="00C44B79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This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screen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allows the mobile user to view contents on my b</w:t>
      </w:r>
      <w:r w:rsidRPr="00C44B79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usiness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function in the system.</w:t>
      </w:r>
    </w:p>
    <w:p w14:paraId="52DFAE83" w14:textId="77777777" w:rsidR="00C44B79" w:rsidRDefault="00C44B79" w:rsidP="00C44B79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4967BC9" w14:textId="7C81B594" w:rsidR="00C44B79" w:rsidRPr="00C44B79" w:rsidRDefault="00C44B79" w:rsidP="00C44B79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My b</w:t>
      </w:r>
      <w:r w:rsidRPr="00C44B79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usiness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is organized into categories/sub-categories.</w:t>
      </w:r>
    </w:p>
    <w:p w14:paraId="4161913B" w14:textId="77777777" w:rsidR="00C44B79" w:rsidRPr="00C44B79" w:rsidRDefault="00C44B79" w:rsidP="00C44B79">
      <w:pPr>
        <w:pStyle w:val="BodyText"/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</w:pPr>
    </w:p>
    <w:p w14:paraId="22599DD1" w14:textId="77777777" w:rsidR="00C44B79" w:rsidRPr="00867789" w:rsidRDefault="00C44B79" w:rsidP="00C44B79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mobile user can open any category/sub-category to view the contents.</w:t>
      </w:r>
    </w:p>
    <w:p w14:paraId="63081777" w14:textId="77777777" w:rsidR="00C44B79" w:rsidRDefault="00C44B79" w:rsidP="00C44B79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contents exists only in the last level of the categories tree. </w:t>
      </w:r>
    </w:p>
    <w:p w14:paraId="48792771" w14:textId="4E7EF5AB" w:rsidR="00C44B79" w:rsidRDefault="00C44B79" w:rsidP="00C44B79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E8003C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The content can be p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aragraph</w:t>
      </w:r>
      <w:r w:rsidRPr="00E8003C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 of any text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 </w:t>
      </w:r>
      <w:r w:rsidRPr="00C91929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with </w:t>
      </w:r>
      <w:r w:rsidR="00B432B7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a </w:t>
      </w:r>
      <w:r w:rsidRPr="00C91929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file 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which is provided by the channel administrator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6AEAF383" w14:textId="3F39FC34" w:rsidR="00C44B79" w:rsidRPr="00C91929" w:rsidRDefault="00C44B79" w:rsidP="00C44B79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mobile user can send the content file to a specific E-Mail </w:t>
      </w:r>
      <w:r w:rsidR="00C42B4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address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by typing the desired E-Mail </w:t>
      </w:r>
      <w:r w:rsidR="00C42B4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address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and click the button “</w:t>
      </w:r>
      <w:r w:rsidRPr="00C91929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Send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464D97CD" w14:textId="77777777" w:rsidR="00C44B79" w:rsidRDefault="00C44B79" w:rsidP="00C44B7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9C5661F" w14:textId="77777777" w:rsidR="00C44B79" w:rsidRDefault="00C44B79" w:rsidP="00C44B79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mobile user can press “</w:t>
      </w:r>
      <w:r w:rsidRPr="00AD5B8D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Back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 to return to the previous screen.</w:t>
      </w:r>
    </w:p>
    <w:p w14:paraId="14EB7427" w14:textId="77777777" w:rsidR="00C44B79" w:rsidRDefault="00C44B79" w:rsidP="00C44B7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7D3BB2F" w14:textId="77777777" w:rsidR="00C44B79" w:rsidRDefault="00C44B79" w:rsidP="00C44B7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0C0CAB4" w14:textId="054F5492" w:rsidR="00C44B79" w:rsidRDefault="00C44B79" w:rsidP="00C44B7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noProof/>
        </w:rPr>
        <w:drawing>
          <wp:anchor distT="0" distB="0" distL="114300" distR="114300" simplePos="0" relativeHeight="252323840" behindDoc="1" locked="0" layoutInCell="1" allowOverlap="1" wp14:anchorId="7EC94A1C" wp14:editId="5EB86843">
            <wp:simplePos x="0" y="0"/>
            <wp:positionH relativeFrom="column">
              <wp:posOffset>445135</wp:posOffset>
            </wp:positionH>
            <wp:positionV relativeFrom="paragraph">
              <wp:posOffset>95250</wp:posOffset>
            </wp:positionV>
            <wp:extent cx="2330450" cy="4001135"/>
            <wp:effectExtent l="152400" t="152400" r="355600" b="361315"/>
            <wp:wrapTight wrapText="bothSides">
              <wp:wrapPolygon edited="0">
                <wp:start x="706" y="-823"/>
                <wp:lineTo x="-1413" y="-617"/>
                <wp:lineTo x="-1413" y="22008"/>
                <wp:lineTo x="-1059" y="22522"/>
                <wp:lineTo x="1059" y="23242"/>
                <wp:lineTo x="1236" y="23448"/>
                <wp:lineTo x="22071" y="23448"/>
                <wp:lineTo x="22247" y="23242"/>
                <wp:lineTo x="24190" y="22522"/>
                <wp:lineTo x="24719" y="20774"/>
                <wp:lineTo x="24719" y="1028"/>
                <wp:lineTo x="22601" y="-514"/>
                <wp:lineTo x="22424" y="-823"/>
                <wp:lineTo x="706" y="-823"/>
              </wp:wrapPolygon>
            </wp:wrapTight>
            <wp:docPr id="290" name="Picture 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Account details Report.png"/>
                    <pic:cNvPicPr/>
                  </pic:nvPicPr>
                  <pic:blipFill>
                    <a:blip r:embed="rId2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0450" cy="40011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325888" behindDoc="1" locked="0" layoutInCell="1" allowOverlap="1" wp14:anchorId="7471F5EB" wp14:editId="7F06E7DE">
            <wp:simplePos x="0" y="0"/>
            <wp:positionH relativeFrom="column">
              <wp:posOffset>3044825</wp:posOffset>
            </wp:positionH>
            <wp:positionV relativeFrom="paragraph">
              <wp:posOffset>90170</wp:posOffset>
            </wp:positionV>
            <wp:extent cx="2330450" cy="4015105"/>
            <wp:effectExtent l="152400" t="152400" r="355600" b="366395"/>
            <wp:wrapTight wrapText="bothSides">
              <wp:wrapPolygon edited="0">
                <wp:start x="706" y="-820"/>
                <wp:lineTo x="-1413" y="-615"/>
                <wp:lineTo x="-1413" y="22034"/>
                <wp:lineTo x="-1059" y="22444"/>
                <wp:lineTo x="1059" y="23264"/>
                <wp:lineTo x="1236" y="23469"/>
                <wp:lineTo x="22071" y="23469"/>
                <wp:lineTo x="22247" y="23264"/>
                <wp:lineTo x="24366" y="22444"/>
                <wp:lineTo x="24719" y="20702"/>
                <wp:lineTo x="24719" y="1025"/>
                <wp:lineTo x="22601" y="-512"/>
                <wp:lineTo x="22424" y="-820"/>
                <wp:lineTo x="706" y="-820"/>
              </wp:wrapPolygon>
            </wp:wrapTight>
            <wp:docPr id="289" name="Picture 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Account details Report.png"/>
                    <pic:cNvPicPr/>
                  </pic:nvPicPr>
                  <pic:blipFill>
                    <a:blip r:embed="rId2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0450" cy="40151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2CF995" w14:textId="77777777" w:rsidR="00C44B79" w:rsidRDefault="00C44B79" w:rsidP="00C44B7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B6FD10C" w14:textId="77777777" w:rsidR="00C44B79" w:rsidRDefault="00C44B79" w:rsidP="00C44B7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BB3B1C6" w14:textId="77777777" w:rsidR="00C44B79" w:rsidRDefault="00C44B79" w:rsidP="00C44B7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7B7A883" w14:textId="77777777" w:rsidR="00C44B79" w:rsidRDefault="00C44B79" w:rsidP="00C44B7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BC86A2E" w14:textId="77777777" w:rsidR="00C44B79" w:rsidRPr="008B3637" w:rsidRDefault="00C44B79" w:rsidP="00C44B7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29E3037" w14:textId="77777777" w:rsidR="00C44B79" w:rsidRDefault="00C44B79" w:rsidP="00C44B7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9AC8F16" w14:textId="77777777" w:rsidR="00C44B79" w:rsidRDefault="00C44B79" w:rsidP="00C44B79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BFA286A" w14:textId="77777777" w:rsidR="00C44B79" w:rsidRDefault="00C44B79" w:rsidP="00C44B7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6ED5A27" w14:textId="77777777" w:rsidR="00C44B79" w:rsidRDefault="00C44B79" w:rsidP="00C44B7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AA85686" w14:textId="77777777" w:rsidR="00C44B79" w:rsidRDefault="00C44B79" w:rsidP="00C44B7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70C09AD" w14:textId="77777777" w:rsidR="00C44B79" w:rsidRDefault="00C44B79" w:rsidP="00C44B7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3DC1820" w14:textId="77777777" w:rsidR="00C44B79" w:rsidRDefault="00C44B79" w:rsidP="00C44B7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D965B25" w14:textId="77777777" w:rsidR="00C44B79" w:rsidRDefault="00C44B79" w:rsidP="00C44B7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C3353EA" w14:textId="77777777" w:rsidR="00C44B79" w:rsidRDefault="00C44B79" w:rsidP="00C44B7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826F7B2" w14:textId="77777777" w:rsidR="00C44B79" w:rsidRDefault="00C44B79" w:rsidP="00C44B7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9F950A4" w14:textId="77777777" w:rsidR="00C44B79" w:rsidRDefault="00C44B79" w:rsidP="00C44B7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C97696A" w14:textId="77777777" w:rsidR="00C44B79" w:rsidRDefault="00C44B79" w:rsidP="00C44B7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7B3C613" w14:textId="77777777" w:rsidR="00C44B79" w:rsidRDefault="00C44B79" w:rsidP="00C44B7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6C29414" w14:textId="77777777" w:rsidR="00C44B79" w:rsidRDefault="00C44B79" w:rsidP="00C44B7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1B7A08D" w14:textId="77777777" w:rsidR="00C44B79" w:rsidRDefault="00C44B79" w:rsidP="00C44B7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C972088" w14:textId="77777777" w:rsidR="00C44B79" w:rsidRDefault="00C44B79" w:rsidP="00C44B7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CC7DD0C" w14:textId="77777777" w:rsidR="00C44B79" w:rsidRDefault="00C44B79" w:rsidP="00C44B7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A77CE75" w14:textId="77777777" w:rsidR="00C44B79" w:rsidRDefault="00C44B79" w:rsidP="00C44B7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13821B7" w14:textId="6C0E0A06" w:rsidR="00C44B79" w:rsidRDefault="00C44B79" w:rsidP="00C44B7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17240B2" w14:textId="71A37A71" w:rsidR="00C44B79" w:rsidRDefault="00C44B79" w:rsidP="00C44B7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29984" behindDoc="1" locked="0" layoutInCell="1" allowOverlap="1" wp14:anchorId="04A7FEE5" wp14:editId="08EE3FFD">
                <wp:simplePos x="0" y="0"/>
                <wp:positionH relativeFrom="column">
                  <wp:posOffset>3044825</wp:posOffset>
                </wp:positionH>
                <wp:positionV relativeFrom="paragraph">
                  <wp:posOffset>66013</wp:posOffset>
                </wp:positionV>
                <wp:extent cx="2330450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292" name="Text Box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BF42D3E" w14:textId="03D2C823" w:rsidR="00087628" w:rsidRPr="008E7331" w:rsidRDefault="00087628" w:rsidP="00C44B79">
                            <w:pPr>
                              <w:pStyle w:val="Caption"/>
                              <w:jc w:val="center"/>
                              <w:rPr>
                                <w:rFonts w:ascii="Times New Roman" w:eastAsia="Times New Roman" w:hAnsi="Times New Roman" w:cs="Times New Roman"/>
                                <w:noProof/>
                                <w:sz w:val="24"/>
                                <w:szCs w:val="20"/>
                              </w:rPr>
                            </w:pPr>
                            <w:bookmarkStart w:id="313" w:name="_Toc484955264"/>
                            <w:r>
                              <w:t xml:space="preserve">Figure </w:t>
                            </w:r>
                            <w:r w:rsidR="00D9674B">
                              <w:fldChar w:fldCharType="begin"/>
                            </w:r>
                            <w:r w:rsidR="00D9674B">
                              <w:instrText xml:space="preserve"> SEQ Figure \* ARABIC </w:instrText>
                            </w:r>
                            <w:r w:rsidR="00D9674B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102</w:t>
                            </w:r>
                            <w:r w:rsidR="00D9674B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: </w:t>
                            </w:r>
                            <w:r w:rsidRPr="009A4C7F">
                              <w:t>File view/send</w:t>
                            </w:r>
                            <w:bookmarkEnd w:id="313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A7FEE5" id="Text Box 292" o:spid="_x0000_s1125" type="#_x0000_t202" style="position:absolute;margin-left:239.75pt;margin-top:5.2pt;width:183.5pt;height:.05pt;z-index:-250986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" stroked="f">
                <v:textbox style="mso-fit-shape-to-text:t" inset="0,0,0,0">
                  <w:txbxContent>
                    <w:p w14:paraId="1BF42D3E" w14:textId="03D2C823" w:rsidR="00087628" w:rsidRPr="008E7331" w:rsidRDefault="00087628" w:rsidP="00C44B79">
                      <w:pPr>
                        <w:pStyle w:val="Caption"/>
                        <w:jc w:val="center"/>
                        <w:rPr>
                          <w:rFonts w:ascii="Times New Roman" w:eastAsia="Times New Roman" w:hAnsi="Times New Roman" w:cs="Times New Roman"/>
                          <w:noProof/>
                          <w:sz w:val="24"/>
                          <w:szCs w:val="20"/>
                        </w:rPr>
                      </w:pPr>
                      <w:bookmarkStart w:id="412" w:name="_Toc484955264"/>
                      <w:r>
                        <w:t xml:space="preserve">Figure </w:t>
                      </w:r>
                      <w:fldSimple w:instr=" SEQ Figure \* ARABIC ">
                        <w:r>
                          <w:rPr>
                            <w:noProof/>
                          </w:rPr>
                          <w:t>102</w:t>
                        </w:r>
                      </w:fldSimple>
                      <w:r>
                        <w:t xml:space="preserve">: </w:t>
                      </w:r>
                      <w:r w:rsidRPr="009A4C7F">
                        <w:t>File view/send</w:t>
                      </w:r>
                      <w:bookmarkEnd w:id="412"/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27936" behindDoc="1" locked="0" layoutInCell="1" allowOverlap="1" wp14:anchorId="1B19E06A" wp14:editId="3936D51D">
                <wp:simplePos x="0" y="0"/>
                <wp:positionH relativeFrom="column">
                  <wp:posOffset>445135</wp:posOffset>
                </wp:positionH>
                <wp:positionV relativeFrom="paragraph">
                  <wp:posOffset>65074</wp:posOffset>
                </wp:positionV>
                <wp:extent cx="2330450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291" name="Text Box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B93C582" w14:textId="1ED24E91" w:rsidR="00087628" w:rsidRPr="006C7B29" w:rsidRDefault="00087628" w:rsidP="00C44B79">
                            <w:pPr>
                              <w:pStyle w:val="Caption"/>
                              <w:jc w:val="center"/>
                              <w:rPr>
                                <w:rFonts w:ascii="Times New Roman" w:eastAsia="Times New Roman" w:hAnsi="Times New Roman" w:cs="Times New Roman"/>
                                <w:noProof/>
                                <w:sz w:val="24"/>
                                <w:szCs w:val="20"/>
                              </w:rPr>
                            </w:pPr>
                            <w:bookmarkStart w:id="314" w:name="_Toc484955265"/>
                            <w:r>
                              <w:t xml:space="preserve">Figure </w:t>
                            </w:r>
                            <w:r w:rsidR="00D9674B">
                              <w:fldChar w:fldCharType="begin"/>
                            </w:r>
                            <w:r w:rsidR="00D9674B">
                              <w:instrText xml:space="preserve"> SEQ Figure \* ARABIC </w:instrText>
                            </w:r>
                            <w:r w:rsidR="00D9674B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103</w:t>
                            </w:r>
                            <w:r w:rsidR="00D9674B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: </w:t>
                            </w:r>
                            <w:r w:rsidRPr="00BF565D">
                              <w:t>My Business Screen</w:t>
                            </w:r>
                            <w:bookmarkEnd w:id="314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19E06A" id="Text Box 291" o:spid="_x0000_s1126" type="#_x0000_t202" style="position:absolute;margin-left:35.05pt;margin-top:5.1pt;width:183.5pt;height:.05pt;z-index:-250988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" stroked="f">
                <v:textbox style="mso-fit-shape-to-text:t" inset="0,0,0,0">
                  <w:txbxContent>
                    <w:p w14:paraId="3B93C582" w14:textId="1ED24E91" w:rsidR="00087628" w:rsidRPr="006C7B29" w:rsidRDefault="00087628" w:rsidP="00C44B79">
                      <w:pPr>
                        <w:pStyle w:val="Caption"/>
                        <w:jc w:val="center"/>
                        <w:rPr>
                          <w:rFonts w:ascii="Times New Roman" w:eastAsia="Times New Roman" w:hAnsi="Times New Roman" w:cs="Times New Roman"/>
                          <w:noProof/>
                          <w:sz w:val="24"/>
                          <w:szCs w:val="20"/>
                        </w:rPr>
                      </w:pPr>
                      <w:bookmarkStart w:id="414" w:name="_Toc484955265"/>
                      <w:r>
                        <w:t xml:space="preserve">Figure </w:t>
                      </w:r>
                      <w:fldSimple w:instr=" SEQ Figure \* ARABIC ">
                        <w:r>
                          <w:rPr>
                            <w:noProof/>
                          </w:rPr>
                          <w:t>103</w:t>
                        </w:r>
                      </w:fldSimple>
                      <w:r>
                        <w:t xml:space="preserve">: </w:t>
                      </w:r>
                      <w:r w:rsidRPr="00BF565D">
                        <w:t>My Business Screen</w:t>
                      </w:r>
                      <w:bookmarkEnd w:id="414"/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2728D6FD" w14:textId="77777777" w:rsidR="00C44B79" w:rsidRDefault="00C44B79" w:rsidP="00C44B7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4CC7815" w14:textId="77777777" w:rsidR="00C44B79" w:rsidRDefault="00C44B79" w:rsidP="00C44B7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327A51C" w14:textId="77777777" w:rsidR="00C44B79" w:rsidRDefault="00C44B79" w:rsidP="00C44B7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AF82D58" w14:textId="15201F07" w:rsidR="007A1EDF" w:rsidRDefault="007A1EDF" w:rsidP="007A1EDF">
      <w:pPr>
        <w:pStyle w:val="Heading3"/>
        <w:numPr>
          <w:ilvl w:val="2"/>
          <w:numId w:val="35"/>
        </w:numPr>
        <w:tabs>
          <w:tab w:val="clear" w:pos="1440"/>
          <w:tab w:val="clear" w:pos="8370"/>
        </w:tabs>
        <w:spacing w:before="200"/>
      </w:pPr>
      <w:bookmarkStart w:id="315" w:name="_Toc484955154"/>
      <w:r w:rsidRPr="007A1EDF">
        <w:lastRenderedPageBreak/>
        <w:t>Select Calculator</w:t>
      </w:r>
      <w:r>
        <w:t xml:space="preserve"> Screen</w:t>
      </w:r>
      <w:bookmarkEnd w:id="315"/>
    </w:p>
    <w:p w14:paraId="4DF06F3F" w14:textId="64741424" w:rsidR="007A1EDF" w:rsidRDefault="007A1EDF" w:rsidP="007A1EDF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mobile user will access this screen by clicking on the menu (</w:t>
      </w:r>
      <w:r w:rsidRPr="007A1EDF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Select Calculator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).</w:t>
      </w:r>
    </w:p>
    <w:p w14:paraId="1BE89B7B" w14:textId="77777777" w:rsidR="007A1EDF" w:rsidRDefault="007A1EDF" w:rsidP="007A1EDF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5A17E1F" w14:textId="1D7885C9" w:rsidR="007A1EDF" w:rsidRDefault="007A1EDF" w:rsidP="007A1EDF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This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screen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allows the mobile user to calculate units/pay for his/her Orange mobile line.</w:t>
      </w:r>
    </w:p>
    <w:p w14:paraId="5F704D31" w14:textId="77777777" w:rsidR="007A1EDF" w:rsidRPr="008915E2" w:rsidRDefault="007A1EDF" w:rsidP="007A1EDF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24E3A26" w14:textId="33B13DB9" w:rsidR="007A1EDF" w:rsidRDefault="007A1EDF" w:rsidP="007A1EDF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mobile user will fill the following fields then click on the button “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Calculate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”:</w:t>
      </w:r>
    </w:p>
    <w:p w14:paraId="6FD866E1" w14:textId="77777777" w:rsidR="007A1EDF" w:rsidRPr="007A1EDF" w:rsidRDefault="007A1EDF" w:rsidP="007A1EDF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A1EDF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Voice</w:t>
      </w:r>
    </w:p>
    <w:p w14:paraId="5BEFBB4D" w14:textId="77777777" w:rsidR="007A1EDF" w:rsidRPr="007A1EDF" w:rsidRDefault="007A1EDF" w:rsidP="007A1EDF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A1EDF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SMS</w:t>
      </w:r>
    </w:p>
    <w:p w14:paraId="16F152AA" w14:textId="77777777" w:rsidR="007A1EDF" w:rsidRPr="007A1EDF" w:rsidRDefault="007A1EDF" w:rsidP="007A1EDF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A1EDF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MMS</w:t>
      </w:r>
    </w:p>
    <w:p w14:paraId="42FD077E" w14:textId="77777777" w:rsidR="007A1EDF" w:rsidRPr="007A1EDF" w:rsidRDefault="007A1EDF" w:rsidP="007A1EDF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A1EDF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Video Call</w:t>
      </w:r>
    </w:p>
    <w:p w14:paraId="226485DF" w14:textId="00154E69" w:rsidR="007A1EDF" w:rsidRDefault="007A1EDF" w:rsidP="007A1EDF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A1EDF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Data Bucket</w:t>
      </w:r>
    </w:p>
    <w:p w14:paraId="4C6DB942" w14:textId="77777777" w:rsidR="007A1EDF" w:rsidRDefault="007A1EDF" w:rsidP="007A1EDF">
      <w:pPr>
        <w:pStyle w:val="BodyText"/>
        <w:ind w:left="216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5708A17" w14:textId="3C3A16B9" w:rsidR="007A1EDF" w:rsidRDefault="007A1EDF" w:rsidP="007A1EDF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system will show details about the needed units/pay.</w:t>
      </w:r>
    </w:p>
    <w:p w14:paraId="1B534907" w14:textId="77777777" w:rsidR="007A1EDF" w:rsidRDefault="007A1EDF" w:rsidP="007A1EDF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52546BD" w14:textId="1A1D46BE" w:rsidR="007A1EDF" w:rsidRDefault="007A1EDF" w:rsidP="007A1EDF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40224" behindDoc="1" locked="0" layoutInCell="1" allowOverlap="1" wp14:anchorId="4A663E39" wp14:editId="6E791770">
                <wp:simplePos x="0" y="0"/>
                <wp:positionH relativeFrom="column">
                  <wp:posOffset>4126230</wp:posOffset>
                </wp:positionH>
                <wp:positionV relativeFrom="paragraph">
                  <wp:posOffset>4606539</wp:posOffset>
                </wp:positionV>
                <wp:extent cx="1938020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297" name="Text Box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802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2C86C87" w14:textId="2E155123" w:rsidR="00087628" w:rsidRPr="00A7311E" w:rsidRDefault="00087628" w:rsidP="007A1EDF">
                            <w:pPr>
                              <w:pStyle w:val="Caption"/>
                              <w:jc w:val="center"/>
                              <w:rPr>
                                <w:rFonts w:ascii="Times New Roman" w:eastAsia="Times New Roman" w:hAnsi="Times New Roman" w:cs="Times New Roman"/>
                                <w:noProof/>
                                <w:sz w:val="24"/>
                                <w:szCs w:val="20"/>
                              </w:rPr>
                            </w:pPr>
                            <w:bookmarkStart w:id="316" w:name="_Toc484955266"/>
                            <w:r>
                              <w:t xml:space="preserve">Figure </w:t>
                            </w:r>
                            <w:r w:rsidR="00D9674B">
                              <w:fldChar w:fldCharType="begin"/>
                            </w:r>
                            <w:r w:rsidR="00D9674B">
                              <w:instrText xml:space="preserve"> SEQ Figure \* ARABIC </w:instrText>
                            </w:r>
                            <w:r w:rsidR="00D9674B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104</w:t>
                            </w:r>
                            <w:r w:rsidR="00D9674B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>: How many units d</w:t>
                            </w:r>
                            <w:r w:rsidRPr="002C1297">
                              <w:t>o you want?</w:t>
                            </w:r>
                            <w:bookmarkEnd w:id="316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663E39" id="Text Box 297" o:spid="_x0000_s1127" type="#_x0000_t202" style="position:absolute;left:0;text-align:left;margin-left:324.9pt;margin-top:362.7pt;width:152.6pt;height:.05pt;z-index:-250976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" stroked="f">
                <v:textbox style="mso-fit-shape-to-text:t" inset="0,0,0,0">
                  <w:txbxContent>
                    <w:p w14:paraId="32C86C87" w14:textId="2E155123" w:rsidR="00087628" w:rsidRPr="00A7311E" w:rsidRDefault="00087628" w:rsidP="007A1EDF">
                      <w:pPr>
                        <w:pStyle w:val="Caption"/>
                        <w:jc w:val="center"/>
                        <w:rPr>
                          <w:rFonts w:ascii="Times New Roman" w:eastAsia="Times New Roman" w:hAnsi="Times New Roman" w:cs="Times New Roman"/>
                          <w:noProof/>
                          <w:sz w:val="24"/>
                          <w:szCs w:val="20"/>
                        </w:rPr>
                      </w:pPr>
                      <w:bookmarkStart w:id="417" w:name="_Toc484955266"/>
                      <w:r>
                        <w:t xml:space="preserve">Figure </w:t>
                      </w:r>
                      <w:fldSimple w:instr=" SEQ Figure \* ARABIC ">
                        <w:r>
                          <w:rPr>
                            <w:noProof/>
                          </w:rPr>
                          <w:t>104</w:t>
                        </w:r>
                      </w:fldSimple>
                      <w:r>
                        <w:t>: How many units d</w:t>
                      </w:r>
                      <w:r w:rsidRPr="002C1297">
                        <w:t>o you want?</w:t>
                      </w:r>
                      <w:bookmarkEnd w:id="417"/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38176" behindDoc="1" locked="0" layoutInCell="1" allowOverlap="1" wp14:anchorId="3A187C20" wp14:editId="761A153E">
                <wp:simplePos x="0" y="0"/>
                <wp:positionH relativeFrom="column">
                  <wp:posOffset>2019300</wp:posOffset>
                </wp:positionH>
                <wp:positionV relativeFrom="paragraph">
                  <wp:posOffset>4606539</wp:posOffset>
                </wp:positionV>
                <wp:extent cx="1950720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296" name="Text Box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072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9000D0F" w14:textId="37A675A1" w:rsidR="00087628" w:rsidRPr="00B440DD" w:rsidRDefault="00087628" w:rsidP="007A1EDF">
                            <w:pPr>
                              <w:pStyle w:val="Caption"/>
                              <w:jc w:val="center"/>
                              <w:rPr>
                                <w:rFonts w:ascii="Times New Roman" w:eastAsia="Times New Roman" w:hAnsi="Times New Roman" w:cs="Times New Roman"/>
                                <w:noProof/>
                                <w:sz w:val="24"/>
                                <w:szCs w:val="20"/>
                              </w:rPr>
                            </w:pPr>
                            <w:bookmarkStart w:id="317" w:name="_Toc484955267"/>
                            <w:r>
                              <w:t xml:space="preserve">Figure </w:t>
                            </w:r>
                            <w:r w:rsidR="00D9674B">
                              <w:fldChar w:fldCharType="begin"/>
                            </w:r>
                            <w:r w:rsidR="00D9674B">
                              <w:instrText xml:space="preserve"> SEQ Figure \* ARABIC </w:instrText>
                            </w:r>
                            <w:r w:rsidR="00D9674B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105</w:t>
                            </w:r>
                            <w:r w:rsidR="00D9674B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: </w:t>
                            </w:r>
                            <w:r w:rsidRPr="00A855A3">
                              <w:t>How much do you want to pay?</w:t>
                            </w:r>
                            <w:bookmarkEnd w:id="317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187C20" id="Text Box 296" o:spid="_x0000_s1128" type="#_x0000_t202" style="position:absolute;left:0;text-align:left;margin-left:159pt;margin-top:362.7pt;width:153.6pt;height:.05pt;z-index:-250978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" stroked="f">
                <v:textbox style="mso-fit-shape-to-text:t" inset="0,0,0,0">
                  <w:txbxContent>
                    <w:p w14:paraId="49000D0F" w14:textId="37A675A1" w:rsidR="00087628" w:rsidRPr="00B440DD" w:rsidRDefault="00087628" w:rsidP="007A1EDF">
                      <w:pPr>
                        <w:pStyle w:val="Caption"/>
                        <w:jc w:val="center"/>
                        <w:rPr>
                          <w:rFonts w:ascii="Times New Roman" w:eastAsia="Times New Roman" w:hAnsi="Times New Roman" w:cs="Times New Roman"/>
                          <w:noProof/>
                          <w:sz w:val="24"/>
                          <w:szCs w:val="20"/>
                        </w:rPr>
                      </w:pPr>
                      <w:bookmarkStart w:id="419" w:name="_Toc484955267"/>
                      <w:r>
                        <w:t xml:space="preserve">Figure </w:t>
                      </w:r>
                      <w:fldSimple w:instr=" SEQ Figure \* ARABIC ">
                        <w:r>
                          <w:rPr>
                            <w:noProof/>
                          </w:rPr>
                          <w:t>105</w:t>
                        </w:r>
                      </w:fldSimple>
                      <w:r>
                        <w:t xml:space="preserve">: </w:t>
                      </w:r>
                      <w:r w:rsidRPr="00A855A3">
                        <w:t>How much do you want to pay?</w:t>
                      </w:r>
                      <w:bookmarkEnd w:id="419"/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36128" behindDoc="1" locked="0" layoutInCell="1" allowOverlap="1" wp14:anchorId="5DE10B19" wp14:editId="0015AE7B">
                <wp:simplePos x="0" y="0"/>
                <wp:positionH relativeFrom="column">
                  <wp:posOffset>-445770</wp:posOffset>
                </wp:positionH>
                <wp:positionV relativeFrom="paragraph">
                  <wp:posOffset>4606539</wp:posOffset>
                </wp:positionV>
                <wp:extent cx="2305685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295" name="Text Box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568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6FECB26" w14:textId="08C8D312" w:rsidR="00087628" w:rsidRPr="008B5678" w:rsidRDefault="00087628" w:rsidP="007A1EDF">
                            <w:pPr>
                              <w:pStyle w:val="Caption"/>
                              <w:jc w:val="center"/>
                              <w:rPr>
                                <w:rFonts w:ascii="Times New Roman" w:eastAsia="Times New Roman" w:hAnsi="Times New Roman" w:cs="Times New Roman"/>
                                <w:noProof/>
                                <w:sz w:val="24"/>
                                <w:szCs w:val="20"/>
                              </w:rPr>
                            </w:pPr>
                            <w:bookmarkStart w:id="318" w:name="_Toc484955268"/>
                            <w:r>
                              <w:t xml:space="preserve">Figure </w:t>
                            </w:r>
                            <w:r w:rsidR="00D9674B">
                              <w:fldChar w:fldCharType="begin"/>
                            </w:r>
                            <w:r w:rsidR="00D9674B">
                              <w:instrText xml:space="preserve"> SEQ Figure \* ARABIC </w:instrText>
                            </w:r>
                            <w:r w:rsidR="00D9674B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106</w:t>
                            </w:r>
                            <w:r w:rsidR="00D9674B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: </w:t>
                            </w:r>
                            <w:r w:rsidRPr="001C7C5F">
                              <w:t>Select Calculator</w:t>
                            </w:r>
                            <w:r>
                              <w:t xml:space="preserve"> Screen</w:t>
                            </w:r>
                            <w:bookmarkEnd w:id="318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E10B19" id="Text Box 295" o:spid="_x0000_s1129" type="#_x0000_t202" style="position:absolute;left:0;text-align:left;margin-left:-35.1pt;margin-top:362.7pt;width:181.55pt;height:.05pt;z-index:-250980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" stroked="f">
                <v:textbox style="mso-fit-shape-to-text:t" inset="0,0,0,0">
                  <w:txbxContent>
                    <w:p w14:paraId="26FECB26" w14:textId="08C8D312" w:rsidR="00087628" w:rsidRPr="008B5678" w:rsidRDefault="00087628" w:rsidP="007A1EDF">
                      <w:pPr>
                        <w:pStyle w:val="Caption"/>
                        <w:jc w:val="center"/>
                        <w:rPr>
                          <w:rFonts w:ascii="Times New Roman" w:eastAsia="Times New Roman" w:hAnsi="Times New Roman" w:cs="Times New Roman"/>
                          <w:noProof/>
                          <w:sz w:val="24"/>
                          <w:szCs w:val="20"/>
                        </w:rPr>
                      </w:pPr>
                      <w:bookmarkStart w:id="421" w:name="_Toc484955268"/>
                      <w:r>
                        <w:t xml:space="preserve">Figure </w:t>
                      </w:r>
                      <w:fldSimple w:instr=" SEQ Figure \* ARABIC ">
                        <w:r>
                          <w:rPr>
                            <w:noProof/>
                          </w:rPr>
                          <w:t>106</w:t>
                        </w:r>
                      </w:fldSimple>
                      <w:r>
                        <w:t xml:space="preserve">: </w:t>
                      </w:r>
                      <w:r w:rsidRPr="001C7C5F">
                        <w:t>Select Calculator</w:t>
                      </w:r>
                      <w:r>
                        <w:t xml:space="preserve"> Screen</w:t>
                      </w:r>
                      <w:bookmarkEnd w:id="421"/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333056" behindDoc="1" locked="0" layoutInCell="1" allowOverlap="1" wp14:anchorId="6467784A" wp14:editId="152C2446">
            <wp:simplePos x="0" y="0"/>
            <wp:positionH relativeFrom="column">
              <wp:posOffset>2019300</wp:posOffset>
            </wp:positionH>
            <wp:positionV relativeFrom="paragraph">
              <wp:posOffset>385445</wp:posOffset>
            </wp:positionV>
            <wp:extent cx="1950720" cy="4020820"/>
            <wp:effectExtent l="152400" t="152400" r="354330" b="360680"/>
            <wp:wrapTight wrapText="bothSides">
              <wp:wrapPolygon edited="0">
                <wp:start x="844" y="-819"/>
                <wp:lineTo x="-1688" y="-614"/>
                <wp:lineTo x="-1688" y="22003"/>
                <wp:lineTo x="-1266" y="22412"/>
                <wp:lineTo x="1266" y="23231"/>
                <wp:lineTo x="1477" y="23435"/>
                <wp:lineTo x="22148" y="23435"/>
                <wp:lineTo x="22359" y="23231"/>
                <wp:lineTo x="24891" y="22412"/>
                <wp:lineTo x="25313" y="20672"/>
                <wp:lineTo x="25313" y="1023"/>
                <wp:lineTo x="22781" y="-512"/>
                <wp:lineTo x="22570" y="-819"/>
                <wp:lineTo x="844" y="-819"/>
              </wp:wrapPolygon>
            </wp:wrapTight>
            <wp:docPr id="294" name="Picture 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Account details Report.png"/>
                    <pic:cNvPicPr/>
                  </pic:nvPicPr>
                  <pic:blipFill>
                    <a:blip r:embed="rId2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0720" cy="40208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332032" behindDoc="1" locked="0" layoutInCell="1" allowOverlap="1" wp14:anchorId="6C2BCF94" wp14:editId="702F98FF">
            <wp:simplePos x="0" y="0"/>
            <wp:positionH relativeFrom="column">
              <wp:posOffset>-445770</wp:posOffset>
            </wp:positionH>
            <wp:positionV relativeFrom="paragraph">
              <wp:posOffset>385445</wp:posOffset>
            </wp:positionV>
            <wp:extent cx="2305685" cy="4020820"/>
            <wp:effectExtent l="152400" t="152400" r="361315" b="360680"/>
            <wp:wrapTight wrapText="bothSides">
              <wp:wrapPolygon edited="0">
                <wp:start x="714" y="-819"/>
                <wp:lineTo x="-1428" y="-614"/>
                <wp:lineTo x="-1428" y="22003"/>
                <wp:lineTo x="-1071" y="22412"/>
                <wp:lineTo x="1071" y="23231"/>
                <wp:lineTo x="1249" y="23435"/>
                <wp:lineTo x="22129" y="23435"/>
                <wp:lineTo x="22308" y="23231"/>
                <wp:lineTo x="24449" y="22412"/>
                <wp:lineTo x="24806" y="20672"/>
                <wp:lineTo x="24806" y="1023"/>
                <wp:lineTo x="22665" y="-512"/>
                <wp:lineTo x="22486" y="-819"/>
                <wp:lineTo x="714" y="-819"/>
              </wp:wrapPolygon>
            </wp:wrapTight>
            <wp:docPr id="293" name="Picture 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Account details Report.png"/>
                    <pic:cNvPicPr/>
                  </pic:nvPicPr>
                  <pic:blipFill>
                    <a:blip r:embed="rId2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685" cy="40208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334080" behindDoc="1" locked="0" layoutInCell="1" allowOverlap="1" wp14:anchorId="48D87887" wp14:editId="104A3BE5">
            <wp:simplePos x="0" y="0"/>
            <wp:positionH relativeFrom="column">
              <wp:posOffset>4126534</wp:posOffset>
            </wp:positionH>
            <wp:positionV relativeFrom="paragraph">
              <wp:posOffset>377190</wp:posOffset>
            </wp:positionV>
            <wp:extent cx="1938020" cy="4029075"/>
            <wp:effectExtent l="152400" t="152400" r="367030" b="371475"/>
            <wp:wrapTight wrapText="bothSides">
              <wp:wrapPolygon edited="0">
                <wp:start x="849" y="-817"/>
                <wp:lineTo x="-1699" y="-613"/>
                <wp:lineTo x="-1486" y="22366"/>
                <wp:lineTo x="1274" y="23285"/>
                <wp:lineTo x="1486" y="23489"/>
                <wp:lineTo x="22294" y="23489"/>
                <wp:lineTo x="22506" y="23285"/>
                <wp:lineTo x="25054" y="22366"/>
                <wp:lineTo x="25478" y="20630"/>
                <wp:lineTo x="25478" y="1021"/>
                <wp:lineTo x="22931" y="-511"/>
                <wp:lineTo x="22718" y="-817"/>
                <wp:lineTo x="849" y="-817"/>
              </wp:wrapPolygon>
            </wp:wrapTight>
            <wp:docPr id="288" name="Picture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Account details Report.png"/>
                    <pic:cNvPicPr/>
                  </pic:nvPicPr>
                  <pic:blipFill>
                    <a:blip r:embed="rId2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8020" cy="40290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mobile user can press “</w:t>
      </w:r>
      <w:r w:rsidRPr="00AD5B8D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Back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 to return to the previous screen.</w:t>
      </w:r>
    </w:p>
    <w:p w14:paraId="6217BF83" w14:textId="1666A898" w:rsidR="007A1EDF" w:rsidRDefault="007A1EDF" w:rsidP="007A1EDF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41AF249" w14:textId="6A768F7B" w:rsidR="007A1EDF" w:rsidRDefault="007A1EDF" w:rsidP="007A1EDF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8CDB15C" w14:textId="74AD65A2" w:rsidR="007A1EDF" w:rsidRDefault="007A1EDF" w:rsidP="007A1EDF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61A0444" w14:textId="77777777" w:rsidR="007A1EDF" w:rsidRDefault="007A1EDF" w:rsidP="007A1EDF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0A5FB58" w14:textId="50E74190" w:rsidR="00DA3F1B" w:rsidRDefault="00DA3F1B" w:rsidP="00DA3F1B">
      <w:pPr>
        <w:pStyle w:val="Heading3"/>
        <w:numPr>
          <w:ilvl w:val="2"/>
          <w:numId w:val="35"/>
        </w:numPr>
        <w:tabs>
          <w:tab w:val="clear" w:pos="1440"/>
          <w:tab w:val="clear" w:pos="8370"/>
        </w:tabs>
        <w:spacing w:before="200"/>
      </w:pPr>
      <w:bookmarkStart w:id="319" w:name="_Toc484955155"/>
      <w:r w:rsidRPr="00DA3F1B">
        <w:lastRenderedPageBreak/>
        <w:t>Contests</w:t>
      </w:r>
      <w:r>
        <w:t xml:space="preserve"> Screen</w:t>
      </w:r>
      <w:bookmarkEnd w:id="319"/>
    </w:p>
    <w:p w14:paraId="5AA85847" w14:textId="4E24B6B3" w:rsidR="00DA3F1B" w:rsidRDefault="00DA3F1B" w:rsidP="00DA3F1B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mobile user will access this screen by clicking on the menu (</w:t>
      </w:r>
      <w:r w:rsidRPr="00DA3F1B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Contests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).</w:t>
      </w:r>
    </w:p>
    <w:p w14:paraId="074F788F" w14:textId="77777777" w:rsidR="00DA3F1B" w:rsidRDefault="00DA3F1B" w:rsidP="00DA3F1B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ED0B47C" w14:textId="1CD32405" w:rsidR="00DA3F1B" w:rsidRDefault="00DA3F1B" w:rsidP="00DA3F1B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This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screen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allows the mobile user to view contents on the c</w:t>
      </w:r>
      <w:r w:rsidRPr="00DA3F1B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ontests</w:t>
      </w:r>
      <w:r w:rsidRPr="00C44B79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function in the system.</w:t>
      </w:r>
    </w:p>
    <w:p w14:paraId="77A8A4CD" w14:textId="77777777" w:rsidR="00DA3F1B" w:rsidRDefault="00DA3F1B" w:rsidP="00DA3F1B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BC74FAD" w14:textId="04CF05DB" w:rsidR="00DA3F1B" w:rsidRPr="00C44B79" w:rsidRDefault="00DA3F1B" w:rsidP="00DA3F1B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</w:pPr>
      <w:r w:rsidRPr="00DA3F1B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Contests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function contents</w:t>
      </w:r>
      <w:r w:rsidRPr="00DA3F1B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are organized into categories/sub-categories.</w:t>
      </w:r>
    </w:p>
    <w:p w14:paraId="4848556C" w14:textId="77777777" w:rsidR="00DA3F1B" w:rsidRPr="00C44B79" w:rsidRDefault="00DA3F1B" w:rsidP="00DA3F1B">
      <w:pPr>
        <w:pStyle w:val="BodyText"/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</w:pPr>
    </w:p>
    <w:p w14:paraId="1A01E535" w14:textId="77777777" w:rsidR="00DA3F1B" w:rsidRPr="00867789" w:rsidRDefault="00DA3F1B" w:rsidP="00DA3F1B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mobile user can open any category/sub-category to view the contents.</w:t>
      </w:r>
    </w:p>
    <w:p w14:paraId="55C2D4FB" w14:textId="77777777" w:rsidR="00DA3F1B" w:rsidRDefault="00DA3F1B" w:rsidP="00DA3F1B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contents exists only in the last level of the categories tree. </w:t>
      </w:r>
    </w:p>
    <w:p w14:paraId="2E7179E6" w14:textId="51B274DD" w:rsidR="00DA3F1B" w:rsidRDefault="00DA3F1B" w:rsidP="00DA3F1B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E8003C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The content can be p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aragraph</w:t>
      </w:r>
      <w:r w:rsidRPr="00E8003C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 of any text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 </w:t>
      </w:r>
      <w:r w:rsidRPr="00C91929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with </w:t>
      </w:r>
      <w:r w:rsidR="00542807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a </w:t>
      </w:r>
      <w:r w:rsidRPr="00C91929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file 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which is provided by the channel administrator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525E48CA" w14:textId="79EC6398" w:rsidR="00DA3F1B" w:rsidRPr="00C91929" w:rsidRDefault="00DA3F1B" w:rsidP="00DA3F1B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mobile user can send the content file to a specific E-Mail </w:t>
      </w:r>
      <w:r w:rsidR="00C42B4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address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by typing the desired E-Mail </w:t>
      </w:r>
      <w:r w:rsidR="00C42B4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address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and click the button “</w:t>
      </w:r>
      <w:r w:rsidRPr="00C91929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Send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061B5E3B" w14:textId="77777777" w:rsidR="00DA3F1B" w:rsidRDefault="00DA3F1B" w:rsidP="00DA3F1B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2FA9FAD" w14:textId="77777777" w:rsidR="00DA3F1B" w:rsidRDefault="00DA3F1B" w:rsidP="00DA3F1B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mobile user can press “</w:t>
      </w:r>
      <w:r w:rsidRPr="00AD5B8D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Back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 to return to the previous screen.</w:t>
      </w:r>
    </w:p>
    <w:p w14:paraId="43CC8A10" w14:textId="77777777" w:rsidR="00DA3F1B" w:rsidRDefault="00DA3F1B" w:rsidP="00DA3F1B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8D955F7" w14:textId="77777777" w:rsidR="00DA3F1B" w:rsidRDefault="00DA3F1B" w:rsidP="00DA3F1B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4C3A983" w14:textId="3932D264" w:rsidR="00DA3F1B" w:rsidRDefault="00DA3F1B" w:rsidP="00DA3F1B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noProof/>
        </w:rPr>
        <w:drawing>
          <wp:anchor distT="0" distB="0" distL="114300" distR="114300" simplePos="0" relativeHeight="252342272" behindDoc="1" locked="0" layoutInCell="1" allowOverlap="1" wp14:anchorId="632FED40" wp14:editId="1E277D3A">
            <wp:simplePos x="0" y="0"/>
            <wp:positionH relativeFrom="column">
              <wp:posOffset>449580</wp:posOffset>
            </wp:positionH>
            <wp:positionV relativeFrom="paragraph">
              <wp:posOffset>93345</wp:posOffset>
            </wp:positionV>
            <wp:extent cx="2320925" cy="4001135"/>
            <wp:effectExtent l="152400" t="152400" r="365125" b="361315"/>
            <wp:wrapTight wrapText="bothSides">
              <wp:wrapPolygon edited="0">
                <wp:start x="709" y="-823"/>
                <wp:lineTo x="-1418" y="-617"/>
                <wp:lineTo x="-1418" y="22008"/>
                <wp:lineTo x="-1064" y="22522"/>
                <wp:lineTo x="1064" y="23242"/>
                <wp:lineTo x="1241" y="23448"/>
                <wp:lineTo x="22161" y="23448"/>
                <wp:lineTo x="22339" y="23242"/>
                <wp:lineTo x="24289" y="22522"/>
                <wp:lineTo x="24821" y="20774"/>
                <wp:lineTo x="24821" y="1028"/>
                <wp:lineTo x="22693" y="-514"/>
                <wp:lineTo x="22516" y="-823"/>
                <wp:lineTo x="709" y="-823"/>
              </wp:wrapPolygon>
            </wp:wrapTight>
            <wp:docPr id="300" name="Picture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Account details Report.png"/>
                    <pic:cNvPicPr/>
                  </pic:nvPicPr>
                  <pic:blipFill>
                    <a:blip r:embed="rId2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0925" cy="40011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343296" behindDoc="1" locked="0" layoutInCell="1" allowOverlap="1" wp14:anchorId="5E88AFA7" wp14:editId="302FF6F4">
            <wp:simplePos x="0" y="0"/>
            <wp:positionH relativeFrom="column">
              <wp:posOffset>3044825</wp:posOffset>
            </wp:positionH>
            <wp:positionV relativeFrom="paragraph">
              <wp:posOffset>90170</wp:posOffset>
            </wp:positionV>
            <wp:extent cx="2330450" cy="4015105"/>
            <wp:effectExtent l="152400" t="152400" r="355600" b="366395"/>
            <wp:wrapTight wrapText="bothSides">
              <wp:wrapPolygon edited="0">
                <wp:start x="706" y="-820"/>
                <wp:lineTo x="-1413" y="-615"/>
                <wp:lineTo x="-1413" y="22034"/>
                <wp:lineTo x="-1059" y="22444"/>
                <wp:lineTo x="1059" y="23264"/>
                <wp:lineTo x="1236" y="23469"/>
                <wp:lineTo x="22071" y="23469"/>
                <wp:lineTo x="22247" y="23264"/>
                <wp:lineTo x="24366" y="22444"/>
                <wp:lineTo x="24719" y="20702"/>
                <wp:lineTo x="24719" y="1025"/>
                <wp:lineTo x="22601" y="-512"/>
                <wp:lineTo x="22424" y="-820"/>
                <wp:lineTo x="706" y="-820"/>
              </wp:wrapPolygon>
            </wp:wrapTight>
            <wp:docPr id="301" name="Picture 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Account details Report.png"/>
                    <pic:cNvPicPr/>
                  </pic:nvPicPr>
                  <pic:blipFill>
                    <a:blip r:embed="rId2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0450" cy="40151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4AFD0D" w14:textId="77777777" w:rsidR="00DA3F1B" w:rsidRDefault="00DA3F1B" w:rsidP="00DA3F1B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4DABC3A" w14:textId="77777777" w:rsidR="00DA3F1B" w:rsidRDefault="00DA3F1B" w:rsidP="00DA3F1B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673FB7A" w14:textId="77777777" w:rsidR="00DA3F1B" w:rsidRDefault="00DA3F1B" w:rsidP="00DA3F1B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A833B48" w14:textId="77777777" w:rsidR="00DA3F1B" w:rsidRDefault="00DA3F1B" w:rsidP="00DA3F1B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7860955" w14:textId="77777777" w:rsidR="00DA3F1B" w:rsidRPr="008B3637" w:rsidRDefault="00DA3F1B" w:rsidP="00DA3F1B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C20C2FE" w14:textId="77777777" w:rsidR="00DA3F1B" w:rsidRDefault="00DA3F1B" w:rsidP="00DA3F1B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FE55E31" w14:textId="77777777" w:rsidR="00DA3F1B" w:rsidRDefault="00DA3F1B" w:rsidP="00DA3F1B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D5B686D" w14:textId="77777777" w:rsidR="00DA3F1B" w:rsidRDefault="00DA3F1B" w:rsidP="00DA3F1B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6C1E348" w14:textId="77777777" w:rsidR="00DA3F1B" w:rsidRDefault="00DA3F1B" w:rsidP="00DA3F1B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7391825" w14:textId="77777777" w:rsidR="00DA3F1B" w:rsidRDefault="00DA3F1B" w:rsidP="00DA3F1B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4603F39" w14:textId="77777777" w:rsidR="00DA3F1B" w:rsidRDefault="00DA3F1B" w:rsidP="00DA3F1B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B664A3E" w14:textId="77777777" w:rsidR="00DA3F1B" w:rsidRDefault="00DA3F1B" w:rsidP="00DA3F1B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E3B12DF" w14:textId="77777777" w:rsidR="00DA3F1B" w:rsidRDefault="00DA3F1B" w:rsidP="00DA3F1B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B4FF9DC" w14:textId="77777777" w:rsidR="00DA3F1B" w:rsidRDefault="00DA3F1B" w:rsidP="00DA3F1B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63148B6" w14:textId="77777777" w:rsidR="00DA3F1B" w:rsidRDefault="00DA3F1B" w:rsidP="00DA3F1B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BBF3527" w14:textId="77777777" w:rsidR="00DA3F1B" w:rsidRDefault="00DA3F1B" w:rsidP="00DA3F1B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166D423" w14:textId="77777777" w:rsidR="00DA3F1B" w:rsidRDefault="00DA3F1B" w:rsidP="00DA3F1B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0E51AAE" w14:textId="77777777" w:rsidR="00DA3F1B" w:rsidRDefault="00DA3F1B" w:rsidP="00DA3F1B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03D687E" w14:textId="77777777" w:rsidR="00DA3F1B" w:rsidRDefault="00DA3F1B" w:rsidP="00DA3F1B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EDE771A" w14:textId="77777777" w:rsidR="00DA3F1B" w:rsidRDefault="00DA3F1B" w:rsidP="00DA3F1B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78BE54D" w14:textId="77777777" w:rsidR="00DA3F1B" w:rsidRDefault="00DA3F1B" w:rsidP="00DA3F1B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CE8B867" w14:textId="77777777" w:rsidR="00DA3F1B" w:rsidRDefault="00DA3F1B" w:rsidP="00DA3F1B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6F723F5" w14:textId="77777777" w:rsidR="00DA3F1B" w:rsidRDefault="00DA3F1B" w:rsidP="00DA3F1B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22B2DFF" w14:textId="46AE132E" w:rsidR="00DA3F1B" w:rsidRDefault="00DA3F1B" w:rsidP="00DA3F1B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D9047C1" w14:textId="1F22B609" w:rsidR="00DA3F1B" w:rsidRDefault="00DA3F1B" w:rsidP="00DA3F1B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49440" behindDoc="1" locked="0" layoutInCell="1" allowOverlap="1" wp14:anchorId="0A1480FD" wp14:editId="44826695">
                <wp:simplePos x="0" y="0"/>
                <wp:positionH relativeFrom="column">
                  <wp:posOffset>3044825</wp:posOffset>
                </wp:positionH>
                <wp:positionV relativeFrom="paragraph">
                  <wp:posOffset>66013</wp:posOffset>
                </wp:positionV>
                <wp:extent cx="2330450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303" name="Text Box 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C7EC857" w14:textId="38CF1949" w:rsidR="00087628" w:rsidRPr="00AF21BC" w:rsidRDefault="00087628" w:rsidP="00DA3F1B">
                            <w:pPr>
                              <w:pStyle w:val="Caption"/>
                              <w:jc w:val="center"/>
                              <w:rPr>
                                <w:rFonts w:ascii="Times New Roman" w:eastAsia="Times New Roman" w:hAnsi="Times New Roman" w:cs="Times New Roman"/>
                                <w:noProof/>
                                <w:sz w:val="24"/>
                                <w:szCs w:val="20"/>
                              </w:rPr>
                            </w:pPr>
                            <w:bookmarkStart w:id="320" w:name="_Toc484955269"/>
                            <w:r>
                              <w:t xml:space="preserve">Figure </w:t>
                            </w:r>
                            <w:r w:rsidR="00D9674B">
                              <w:fldChar w:fldCharType="begin"/>
                            </w:r>
                            <w:r w:rsidR="00D9674B">
                              <w:instrText xml:space="preserve"> SEQ Figure \* ARABIC </w:instrText>
                            </w:r>
                            <w:r w:rsidR="00D9674B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107</w:t>
                            </w:r>
                            <w:r w:rsidR="00D9674B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: </w:t>
                            </w:r>
                            <w:r w:rsidRPr="00004447">
                              <w:t>File view/send</w:t>
                            </w:r>
                            <w:bookmarkEnd w:id="320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1480FD" id="Text Box 303" o:spid="_x0000_s1130" type="#_x0000_t202" style="position:absolute;margin-left:239.75pt;margin-top:5.2pt;width:183.5pt;height:.05pt;z-index:-250967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" stroked="f">
                <v:textbox style="mso-fit-shape-to-text:t" inset="0,0,0,0">
                  <w:txbxContent>
                    <w:p w14:paraId="2C7EC857" w14:textId="38CF1949" w:rsidR="00087628" w:rsidRPr="00AF21BC" w:rsidRDefault="00087628" w:rsidP="00DA3F1B">
                      <w:pPr>
                        <w:pStyle w:val="Caption"/>
                        <w:jc w:val="center"/>
                        <w:rPr>
                          <w:rFonts w:ascii="Times New Roman" w:eastAsia="Times New Roman" w:hAnsi="Times New Roman" w:cs="Times New Roman"/>
                          <w:noProof/>
                          <w:sz w:val="24"/>
                          <w:szCs w:val="20"/>
                        </w:rPr>
                      </w:pPr>
                      <w:bookmarkStart w:id="424" w:name="_Toc484955269"/>
                      <w:r>
                        <w:t xml:space="preserve">Figure </w:t>
                      </w:r>
                      <w:fldSimple w:instr=" SEQ Figure \* ARABIC ">
                        <w:r>
                          <w:rPr>
                            <w:noProof/>
                          </w:rPr>
                          <w:t>107</w:t>
                        </w:r>
                      </w:fldSimple>
                      <w:r>
                        <w:t xml:space="preserve">: </w:t>
                      </w:r>
                      <w:r w:rsidRPr="00004447">
                        <w:t>File view/send</w:t>
                      </w:r>
                      <w:bookmarkEnd w:id="424"/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47392" behindDoc="1" locked="0" layoutInCell="1" allowOverlap="1" wp14:anchorId="5F1F575C" wp14:editId="51E2C006">
                <wp:simplePos x="0" y="0"/>
                <wp:positionH relativeFrom="column">
                  <wp:posOffset>449580</wp:posOffset>
                </wp:positionH>
                <wp:positionV relativeFrom="paragraph">
                  <wp:posOffset>71120</wp:posOffset>
                </wp:positionV>
                <wp:extent cx="2320925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302" name="Text Box 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092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0D385D6" w14:textId="533E8E4D" w:rsidR="00087628" w:rsidRPr="00837575" w:rsidRDefault="00087628" w:rsidP="00DA3F1B">
                            <w:pPr>
                              <w:pStyle w:val="Caption"/>
                              <w:jc w:val="center"/>
                              <w:rPr>
                                <w:rFonts w:ascii="Times New Roman" w:eastAsia="Times New Roman" w:hAnsi="Times New Roman" w:cs="Times New Roman"/>
                                <w:noProof/>
                                <w:sz w:val="24"/>
                                <w:szCs w:val="20"/>
                              </w:rPr>
                            </w:pPr>
                            <w:bookmarkStart w:id="321" w:name="_Toc484955270"/>
                            <w:r>
                              <w:t xml:space="preserve">Figure </w:t>
                            </w:r>
                            <w:r w:rsidR="00D9674B">
                              <w:fldChar w:fldCharType="begin"/>
                            </w:r>
                            <w:r w:rsidR="00D9674B">
                              <w:instrText xml:space="preserve"> SEQ Figure \* ARABIC </w:instrText>
                            </w:r>
                            <w:r w:rsidR="00D9674B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108</w:t>
                            </w:r>
                            <w:r w:rsidR="00D9674B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: </w:t>
                            </w:r>
                            <w:r w:rsidRPr="001232A1">
                              <w:t>Contests</w:t>
                            </w:r>
                            <w:r>
                              <w:t xml:space="preserve"> Screen</w:t>
                            </w:r>
                            <w:bookmarkEnd w:id="321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1F575C" id="Text Box 302" o:spid="_x0000_s1131" type="#_x0000_t202" style="position:absolute;margin-left:35.4pt;margin-top:5.6pt;width:182.75pt;height:.05pt;z-index:-250969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" stroked="f">
                <v:textbox style="mso-fit-shape-to-text:t" inset="0,0,0,0">
                  <w:txbxContent>
                    <w:p w14:paraId="30D385D6" w14:textId="533E8E4D" w:rsidR="00087628" w:rsidRPr="00837575" w:rsidRDefault="00087628" w:rsidP="00DA3F1B">
                      <w:pPr>
                        <w:pStyle w:val="Caption"/>
                        <w:jc w:val="center"/>
                        <w:rPr>
                          <w:rFonts w:ascii="Times New Roman" w:eastAsia="Times New Roman" w:hAnsi="Times New Roman" w:cs="Times New Roman"/>
                          <w:noProof/>
                          <w:sz w:val="24"/>
                          <w:szCs w:val="20"/>
                        </w:rPr>
                      </w:pPr>
                      <w:bookmarkStart w:id="426" w:name="_Toc484955270"/>
                      <w:r>
                        <w:t xml:space="preserve">Figure </w:t>
                      </w:r>
                      <w:fldSimple w:instr=" SEQ Figure \* ARABIC ">
                        <w:r>
                          <w:rPr>
                            <w:noProof/>
                          </w:rPr>
                          <w:t>108</w:t>
                        </w:r>
                      </w:fldSimple>
                      <w:r>
                        <w:t xml:space="preserve">: </w:t>
                      </w:r>
                      <w:r w:rsidRPr="001232A1">
                        <w:t>Contests</w:t>
                      </w:r>
                      <w:r>
                        <w:t xml:space="preserve"> Screen</w:t>
                      </w:r>
                      <w:bookmarkEnd w:id="426"/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31DB930" w14:textId="77777777" w:rsidR="00DA3F1B" w:rsidRDefault="00DA3F1B" w:rsidP="00DA3F1B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6564CDE" w14:textId="77777777" w:rsidR="00DA3F1B" w:rsidRDefault="00DA3F1B" w:rsidP="00DA3F1B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7CF9FBD" w14:textId="77777777" w:rsidR="00DA3F1B" w:rsidRDefault="00DA3F1B" w:rsidP="00DA3F1B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9015766" w14:textId="437F1BB7" w:rsidR="007A7FF5" w:rsidRDefault="007A7FF5" w:rsidP="007A7FF5">
      <w:pPr>
        <w:pStyle w:val="Heading3"/>
        <w:numPr>
          <w:ilvl w:val="2"/>
          <w:numId w:val="35"/>
        </w:numPr>
        <w:tabs>
          <w:tab w:val="clear" w:pos="1440"/>
          <w:tab w:val="clear" w:pos="8370"/>
        </w:tabs>
        <w:spacing w:before="200"/>
      </w:pPr>
      <w:bookmarkStart w:id="322" w:name="_Toc484955156"/>
      <w:r w:rsidRPr="007A7FF5">
        <w:lastRenderedPageBreak/>
        <w:t>Operational Forms</w:t>
      </w:r>
      <w:r>
        <w:t xml:space="preserve"> Screen</w:t>
      </w:r>
      <w:bookmarkEnd w:id="322"/>
    </w:p>
    <w:p w14:paraId="7382DDA9" w14:textId="195FBB2F" w:rsidR="007A7FF5" w:rsidRDefault="007A7FF5" w:rsidP="007A7FF5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mobile user will access this screen by clicking on the menu (</w:t>
      </w:r>
      <w:r w:rsidRPr="007A7FF5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Operational Forms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).</w:t>
      </w:r>
    </w:p>
    <w:p w14:paraId="7E7E9507" w14:textId="77777777" w:rsidR="007A7FF5" w:rsidRDefault="007A7FF5" w:rsidP="007A7FF5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9281877" w14:textId="21B2B8AC" w:rsidR="007A7FF5" w:rsidRDefault="007A7FF5" w:rsidP="007A7FF5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This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screen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allows the mobile user to view contents on the operational f</w:t>
      </w:r>
      <w:r w:rsidRPr="007A7FF5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orms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function in the system.</w:t>
      </w:r>
    </w:p>
    <w:p w14:paraId="723F6EDC" w14:textId="77777777" w:rsidR="007A7FF5" w:rsidRDefault="007A7FF5" w:rsidP="007A7FF5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68CE1C4" w14:textId="5CF18E9F" w:rsidR="007A7FF5" w:rsidRPr="00C44B79" w:rsidRDefault="007A7FF5" w:rsidP="007A7FF5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Operational f</w:t>
      </w:r>
      <w:r w:rsidRPr="007A7FF5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orms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function contents</w:t>
      </w:r>
      <w:r w:rsidRPr="00DA3F1B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are organized into categories/sub-categories.</w:t>
      </w:r>
    </w:p>
    <w:p w14:paraId="65BDC8C9" w14:textId="77777777" w:rsidR="007A7FF5" w:rsidRPr="00C44B79" w:rsidRDefault="007A7FF5" w:rsidP="007A7FF5">
      <w:pPr>
        <w:pStyle w:val="BodyText"/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</w:pPr>
    </w:p>
    <w:p w14:paraId="3CCCA3C8" w14:textId="77777777" w:rsidR="007A7FF5" w:rsidRPr="00867789" w:rsidRDefault="007A7FF5" w:rsidP="007A7FF5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mobile user can open any category/sub-category to view the contents.</w:t>
      </w:r>
    </w:p>
    <w:p w14:paraId="11B4048E" w14:textId="77777777" w:rsidR="007A7FF5" w:rsidRDefault="007A7FF5" w:rsidP="007A7FF5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contents exists only in the last level of the categories tree. </w:t>
      </w:r>
    </w:p>
    <w:p w14:paraId="421F6758" w14:textId="463A22CB" w:rsidR="007A7FF5" w:rsidRDefault="007A7FF5" w:rsidP="007A7FF5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E8003C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The content can be p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aragraph</w:t>
      </w:r>
      <w:r w:rsidRPr="00E8003C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 of any text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 </w:t>
      </w:r>
      <w:r w:rsidRPr="00C91929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with </w:t>
      </w:r>
      <w:r w:rsidR="00542807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a </w:t>
      </w:r>
      <w:r w:rsidRPr="00C91929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file 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which is provided by the channel administrator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49CC77CE" w14:textId="615FFD89" w:rsidR="007A7FF5" w:rsidRPr="00C91929" w:rsidRDefault="007A7FF5" w:rsidP="007A7FF5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mobile user can send the content file to a specific E-Mail </w:t>
      </w:r>
      <w:r w:rsidR="00C42B4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address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by typing the desired E-Mail </w:t>
      </w:r>
      <w:r w:rsidR="00C42B4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address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and click the button “</w:t>
      </w:r>
      <w:r w:rsidRPr="00C91929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Send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441CF5B3" w14:textId="77777777" w:rsidR="007A7FF5" w:rsidRDefault="007A7FF5" w:rsidP="007A7FF5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60AA208" w14:textId="77777777" w:rsidR="007A7FF5" w:rsidRDefault="007A7FF5" w:rsidP="007A7FF5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mobile user can press “</w:t>
      </w:r>
      <w:r w:rsidRPr="00AD5B8D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Back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 to return to the previous screen.</w:t>
      </w:r>
    </w:p>
    <w:p w14:paraId="00F6C3C2" w14:textId="77777777" w:rsidR="007A7FF5" w:rsidRDefault="007A7FF5" w:rsidP="007A7FF5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5C09B75" w14:textId="77777777" w:rsidR="007A7FF5" w:rsidRDefault="007A7FF5" w:rsidP="007A7FF5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91890E7" w14:textId="4C12F2C1" w:rsidR="007A7FF5" w:rsidRDefault="007A7FF5" w:rsidP="007A7FF5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noProof/>
        </w:rPr>
        <w:drawing>
          <wp:anchor distT="0" distB="0" distL="114300" distR="114300" simplePos="0" relativeHeight="252351488" behindDoc="1" locked="0" layoutInCell="1" allowOverlap="1" wp14:anchorId="0570724F" wp14:editId="66B6F90C">
            <wp:simplePos x="0" y="0"/>
            <wp:positionH relativeFrom="column">
              <wp:posOffset>447040</wp:posOffset>
            </wp:positionH>
            <wp:positionV relativeFrom="paragraph">
              <wp:posOffset>93345</wp:posOffset>
            </wp:positionV>
            <wp:extent cx="2317115" cy="4001135"/>
            <wp:effectExtent l="152400" t="152400" r="368935" b="361315"/>
            <wp:wrapTight wrapText="bothSides">
              <wp:wrapPolygon edited="0">
                <wp:start x="710" y="-823"/>
                <wp:lineTo x="-1421" y="-617"/>
                <wp:lineTo x="-1421" y="22008"/>
                <wp:lineTo x="-1065" y="22522"/>
                <wp:lineTo x="1065" y="23242"/>
                <wp:lineTo x="1243" y="23448"/>
                <wp:lineTo x="22198" y="23448"/>
                <wp:lineTo x="22375" y="23242"/>
                <wp:lineTo x="24329" y="22522"/>
                <wp:lineTo x="24862" y="20774"/>
                <wp:lineTo x="24862" y="1028"/>
                <wp:lineTo x="22731" y="-514"/>
                <wp:lineTo x="22553" y="-823"/>
                <wp:lineTo x="710" y="-823"/>
              </wp:wrapPolygon>
            </wp:wrapTight>
            <wp:docPr id="306" name="Picture 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Account details Report.png"/>
                    <pic:cNvPicPr/>
                  </pic:nvPicPr>
                  <pic:blipFill>
                    <a:blip r:embed="rId2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7115" cy="40011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352512" behindDoc="1" locked="0" layoutInCell="1" allowOverlap="1" wp14:anchorId="6E4F1B21" wp14:editId="70A7A683">
            <wp:simplePos x="0" y="0"/>
            <wp:positionH relativeFrom="column">
              <wp:posOffset>3044825</wp:posOffset>
            </wp:positionH>
            <wp:positionV relativeFrom="paragraph">
              <wp:posOffset>90170</wp:posOffset>
            </wp:positionV>
            <wp:extent cx="2330450" cy="4015105"/>
            <wp:effectExtent l="152400" t="152400" r="355600" b="366395"/>
            <wp:wrapTight wrapText="bothSides">
              <wp:wrapPolygon edited="0">
                <wp:start x="706" y="-820"/>
                <wp:lineTo x="-1413" y="-615"/>
                <wp:lineTo x="-1413" y="22034"/>
                <wp:lineTo x="-1059" y="22444"/>
                <wp:lineTo x="1059" y="23264"/>
                <wp:lineTo x="1236" y="23469"/>
                <wp:lineTo x="22071" y="23469"/>
                <wp:lineTo x="22247" y="23264"/>
                <wp:lineTo x="24366" y="22444"/>
                <wp:lineTo x="24719" y="20702"/>
                <wp:lineTo x="24719" y="1025"/>
                <wp:lineTo x="22601" y="-512"/>
                <wp:lineTo x="22424" y="-820"/>
                <wp:lineTo x="706" y="-820"/>
              </wp:wrapPolygon>
            </wp:wrapTight>
            <wp:docPr id="307" name="Picture 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Account details Report.png"/>
                    <pic:cNvPicPr/>
                  </pic:nvPicPr>
                  <pic:blipFill>
                    <a:blip r:embed="rId2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0450" cy="40151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7BB223" w14:textId="77777777" w:rsidR="007A7FF5" w:rsidRDefault="007A7FF5" w:rsidP="007A7FF5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A6DE475" w14:textId="77777777" w:rsidR="007A7FF5" w:rsidRDefault="007A7FF5" w:rsidP="007A7FF5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4E248B3" w14:textId="77777777" w:rsidR="007A7FF5" w:rsidRDefault="007A7FF5" w:rsidP="007A7FF5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80BDFF5" w14:textId="77777777" w:rsidR="007A7FF5" w:rsidRDefault="007A7FF5" w:rsidP="007A7FF5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A9B8741" w14:textId="77777777" w:rsidR="007A7FF5" w:rsidRPr="008B3637" w:rsidRDefault="007A7FF5" w:rsidP="007A7FF5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BA0ACDD" w14:textId="77777777" w:rsidR="007A7FF5" w:rsidRDefault="007A7FF5" w:rsidP="007A7FF5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E149BD7" w14:textId="77777777" w:rsidR="007A7FF5" w:rsidRDefault="007A7FF5" w:rsidP="007A7FF5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7AB3CD4" w14:textId="77777777" w:rsidR="007A7FF5" w:rsidRDefault="007A7FF5" w:rsidP="007A7FF5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F4973ED" w14:textId="77777777" w:rsidR="007A7FF5" w:rsidRDefault="007A7FF5" w:rsidP="007A7FF5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FF0F596" w14:textId="77777777" w:rsidR="007A7FF5" w:rsidRDefault="007A7FF5" w:rsidP="007A7FF5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A0A2E98" w14:textId="77777777" w:rsidR="007A7FF5" w:rsidRDefault="007A7FF5" w:rsidP="007A7FF5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3AA5269" w14:textId="77777777" w:rsidR="007A7FF5" w:rsidRDefault="007A7FF5" w:rsidP="007A7FF5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8287424" w14:textId="77777777" w:rsidR="007A7FF5" w:rsidRDefault="007A7FF5" w:rsidP="007A7FF5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2FC556E" w14:textId="77777777" w:rsidR="007A7FF5" w:rsidRDefault="007A7FF5" w:rsidP="007A7FF5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5663A53" w14:textId="77777777" w:rsidR="007A7FF5" w:rsidRDefault="007A7FF5" w:rsidP="007A7FF5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DD84211" w14:textId="77777777" w:rsidR="007A7FF5" w:rsidRDefault="007A7FF5" w:rsidP="007A7FF5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C6B5DB2" w14:textId="77777777" w:rsidR="007A7FF5" w:rsidRDefault="007A7FF5" w:rsidP="007A7FF5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DF62F23" w14:textId="77777777" w:rsidR="007A7FF5" w:rsidRDefault="007A7FF5" w:rsidP="007A7FF5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87B1167" w14:textId="77777777" w:rsidR="007A7FF5" w:rsidRDefault="007A7FF5" w:rsidP="007A7FF5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4578565" w14:textId="77777777" w:rsidR="007A7FF5" w:rsidRDefault="007A7FF5" w:rsidP="007A7FF5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CA53987" w14:textId="77777777" w:rsidR="007A7FF5" w:rsidRDefault="007A7FF5" w:rsidP="007A7FF5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99CAE9B" w14:textId="77777777" w:rsidR="007A7FF5" w:rsidRDefault="007A7FF5" w:rsidP="007A7FF5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AE363D9" w14:textId="77777777" w:rsidR="007A7FF5" w:rsidRDefault="007A7FF5" w:rsidP="007A7FF5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07A591E" w14:textId="7AFC300D" w:rsidR="007A7FF5" w:rsidRDefault="007A7FF5" w:rsidP="007A7FF5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0B9B348" w14:textId="37CC518B" w:rsidR="007A7FF5" w:rsidRDefault="007A7FF5" w:rsidP="007A7FF5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58656" behindDoc="1" locked="0" layoutInCell="1" allowOverlap="1" wp14:anchorId="1275D786" wp14:editId="359AA910">
                <wp:simplePos x="0" y="0"/>
                <wp:positionH relativeFrom="column">
                  <wp:posOffset>3044825</wp:posOffset>
                </wp:positionH>
                <wp:positionV relativeFrom="paragraph">
                  <wp:posOffset>65516</wp:posOffset>
                </wp:positionV>
                <wp:extent cx="2330450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309" name="Text Box 3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4F85A73" w14:textId="23D2FC36" w:rsidR="00087628" w:rsidRPr="0019268C" w:rsidRDefault="00087628" w:rsidP="007A7FF5">
                            <w:pPr>
                              <w:pStyle w:val="Caption"/>
                              <w:jc w:val="center"/>
                              <w:rPr>
                                <w:rFonts w:ascii="Times New Roman" w:eastAsia="Times New Roman" w:hAnsi="Times New Roman" w:cs="Times New Roman"/>
                                <w:noProof/>
                                <w:sz w:val="24"/>
                                <w:szCs w:val="20"/>
                              </w:rPr>
                            </w:pPr>
                            <w:bookmarkStart w:id="323" w:name="_Toc484955271"/>
                            <w:r>
                              <w:t xml:space="preserve">Figure </w:t>
                            </w:r>
                            <w:r w:rsidR="00D9674B">
                              <w:fldChar w:fldCharType="begin"/>
                            </w:r>
                            <w:r w:rsidR="00D9674B">
                              <w:instrText xml:space="preserve"> SEQ Figure \* ARABIC </w:instrText>
                            </w:r>
                            <w:r w:rsidR="00D9674B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109</w:t>
                            </w:r>
                            <w:r w:rsidR="00D9674B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: </w:t>
                            </w:r>
                            <w:r w:rsidRPr="003253CA">
                              <w:t>File view/send</w:t>
                            </w:r>
                            <w:bookmarkEnd w:id="323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75D786" id="Text Box 309" o:spid="_x0000_s1132" type="#_x0000_t202" style="position:absolute;margin-left:239.75pt;margin-top:5.15pt;width:183.5pt;height:.05pt;z-index:-250957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" stroked="f">
                <v:textbox style="mso-fit-shape-to-text:t" inset="0,0,0,0">
                  <w:txbxContent>
                    <w:p w14:paraId="44F85A73" w14:textId="23D2FC36" w:rsidR="00087628" w:rsidRPr="0019268C" w:rsidRDefault="00087628" w:rsidP="007A7FF5">
                      <w:pPr>
                        <w:pStyle w:val="Caption"/>
                        <w:jc w:val="center"/>
                        <w:rPr>
                          <w:rFonts w:ascii="Times New Roman" w:eastAsia="Times New Roman" w:hAnsi="Times New Roman" w:cs="Times New Roman"/>
                          <w:noProof/>
                          <w:sz w:val="24"/>
                          <w:szCs w:val="20"/>
                        </w:rPr>
                      </w:pPr>
                      <w:bookmarkStart w:id="429" w:name="_Toc484955271"/>
                      <w:r>
                        <w:t xml:space="preserve">Figure </w:t>
                      </w:r>
                      <w:fldSimple w:instr=" SEQ Figure \* ARABIC ">
                        <w:r>
                          <w:rPr>
                            <w:noProof/>
                          </w:rPr>
                          <w:t>109</w:t>
                        </w:r>
                      </w:fldSimple>
                      <w:r>
                        <w:t xml:space="preserve">: </w:t>
                      </w:r>
                      <w:r w:rsidRPr="003253CA">
                        <w:t>File view/send</w:t>
                      </w:r>
                      <w:bookmarkEnd w:id="429"/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56608" behindDoc="1" locked="0" layoutInCell="1" allowOverlap="1" wp14:anchorId="1B593CBB" wp14:editId="62BD5F30">
                <wp:simplePos x="0" y="0"/>
                <wp:positionH relativeFrom="column">
                  <wp:posOffset>447040</wp:posOffset>
                </wp:positionH>
                <wp:positionV relativeFrom="paragraph">
                  <wp:posOffset>71120</wp:posOffset>
                </wp:positionV>
                <wp:extent cx="2317115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308" name="Text Box 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711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5DA020F" w14:textId="2C01AC8A" w:rsidR="00087628" w:rsidRPr="000E755A" w:rsidRDefault="00087628" w:rsidP="007A7FF5">
                            <w:pPr>
                              <w:pStyle w:val="Caption"/>
                              <w:jc w:val="center"/>
                              <w:rPr>
                                <w:rFonts w:ascii="Times New Roman" w:eastAsia="Times New Roman" w:hAnsi="Times New Roman" w:cs="Times New Roman"/>
                                <w:noProof/>
                                <w:sz w:val="24"/>
                                <w:szCs w:val="20"/>
                              </w:rPr>
                            </w:pPr>
                            <w:bookmarkStart w:id="324" w:name="_Toc484955272"/>
                            <w:r>
                              <w:t xml:space="preserve">Figure </w:t>
                            </w:r>
                            <w:r w:rsidR="00D9674B">
                              <w:fldChar w:fldCharType="begin"/>
                            </w:r>
                            <w:r w:rsidR="00D9674B">
                              <w:instrText xml:space="preserve"> SEQ Figure \* ARABIC </w:instrText>
                            </w:r>
                            <w:r w:rsidR="00D9674B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110</w:t>
                            </w:r>
                            <w:r w:rsidR="00D9674B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: </w:t>
                            </w:r>
                            <w:r w:rsidRPr="00761B95">
                              <w:t>Operational Forms</w:t>
                            </w:r>
                            <w:r>
                              <w:t xml:space="preserve"> Screen</w:t>
                            </w:r>
                            <w:bookmarkEnd w:id="324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593CBB" id="Text Box 308" o:spid="_x0000_s1133" type="#_x0000_t202" style="position:absolute;margin-left:35.2pt;margin-top:5.6pt;width:182.45pt;height:.05pt;z-index:-250959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" stroked="f">
                <v:textbox style="mso-fit-shape-to-text:t" inset="0,0,0,0">
                  <w:txbxContent>
                    <w:p w14:paraId="65DA020F" w14:textId="2C01AC8A" w:rsidR="00087628" w:rsidRPr="000E755A" w:rsidRDefault="00087628" w:rsidP="007A7FF5">
                      <w:pPr>
                        <w:pStyle w:val="Caption"/>
                        <w:jc w:val="center"/>
                        <w:rPr>
                          <w:rFonts w:ascii="Times New Roman" w:eastAsia="Times New Roman" w:hAnsi="Times New Roman" w:cs="Times New Roman"/>
                          <w:noProof/>
                          <w:sz w:val="24"/>
                          <w:szCs w:val="20"/>
                        </w:rPr>
                      </w:pPr>
                      <w:bookmarkStart w:id="431" w:name="_Toc484955272"/>
                      <w:r>
                        <w:t xml:space="preserve">Figure </w:t>
                      </w:r>
                      <w:fldSimple w:instr=" SEQ Figure \* ARABIC ">
                        <w:r>
                          <w:rPr>
                            <w:noProof/>
                          </w:rPr>
                          <w:t>110</w:t>
                        </w:r>
                      </w:fldSimple>
                      <w:r>
                        <w:t xml:space="preserve">: </w:t>
                      </w:r>
                      <w:r w:rsidRPr="00761B95">
                        <w:t>Operational Forms</w:t>
                      </w:r>
                      <w:r>
                        <w:t xml:space="preserve"> Screen</w:t>
                      </w:r>
                      <w:bookmarkEnd w:id="431"/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4F1FB3C3" w14:textId="77777777" w:rsidR="007A7FF5" w:rsidRDefault="007A7FF5" w:rsidP="007A7FF5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E401B2E" w14:textId="77777777" w:rsidR="007A7FF5" w:rsidRDefault="007A7FF5" w:rsidP="007A7FF5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C5F774C" w14:textId="77777777" w:rsidR="007A7FF5" w:rsidRDefault="007A7FF5" w:rsidP="007A7FF5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60D67AA" w14:textId="41658814" w:rsidR="00403343" w:rsidRDefault="00403343" w:rsidP="00403343">
      <w:pPr>
        <w:pStyle w:val="Heading3"/>
        <w:numPr>
          <w:ilvl w:val="2"/>
          <w:numId w:val="35"/>
        </w:numPr>
        <w:tabs>
          <w:tab w:val="clear" w:pos="1440"/>
          <w:tab w:val="clear" w:pos="8370"/>
        </w:tabs>
        <w:spacing w:before="200"/>
      </w:pPr>
      <w:bookmarkStart w:id="325" w:name="_Toc484955157"/>
      <w:r w:rsidRPr="00403343">
        <w:lastRenderedPageBreak/>
        <w:t>Let's Play</w:t>
      </w:r>
      <w:r>
        <w:t xml:space="preserve"> Screen</w:t>
      </w:r>
      <w:bookmarkEnd w:id="325"/>
    </w:p>
    <w:p w14:paraId="6B4EA50B" w14:textId="657B2C8E" w:rsidR="00403343" w:rsidRDefault="00403343" w:rsidP="00403343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mobile user will access this screen by clicking on the menu (</w:t>
      </w:r>
      <w:r w:rsidRPr="00403343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Let's Play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).</w:t>
      </w:r>
    </w:p>
    <w:p w14:paraId="431E915B" w14:textId="77777777" w:rsidR="00403343" w:rsidRDefault="00403343" w:rsidP="00403343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6BB1B5E" w14:textId="064D33FD" w:rsidR="00403343" w:rsidRDefault="00403343" w:rsidP="00403343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This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screen</w:t>
      </w: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allows the mobile user to view/play contests on the let's p</w:t>
      </w:r>
      <w:r w:rsidRPr="0040334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lay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function in the system.</w:t>
      </w:r>
    </w:p>
    <w:p w14:paraId="53158751" w14:textId="77777777" w:rsidR="00403343" w:rsidRDefault="00403343" w:rsidP="00403343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941945F" w14:textId="3718B612" w:rsidR="003E021B" w:rsidRPr="003E021B" w:rsidRDefault="00403343" w:rsidP="003E021B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</w:t>
      </w:r>
      <w:r w:rsidR="003E021B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list of open/closed contests will be shown to the mobile user.</w:t>
      </w:r>
    </w:p>
    <w:p w14:paraId="5A7C3F93" w14:textId="3E2635CF" w:rsidR="00B12501" w:rsidRPr="00B12501" w:rsidRDefault="00B12501" w:rsidP="00B12501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B12501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u w:val="single"/>
          <w:lang w:eastAsia="ja-JP"/>
        </w:rPr>
        <w:t>Open contests</w:t>
      </w:r>
      <w:r w:rsidRPr="00B12501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(</w:t>
      </w:r>
      <w:r w:rsidRPr="00B12501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>Current date/time is greater than contest’s Start Date/Time and less than contest’s End Date/Time</w:t>
      </w:r>
      <w:r w:rsidRPr="00B12501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)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04AE1F52" w14:textId="085E7B23" w:rsidR="00B12501" w:rsidRDefault="00B12501" w:rsidP="00B12501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B12501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u w:val="single"/>
          <w:lang w:eastAsia="ja-JP"/>
        </w:rPr>
        <w:t>Closed contests</w:t>
      </w:r>
      <w:r w:rsidRPr="00B12501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(</w:t>
      </w:r>
      <w:r w:rsidRPr="00B12501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>Current date/time is greater than contest’s End Date/Time</w:t>
      </w:r>
      <w:r w:rsidRPr="00B12501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)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7065AA7F" w14:textId="29DA3DA3" w:rsidR="003E021B" w:rsidRDefault="003E021B" w:rsidP="00B12501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3E021B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closed </w:t>
      </w:r>
      <w:r w:rsidR="00B12501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contests</w:t>
      </w:r>
      <w:r w:rsidRPr="003E021B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will be colored with a gray background but it will be accessible.</w:t>
      </w:r>
    </w:p>
    <w:p w14:paraId="450E632B" w14:textId="77777777" w:rsidR="003E021B" w:rsidRDefault="003E021B" w:rsidP="003E021B">
      <w:pPr>
        <w:pStyle w:val="BodyText"/>
        <w:ind w:left="216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B45EFD3" w14:textId="03B96E21" w:rsidR="003E021B" w:rsidRDefault="003E021B" w:rsidP="003E021B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mobile user can click on any contest to open it.</w:t>
      </w:r>
    </w:p>
    <w:p w14:paraId="53FF49A7" w14:textId="71F5CB5E" w:rsidR="003E021B" w:rsidRDefault="003E021B" w:rsidP="003E021B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 summary about the contest will be shown with the following data</w:t>
      </w:r>
    </w:p>
    <w:p w14:paraId="7BC28F06" w14:textId="1096E4CB" w:rsidR="003E021B" w:rsidRDefault="003E021B" w:rsidP="003E021B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3E021B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name of the contest.</w:t>
      </w:r>
    </w:p>
    <w:p w14:paraId="07D40429" w14:textId="68F9D661" w:rsidR="003E021B" w:rsidRDefault="003E021B" w:rsidP="003E021B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3E021B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Art Work Image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(</w:t>
      </w:r>
      <w:r w:rsidRPr="003E021B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>If exists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).</w:t>
      </w:r>
    </w:p>
    <w:p w14:paraId="53A23FDF" w14:textId="7212F3C1" w:rsidR="003E021B" w:rsidRDefault="004E2052" w:rsidP="004E2052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Contest duration which is c</w:t>
      </w:r>
      <w:r w:rsidR="003E021B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ontest s</w:t>
      </w:r>
      <w:r w:rsidR="003E021B" w:rsidRPr="003E021B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tart </w:t>
      </w:r>
      <w:r w:rsidR="003E021B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and end d</w:t>
      </w:r>
      <w:r w:rsidR="003E021B" w:rsidRPr="003E021B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ate</w:t>
      </w:r>
      <w:r w:rsidR="003E021B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 (</w:t>
      </w:r>
      <w:r w:rsidR="003E021B" w:rsidRPr="003E021B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>If open contest</w:t>
      </w:r>
      <w:r w:rsidR="003E021B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).</w:t>
      </w:r>
    </w:p>
    <w:p w14:paraId="17C4255C" w14:textId="160A74F1" w:rsidR="003E021B" w:rsidRPr="00C91929" w:rsidRDefault="003E021B" w:rsidP="003E021B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Contest end d</w:t>
      </w:r>
      <w:r w:rsidRPr="003E021B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ate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(</w:t>
      </w:r>
      <w:r w:rsidRPr="003E021B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 xml:space="preserve">If </w:t>
      </w:r>
      <w:r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>closed</w:t>
      </w:r>
      <w:r w:rsidRPr="003E021B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 xml:space="preserve"> contest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).</w:t>
      </w:r>
    </w:p>
    <w:p w14:paraId="2D04447C" w14:textId="509CB1B1" w:rsidR="003E021B" w:rsidRDefault="003E021B" w:rsidP="003E021B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Number of questions in the contest.</w:t>
      </w:r>
    </w:p>
    <w:p w14:paraId="2A350F67" w14:textId="3F6F66A2" w:rsidR="003E021B" w:rsidRDefault="00B12501" w:rsidP="00B12501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B12501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description of the contest.</w:t>
      </w:r>
    </w:p>
    <w:p w14:paraId="2103AFA8" w14:textId="77777777" w:rsidR="00B12501" w:rsidRDefault="00B12501" w:rsidP="00B12501">
      <w:pPr>
        <w:pStyle w:val="BodyText"/>
        <w:ind w:left="288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FC12DB8" w14:textId="6094C72F" w:rsidR="00B12501" w:rsidRDefault="00B12501" w:rsidP="00B12501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mobile user can do the following actions for </w:t>
      </w:r>
      <w:r w:rsidRPr="00B12501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u w:val="single"/>
          <w:lang w:eastAsia="ja-JP"/>
        </w:rPr>
        <w:t>open contests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if he/she didn’t played it</w:t>
      </w:r>
    </w:p>
    <w:p w14:paraId="630F64A4" w14:textId="608A5316" w:rsidR="00B12501" w:rsidRDefault="00B12501" w:rsidP="00915765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Play the contest by clicking the button “</w:t>
      </w:r>
      <w:r w:rsidRPr="00B12501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Play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  <w:r w:rsidR="00915765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This will open “</w:t>
      </w:r>
      <w:hyperlink w:anchor="_Contest_questions_Screen" w:history="1">
        <w:r w:rsidR="00915765" w:rsidRPr="00915765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Contest questions Screen</w:t>
        </w:r>
      </w:hyperlink>
      <w:r w:rsidR="00915765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35F48EE4" w14:textId="6536014A" w:rsidR="00B12501" w:rsidRDefault="00B12501" w:rsidP="00915765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View the top ten winners with the highest score by clicking the button “</w:t>
      </w:r>
      <w:r w:rsidRPr="00B12501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Top 10 Ranks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  <w:r w:rsidR="00915765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 w:rsidR="00915765" w:rsidRPr="00915765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This will open "</w:t>
      </w:r>
      <w:hyperlink w:anchor="_Contest_top_10" w:history="1">
        <w:r w:rsidR="00915765" w:rsidRPr="00915765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Contest top 10 ranks Screen</w:t>
        </w:r>
      </w:hyperlink>
      <w:r w:rsidR="00915765" w:rsidRPr="00915765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".</w:t>
      </w:r>
    </w:p>
    <w:p w14:paraId="078920E1" w14:textId="77777777" w:rsidR="00B12501" w:rsidRDefault="00B12501" w:rsidP="00B12501">
      <w:pPr>
        <w:pStyle w:val="BodyText"/>
        <w:ind w:left="216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34EE719" w14:textId="3138D5D6" w:rsidR="00B12501" w:rsidRDefault="00B12501" w:rsidP="00B12501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mobile user can do the following actions for </w:t>
      </w:r>
      <w:r w:rsidRPr="00B12501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u w:val="single"/>
          <w:lang w:eastAsia="ja-JP"/>
        </w:rPr>
        <w:t>open contests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if he/she already played it</w:t>
      </w:r>
    </w:p>
    <w:p w14:paraId="75047109" w14:textId="4839D566" w:rsidR="00B12501" w:rsidRDefault="00B12501" w:rsidP="00915765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View his/her own score by clicking the button “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Result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  <w:r w:rsidR="00915765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 w:rsidR="00915765" w:rsidRPr="00915765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This will open "</w:t>
      </w:r>
      <w:hyperlink w:anchor="_Contest_result_Screen" w:history="1">
        <w:r w:rsidR="00915765" w:rsidRPr="00915765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Contest result Screen</w:t>
        </w:r>
      </w:hyperlink>
      <w:r w:rsidR="00915765" w:rsidRPr="00915765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".</w:t>
      </w:r>
    </w:p>
    <w:p w14:paraId="253D14AD" w14:textId="58501AA4" w:rsidR="00B12501" w:rsidRDefault="00B12501" w:rsidP="00915765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View the top ten winners with the highest score by clicking the button “</w:t>
      </w:r>
      <w:r w:rsidRPr="00B12501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Top 10 Ranks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  <w:r w:rsidR="00915765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 w:rsidR="00915765" w:rsidRPr="00915765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This will open "</w:t>
      </w:r>
      <w:hyperlink w:anchor="_Contest_top_10" w:history="1">
        <w:r w:rsidR="00915765" w:rsidRPr="00915765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Contest top 10 ranks Screen</w:t>
        </w:r>
      </w:hyperlink>
      <w:r w:rsidR="00915765" w:rsidRPr="00915765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".</w:t>
      </w:r>
    </w:p>
    <w:p w14:paraId="0C7A144D" w14:textId="77777777" w:rsidR="00B12501" w:rsidRDefault="00B12501" w:rsidP="00B12501">
      <w:pPr>
        <w:pStyle w:val="BodyText"/>
        <w:ind w:left="216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CFFA0B2" w14:textId="40988DD4" w:rsidR="00B12501" w:rsidRDefault="00B12501" w:rsidP="00B12501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mobile user can do the following actions for 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u w:val="single"/>
          <w:lang w:eastAsia="ja-JP"/>
        </w:rPr>
        <w:t>closed</w:t>
      </w:r>
      <w:r w:rsidRPr="00B12501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u w:val="single"/>
          <w:lang w:eastAsia="ja-JP"/>
        </w:rPr>
        <w:t xml:space="preserve"> contests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if he/she didn’t played it</w:t>
      </w:r>
    </w:p>
    <w:p w14:paraId="2EA6B878" w14:textId="303AE1C0" w:rsidR="00B12501" w:rsidRDefault="00B12501" w:rsidP="00915765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View the top ten winners with the highest score by clicking the button “</w:t>
      </w:r>
      <w:r w:rsidRPr="00B12501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Top 10 Ranks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  <w:r w:rsidR="00915765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 w:rsidR="00915765" w:rsidRPr="00915765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This will open "</w:t>
      </w:r>
      <w:hyperlink w:anchor="_Contest_top_10" w:history="1">
        <w:r w:rsidR="00915765" w:rsidRPr="00915765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Contest top 10 ranks Screen</w:t>
        </w:r>
      </w:hyperlink>
      <w:r w:rsidR="00915765" w:rsidRPr="00915765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".</w:t>
      </w:r>
    </w:p>
    <w:p w14:paraId="7164C315" w14:textId="77777777" w:rsidR="00B12501" w:rsidRDefault="00B12501" w:rsidP="00B12501">
      <w:pPr>
        <w:pStyle w:val="BodyText"/>
        <w:ind w:left="216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1DEB93C" w14:textId="6FD41848" w:rsidR="00B12501" w:rsidRDefault="00B12501" w:rsidP="00B12501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mobile user can do the following actions for 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u w:val="single"/>
          <w:lang w:eastAsia="ja-JP"/>
        </w:rPr>
        <w:t>closed</w:t>
      </w:r>
      <w:r w:rsidRPr="00B12501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u w:val="single"/>
          <w:lang w:eastAsia="ja-JP"/>
        </w:rPr>
        <w:t xml:space="preserve"> contests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if he/she already played it</w:t>
      </w:r>
    </w:p>
    <w:p w14:paraId="18750393" w14:textId="3BCDE7EF" w:rsidR="00B12501" w:rsidRDefault="00B12501" w:rsidP="00915765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View his/her own score by clicking the button “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Result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  <w:r w:rsidR="00915765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 w:rsidR="00915765" w:rsidRPr="00915765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This will open "</w:t>
      </w:r>
      <w:hyperlink w:anchor="_Contest_result_Screen" w:history="1">
        <w:r w:rsidR="00915765" w:rsidRPr="00915765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Contest result Screen</w:t>
        </w:r>
      </w:hyperlink>
      <w:r w:rsidR="00915765" w:rsidRPr="00915765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".</w:t>
      </w:r>
    </w:p>
    <w:p w14:paraId="4582B175" w14:textId="1FF4A453" w:rsidR="00B12501" w:rsidRDefault="00B12501" w:rsidP="00915765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View the top ten winners with the highest score by clicking the button “</w:t>
      </w:r>
      <w:r w:rsidRPr="00B12501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Top 10 Ranks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  <w:r w:rsidR="00915765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 w:rsidR="00915765" w:rsidRPr="00915765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This will open "</w:t>
      </w:r>
      <w:hyperlink w:anchor="_Contest_top_10" w:history="1">
        <w:r w:rsidR="00915765" w:rsidRPr="00915765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Contest top 10 ranks Screen</w:t>
        </w:r>
      </w:hyperlink>
      <w:r w:rsidR="00915765" w:rsidRPr="00915765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".</w:t>
      </w:r>
    </w:p>
    <w:p w14:paraId="36B478C5" w14:textId="510C62CD" w:rsidR="00B12501" w:rsidRPr="00B12501" w:rsidRDefault="00B12501" w:rsidP="00915765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View his/her own answer along with the correct answer highlighted for each question in the contest by clicking on the button “</w:t>
      </w:r>
      <w:r w:rsidRPr="00B12501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View Answers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”. </w:t>
      </w:r>
      <w:r w:rsidR="00915765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 w:rsidR="00915765" w:rsidRPr="00915765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This will open "</w:t>
      </w:r>
      <w:hyperlink w:anchor="_Contest_answers_Screen" w:history="1">
        <w:r w:rsidR="00915765" w:rsidRPr="00915765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  <w:lang w:eastAsia="ja-JP"/>
          </w:rPr>
          <w:t>Contest answers Screen</w:t>
        </w:r>
      </w:hyperlink>
      <w:r w:rsidR="00915765" w:rsidRPr="00915765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".</w:t>
      </w:r>
    </w:p>
    <w:p w14:paraId="64C6005F" w14:textId="77777777" w:rsidR="00853D4D" w:rsidRDefault="00853D4D" w:rsidP="00853D4D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64202B1" w14:textId="77777777" w:rsidR="00403343" w:rsidRDefault="00403343" w:rsidP="00403343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mobile user can press “</w:t>
      </w:r>
      <w:r w:rsidRPr="00AD5B8D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Back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 to return to the previous screen.</w:t>
      </w:r>
    </w:p>
    <w:p w14:paraId="4D6DFC65" w14:textId="77777777" w:rsidR="00403343" w:rsidRDefault="00403343" w:rsidP="00403343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F787C18" w14:textId="77777777" w:rsidR="00403343" w:rsidRDefault="00403343" w:rsidP="00403343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C3D708C" w14:textId="5331C057" w:rsidR="00403343" w:rsidRDefault="00403343" w:rsidP="00403343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noProof/>
        </w:rPr>
        <w:drawing>
          <wp:anchor distT="0" distB="0" distL="114300" distR="114300" simplePos="0" relativeHeight="252360704" behindDoc="1" locked="0" layoutInCell="1" allowOverlap="1" wp14:anchorId="01E66BA1" wp14:editId="6B58FD35">
            <wp:simplePos x="0" y="0"/>
            <wp:positionH relativeFrom="column">
              <wp:posOffset>1629465</wp:posOffset>
            </wp:positionH>
            <wp:positionV relativeFrom="paragraph">
              <wp:posOffset>152400</wp:posOffset>
            </wp:positionV>
            <wp:extent cx="2178050" cy="3307715"/>
            <wp:effectExtent l="152400" t="152400" r="355600" b="368935"/>
            <wp:wrapTight wrapText="bothSides">
              <wp:wrapPolygon edited="0">
                <wp:start x="756" y="-995"/>
                <wp:lineTo x="-1511" y="-746"/>
                <wp:lineTo x="-1511" y="22143"/>
                <wp:lineTo x="-567" y="23138"/>
                <wp:lineTo x="1134" y="23636"/>
                <wp:lineTo x="1322" y="23885"/>
                <wp:lineTo x="22104" y="23885"/>
                <wp:lineTo x="22293" y="23636"/>
                <wp:lineTo x="23804" y="23138"/>
                <wp:lineTo x="24938" y="21272"/>
                <wp:lineTo x="24938" y="1244"/>
                <wp:lineTo x="22671" y="-622"/>
                <wp:lineTo x="22482" y="-995"/>
                <wp:lineTo x="756" y="-995"/>
              </wp:wrapPolygon>
            </wp:wrapTight>
            <wp:docPr id="312" name="Picture 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Account details Report.png"/>
                    <pic:cNvPicPr/>
                  </pic:nvPicPr>
                  <pic:blipFill>
                    <a:blip r:embed="rId2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8050" cy="33077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137DCD" w14:textId="77777777" w:rsidR="00403343" w:rsidRDefault="00403343" w:rsidP="00403343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2CE249A" w14:textId="77777777" w:rsidR="00403343" w:rsidRDefault="00403343" w:rsidP="00403343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95ED6A1" w14:textId="77777777" w:rsidR="00403343" w:rsidRDefault="00403343" w:rsidP="00403343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65C9830" w14:textId="77777777" w:rsidR="00403343" w:rsidRDefault="00403343" w:rsidP="00403343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94717AA" w14:textId="77777777" w:rsidR="00403343" w:rsidRPr="008B3637" w:rsidRDefault="00403343" w:rsidP="00403343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763D7BC" w14:textId="77777777" w:rsidR="00403343" w:rsidRDefault="00403343" w:rsidP="00403343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C580E42" w14:textId="77777777" w:rsidR="00403343" w:rsidRDefault="00403343" w:rsidP="00403343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927ADFB" w14:textId="77777777" w:rsidR="00403343" w:rsidRDefault="00403343" w:rsidP="00403343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24A2BE8" w14:textId="77777777" w:rsidR="00403343" w:rsidRDefault="00403343" w:rsidP="00403343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2834630" w14:textId="77777777" w:rsidR="00403343" w:rsidRDefault="00403343" w:rsidP="00403343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128704A" w14:textId="77777777" w:rsidR="00403343" w:rsidRDefault="00403343" w:rsidP="00403343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76879FC" w14:textId="77777777" w:rsidR="00403343" w:rsidRDefault="00403343" w:rsidP="00403343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E1C8DBD" w14:textId="77777777" w:rsidR="00403343" w:rsidRDefault="00403343" w:rsidP="00403343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87679A7" w14:textId="77777777" w:rsidR="00403343" w:rsidRDefault="00403343" w:rsidP="00403343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425EE62" w14:textId="77777777" w:rsidR="00403343" w:rsidRDefault="00403343" w:rsidP="00403343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E3702F6" w14:textId="77777777" w:rsidR="00403343" w:rsidRDefault="00403343" w:rsidP="00403343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F797DA5" w14:textId="77777777" w:rsidR="00403343" w:rsidRDefault="00403343" w:rsidP="00403343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2D5FA75" w14:textId="77777777" w:rsidR="00403343" w:rsidRDefault="00403343" w:rsidP="00403343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5F63A56" w14:textId="77777777" w:rsidR="00403343" w:rsidRDefault="00403343" w:rsidP="00403343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228DB4C" w14:textId="1172D4E9" w:rsidR="00403343" w:rsidRDefault="00403343" w:rsidP="00403343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471B538" w14:textId="7D5EAF9B" w:rsidR="00403343" w:rsidRDefault="00853D4D" w:rsidP="00403343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72992" behindDoc="1" locked="0" layoutInCell="1" allowOverlap="1" wp14:anchorId="7C33ECA0" wp14:editId="5A871688">
                <wp:simplePos x="0" y="0"/>
                <wp:positionH relativeFrom="column">
                  <wp:posOffset>1783715</wp:posOffset>
                </wp:positionH>
                <wp:positionV relativeFrom="paragraph">
                  <wp:posOffset>85974</wp:posOffset>
                </wp:positionV>
                <wp:extent cx="1913255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319" name="Text Box 3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325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3C25C2F" w14:textId="1E8F8348" w:rsidR="00087628" w:rsidRPr="00F50C0B" w:rsidRDefault="00087628" w:rsidP="00853D4D">
                            <w:pPr>
                              <w:pStyle w:val="Caption"/>
                              <w:jc w:val="center"/>
                              <w:rPr>
                                <w:rFonts w:ascii="Times New Roman" w:eastAsia="Times New Roman" w:hAnsi="Times New Roman" w:cs="Times New Roman"/>
                                <w:noProof/>
                                <w:sz w:val="24"/>
                                <w:szCs w:val="20"/>
                              </w:rPr>
                            </w:pPr>
                            <w:bookmarkStart w:id="326" w:name="_Toc484955273"/>
                            <w:r>
                              <w:t xml:space="preserve">Figure </w:t>
                            </w:r>
                            <w:r w:rsidR="00D9674B">
                              <w:fldChar w:fldCharType="begin"/>
                            </w:r>
                            <w:r w:rsidR="00D9674B">
                              <w:instrText xml:space="preserve"> SEQ Figure \* ARABIC </w:instrText>
                            </w:r>
                            <w:r w:rsidR="00D9674B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111</w:t>
                            </w:r>
                            <w:r w:rsidR="00D9674B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: </w:t>
                            </w:r>
                            <w:r w:rsidRPr="009E108D">
                              <w:t>Let's Play Screen</w:t>
                            </w:r>
                            <w:bookmarkEnd w:id="326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33ECA0" id="Text Box 319" o:spid="_x0000_s1134" type="#_x0000_t202" style="position:absolute;margin-left:140.45pt;margin-top:6.75pt;width:150.65pt;height:.05pt;z-index:-250943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" stroked="f">
                <v:textbox style="mso-fit-shape-to-text:t" inset="0,0,0,0">
                  <w:txbxContent>
                    <w:p w14:paraId="63C25C2F" w14:textId="1E8F8348" w:rsidR="00087628" w:rsidRPr="00F50C0B" w:rsidRDefault="00087628" w:rsidP="00853D4D">
                      <w:pPr>
                        <w:pStyle w:val="Caption"/>
                        <w:jc w:val="center"/>
                        <w:rPr>
                          <w:rFonts w:ascii="Times New Roman" w:eastAsia="Times New Roman" w:hAnsi="Times New Roman" w:cs="Times New Roman"/>
                          <w:noProof/>
                          <w:sz w:val="24"/>
                          <w:szCs w:val="20"/>
                        </w:rPr>
                      </w:pPr>
                      <w:bookmarkStart w:id="434" w:name="_Toc484955273"/>
                      <w:r>
                        <w:t xml:space="preserve">Figure </w:t>
                      </w:r>
                      <w:fldSimple w:instr=" SEQ Figure \* ARABIC ">
                        <w:r>
                          <w:rPr>
                            <w:noProof/>
                          </w:rPr>
                          <w:t>111</w:t>
                        </w:r>
                      </w:fldSimple>
                      <w:r>
                        <w:t xml:space="preserve">: </w:t>
                      </w:r>
                      <w:r w:rsidRPr="009E108D">
                        <w:t>Let's Play Screen</w:t>
                      </w:r>
                      <w:bookmarkEnd w:id="434"/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942118A" w14:textId="45F703F6" w:rsidR="00403343" w:rsidRDefault="00403343" w:rsidP="00403343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6A7C00F" w14:textId="5C2607B0" w:rsidR="00403343" w:rsidRDefault="00403343" w:rsidP="00403343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C7FF2FC" w14:textId="127F2F64" w:rsidR="00403343" w:rsidRDefault="00403343" w:rsidP="00403343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399B132" w14:textId="42B10849" w:rsidR="00403343" w:rsidRDefault="00915765" w:rsidP="00403343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853D4D">
        <w:rPr>
          <w:rFonts w:asciiTheme="minorHAnsi" w:eastAsiaTheme="minorEastAsia" w:hAnsiTheme="minorHAnsi" w:cstheme="minorBidi"/>
          <w:noProof/>
          <w:color w:val="595959" w:themeColor="text1" w:themeTint="A6"/>
          <w:sz w:val="22"/>
          <w:szCs w:val="22"/>
        </w:rPr>
        <w:lastRenderedPageBreak/>
        <w:drawing>
          <wp:anchor distT="0" distB="0" distL="114300" distR="114300" simplePos="0" relativeHeight="252363776" behindDoc="1" locked="0" layoutInCell="1" allowOverlap="1" wp14:anchorId="28EF796E" wp14:editId="4211DE0C">
            <wp:simplePos x="0" y="0"/>
            <wp:positionH relativeFrom="column">
              <wp:posOffset>2862580</wp:posOffset>
            </wp:positionH>
            <wp:positionV relativeFrom="paragraph">
              <wp:posOffset>152400</wp:posOffset>
            </wp:positionV>
            <wp:extent cx="2329815" cy="3361055"/>
            <wp:effectExtent l="152400" t="152400" r="356235" b="353695"/>
            <wp:wrapTight wrapText="bothSides">
              <wp:wrapPolygon edited="0">
                <wp:start x="706" y="-979"/>
                <wp:lineTo x="-1413" y="-735"/>
                <wp:lineTo x="-1413" y="22037"/>
                <wp:lineTo x="-706" y="22771"/>
                <wp:lineTo x="-706" y="22894"/>
                <wp:lineTo x="1060" y="23506"/>
                <wp:lineTo x="1236" y="23751"/>
                <wp:lineTo x="22077" y="23751"/>
                <wp:lineTo x="22253" y="23506"/>
                <wp:lineTo x="24020" y="22771"/>
                <wp:lineTo x="24726" y="20935"/>
                <wp:lineTo x="24726" y="1224"/>
                <wp:lineTo x="22607" y="-612"/>
                <wp:lineTo x="22430" y="-979"/>
                <wp:lineTo x="706" y="-979"/>
              </wp:wrapPolygon>
            </wp:wrapTight>
            <wp:docPr id="313" name="Picture 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Account details Report.png"/>
                    <pic:cNvPicPr/>
                  </pic:nvPicPr>
                  <pic:blipFill>
                    <a:blip r:embed="rId2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9815" cy="33610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53D4D">
        <w:rPr>
          <w:rFonts w:asciiTheme="minorHAnsi" w:eastAsiaTheme="minorEastAsia" w:hAnsiTheme="minorHAnsi" w:cstheme="minorBidi"/>
          <w:noProof/>
          <w:color w:val="595959" w:themeColor="text1" w:themeTint="A6"/>
          <w:sz w:val="22"/>
          <w:szCs w:val="22"/>
        </w:rPr>
        <w:drawing>
          <wp:anchor distT="0" distB="0" distL="114300" distR="114300" simplePos="0" relativeHeight="252362752" behindDoc="1" locked="0" layoutInCell="1" allowOverlap="1" wp14:anchorId="24B97D93" wp14:editId="7A39FB10">
            <wp:simplePos x="0" y="0"/>
            <wp:positionH relativeFrom="column">
              <wp:posOffset>134620</wp:posOffset>
            </wp:positionH>
            <wp:positionV relativeFrom="paragraph">
              <wp:posOffset>152511</wp:posOffset>
            </wp:positionV>
            <wp:extent cx="2316480" cy="3361690"/>
            <wp:effectExtent l="152400" t="152400" r="369570" b="353060"/>
            <wp:wrapTight wrapText="bothSides">
              <wp:wrapPolygon edited="0">
                <wp:start x="711" y="-979"/>
                <wp:lineTo x="-1421" y="-734"/>
                <wp:lineTo x="-1421" y="22032"/>
                <wp:lineTo x="-711" y="22767"/>
                <wp:lineTo x="-711" y="22889"/>
                <wp:lineTo x="1066" y="23501"/>
                <wp:lineTo x="1243" y="23746"/>
                <wp:lineTo x="22204" y="23746"/>
                <wp:lineTo x="22382" y="23501"/>
                <wp:lineTo x="24158" y="22767"/>
                <wp:lineTo x="24868" y="20931"/>
                <wp:lineTo x="24868" y="1224"/>
                <wp:lineTo x="22737" y="-612"/>
                <wp:lineTo x="22559" y="-979"/>
                <wp:lineTo x="711" y="-979"/>
              </wp:wrapPolygon>
            </wp:wrapTight>
            <wp:docPr id="314" name="Picture 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Account details Report.png"/>
                    <pic:cNvPicPr/>
                  </pic:nvPicPr>
                  <pic:blipFill>
                    <a:blip r:embed="rId2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6480" cy="33616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2FAA8C" w14:textId="4B60B78B" w:rsidR="00403343" w:rsidRDefault="00403343" w:rsidP="00403343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1AE9F78" w14:textId="453C6660" w:rsidR="00403343" w:rsidRDefault="00403343" w:rsidP="00403343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3287391" w14:textId="7E03B3A1" w:rsidR="00403343" w:rsidRDefault="00403343" w:rsidP="00403343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F22897C" w14:textId="7ADACE4F" w:rsidR="007A1EDF" w:rsidRDefault="007A1EDF" w:rsidP="007A1EDF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B011949" w14:textId="0F43549A" w:rsidR="007A1EDF" w:rsidRDefault="007A1EDF" w:rsidP="007A1EDF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433EB0C" w14:textId="65BF1A8C" w:rsidR="007A1EDF" w:rsidRDefault="007A1EDF" w:rsidP="007A1EDF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6CD09EB" w14:textId="0C37EA46" w:rsidR="007A1EDF" w:rsidRPr="008B3637" w:rsidRDefault="007A1EDF" w:rsidP="007A1EDF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3025F0D" w14:textId="51FA0367" w:rsidR="007A1EDF" w:rsidRDefault="007A1EDF" w:rsidP="007A1EDF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D055807" w14:textId="77777777" w:rsidR="007A1EDF" w:rsidRDefault="007A1EDF" w:rsidP="007A1EDF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2F5D0BA" w14:textId="58526F87" w:rsidR="00C44B79" w:rsidRDefault="00C44B79" w:rsidP="00C44B7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B555A31" w14:textId="77777777" w:rsidR="00C44B79" w:rsidRDefault="00C44B79" w:rsidP="00C44B7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DCE54D5" w14:textId="77777777" w:rsidR="00F70C3A" w:rsidRDefault="00F70C3A" w:rsidP="00122B0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F993CEF" w14:textId="77777777" w:rsidR="00F70C3A" w:rsidRDefault="00F70C3A" w:rsidP="00122B0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4C3503B" w14:textId="77777777" w:rsidR="00F70C3A" w:rsidRDefault="00F70C3A" w:rsidP="00122B0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3E98BC6" w14:textId="77777777" w:rsidR="00F70C3A" w:rsidRDefault="00F70C3A" w:rsidP="00122B0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1A40871" w14:textId="77777777" w:rsidR="00F70C3A" w:rsidRDefault="00F70C3A" w:rsidP="00122B0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CE4A4E7" w14:textId="77777777" w:rsidR="00F70C3A" w:rsidRDefault="00F70C3A" w:rsidP="00122B0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A970130" w14:textId="5758AC59" w:rsidR="00F70C3A" w:rsidRDefault="00F70C3A" w:rsidP="00122B0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E159563" w14:textId="77777777" w:rsidR="00F70C3A" w:rsidRDefault="00F70C3A" w:rsidP="00122B0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D10AFAF" w14:textId="0102DDFE" w:rsidR="00F70C3A" w:rsidRDefault="00F70C3A" w:rsidP="00122B0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430B9AC" w14:textId="196BD377" w:rsidR="00F70C3A" w:rsidRDefault="00F70C3A" w:rsidP="00122B0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C4FC0F1" w14:textId="582536F8" w:rsidR="00F70C3A" w:rsidRDefault="00915765" w:rsidP="00122B0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68896" behindDoc="1" locked="0" layoutInCell="1" allowOverlap="1" wp14:anchorId="1C096DDD" wp14:editId="652FA92A">
                <wp:simplePos x="0" y="0"/>
                <wp:positionH relativeFrom="column">
                  <wp:posOffset>133985</wp:posOffset>
                </wp:positionH>
                <wp:positionV relativeFrom="paragraph">
                  <wp:posOffset>36195</wp:posOffset>
                </wp:positionV>
                <wp:extent cx="2317115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317" name="Text Box 3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711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60B6494" w14:textId="5B5A58A9" w:rsidR="00087628" w:rsidRPr="0028181E" w:rsidRDefault="00087628" w:rsidP="00853D4D">
                            <w:pPr>
                              <w:pStyle w:val="Caption"/>
                              <w:jc w:val="center"/>
                              <w:rPr>
                                <w:color w:val="595959" w:themeColor="text1" w:themeTint="A6"/>
                                <w:lang w:eastAsia="ja-JP"/>
                              </w:rPr>
                            </w:pPr>
                            <w:bookmarkStart w:id="327" w:name="_Toc484955274"/>
                            <w:r>
                              <w:t xml:space="preserve">Figure </w:t>
                            </w:r>
                            <w:r w:rsidR="00D9674B">
                              <w:fldChar w:fldCharType="begin"/>
                            </w:r>
                            <w:r w:rsidR="00D9674B">
                              <w:instrText xml:space="preserve"> SEQ Figure \* ARABIC </w:instrText>
                            </w:r>
                            <w:r w:rsidR="00D9674B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112</w:t>
                            </w:r>
                            <w:r w:rsidR="00D9674B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: </w:t>
                            </w:r>
                            <w:r w:rsidRPr="00364DA7">
                              <w:t>Open</w:t>
                            </w:r>
                            <w:r>
                              <w:t xml:space="preserve"> contest - </w:t>
                            </w:r>
                            <w:r w:rsidRPr="00364DA7">
                              <w:t>Not played</w:t>
                            </w:r>
                            <w:r>
                              <w:rPr>
                                <w:noProof/>
                              </w:rPr>
                              <w:t xml:space="preserve"> by the user</w:t>
                            </w:r>
                            <w:bookmarkEnd w:id="327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096DDD" id="Text Box 317" o:spid="_x0000_s1135" type="#_x0000_t202" style="position:absolute;margin-left:10.55pt;margin-top:2.85pt;width:182.45pt;height:.05pt;z-index:-250947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" stroked="f">
                <v:textbox style="mso-fit-shape-to-text:t" inset="0,0,0,0">
                  <w:txbxContent>
                    <w:p w14:paraId="360B6494" w14:textId="5B5A58A9" w:rsidR="00087628" w:rsidRPr="0028181E" w:rsidRDefault="00087628" w:rsidP="00853D4D">
                      <w:pPr>
                        <w:pStyle w:val="Caption"/>
                        <w:jc w:val="center"/>
                        <w:rPr>
                          <w:color w:val="595959" w:themeColor="text1" w:themeTint="A6"/>
                          <w:lang w:eastAsia="ja-JP"/>
                        </w:rPr>
                      </w:pPr>
                      <w:bookmarkStart w:id="436" w:name="_Toc484955274"/>
                      <w:r>
                        <w:t xml:space="preserve">Figure </w:t>
                      </w:r>
                      <w:fldSimple w:instr=" SEQ Figure \* ARABIC ">
                        <w:r>
                          <w:rPr>
                            <w:noProof/>
                          </w:rPr>
                          <w:t>112</w:t>
                        </w:r>
                      </w:fldSimple>
                      <w:r>
                        <w:t xml:space="preserve">: </w:t>
                      </w:r>
                      <w:r w:rsidRPr="00364DA7">
                        <w:t>Open</w:t>
                      </w:r>
                      <w:r>
                        <w:t xml:space="preserve"> contest - </w:t>
                      </w:r>
                      <w:r w:rsidRPr="00364DA7">
                        <w:t>Not played</w:t>
                      </w:r>
                      <w:r>
                        <w:rPr>
                          <w:noProof/>
                        </w:rPr>
                        <w:t xml:space="preserve"> by the user</w:t>
                      </w:r>
                      <w:bookmarkEnd w:id="436"/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70944" behindDoc="1" locked="0" layoutInCell="1" allowOverlap="1" wp14:anchorId="04B53994" wp14:editId="7079A405">
                <wp:simplePos x="0" y="0"/>
                <wp:positionH relativeFrom="column">
                  <wp:posOffset>2861945</wp:posOffset>
                </wp:positionH>
                <wp:positionV relativeFrom="paragraph">
                  <wp:posOffset>32192</wp:posOffset>
                </wp:positionV>
                <wp:extent cx="2330450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318" name="Text Box 3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F94B24B" w14:textId="1AB89E35" w:rsidR="00087628" w:rsidRPr="00B91FBE" w:rsidRDefault="00087628" w:rsidP="00853D4D">
                            <w:pPr>
                              <w:pStyle w:val="Caption"/>
                              <w:jc w:val="center"/>
                              <w:rPr>
                                <w:color w:val="595959" w:themeColor="text1" w:themeTint="A6"/>
                                <w:lang w:eastAsia="ja-JP"/>
                              </w:rPr>
                            </w:pPr>
                            <w:bookmarkStart w:id="328" w:name="_Toc484955275"/>
                            <w:r>
                              <w:t xml:space="preserve">Figure </w:t>
                            </w:r>
                            <w:r w:rsidR="00D9674B">
                              <w:fldChar w:fldCharType="begin"/>
                            </w:r>
                            <w:r w:rsidR="00D9674B">
                              <w:instrText xml:space="preserve"> SEQ Figure \* ARABIC </w:instrText>
                            </w:r>
                            <w:r w:rsidR="00D9674B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113</w:t>
                            </w:r>
                            <w:r w:rsidR="00D9674B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>: Open contest - P</w:t>
                            </w:r>
                            <w:r w:rsidRPr="004B6D51">
                              <w:t xml:space="preserve">layed by </w:t>
                            </w:r>
                            <w:r>
                              <w:t xml:space="preserve">the </w:t>
                            </w:r>
                            <w:r w:rsidRPr="004B6D51">
                              <w:t>user</w:t>
                            </w:r>
                            <w:bookmarkEnd w:id="328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B53994" id="Text Box 318" o:spid="_x0000_s1136" type="#_x0000_t202" style="position:absolute;margin-left:225.35pt;margin-top:2.55pt;width:183.5pt;height:.05pt;z-index:-250945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" stroked="f">
                <v:textbox style="mso-fit-shape-to-text:t" inset="0,0,0,0">
                  <w:txbxContent>
                    <w:p w14:paraId="3F94B24B" w14:textId="1AB89E35" w:rsidR="00087628" w:rsidRPr="00B91FBE" w:rsidRDefault="00087628" w:rsidP="00853D4D">
                      <w:pPr>
                        <w:pStyle w:val="Caption"/>
                        <w:jc w:val="center"/>
                        <w:rPr>
                          <w:color w:val="595959" w:themeColor="text1" w:themeTint="A6"/>
                          <w:lang w:eastAsia="ja-JP"/>
                        </w:rPr>
                      </w:pPr>
                      <w:bookmarkStart w:id="438" w:name="_Toc484955275"/>
                      <w:r>
                        <w:t xml:space="preserve">Figure </w:t>
                      </w:r>
                      <w:fldSimple w:instr=" SEQ Figure \* ARABIC ">
                        <w:r>
                          <w:rPr>
                            <w:noProof/>
                          </w:rPr>
                          <w:t>113</w:t>
                        </w:r>
                      </w:fldSimple>
                      <w:r>
                        <w:t>: Open contest - P</w:t>
                      </w:r>
                      <w:r w:rsidRPr="004B6D51">
                        <w:t xml:space="preserve">layed by </w:t>
                      </w:r>
                      <w:r>
                        <w:t xml:space="preserve">the </w:t>
                      </w:r>
                      <w:r w:rsidRPr="004B6D51">
                        <w:t>user</w:t>
                      </w:r>
                      <w:bookmarkEnd w:id="438"/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2AA9C601" w14:textId="042B060A" w:rsidR="00F70C3A" w:rsidRDefault="00F70C3A" w:rsidP="00122B0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E1DCFC8" w14:textId="01935F9D" w:rsidR="00F70C3A" w:rsidRDefault="00915765" w:rsidP="00122B0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853D4D">
        <w:rPr>
          <w:rFonts w:asciiTheme="minorHAnsi" w:eastAsiaTheme="minorEastAsia" w:hAnsiTheme="minorHAnsi" w:cstheme="minorBidi"/>
          <w:noProof/>
          <w:color w:val="595959" w:themeColor="text1" w:themeTint="A6"/>
          <w:sz w:val="22"/>
          <w:szCs w:val="22"/>
        </w:rPr>
        <w:drawing>
          <wp:anchor distT="0" distB="0" distL="114300" distR="114300" simplePos="0" relativeHeight="252376064" behindDoc="1" locked="0" layoutInCell="1" allowOverlap="1" wp14:anchorId="31E4D235" wp14:editId="43A1320C">
            <wp:simplePos x="0" y="0"/>
            <wp:positionH relativeFrom="column">
              <wp:posOffset>2861310</wp:posOffset>
            </wp:positionH>
            <wp:positionV relativeFrom="paragraph">
              <wp:posOffset>3810</wp:posOffset>
            </wp:positionV>
            <wp:extent cx="2289810" cy="3409315"/>
            <wp:effectExtent l="152400" t="152400" r="358140" b="362585"/>
            <wp:wrapTight wrapText="bothSides">
              <wp:wrapPolygon edited="0">
                <wp:start x="719" y="-966"/>
                <wp:lineTo x="-1438" y="-724"/>
                <wp:lineTo x="-1438" y="22087"/>
                <wp:lineTo x="-1078" y="22570"/>
                <wp:lineTo x="1078" y="23535"/>
                <wp:lineTo x="1258" y="23776"/>
                <wp:lineTo x="22103" y="23776"/>
                <wp:lineTo x="22283" y="23535"/>
                <wp:lineTo x="24439" y="22570"/>
                <wp:lineTo x="24799" y="20518"/>
                <wp:lineTo x="24799" y="1207"/>
                <wp:lineTo x="22642" y="-603"/>
                <wp:lineTo x="22463" y="-966"/>
                <wp:lineTo x="719" y="-966"/>
              </wp:wrapPolygon>
            </wp:wrapTight>
            <wp:docPr id="184" name="Picture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Account details Report.png"/>
                    <pic:cNvPicPr/>
                  </pic:nvPicPr>
                  <pic:blipFill>
                    <a:blip r:embed="rId2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9810" cy="34093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53D4D">
        <w:rPr>
          <w:rFonts w:asciiTheme="minorHAnsi" w:eastAsiaTheme="minorEastAsia" w:hAnsiTheme="minorHAnsi" w:cstheme="minorBidi"/>
          <w:noProof/>
          <w:color w:val="595959" w:themeColor="text1" w:themeTint="A6"/>
          <w:sz w:val="22"/>
          <w:szCs w:val="22"/>
        </w:rPr>
        <w:drawing>
          <wp:anchor distT="0" distB="0" distL="114300" distR="114300" simplePos="0" relativeHeight="252375040" behindDoc="1" locked="0" layoutInCell="1" allowOverlap="1" wp14:anchorId="53D8E1CA" wp14:editId="1708A9C3">
            <wp:simplePos x="0" y="0"/>
            <wp:positionH relativeFrom="column">
              <wp:posOffset>154167</wp:posOffset>
            </wp:positionH>
            <wp:positionV relativeFrom="paragraph">
              <wp:posOffset>3810</wp:posOffset>
            </wp:positionV>
            <wp:extent cx="2297430" cy="3387090"/>
            <wp:effectExtent l="152400" t="152400" r="369570" b="365760"/>
            <wp:wrapTight wrapText="bothSides">
              <wp:wrapPolygon edited="0">
                <wp:start x="716" y="-972"/>
                <wp:lineTo x="-1433" y="-729"/>
                <wp:lineTo x="-1433" y="22110"/>
                <wp:lineTo x="-1075" y="22718"/>
                <wp:lineTo x="1075" y="23568"/>
                <wp:lineTo x="1254" y="23811"/>
                <wp:lineTo x="22209" y="23811"/>
                <wp:lineTo x="22388" y="23568"/>
                <wp:lineTo x="24358" y="22718"/>
                <wp:lineTo x="24896" y="20652"/>
                <wp:lineTo x="24896" y="1215"/>
                <wp:lineTo x="22746" y="-607"/>
                <wp:lineTo x="22567" y="-972"/>
                <wp:lineTo x="716" y="-972"/>
              </wp:wrapPolygon>
            </wp:wrapTight>
            <wp:docPr id="143" name="Picture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Account details Report.png"/>
                    <pic:cNvPicPr/>
                  </pic:nvPicPr>
                  <pic:blipFill>
                    <a:blip r:embed="rId2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7430" cy="33870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B90711" w14:textId="75695B05" w:rsidR="00F70C3A" w:rsidRDefault="00F70C3A" w:rsidP="00122B0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D510818" w14:textId="0C89A7A2" w:rsidR="00F70C3A" w:rsidRDefault="00F70C3A" w:rsidP="00122B0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8B0504B" w14:textId="6497D41A" w:rsidR="00F70C3A" w:rsidRDefault="00F70C3A" w:rsidP="00122B0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F052357" w14:textId="7BC4FA32" w:rsidR="00F70C3A" w:rsidRDefault="00F70C3A" w:rsidP="00122B0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3298F21" w14:textId="4C149F14" w:rsidR="00F70C3A" w:rsidRDefault="00F70C3A" w:rsidP="00122B0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C64CC9E" w14:textId="658D7744" w:rsidR="00F70C3A" w:rsidRDefault="00F70C3A" w:rsidP="00122B0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20A84F7" w14:textId="7ABC0AF1" w:rsidR="00F70C3A" w:rsidRDefault="00F70C3A" w:rsidP="00122B0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89BE114" w14:textId="1D6E872B" w:rsidR="00F70C3A" w:rsidRDefault="00F70C3A" w:rsidP="00122B0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F16A4F1" w14:textId="6B06FA45" w:rsidR="00F70C3A" w:rsidRDefault="00F70C3A" w:rsidP="00122B0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2C281E0" w14:textId="65E61FF9" w:rsidR="00F70C3A" w:rsidRDefault="00F70C3A" w:rsidP="00122B0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AFD3D6D" w14:textId="2D5771CF" w:rsidR="00F70C3A" w:rsidRDefault="00F70C3A" w:rsidP="00122B0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02A4A47" w14:textId="598EDBA3" w:rsidR="00F70C3A" w:rsidRDefault="00F70C3A" w:rsidP="00122B0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1704ACE" w14:textId="029CF383" w:rsidR="00F70C3A" w:rsidRDefault="00F70C3A" w:rsidP="00122B0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BF27F7B" w14:textId="63F6946B" w:rsidR="00F70C3A" w:rsidRDefault="00F70C3A" w:rsidP="00122B0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1113F77" w14:textId="3E61B05B" w:rsidR="00F70C3A" w:rsidRDefault="00F70C3A" w:rsidP="00122B0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DBC9165" w14:textId="028F0CCF" w:rsidR="00F70C3A" w:rsidRDefault="00F70C3A" w:rsidP="00122B0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622AF60" w14:textId="161545CD" w:rsidR="00F70C3A" w:rsidRDefault="00F70C3A" w:rsidP="00122B0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BAECDFF" w14:textId="48F3A8D6" w:rsidR="00F70C3A" w:rsidRDefault="00F70C3A" w:rsidP="00122B0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C215420" w14:textId="0F195110" w:rsidR="00F70C3A" w:rsidRDefault="00F70C3A" w:rsidP="00122B0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5A53B13" w14:textId="1514B899" w:rsidR="00F70C3A" w:rsidRDefault="00F70C3A" w:rsidP="00122B0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ED80D83" w14:textId="65D5D41D" w:rsidR="00F70C3A" w:rsidRDefault="00915765" w:rsidP="00122B0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80160" behindDoc="1" locked="0" layoutInCell="1" allowOverlap="1" wp14:anchorId="0A413202" wp14:editId="7CFCC93B">
                <wp:simplePos x="0" y="0"/>
                <wp:positionH relativeFrom="column">
                  <wp:posOffset>2901315</wp:posOffset>
                </wp:positionH>
                <wp:positionV relativeFrom="paragraph">
                  <wp:posOffset>149860</wp:posOffset>
                </wp:positionV>
                <wp:extent cx="2329815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93" name="Text Box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981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2378B14" w14:textId="42EEA38E" w:rsidR="00087628" w:rsidRPr="003C63CF" w:rsidRDefault="00087628" w:rsidP="00853D4D">
                            <w:pPr>
                              <w:pStyle w:val="Caption"/>
                              <w:jc w:val="center"/>
                              <w:rPr>
                                <w:color w:val="595959" w:themeColor="text1" w:themeTint="A6"/>
                                <w:lang w:eastAsia="ja-JP"/>
                              </w:rPr>
                            </w:pPr>
                            <w:bookmarkStart w:id="329" w:name="_Toc484955276"/>
                            <w:r>
                              <w:t xml:space="preserve">Figure </w:t>
                            </w:r>
                            <w:r w:rsidR="00D9674B">
                              <w:fldChar w:fldCharType="begin"/>
                            </w:r>
                            <w:r w:rsidR="00D9674B">
                              <w:instrText xml:space="preserve"> SEQ Figure \* ARABIC </w:instrText>
                            </w:r>
                            <w:r w:rsidR="00D9674B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114</w:t>
                            </w:r>
                            <w:r w:rsidR="00D9674B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>: Closed</w:t>
                            </w:r>
                            <w:r w:rsidRPr="00F061DA">
                              <w:t xml:space="preserve"> contest - Played by the user</w:t>
                            </w:r>
                            <w:bookmarkEnd w:id="329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413202" id="Text Box 193" o:spid="_x0000_s1137" type="#_x0000_t202" style="position:absolute;margin-left:228.45pt;margin-top:11.8pt;width:183.45pt;height:.05pt;z-index:-250936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" stroked="f">
                <v:textbox style="mso-fit-shape-to-text:t" inset="0,0,0,0">
                  <w:txbxContent>
                    <w:p w14:paraId="72378B14" w14:textId="42EEA38E" w:rsidR="00087628" w:rsidRPr="003C63CF" w:rsidRDefault="00087628" w:rsidP="00853D4D">
                      <w:pPr>
                        <w:pStyle w:val="Caption"/>
                        <w:jc w:val="center"/>
                        <w:rPr>
                          <w:color w:val="595959" w:themeColor="text1" w:themeTint="A6"/>
                          <w:lang w:eastAsia="ja-JP"/>
                        </w:rPr>
                      </w:pPr>
                      <w:bookmarkStart w:id="440" w:name="_Toc484955276"/>
                      <w:r>
                        <w:t xml:space="preserve">Figure </w:t>
                      </w:r>
                      <w:fldSimple w:instr=" SEQ Figure \* ARABIC ">
                        <w:r>
                          <w:rPr>
                            <w:noProof/>
                          </w:rPr>
                          <w:t>114</w:t>
                        </w:r>
                      </w:fldSimple>
                      <w:r>
                        <w:t>: Closed</w:t>
                      </w:r>
                      <w:r w:rsidRPr="00F061DA">
                        <w:t xml:space="preserve"> contest - Played by the user</w:t>
                      </w:r>
                      <w:bookmarkEnd w:id="440"/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18B2A9D" w14:textId="382E9DAD" w:rsidR="00F70C3A" w:rsidRDefault="00915765" w:rsidP="00122B0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78112" behindDoc="1" locked="0" layoutInCell="1" allowOverlap="1" wp14:anchorId="131D2423" wp14:editId="1E29C547">
                <wp:simplePos x="0" y="0"/>
                <wp:positionH relativeFrom="column">
                  <wp:posOffset>245110</wp:posOffset>
                </wp:positionH>
                <wp:positionV relativeFrom="paragraph">
                  <wp:posOffset>-23743</wp:posOffset>
                </wp:positionV>
                <wp:extent cx="2133600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85" name="Text Box 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360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C799160" w14:textId="23108E14" w:rsidR="00087628" w:rsidRPr="00C80A13" w:rsidRDefault="00087628" w:rsidP="00853D4D">
                            <w:pPr>
                              <w:pStyle w:val="Caption"/>
                              <w:jc w:val="center"/>
                              <w:rPr>
                                <w:color w:val="595959" w:themeColor="text1" w:themeTint="A6"/>
                                <w:lang w:eastAsia="ja-JP"/>
                              </w:rPr>
                            </w:pPr>
                            <w:bookmarkStart w:id="330" w:name="_Toc484955277"/>
                            <w:r>
                              <w:t xml:space="preserve">Figure </w:t>
                            </w:r>
                            <w:r w:rsidR="00D9674B">
                              <w:fldChar w:fldCharType="begin"/>
                            </w:r>
                            <w:r w:rsidR="00D9674B">
                              <w:instrText xml:space="preserve"> SEQ Figure \* ARABIC </w:instrText>
                            </w:r>
                            <w:r w:rsidR="00D9674B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115</w:t>
                            </w:r>
                            <w:r w:rsidR="00D9674B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>: Closed</w:t>
                            </w:r>
                            <w:r w:rsidRPr="00A315CD">
                              <w:t xml:space="preserve"> contest - Not played by the user</w:t>
                            </w:r>
                            <w:bookmarkEnd w:id="330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1D2423" id="Text Box 185" o:spid="_x0000_s1138" type="#_x0000_t202" style="position:absolute;margin-left:19.3pt;margin-top:-1.85pt;width:168pt;height:.05pt;z-index:-250938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" stroked="f">
                <v:textbox style="mso-fit-shape-to-text:t" inset="0,0,0,0">
                  <w:txbxContent>
                    <w:p w14:paraId="1C799160" w14:textId="23108E14" w:rsidR="00087628" w:rsidRPr="00C80A13" w:rsidRDefault="00087628" w:rsidP="00853D4D">
                      <w:pPr>
                        <w:pStyle w:val="Caption"/>
                        <w:jc w:val="center"/>
                        <w:rPr>
                          <w:color w:val="595959" w:themeColor="text1" w:themeTint="A6"/>
                          <w:lang w:eastAsia="ja-JP"/>
                        </w:rPr>
                      </w:pPr>
                      <w:bookmarkStart w:id="442" w:name="_Toc484955277"/>
                      <w:r>
                        <w:t xml:space="preserve">Figure </w:t>
                      </w:r>
                      <w:fldSimple w:instr=" SEQ Figure \* ARABIC ">
                        <w:r>
                          <w:rPr>
                            <w:noProof/>
                          </w:rPr>
                          <w:t>115</w:t>
                        </w:r>
                      </w:fldSimple>
                      <w:r>
                        <w:t>: Closed</w:t>
                      </w:r>
                      <w:r w:rsidRPr="00A315CD">
                        <w:t xml:space="preserve"> contest - Not played by the user</w:t>
                      </w:r>
                      <w:bookmarkEnd w:id="442"/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2EEA293" w14:textId="2E51E06A" w:rsidR="00F70C3A" w:rsidRDefault="00F70C3A" w:rsidP="00122B0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F32A76D" w14:textId="7640E6D7" w:rsidR="00875DA7" w:rsidRDefault="000A1520" w:rsidP="000A1520">
      <w:pPr>
        <w:pStyle w:val="Heading3"/>
        <w:numPr>
          <w:ilvl w:val="3"/>
          <w:numId w:val="35"/>
        </w:numPr>
        <w:tabs>
          <w:tab w:val="clear" w:pos="1440"/>
          <w:tab w:val="clear" w:pos="8370"/>
        </w:tabs>
        <w:spacing w:before="200"/>
      </w:pPr>
      <w:bookmarkStart w:id="331" w:name="_Contest_questions_Screen"/>
      <w:bookmarkStart w:id="332" w:name="_Toc484955158"/>
      <w:bookmarkEnd w:id="331"/>
      <w:r>
        <w:lastRenderedPageBreak/>
        <w:t>Contest q</w:t>
      </w:r>
      <w:r w:rsidR="005228E0">
        <w:t>uestion</w:t>
      </w:r>
      <w:r>
        <w:t>s</w:t>
      </w:r>
      <w:r w:rsidR="00875DA7">
        <w:t xml:space="preserve"> Screen</w:t>
      </w:r>
      <w:bookmarkEnd w:id="332"/>
    </w:p>
    <w:p w14:paraId="454DD199" w14:textId="38D8D086" w:rsidR="00875DA7" w:rsidRDefault="00875DA7" w:rsidP="00B1079D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mobile user will access this screen by clicking on </w:t>
      </w:r>
      <w:r w:rsidR="00B107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an open contest then clicking the button “</w:t>
      </w:r>
      <w:r w:rsidR="00B1079D" w:rsidRPr="0002204B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Play</w:t>
      </w:r>
      <w:r w:rsidR="00B107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556EA71F" w14:textId="77777777" w:rsidR="00875DA7" w:rsidRDefault="00875DA7" w:rsidP="00875DA7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0C55486" w14:textId="6F30AA45" w:rsidR="00F70C3A" w:rsidRDefault="0002204B" w:rsidP="00542807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Questions of the contest will be displayed </w:t>
      </w:r>
      <w:r w:rsidR="00542807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to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the mobile user</w:t>
      </w:r>
      <w:r w:rsidR="001E222F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one by one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07E4A8E7" w14:textId="5EC0605B" w:rsidR="0002204B" w:rsidRDefault="0002204B" w:rsidP="002E2356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Each question will be displayed with four answers. The mobile user can choose one or more answer(s).</w:t>
      </w:r>
      <w:r w:rsidR="002E235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 w:rsidR="002E2356" w:rsidRPr="002E235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u w:val="single"/>
          <w:lang w:eastAsia="ja-JP"/>
        </w:rPr>
        <w:t>Answer can be a text or an image</w:t>
      </w:r>
      <w:r w:rsidR="002E2356" w:rsidRPr="002E235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3A8D18F5" w14:textId="414C0B9E" w:rsidR="0002204B" w:rsidRDefault="0002204B" w:rsidP="00940318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mobile user will be required to answer the question </w:t>
      </w:r>
      <w:r w:rsidR="0094031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during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a specific duration </w:t>
      </w:r>
      <w:r w:rsidR="005228E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which is a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predefined </w:t>
      </w:r>
      <w:r w:rsidR="005228E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duration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by the channel admin.</w:t>
      </w:r>
      <w:r w:rsidR="005667A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After the duration ends, the system will navigate to the next question automatically.</w:t>
      </w:r>
    </w:p>
    <w:p w14:paraId="6E6A3605" w14:textId="727B026C" w:rsidR="0002204B" w:rsidRDefault="005667AD" w:rsidP="0002204B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After answering a question, the mobile user can click on the button “</w:t>
      </w:r>
      <w:r w:rsidRPr="005228E0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Next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 to go to the next question.</w:t>
      </w:r>
    </w:p>
    <w:p w14:paraId="45EE47C9" w14:textId="772F225E" w:rsidR="0077361D" w:rsidRDefault="0077361D" w:rsidP="00940318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If the answer of the mobile user is correct, the user score displayed will be </w:t>
      </w:r>
      <w:r w:rsidR="0094031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incremented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with the value of the score of the question, otherwise, the user score will </w:t>
      </w:r>
      <w:r w:rsidR="005228E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remain</w:t>
      </w:r>
      <w:r w:rsidR="0094031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the same value.</w:t>
      </w:r>
    </w:p>
    <w:p w14:paraId="02CA44CC" w14:textId="77777777" w:rsidR="005228E0" w:rsidRDefault="005228E0" w:rsidP="005228E0">
      <w:pPr>
        <w:pStyle w:val="BodyText"/>
        <w:ind w:left="216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F0EAC21" w14:textId="4E388541" w:rsidR="005228E0" w:rsidRDefault="005228E0" w:rsidP="005228E0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mobile user can press “</w:t>
      </w:r>
      <w:r w:rsidRPr="00AD5B8D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Back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 to end the contest playing and return to the previous screen.</w:t>
      </w:r>
    </w:p>
    <w:p w14:paraId="4D486AF3" w14:textId="77777777" w:rsidR="00F70C3A" w:rsidRDefault="00F70C3A" w:rsidP="00122B0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E3BD70C" w14:textId="08796AE6" w:rsidR="00F70C3A" w:rsidRDefault="001E222F" w:rsidP="00122B0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853D4D">
        <w:rPr>
          <w:rFonts w:asciiTheme="minorHAnsi" w:eastAsiaTheme="minorEastAsia" w:hAnsiTheme="minorHAnsi" w:cstheme="minorBidi"/>
          <w:noProof/>
          <w:color w:val="595959" w:themeColor="text1" w:themeTint="A6"/>
          <w:sz w:val="22"/>
          <w:szCs w:val="22"/>
        </w:rPr>
        <w:drawing>
          <wp:anchor distT="0" distB="0" distL="114300" distR="114300" simplePos="0" relativeHeight="252382208" behindDoc="1" locked="0" layoutInCell="1" allowOverlap="1" wp14:anchorId="0940FBAC" wp14:editId="7A5E9929">
            <wp:simplePos x="0" y="0"/>
            <wp:positionH relativeFrom="column">
              <wp:posOffset>1724798</wp:posOffset>
            </wp:positionH>
            <wp:positionV relativeFrom="paragraph">
              <wp:posOffset>138430</wp:posOffset>
            </wp:positionV>
            <wp:extent cx="2249805" cy="3927475"/>
            <wp:effectExtent l="152400" t="152400" r="360045" b="358775"/>
            <wp:wrapTight wrapText="bothSides">
              <wp:wrapPolygon edited="0">
                <wp:start x="732" y="-838"/>
                <wp:lineTo x="-1463" y="-629"/>
                <wp:lineTo x="-1463" y="22002"/>
                <wp:lineTo x="-549" y="22840"/>
                <wp:lineTo x="1097" y="23259"/>
                <wp:lineTo x="1280" y="23468"/>
                <wp:lineTo x="22130" y="23468"/>
                <wp:lineTo x="22313" y="23259"/>
                <wp:lineTo x="23776" y="22840"/>
                <wp:lineTo x="24874" y="21268"/>
                <wp:lineTo x="24874" y="1048"/>
                <wp:lineTo x="22679" y="-524"/>
                <wp:lineTo x="22496" y="-838"/>
                <wp:lineTo x="732" y="-838"/>
              </wp:wrapPolygon>
            </wp:wrapTight>
            <wp:docPr id="198" name="Picture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Account details Report.png"/>
                    <pic:cNvPicPr/>
                  </pic:nvPicPr>
                  <pic:blipFill>
                    <a:blip r:embed="rId2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9805" cy="39274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B5E159" w14:textId="1092745A" w:rsidR="00F70C3A" w:rsidRDefault="00F70C3A" w:rsidP="00122B0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492BBB8" w14:textId="203A8FA2" w:rsidR="00F70C3A" w:rsidRDefault="00F70C3A" w:rsidP="00122B0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C385803" w14:textId="0C410A73" w:rsidR="00F70C3A" w:rsidRDefault="00F70C3A" w:rsidP="00122B0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8954096" w14:textId="555B68BA" w:rsidR="00F70C3A" w:rsidRDefault="00F70C3A" w:rsidP="00122B0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0DB77A3" w14:textId="66AA8CFF" w:rsidR="00F70C3A" w:rsidRDefault="00F70C3A" w:rsidP="00122B0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E896414" w14:textId="77777777" w:rsidR="00F70C3A" w:rsidRDefault="00F70C3A" w:rsidP="00122B0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7D1587C" w14:textId="77777777" w:rsidR="00F70C3A" w:rsidRDefault="00F70C3A" w:rsidP="00122B0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53C9724" w14:textId="77777777" w:rsidR="00F70C3A" w:rsidRDefault="00F70C3A" w:rsidP="00122B0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07F10EC" w14:textId="77777777" w:rsidR="00F70C3A" w:rsidRDefault="00F70C3A" w:rsidP="00122B0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5B92D90" w14:textId="77777777" w:rsidR="00F70C3A" w:rsidRDefault="00F70C3A" w:rsidP="00122B0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C15C2A8" w14:textId="77777777" w:rsidR="00F70C3A" w:rsidRDefault="00F70C3A" w:rsidP="00122B0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9D97C9A" w14:textId="77777777" w:rsidR="00F70C3A" w:rsidRDefault="00F70C3A" w:rsidP="00122B0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78DE40F" w14:textId="77777777" w:rsidR="00F70C3A" w:rsidRDefault="00F70C3A" w:rsidP="00122B0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972CB32" w14:textId="77777777" w:rsidR="00F70C3A" w:rsidRDefault="00F70C3A" w:rsidP="00122B0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3EA1C67" w14:textId="77777777" w:rsidR="00F70C3A" w:rsidRDefault="00F70C3A" w:rsidP="00122B0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75049B9" w14:textId="77777777" w:rsidR="00F70C3A" w:rsidRDefault="00F70C3A" w:rsidP="00122B0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E2921C9" w14:textId="77777777" w:rsidR="00F70C3A" w:rsidRDefault="00F70C3A" w:rsidP="00122B0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B020538" w14:textId="77777777" w:rsidR="00F70C3A" w:rsidRDefault="00F70C3A" w:rsidP="00122B0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78F1015" w14:textId="77777777" w:rsidR="00F70C3A" w:rsidRDefault="00F70C3A" w:rsidP="00122B0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668CE32" w14:textId="77777777" w:rsidR="00F70C3A" w:rsidRDefault="00F70C3A" w:rsidP="00122B0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DBB2277" w14:textId="77777777" w:rsidR="00F70C3A" w:rsidRDefault="00F70C3A" w:rsidP="00122B0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F2601F4" w14:textId="77777777" w:rsidR="00F70C3A" w:rsidRDefault="00F70C3A" w:rsidP="00122B0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025B57F" w14:textId="77777777" w:rsidR="00F70C3A" w:rsidRDefault="00F70C3A" w:rsidP="00122B0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1B0AA65" w14:textId="50CE4B86" w:rsidR="00F70C3A" w:rsidRDefault="00F70C3A" w:rsidP="00122B0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185B5B1" w14:textId="15342701" w:rsidR="00F70C3A" w:rsidRDefault="001E222F" w:rsidP="00122B0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84256" behindDoc="1" locked="0" layoutInCell="1" allowOverlap="1" wp14:anchorId="4A3E0EA7" wp14:editId="76F7231E">
                <wp:simplePos x="0" y="0"/>
                <wp:positionH relativeFrom="column">
                  <wp:posOffset>1685207</wp:posOffset>
                </wp:positionH>
                <wp:positionV relativeFrom="paragraph">
                  <wp:posOffset>26670</wp:posOffset>
                </wp:positionV>
                <wp:extent cx="2289810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223" name="Text Box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981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1E0D835" w14:textId="0CDF731E" w:rsidR="00087628" w:rsidRPr="0009467B" w:rsidRDefault="00087628" w:rsidP="000A1520">
                            <w:pPr>
                              <w:pStyle w:val="Caption"/>
                              <w:jc w:val="center"/>
                              <w:rPr>
                                <w:color w:val="595959" w:themeColor="text1" w:themeTint="A6"/>
                                <w:lang w:eastAsia="ja-JP"/>
                              </w:rPr>
                            </w:pPr>
                            <w:bookmarkStart w:id="333" w:name="_Toc484955278"/>
                            <w:r>
                              <w:t xml:space="preserve">Figure </w:t>
                            </w:r>
                            <w:r w:rsidR="00D9674B">
                              <w:fldChar w:fldCharType="begin"/>
                            </w:r>
                            <w:r w:rsidR="00D9674B">
                              <w:instrText xml:space="preserve"> SEQ Figure \* ARABIC </w:instrText>
                            </w:r>
                            <w:r w:rsidR="00D9674B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116</w:t>
                            </w:r>
                            <w:r w:rsidR="00D9674B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: </w:t>
                            </w:r>
                            <w:r w:rsidRPr="000A1520">
                              <w:t>Contest questions Screen</w:t>
                            </w:r>
                            <w:bookmarkEnd w:id="333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3E0EA7" id="Text Box 223" o:spid="_x0000_s1139" type="#_x0000_t202" style="position:absolute;margin-left:132.7pt;margin-top:2.1pt;width:180.3pt;height:.05pt;z-index:-250932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" stroked="f">
                <v:textbox style="mso-fit-shape-to-text:t" inset="0,0,0,0">
                  <w:txbxContent>
                    <w:p w14:paraId="21E0D835" w14:textId="0CDF731E" w:rsidR="00087628" w:rsidRPr="0009467B" w:rsidRDefault="00087628" w:rsidP="000A1520">
                      <w:pPr>
                        <w:pStyle w:val="Caption"/>
                        <w:jc w:val="center"/>
                        <w:rPr>
                          <w:color w:val="595959" w:themeColor="text1" w:themeTint="A6"/>
                          <w:lang w:eastAsia="ja-JP"/>
                        </w:rPr>
                      </w:pPr>
                      <w:bookmarkStart w:id="446" w:name="_Toc484955278"/>
                      <w:r>
                        <w:t xml:space="preserve">Figure </w:t>
                      </w:r>
                      <w:fldSimple w:instr=" SEQ Figure \* ARABIC ">
                        <w:r>
                          <w:rPr>
                            <w:noProof/>
                          </w:rPr>
                          <w:t>116</w:t>
                        </w:r>
                      </w:fldSimple>
                      <w:r>
                        <w:t xml:space="preserve">: </w:t>
                      </w:r>
                      <w:r w:rsidRPr="000A1520">
                        <w:t>Contest questions Screen</w:t>
                      </w:r>
                      <w:bookmarkEnd w:id="446"/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1980856" w14:textId="77777777" w:rsidR="00F70C3A" w:rsidRDefault="00F70C3A" w:rsidP="00122B0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084BE8E" w14:textId="77777777" w:rsidR="00F70C3A" w:rsidRDefault="00F70C3A" w:rsidP="00122B0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3BB82C6" w14:textId="33E20BEF" w:rsidR="005228E0" w:rsidRDefault="000A1520" w:rsidP="000A1520">
      <w:pPr>
        <w:pStyle w:val="Heading3"/>
        <w:numPr>
          <w:ilvl w:val="3"/>
          <w:numId w:val="35"/>
        </w:numPr>
        <w:tabs>
          <w:tab w:val="clear" w:pos="1440"/>
          <w:tab w:val="clear" w:pos="8370"/>
        </w:tabs>
        <w:spacing w:before="200"/>
      </w:pPr>
      <w:bookmarkStart w:id="334" w:name="_Contest_result_Screen"/>
      <w:bookmarkStart w:id="335" w:name="_Toc484955159"/>
      <w:bookmarkEnd w:id="334"/>
      <w:r>
        <w:lastRenderedPageBreak/>
        <w:t>Contest r</w:t>
      </w:r>
      <w:r w:rsidR="005228E0">
        <w:t>esult Screen</w:t>
      </w:r>
      <w:bookmarkEnd w:id="335"/>
    </w:p>
    <w:p w14:paraId="7B94DE69" w14:textId="66465AFA" w:rsidR="005228E0" w:rsidRDefault="005228E0" w:rsidP="005228E0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After the mobile user answer</w:t>
      </w:r>
      <w:r w:rsidR="0094031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the last question in a contest, the system will show this screen.</w:t>
      </w:r>
    </w:p>
    <w:p w14:paraId="228D437E" w14:textId="15F279D2" w:rsidR="005228E0" w:rsidRDefault="005228E0" w:rsidP="00C54220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This screen will also be shown when the end user clicks the button “</w:t>
      </w:r>
      <w:r w:rsidRPr="005228E0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Result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 on a contest that he/she already played.</w:t>
      </w:r>
    </w:p>
    <w:p w14:paraId="19256559" w14:textId="77777777" w:rsidR="005228E0" w:rsidRDefault="005228E0" w:rsidP="005228E0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AADBCE8" w14:textId="2AA6FA1F" w:rsidR="005228E0" w:rsidRDefault="005228E0" w:rsidP="005228E0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Result of the contest will be displayed for the mobile user with the following data</w:t>
      </w:r>
    </w:p>
    <w:p w14:paraId="75087388" w14:textId="79032C7E" w:rsidR="005228E0" w:rsidRDefault="00046AD3" w:rsidP="00046AD3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3E021B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name of the contest.</w:t>
      </w:r>
    </w:p>
    <w:p w14:paraId="6151841E" w14:textId="091828A2" w:rsidR="00046AD3" w:rsidRDefault="00046AD3" w:rsidP="00046AD3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score of the mobile user in this contest.</w:t>
      </w:r>
    </w:p>
    <w:p w14:paraId="26FB1317" w14:textId="48E1262E" w:rsidR="00046AD3" w:rsidRDefault="00046AD3" w:rsidP="00046AD3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rank of the mobile user. It is a number from </w:t>
      </w:r>
      <w:r w:rsidRPr="00940318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1 to 10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upon the score.</w:t>
      </w:r>
    </w:p>
    <w:p w14:paraId="09CEE5C6" w14:textId="77777777" w:rsidR="00046AD3" w:rsidRDefault="00046AD3" w:rsidP="00046AD3">
      <w:pPr>
        <w:pStyle w:val="BodyText"/>
        <w:ind w:left="216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111D6B6" w14:textId="7B4F6B36" w:rsidR="005228E0" w:rsidRDefault="00046AD3" w:rsidP="00046AD3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mobile user can v</w:t>
      </w:r>
      <w:r w:rsidR="005228E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iew the top ten winners with the highest score by clicking the button “</w:t>
      </w:r>
      <w:r w:rsidR="005228E0" w:rsidRPr="00B12501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Top 10 Ranks</w:t>
      </w:r>
      <w:r w:rsidR="005228E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68CE1824" w14:textId="77777777" w:rsidR="005228E0" w:rsidRDefault="005228E0" w:rsidP="005228E0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8BC0B7F" w14:textId="458104B4" w:rsidR="005228E0" w:rsidRDefault="005228E0" w:rsidP="005228E0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mobile user can press “</w:t>
      </w:r>
      <w:r w:rsidRPr="00AD5B8D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Back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 to return to the previous screen.</w:t>
      </w:r>
    </w:p>
    <w:p w14:paraId="08433C07" w14:textId="77777777" w:rsidR="005228E0" w:rsidRDefault="005228E0" w:rsidP="005228E0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6627ACA" w14:textId="19E9528A" w:rsidR="005228E0" w:rsidRDefault="005228E0" w:rsidP="005228E0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853D4D">
        <w:rPr>
          <w:rFonts w:asciiTheme="minorHAnsi" w:eastAsiaTheme="minorEastAsia" w:hAnsiTheme="minorHAnsi" w:cstheme="minorBidi"/>
          <w:noProof/>
          <w:color w:val="595959" w:themeColor="text1" w:themeTint="A6"/>
          <w:sz w:val="22"/>
          <w:szCs w:val="22"/>
        </w:rPr>
        <w:drawing>
          <wp:anchor distT="0" distB="0" distL="114300" distR="114300" simplePos="0" relativeHeight="252386304" behindDoc="1" locked="0" layoutInCell="1" allowOverlap="1" wp14:anchorId="6A08CCCE" wp14:editId="36D25E64">
            <wp:simplePos x="0" y="0"/>
            <wp:positionH relativeFrom="column">
              <wp:posOffset>1725295</wp:posOffset>
            </wp:positionH>
            <wp:positionV relativeFrom="paragraph">
              <wp:posOffset>160020</wp:posOffset>
            </wp:positionV>
            <wp:extent cx="2249805" cy="3884295"/>
            <wp:effectExtent l="152400" t="152400" r="360045" b="363855"/>
            <wp:wrapTight wrapText="bothSides">
              <wp:wrapPolygon edited="0">
                <wp:start x="732" y="-847"/>
                <wp:lineTo x="-1463" y="-636"/>
                <wp:lineTo x="-1463" y="22034"/>
                <wp:lineTo x="0" y="23094"/>
                <wp:lineTo x="1280" y="23517"/>
                <wp:lineTo x="22130" y="23517"/>
                <wp:lineTo x="23411" y="23094"/>
                <wp:lineTo x="24874" y="21505"/>
                <wp:lineTo x="24874" y="1059"/>
                <wp:lineTo x="22679" y="-530"/>
                <wp:lineTo x="22496" y="-847"/>
                <wp:lineTo x="732" y="-847"/>
              </wp:wrapPolygon>
            </wp:wrapTight>
            <wp:docPr id="321" name="Picture 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Account details Report.png"/>
                    <pic:cNvPicPr/>
                  </pic:nvPicPr>
                  <pic:blipFill>
                    <a:blip r:embed="rId2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9805" cy="38842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0D4B3B" w14:textId="77777777" w:rsidR="005228E0" w:rsidRDefault="005228E0" w:rsidP="005228E0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80C0AF3" w14:textId="77777777" w:rsidR="005228E0" w:rsidRDefault="005228E0" w:rsidP="005228E0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10CD10F" w14:textId="77777777" w:rsidR="005228E0" w:rsidRDefault="005228E0" w:rsidP="005228E0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3BD22EA" w14:textId="77777777" w:rsidR="005228E0" w:rsidRDefault="005228E0" w:rsidP="005228E0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9F1253A" w14:textId="77777777" w:rsidR="005228E0" w:rsidRDefault="005228E0" w:rsidP="005228E0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32E0115" w14:textId="77777777" w:rsidR="005228E0" w:rsidRDefault="005228E0" w:rsidP="005228E0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6EC4264" w14:textId="77777777" w:rsidR="005228E0" w:rsidRDefault="005228E0" w:rsidP="005228E0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0BBE646" w14:textId="77777777" w:rsidR="005228E0" w:rsidRDefault="005228E0" w:rsidP="005228E0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37DCD25" w14:textId="77777777" w:rsidR="005228E0" w:rsidRDefault="005228E0" w:rsidP="005228E0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C33C361" w14:textId="77777777" w:rsidR="005228E0" w:rsidRDefault="005228E0" w:rsidP="005228E0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8DB5042" w14:textId="77777777" w:rsidR="005228E0" w:rsidRDefault="005228E0" w:rsidP="005228E0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0A2BCA9" w14:textId="77777777" w:rsidR="005228E0" w:rsidRDefault="005228E0" w:rsidP="005228E0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E2C5A37" w14:textId="77777777" w:rsidR="005228E0" w:rsidRDefault="005228E0" w:rsidP="005228E0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68DBA03" w14:textId="77777777" w:rsidR="005228E0" w:rsidRDefault="005228E0" w:rsidP="005228E0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625CA40" w14:textId="77777777" w:rsidR="005228E0" w:rsidRDefault="005228E0" w:rsidP="005228E0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2CCC5D4" w14:textId="77777777" w:rsidR="005228E0" w:rsidRDefault="005228E0" w:rsidP="005228E0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4CE21EB" w14:textId="77777777" w:rsidR="005228E0" w:rsidRDefault="005228E0" w:rsidP="005228E0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2F80E4A" w14:textId="77777777" w:rsidR="005228E0" w:rsidRDefault="005228E0" w:rsidP="005228E0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148DF2A" w14:textId="77777777" w:rsidR="005228E0" w:rsidRDefault="005228E0" w:rsidP="005228E0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3A5FD2A" w14:textId="77777777" w:rsidR="005228E0" w:rsidRDefault="005228E0" w:rsidP="005228E0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1EE19DA" w14:textId="77777777" w:rsidR="005228E0" w:rsidRDefault="005228E0" w:rsidP="005228E0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662B8FB" w14:textId="77777777" w:rsidR="005228E0" w:rsidRDefault="005228E0" w:rsidP="005228E0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45F4788" w14:textId="77777777" w:rsidR="005228E0" w:rsidRDefault="005228E0" w:rsidP="005228E0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647F7C8" w14:textId="1ACCE355" w:rsidR="005228E0" w:rsidRDefault="005228E0" w:rsidP="005228E0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1F9A985" w14:textId="4139FC2F" w:rsidR="005228E0" w:rsidRDefault="00046AD3" w:rsidP="005228E0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88352" behindDoc="1" locked="0" layoutInCell="1" allowOverlap="1" wp14:anchorId="7CE8DE9A" wp14:editId="21320366">
                <wp:simplePos x="0" y="0"/>
                <wp:positionH relativeFrom="column">
                  <wp:posOffset>1725295</wp:posOffset>
                </wp:positionH>
                <wp:positionV relativeFrom="paragraph">
                  <wp:posOffset>52760</wp:posOffset>
                </wp:positionV>
                <wp:extent cx="2249805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323" name="Text Box 3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980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AD5645B" w14:textId="5F1C685B" w:rsidR="00087628" w:rsidRPr="00DB5D82" w:rsidRDefault="00087628" w:rsidP="000A1520">
                            <w:pPr>
                              <w:pStyle w:val="Caption"/>
                              <w:jc w:val="center"/>
                              <w:rPr>
                                <w:color w:val="595959" w:themeColor="text1" w:themeTint="A6"/>
                                <w:lang w:eastAsia="ja-JP"/>
                              </w:rPr>
                            </w:pPr>
                            <w:bookmarkStart w:id="336" w:name="_Toc484955279"/>
                            <w:r>
                              <w:t xml:space="preserve">Figure </w:t>
                            </w:r>
                            <w:r w:rsidR="00D9674B">
                              <w:fldChar w:fldCharType="begin"/>
                            </w:r>
                            <w:r w:rsidR="00D9674B">
                              <w:instrText xml:space="preserve"> SEQ Figure \* ARABIC </w:instrText>
                            </w:r>
                            <w:r w:rsidR="00D9674B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117</w:t>
                            </w:r>
                            <w:r w:rsidR="00D9674B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: </w:t>
                            </w:r>
                            <w:r w:rsidRPr="000A1520">
                              <w:t>Contest result Screen</w:t>
                            </w:r>
                            <w:bookmarkEnd w:id="336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E8DE9A" id="Text Box 323" o:spid="_x0000_s1140" type="#_x0000_t202" style="position:absolute;margin-left:135.85pt;margin-top:4.15pt;width:177.15pt;height:.05pt;z-index:-250928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" stroked="f">
                <v:textbox style="mso-fit-shape-to-text:t" inset="0,0,0,0">
                  <w:txbxContent>
                    <w:p w14:paraId="7AD5645B" w14:textId="5F1C685B" w:rsidR="00087628" w:rsidRPr="00DB5D82" w:rsidRDefault="00087628" w:rsidP="000A1520">
                      <w:pPr>
                        <w:pStyle w:val="Caption"/>
                        <w:jc w:val="center"/>
                        <w:rPr>
                          <w:color w:val="595959" w:themeColor="text1" w:themeTint="A6"/>
                          <w:lang w:eastAsia="ja-JP"/>
                        </w:rPr>
                      </w:pPr>
                      <w:bookmarkStart w:id="450" w:name="_Toc484955279"/>
                      <w:r>
                        <w:t xml:space="preserve">Figure </w:t>
                      </w:r>
                      <w:fldSimple w:instr=" SEQ Figure \* ARABIC ">
                        <w:r>
                          <w:rPr>
                            <w:noProof/>
                          </w:rPr>
                          <w:t>117</w:t>
                        </w:r>
                      </w:fldSimple>
                      <w:r>
                        <w:t xml:space="preserve">: </w:t>
                      </w:r>
                      <w:r w:rsidRPr="000A1520">
                        <w:t>Contest result Screen</w:t>
                      </w:r>
                      <w:bookmarkEnd w:id="450"/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21E92285" w14:textId="77777777" w:rsidR="005228E0" w:rsidRDefault="005228E0" w:rsidP="005228E0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7DDFB92" w14:textId="77777777" w:rsidR="005228E0" w:rsidRDefault="005228E0" w:rsidP="005228E0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27B11B7" w14:textId="77777777" w:rsidR="00F70C3A" w:rsidRDefault="00F70C3A" w:rsidP="00122B0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6634BAF" w14:textId="77777777" w:rsidR="00F70C3A" w:rsidRDefault="00F70C3A" w:rsidP="00122B0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A5B46E0" w14:textId="77777777" w:rsidR="00F70C3A" w:rsidRDefault="00F70C3A" w:rsidP="00122B0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ABAE919" w14:textId="77777777" w:rsidR="00F70C3A" w:rsidRDefault="00F70C3A" w:rsidP="00122B0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9E0E7C8" w14:textId="708E2447" w:rsidR="00046AD3" w:rsidRDefault="000A1520" w:rsidP="000A1520">
      <w:pPr>
        <w:pStyle w:val="Heading3"/>
        <w:numPr>
          <w:ilvl w:val="3"/>
          <w:numId w:val="35"/>
        </w:numPr>
        <w:tabs>
          <w:tab w:val="clear" w:pos="1440"/>
          <w:tab w:val="clear" w:pos="8370"/>
        </w:tabs>
        <w:spacing w:before="200"/>
      </w:pPr>
      <w:bookmarkStart w:id="337" w:name="_Contest_top_10"/>
      <w:bookmarkStart w:id="338" w:name="_Toc484955160"/>
      <w:bookmarkEnd w:id="337"/>
      <w:r>
        <w:lastRenderedPageBreak/>
        <w:t>Contest t</w:t>
      </w:r>
      <w:r w:rsidR="00046AD3">
        <w:t>op 10 ranks Screen</w:t>
      </w:r>
      <w:bookmarkEnd w:id="338"/>
    </w:p>
    <w:p w14:paraId="169949BD" w14:textId="341D0B5A" w:rsidR="00046AD3" w:rsidRDefault="00046AD3" w:rsidP="00940318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This screen will be shown when the end user clicks the button “</w:t>
      </w:r>
      <w:r w:rsidRPr="00B12501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Top 10 Ranks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 on a specific contest.</w:t>
      </w:r>
    </w:p>
    <w:p w14:paraId="11AE9781" w14:textId="77777777" w:rsidR="00046AD3" w:rsidRDefault="00046AD3" w:rsidP="00046AD3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1F6DA0C" w14:textId="760AEAC7" w:rsidR="00046AD3" w:rsidRDefault="00046AD3" w:rsidP="00046AD3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top ten list will be displayed for the mobile user with the following data</w:t>
      </w:r>
    </w:p>
    <w:p w14:paraId="2617E251" w14:textId="54BD7472" w:rsidR="00046AD3" w:rsidRDefault="00046AD3" w:rsidP="00046AD3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3E021B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rank of the user in the contest.</w:t>
      </w:r>
    </w:p>
    <w:p w14:paraId="7D51FCE3" w14:textId="5DA2EA71" w:rsidR="00046AD3" w:rsidRDefault="00046AD3" w:rsidP="00046AD3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full name of the user.</w:t>
      </w:r>
    </w:p>
    <w:p w14:paraId="4D5F8AE6" w14:textId="45A6AF9C" w:rsidR="00046AD3" w:rsidRDefault="00046AD3" w:rsidP="00046AD3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score of the user in the contest.</w:t>
      </w:r>
    </w:p>
    <w:p w14:paraId="219A5B1C" w14:textId="77777777" w:rsidR="00046AD3" w:rsidRDefault="00046AD3" w:rsidP="00046AD3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9A6104C" w14:textId="77777777" w:rsidR="00046AD3" w:rsidRDefault="00046AD3" w:rsidP="00046AD3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mobile user can press “</w:t>
      </w:r>
      <w:r w:rsidRPr="00AD5B8D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Back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 to return to the previous screen.</w:t>
      </w:r>
    </w:p>
    <w:p w14:paraId="32CC0642" w14:textId="77777777" w:rsidR="00046AD3" w:rsidRDefault="00046AD3" w:rsidP="00046AD3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818D2DD" w14:textId="4B4D6CC7" w:rsidR="00046AD3" w:rsidRDefault="00046AD3" w:rsidP="00046AD3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853D4D">
        <w:rPr>
          <w:rFonts w:asciiTheme="minorHAnsi" w:eastAsiaTheme="minorEastAsia" w:hAnsiTheme="minorHAnsi" w:cstheme="minorBidi"/>
          <w:noProof/>
          <w:color w:val="595959" w:themeColor="text1" w:themeTint="A6"/>
          <w:sz w:val="22"/>
          <w:szCs w:val="22"/>
        </w:rPr>
        <w:drawing>
          <wp:anchor distT="0" distB="0" distL="114300" distR="114300" simplePos="0" relativeHeight="252390400" behindDoc="1" locked="0" layoutInCell="1" allowOverlap="1" wp14:anchorId="0585C745" wp14:editId="29DFC633">
            <wp:simplePos x="0" y="0"/>
            <wp:positionH relativeFrom="column">
              <wp:posOffset>1725295</wp:posOffset>
            </wp:positionH>
            <wp:positionV relativeFrom="paragraph">
              <wp:posOffset>164465</wp:posOffset>
            </wp:positionV>
            <wp:extent cx="2249805" cy="3865245"/>
            <wp:effectExtent l="152400" t="152400" r="360045" b="363855"/>
            <wp:wrapTight wrapText="bothSides">
              <wp:wrapPolygon edited="0">
                <wp:start x="732" y="-852"/>
                <wp:lineTo x="-1463" y="-639"/>
                <wp:lineTo x="-1463" y="22036"/>
                <wp:lineTo x="549" y="23207"/>
                <wp:lineTo x="1280" y="23527"/>
                <wp:lineTo x="22130" y="23527"/>
                <wp:lineTo x="23045" y="23207"/>
                <wp:lineTo x="24874" y="21611"/>
                <wp:lineTo x="24874" y="1065"/>
                <wp:lineTo x="22679" y="-532"/>
                <wp:lineTo x="22496" y="-852"/>
                <wp:lineTo x="732" y="-852"/>
              </wp:wrapPolygon>
            </wp:wrapTight>
            <wp:docPr id="325" name="Picture 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Account details Report.png"/>
                    <pic:cNvPicPr/>
                  </pic:nvPicPr>
                  <pic:blipFill>
                    <a:blip r:embed="rId2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9805" cy="38652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5E4DAA" w14:textId="77777777" w:rsidR="00046AD3" w:rsidRDefault="00046AD3" w:rsidP="00046AD3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BD64361" w14:textId="77777777" w:rsidR="00046AD3" w:rsidRDefault="00046AD3" w:rsidP="00046AD3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5E3CB29" w14:textId="77777777" w:rsidR="00046AD3" w:rsidRDefault="00046AD3" w:rsidP="00046AD3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EF5C586" w14:textId="77777777" w:rsidR="00046AD3" w:rsidRDefault="00046AD3" w:rsidP="00046AD3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5A79984" w14:textId="77777777" w:rsidR="00046AD3" w:rsidRDefault="00046AD3" w:rsidP="00046AD3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9B95643" w14:textId="77777777" w:rsidR="00046AD3" w:rsidRDefault="00046AD3" w:rsidP="00046AD3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62F251B" w14:textId="77777777" w:rsidR="00046AD3" w:rsidRDefault="00046AD3" w:rsidP="00046AD3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9AF2B56" w14:textId="77777777" w:rsidR="00046AD3" w:rsidRDefault="00046AD3" w:rsidP="00046AD3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01E7ABA" w14:textId="77777777" w:rsidR="00046AD3" w:rsidRDefault="00046AD3" w:rsidP="00046AD3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C570E69" w14:textId="77777777" w:rsidR="00046AD3" w:rsidRDefault="00046AD3" w:rsidP="00046AD3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2D087A4" w14:textId="77777777" w:rsidR="00046AD3" w:rsidRDefault="00046AD3" w:rsidP="00046AD3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4F092F2" w14:textId="77777777" w:rsidR="00046AD3" w:rsidRDefault="00046AD3" w:rsidP="00046AD3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C4204C3" w14:textId="77777777" w:rsidR="00046AD3" w:rsidRDefault="00046AD3" w:rsidP="00046AD3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BBD852E" w14:textId="77777777" w:rsidR="00046AD3" w:rsidRDefault="00046AD3" w:rsidP="00046AD3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0AB1578" w14:textId="77777777" w:rsidR="00046AD3" w:rsidRDefault="00046AD3" w:rsidP="00046AD3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E637BAD" w14:textId="77777777" w:rsidR="00046AD3" w:rsidRDefault="00046AD3" w:rsidP="00046AD3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98C88F1" w14:textId="77777777" w:rsidR="00046AD3" w:rsidRDefault="00046AD3" w:rsidP="00046AD3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F6E7160" w14:textId="77777777" w:rsidR="00046AD3" w:rsidRDefault="00046AD3" w:rsidP="00046AD3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B0031F6" w14:textId="77777777" w:rsidR="00046AD3" w:rsidRDefault="00046AD3" w:rsidP="00046AD3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1898C27" w14:textId="77777777" w:rsidR="00046AD3" w:rsidRDefault="00046AD3" w:rsidP="00046AD3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4D26937" w14:textId="77777777" w:rsidR="00046AD3" w:rsidRDefault="00046AD3" w:rsidP="00046AD3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71B53E5" w14:textId="77777777" w:rsidR="00046AD3" w:rsidRDefault="00046AD3" w:rsidP="00046AD3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E6E6E20" w14:textId="6C85D1B8" w:rsidR="00046AD3" w:rsidRDefault="00046AD3" w:rsidP="00046AD3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D83BE3C" w14:textId="3DE48445" w:rsidR="00046AD3" w:rsidRDefault="00046AD3" w:rsidP="00046AD3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225B9F8" w14:textId="02B32476" w:rsidR="00046AD3" w:rsidRDefault="00046AD3" w:rsidP="00046AD3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92448" behindDoc="1" locked="0" layoutInCell="1" allowOverlap="1" wp14:anchorId="7A643B5D" wp14:editId="322D53B1">
                <wp:simplePos x="0" y="0"/>
                <wp:positionH relativeFrom="column">
                  <wp:posOffset>1725295</wp:posOffset>
                </wp:positionH>
                <wp:positionV relativeFrom="paragraph">
                  <wp:posOffset>13970</wp:posOffset>
                </wp:positionV>
                <wp:extent cx="2249805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326" name="Text Box 3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980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310BFBA" w14:textId="0C987638" w:rsidR="00087628" w:rsidRPr="00A3517A" w:rsidRDefault="00087628" w:rsidP="000A1520">
                            <w:pPr>
                              <w:pStyle w:val="Caption"/>
                              <w:jc w:val="center"/>
                              <w:rPr>
                                <w:color w:val="595959" w:themeColor="text1" w:themeTint="A6"/>
                                <w:lang w:eastAsia="ja-JP"/>
                              </w:rPr>
                            </w:pPr>
                            <w:bookmarkStart w:id="339" w:name="_Toc484955280"/>
                            <w:r>
                              <w:t xml:space="preserve">Figure </w:t>
                            </w:r>
                            <w:r w:rsidR="00D9674B">
                              <w:fldChar w:fldCharType="begin"/>
                            </w:r>
                            <w:r w:rsidR="00D9674B">
                              <w:instrText xml:space="preserve"> SEQ Figure \* ARABIC </w:instrText>
                            </w:r>
                            <w:r w:rsidR="00D9674B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118</w:t>
                            </w:r>
                            <w:r w:rsidR="00D9674B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: </w:t>
                            </w:r>
                            <w:r w:rsidRPr="000A1520">
                              <w:t>Contest top 10 ranks Screen</w:t>
                            </w:r>
                            <w:bookmarkEnd w:id="339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643B5D" id="Text Box 326" o:spid="_x0000_s1141" type="#_x0000_t202" style="position:absolute;margin-left:135.85pt;margin-top:1.1pt;width:177.15pt;height:.05pt;z-index:-250924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" stroked="f">
                <v:textbox style="mso-fit-shape-to-text:t" inset="0,0,0,0">
                  <w:txbxContent>
                    <w:p w14:paraId="3310BFBA" w14:textId="0C987638" w:rsidR="00087628" w:rsidRPr="00A3517A" w:rsidRDefault="00087628" w:rsidP="000A1520">
                      <w:pPr>
                        <w:pStyle w:val="Caption"/>
                        <w:jc w:val="center"/>
                        <w:rPr>
                          <w:color w:val="595959" w:themeColor="text1" w:themeTint="A6"/>
                          <w:lang w:eastAsia="ja-JP"/>
                        </w:rPr>
                      </w:pPr>
                      <w:bookmarkStart w:id="454" w:name="_Toc484955280"/>
                      <w:r>
                        <w:t xml:space="preserve">Figure </w:t>
                      </w:r>
                      <w:fldSimple w:instr=" SEQ Figure \* ARABIC ">
                        <w:r>
                          <w:rPr>
                            <w:noProof/>
                          </w:rPr>
                          <w:t>118</w:t>
                        </w:r>
                      </w:fldSimple>
                      <w:r>
                        <w:t xml:space="preserve">: </w:t>
                      </w:r>
                      <w:r w:rsidRPr="000A1520">
                        <w:t>Contest top 10 ranks Screen</w:t>
                      </w:r>
                      <w:bookmarkEnd w:id="454"/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C5C4572" w14:textId="77777777" w:rsidR="00046AD3" w:rsidRDefault="00046AD3" w:rsidP="00046AD3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AE104E6" w14:textId="77777777" w:rsidR="00046AD3" w:rsidRDefault="00046AD3" w:rsidP="00046AD3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F8D493B" w14:textId="77777777" w:rsidR="00F70C3A" w:rsidRDefault="00F70C3A" w:rsidP="00122B0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A3F64E0" w14:textId="77777777" w:rsidR="00F70C3A" w:rsidRDefault="00F70C3A" w:rsidP="00122B0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D0DDCBD" w14:textId="77777777" w:rsidR="00F70C3A" w:rsidRDefault="00F70C3A" w:rsidP="00122B0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7D9FFB3" w14:textId="77777777" w:rsidR="00F70C3A" w:rsidRDefault="00F70C3A" w:rsidP="00122B0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13342FB" w14:textId="77777777" w:rsidR="00F70C3A" w:rsidRDefault="00F70C3A" w:rsidP="00122B0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69D5F90" w14:textId="77777777" w:rsidR="00F70C3A" w:rsidRDefault="00F70C3A" w:rsidP="00122B0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E6802FC" w14:textId="77777777" w:rsidR="00F70C3A" w:rsidRDefault="00F70C3A" w:rsidP="00122B0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7475810" w14:textId="77777777" w:rsidR="00F70C3A" w:rsidRDefault="00F70C3A" w:rsidP="00122B0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ACEF419" w14:textId="57380ED4" w:rsidR="000A1520" w:rsidRDefault="000A1520" w:rsidP="000A1520">
      <w:pPr>
        <w:pStyle w:val="Heading3"/>
        <w:numPr>
          <w:ilvl w:val="3"/>
          <w:numId w:val="35"/>
        </w:numPr>
        <w:tabs>
          <w:tab w:val="clear" w:pos="1440"/>
          <w:tab w:val="clear" w:pos="8370"/>
        </w:tabs>
        <w:spacing w:before="200"/>
      </w:pPr>
      <w:bookmarkStart w:id="340" w:name="_Contest_answers_Screen"/>
      <w:bookmarkStart w:id="341" w:name="_Toc484955161"/>
      <w:bookmarkEnd w:id="340"/>
      <w:r>
        <w:lastRenderedPageBreak/>
        <w:t>Contest answers Screen</w:t>
      </w:r>
      <w:bookmarkEnd w:id="341"/>
    </w:p>
    <w:p w14:paraId="466F3DAD" w14:textId="195555B8" w:rsidR="000A1520" w:rsidRDefault="000A1520" w:rsidP="000A1520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0A152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This screen will be shown when the end user clicks the button “</w:t>
      </w:r>
      <w:r w:rsidRPr="000A1520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View Answers</w:t>
      </w:r>
      <w:r w:rsidRPr="000A152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 on a closed contest that he/she already played.</w:t>
      </w:r>
    </w:p>
    <w:p w14:paraId="349E0125" w14:textId="77777777" w:rsidR="000A1520" w:rsidRDefault="000A1520" w:rsidP="000A1520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C9EC67A" w14:textId="141B0A18" w:rsidR="000A1520" w:rsidRDefault="00C54220" w:rsidP="000A1520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Each question</w:t>
      </w:r>
      <w:r w:rsidR="000A152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of the contest will be displayed for the mobile user with the following data</w:t>
      </w:r>
    </w:p>
    <w:p w14:paraId="62310E96" w14:textId="77777777" w:rsidR="000A1520" w:rsidRDefault="000A1520" w:rsidP="000A1520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3E021B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name of the contest.</w:t>
      </w:r>
    </w:p>
    <w:p w14:paraId="0F096949" w14:textId="0C9F986B" w:rsidR="000A1520" w:rsidRDefault="00C54220" w:rsidP="00C54220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 message that indicates whether the mobile user answered this question correctly or not</w:t>
      </w:r>
      <w:r w:rsidR="000A152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7718D25C" w14:textId="44BF0A3C" w:rsidR="000A1520" w:rsidRDefault="00940318" w:rsidP="000A1520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question paragraph</w:t>
      </w:r>
      <w:r w:rsidR="000A152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4935B1DB" w14:textId="6FF87211" w:rsidR="00C54220" w:rsidRDefault="00C54220" w:rsidP="000A1520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</w:t>
      </w:r>
      <w:r w:rsidR="0094031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text of 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four answers.</w:t>
      </w:r>
    </w:p>
    <w:p w14:paraId="2BF4EFDB" w14:textId="7C643F37" w:rsidR="00C54220" w:rsidRDefault="00C54220" w:rsidP="000A1520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chosen answer(s) by the mobile user will be highlighted.</w:t>
      </w:r>
    </w:p>
    <w:p w14:paraId="2FD20D9C" w14:textId="07801B10" w:rsidR="00C54220" w:rsidRDefault="00C54220" w:rsidP="000A1520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right answer(s) of the question will be highlighted.</w:t>
      </w:r>
    </w:p>
    <w:p w14:paraId="0E4B0025" w14:textId="77777777" w:rsidR="000A1520" w:rsidRDefault="000A1520" w:rsidP="000A1520">
      <w:pPr>
        <w:pStyle w:val="BodyText"/>
        <w:ind w:left="216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E51547E" w14:textId="4C85F81E" w:rsidR="000A1520" w:rsidRDefault="000A1520" w:rsidP="00C54220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mobile user can </w:t>
      </w:r>
      <w:r w:rsidR="00C5422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navigate to previous or next question by clicking the arrows under the question body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412369CC" w14:textId="77777777" w:rsidR="000A1520" w:rsidRDefault="000A1520" w:rsidP="000A1520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69E930D" w14:textId="77777777" w:rsidR="000A1520" w:rsidRDefault="000A1520" w:rsidP="000A1520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mobile user can press “</w:t>
      </w:r>
      <w:r w:rsidRPr="00AD5B8D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Back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 to return to the previous screen.</w:t>
      </w:r>
    </w:p>
    <w:p w14:paraId="0C7C0855" w14:textId="77777777" w:rsidR="000A1520" w:rsidRDefault="000A1520" w:rsidP="000A1520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D58579C" w14:textId="5D5B7C09" w:rsidR="000A1520" w:rsidRDefault="000A1520" w:rsidP="000A1520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853D4D">
        <w:rPr>
          <w:rFonts w:asciiTheme="minorHAnsi" w:eastAsiaTheme="minorEastAsia" w:hAnsiTheme="minorHAnsi" w:cstheme="minorBidi"/>
          <w:noProof/>
          <w:color w:val="595959" w:themeColor="text1" w:themeTint="A6"/>
          <w:sz w:val="22"/>
          <w:szCs w:val="22"/>
        </w:rPr>
        <w:drawing>
          <wp:anchor distT="0" distB="0" distL="114300" distR="114300" simplePos="0" relativeHeight="252394496" behindDoc="1" locked="0" layoutInCell="1" allowOverlap="1" wp14:anchorId="3B5BF10D" wp14:editId="65824E79">
            <wp:simplePos x="0" y="0"/>
            <wp:positionH relativeFrom="column">
              <wp:posOffset>1398905</wp:posOffset>
            </wp:positionH>
            <wp:positionV relativeFrom="paragraph">
              <wp:posOffset>154940</wp:posOffset>
            </wp:positionV>
            <wp:extent cx="2406015" cy="4030980"/>
            <wp:effectExtent l="152400" t="152400" r="356235" b="369570"/>
            <wp:wrapTight wrapText="bothSides">
              <wp:wrapPolygon edited="0">
                <wp:start x="684" y="-817"/>
                <wp:lineTo x="-1368" y="-612"/>
                <wp:lineTo x="-1197" y="22355"/>
                <wp:lineTo x="1026" y="23274"/>
                <wp:lineTo x="1197" y="23478"/>
                <wp:lineTo x="22062" y="23478"/>
                <wp:lineTo x="22233" y="23274"/>
                <wp:lineTo x="24285" y="22355"/>
                <wp:lineTo x="24627" y="20620"/>
                <wp:lineTo x="24627" y="1021"/>
                <wp:lineTo x="22575" y="-510"/>
                <wp:lineTo x="22404" y="-817"/>
                <wp:lineTo x="684" y="-817"/>
              </wp:wrapPolygon>
            </wp:wrapTight>
            <wp:docPr id="328" name="Picture 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Account details Report.png"/>
                    <pic:cNvPicPr/>
                  </pic:nvPicPr>
                  <pic:blipFill>
                    <a:blip r:embed="rId2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6015" cy="40309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25AE07" w14:textId="77777777" w:rsidR="000A1520" w:rsidRDefault="000A1520" w:rsidP="000A1520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D91F86A" w14:textId="77777777" w:rsidR="000A1520" w:rsidRDefault="000A1520" w:rsidP="000A1520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3F3EB5A" w14:textId="77777777" w:rsidR="000A1520" w:rsidRDefault="000A1520" w:rsidP="000A1520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F98A474" w14:textId="77777777" w:rsidR="000A1520" w:rsidRDefault="000A1520" w:rsidP="000A1520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DE9B7ED" w14:textId="77777777" w:rsidR="000A1520" w:rsidRDefault="000A1520" w:rsidP="000A1520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A41EB5F" w14:textId="77777777" w:rsidR="000A1520" w:rsidRDefault="000A1520" w:rsidP="000A1520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DEF6120" w14:textId="77777777" w:rsidR="000A1520" w:rsidRDefault="000A1520" w:rsidP="000A1520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36DB249" w14:textId="77777777" w:rsidR="000A1520" w:rsidRDefault="000A1520" w:rsidP="000A1520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25D7410" w14:textId="77777777" w:rsidR="000A1520" w:rsidRDefault="000A1520" w:rsidP="000A1520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63A3F9D" w14:textId="77777777" w:rsidR="000A1520" w:rsidRDefault="000A1520" w:rsidP="000A1520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3A72D8C" w14:textId="77777777" w:rsidR="000A1520" w:rsidRDefault="000A1520" w:rsidP="000A1520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F8B2096" w14:textId="77777777" w:rsidR="000A1520" w:rsidRDefault="000A1520" w:rsidP="000A1520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76DF454" w14:textId="77777777" w:rsidR="000A1520" w:rsidRDefault="000A1520" w:rsidP="000A1520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043328D" w14:textId="77777777" w:rsidR="000A1520" w:rsidRDefault="000A1520" w:rsidP="000A1520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CF724C3" w14:textId="77777777" w:rsidR="000A1520" w:rsidRDefault="000A1520" w:rsidP="000A1520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04A2900" w14:textId="77777777" w:rsidR="000A1520" w:rsidRDefault="000A1520" w:rsidP="000A1520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813CEDF" w14:textId="77777777" w:rsidR="000A1520" w:rsidRDefault="000A1520" w:rsidP="000A1520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AF4342D" w14:textId="77777777" w:rsidR="000A1520" w:rsidRDefault="000A1520" w:rsidP="000A1520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5828327" w14:textId="77777777" w:rsidR="000A1520" w:rsidRDefault="000A1520" w:rsidP="000A1520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AEE6315" w14:textId="77777777" w:rsidR="000A1520" w:rsidRDefault="000A1520" w:rsidP="000A1520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65BF666" w14:textId="77777777" w:rsidR="000A1520" w:rsidRDefault="000A1520" w:rsidP="000A1520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1084B66" w14:textId="77777777" w:rsidR="000A1520" w:rsidRDefault="000A1520" w:rsidP="000A1520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6413F35" w14:textId="77777777" w:rsidR="000A1520" w:rsidRDefault="000A1520" w:rsidP="000A1520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0227BBF" w14:textId="77777777" w:rsidR="000A1520" w:rsidRDefault="000A1520" w:rsidP="000A1520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5F1F74D" w14:textId="0609A129" w:rsidR="000A1520" w:rsidRDefault="000A1520" w:rsidP="000A1520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EA8FF30" w14:textId="3A786614" w:rsidR="000A1520" w:rsidRDefault="00C54220" w:rsidP="000A1520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96544" behindDoc="1" locked="0" layoutInCell="1" allowOverlap="1" wp14:anchorId="15ABAE6E" wp14:editId="318DF515">
                <wp:simplePos x="0" y="0"/>
                <wp:positionH relativeFrom="column">
                  <wp:posOffset>1398905</wp:posOffset>
                </wp:positionH>
                <wp:positionV relativeFrom="paragraph">
                  <wp:posOffset>8255</wp:posOffset>
                </wp:positionV>
                <wp:extent cx="2406015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329" name="Text Box 3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601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A43FF5B" w14:textId="174C13FE" w:rsidR="00087628" w:rsidRPr="00165AC3" w:rsidRDefault="00087628" w:rsidP="00C54220">
                            <w:pPr>
                              <w:pStyle w:val="Caption"/>
                              <w:jc w:val="center"/>
                              <w:rPr>
                                <w:color w:val="595959" w:themeColor="text1" w:themeTint="A6"/>
                                <w:lang w:eastAsia="ja-JP"/>
                              </w:rPr>
                            </w:pPr>
                            <w:bookmarkStart w:id="342" w:name="_Toc484955281"/>
                            <w:r>
                              <w:t xml:space="preserve">Figure </w:t>
                            </w:r>
                            <w:r w:rsidR="00D9674B">
                              <w:fldChar w:fldCharType="begin"/>
                            </w:r>
                            <w:r w:rsidR="00D9674B">
                              <w:instrText xml:space="preserve"> SEQ Figure \* ARABIC </w:instrText>
                            </w:r>
                            <w:r w:rsidR="00D9674B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119</w:t>
                            </w:r>
                            <w:r w:rsidR="00D9674B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: </w:t>
                            </w:r>
                            <w:r w:rsidRPr="00E120E5">
                              <w:t>Contest answers Screen</w:t>
                            </w:r>
                            <w:bookmarkEnd w:id="342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ABAE6E" id="Text Box 329" o:spid="_x0000_s1142" type="#_x0000_t202" style="position:absolute;margin-left:110.15pt;margin-top:.65pt;width:189.45pt;height:.05pt;z-index:-250919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" stroked="f">
                <v:textbox style="mso-fit-shape-to-text:t" inset="0,0,0,0">
                  <w:txbxContent>
                    <w:p w14:paraId="3A43FF5B" w14:textId="174C13FE" w:rsidR="00087628" w:rsidRPr="00165AC3" w:rsidRDefault="00087628" w:rsidP="00C54220">
                      <w:pPr>
                        <w:pStyle w:val="Caption"/>
                        <w:jc w:val="center"/>
                        <w:rPr>
                          <w:color w:val="595959" w:themeColor="text1" w:themeTint="A6"/>
                          <w:lang w:eastAsia="ja-JP"/>
                        </w:rPr>
                      </w:pPr>
                      <w:bookmarkStart w:id="458" w:name="_Toc484955281"/>
                      <w:r>
                        <w:t xml:space="preserve">Figure </w:t>
                      </w:r>
                      <w:fldSimple w:instr=" SEQ Figure \* ARABIC ">
                        <w:r>
                          <w:rPr>
                            <w:noProof/>
                          </w:rPr>
                          <w:t>119</w:t>
                        </w:r>
                      </w:fldSimple>
                      <w:r>
                        <w:t xml:space="preserve">: </w:t>
                      </w:r>
                      <w:r w:rsidRPr="00E120E5">
                        <w:t>Contest answers Screen</w:t>
                      </w:r>
                      <w:bookmarkEnd w:id="458"/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452D9D0" w14:textId="77777777" w:rsidR="000A1520" w:rsidRDefault="000A1520" w:rsidP="000A1520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97AC053" w14:textId="77777777" w:rsidR="000A1520" w:rsidRDefault="000A1520" w:rsidP="000A1520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A8C080C" w14:textId="55B7CA9E" w:rsidR="00214FE8" w:rsidRDefault="00214FE8" w:rsidP="00214FE8">
      <w:pPr>
        <w:pStyle w:val="Heading3"/>
        <w:numPr>
          <w:ilvl w:val="2"/>
          <w:numId w:val="35"/>
        </w:numPr>
        <w:tabs>
          <w:tab w:val="clear" w:pos="1440"/>
          <w:tab w:val="clear" w:pos="8370"/>
        </w:tabs>
        <w:spacing w:before="200"/>
      </w:pPr>
      <w:bookmarkStart w:id="343" w:name="_Toc484955162"/>
      <w:r w:rsidRPr="00214FE8">
        <w:lastRenderedPageBreak/>
        <w:t>Phone Advisor</w:t>
      </w:r>
      <w:bookmarkEnd w:id="343"/>
    </w:p>
    <w:p w14:paraId="391D7805" w14:textId="5A0C7571" w:rsidR="00214FE8" w:rsidRDefault="00214FE8" w:rsidP="00214FE8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mobile user will access this function by clicking on the menu (</w:t>
      </w:r>
      <w:r w:rsidRPr="00214FE8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Phone Advisor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).</w:t>
      </w:r>
    </w:p>
    <w:p w14:paraId="3A92327B" w14:textId="77777777" w:rsidR="00214FE8" w:rsidRDefault="00214FE8" w:rsidP="00214FE8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5A76A49" w14:textId="06594325" w:rsidR="00214FE8" w:rsidRDefault="00214FE8" w:rsidP="00214FE8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F1D9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This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function opens a web page with a predefined URL to access the phone a</w:t>
      </w:r>
      <w:r w:rsidRPr="00214FE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dvisor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site.</w:t>
      </w:r>
    </w:p>
    <w:p w14:paraId="25312019" w14:textId="77777777" w:rsidR="000A1520" w:rsidRDefault="000A1520" w:rsidP="000A1520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8A920CB" w14:textId="77777777" w:rsidR="000A1520" w:rsidRDefault="000A1520" w:rsidP="000A1520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70A2179" w14:textId="77777777" w:rsidR="00F70C3A" w:rsidRDefault="00F70C3A" w:rsidP="00122B0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AB2F99E" w14:textId="77777777" w:rsidR="00F70C3A" w:rsidRDefault="00F70C3A" w:rsidP="00122B0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F1F1A5B" w14:textId="77777777" w:rsidR="00F70C3A" w:rsidRDefault="00F70C3A" w:rsidP="00122B0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7430DD9" w14:textId="77777777" w:rsidR="00F70C3A" w:rsidRDefault="00F70C3A" w:rsidP="00122B0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276E9D2" w14:textId="77777777" w:rsidR="00F70C3A" w:rsidRDefault="00F70C3A" w:rsidP="00122B0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6F4C24E" w14:textId="77777777" w:rsidR="00F70C3A" w:rsidRDefault="00F70C3A" w:rsidP="00122B0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6CEF9D7" w14:textId="77777777" w:rsidR="00F70C3A" w:rsidRDefault="00F70C3A" w:rsidP="00122B0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D536CDF" w14:textId="77777777" w:rsidR="00F70C3A" w:rsidRDefault="00F70C3A" w:rsidP="00122B0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4847098" w14:textId="77777777" w:rsidR="00F70C3A" w:rsidRDefault="00F70C3A" w:rsidP="00122B0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7E038EF" w14:textId="77777777" w:rsidR="00F70C3A" w:rsidRDefault="00F70C3A" w:rsidP="00122B0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FF4E7C4" w14:textId="77777777" w:rsidR="00F70C3A" w:rsidRDefault="00F70C3A" w:rsidP="00122B0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16C13DC" w14:textId="77777777" w:rsidR="00F70C3A" w:rsidRDefault="00F70C3A" w:rsidP="00122B0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A42A79B" w14:textId="77777777" w:rsidR="00F70C3A" w:rsidRDefault="00F70C3A" w:rsidP="00122B0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A24A022" w14:textId="77777777" w:rsidR="00F70C3A" w:rsidRDefault="00F70C3A" w:rsidP="00122B0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A1FDC05" w14:textId="77777777" w:rsidR="00F70C3A" w:rsidRDefault="00F70C3A" w:rsidP="00122B0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34870F9" w14:textId="77777777" w:rsidR="00F70C3A" w:rsidRDefault="00F70C3A" w:rsidP="00122B0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D22F366" w14:textId="77777777" w:rsidR="00F70C3A" w:rsidRDefault="00F70C3A" w:rsidP="00122B0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0E05C1C" w14:textId="77777777" w:rsidR="00F70C3A" w:rsidRDefault="00F70C3A" w:rsidP="00122B0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A3A5FA9" w14:textId="77777777" w:rsidR="00F70C3A" w:rsidRDefault="00F70C3A" w:rsidP="00122B0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C74A6CB" w14:textId="77777777" w:rsidR="00F70C3A" w:rsidRDefault="00F70C3A" w:rsidP="00122B0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22F9B3A" w14:textId="77777777" w:rsidR="00F70C3A" w:rsidRDefault="00F70C3A" w:rsidP="00122B0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762E60D" w14:textId="77777777" w:rsidR="00F70C3A" w:rsidRDefault="00F70C3A" w:rsidP="00122B0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8203C5D" w14:textId="77777777" w:rsidR="00F70C3A" w:rsidRDefault="00F70C3A" w:rsidP="00122B0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7B8AC1B" w14:textId="77777777" w:rsidR="00F70C3A" w:rsidRDefault="00F70C3A" w:rsidP="00122B0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2AF4613" w14:textId="77777777" w:rsidR="00F70C3A" w:rsidRDefault="00F70C3A" w:rsidP="00122B0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9201E92" w14:textId="77777777" w:rsidR="00F70C3A" w:rsidRPr="002A17EE" w:rsidRDefault="00F70C3A" w:rsidP="00122B0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sectPr w:rsidR="00F70C3A" w:rsidRPr="002A17EE" w:rsidSect="00D3434F">
      <w:headerReference w:type="default" r:id="rId261"/>
      <w:pgSz w:w="12240" w:h="15840"/>
      <w:pgMar w:top="1440" w:right="1260" w:bottom="1440" w:left="1440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B2F449" w14:textId="77777777" w:rsidR="00D9674B" w:rsidRDefault="00D9674B" w:rsidP="005660AF">
      <w:pPr>
        <w:spacing w:after="0" w:line="240" w:lineRule="auto"/>
      </w:pPr>
      <w:r>
        <w:separator/>
      </w:r>
    </w:p>
  </w:endnote>
  <w:endnote w:type="continuationSeparator" w:id="0">
    <w:p w14:paraId="6DD3098A" w14:textId="77777777" w:rsidR="00D9674B" w:rsidRDefault="00D9674B" w:rsidP="005660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1366CB" w14:textId="77777777" w:rsidR="00D9674B" w:rsidRDefault="00D9674B" w:rsidP="005660AF">
      <w:pPr>
        <w:spacing w:after="0" w:line="240" w:lineRule="auto"/>
      </w:pPr>
      <w:r>
        <w:separator/>
      </w:r>
    </w:p>
  </w:footnote>
  <w:footnote w:type="continuationSeparator" w:id="0">
    <w:p w14:paraId="56C6F802" w14:textId="77777777" w:rsidR="00D9674B" w:rsidRDefault="00D9674B" w:rsidP="005660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42EADB" w14:textId="3C3F3BC0" w:rsidR="00087628" w:rsidRPr="00996B1F" w:rsidRDefault="00087628" w:rsidP="00996B1F">
    <w:pPr>
      <w:pStyle w:val="Header"/>
    </w:pPr>
    <w:r w:rsidRPr="00996B1F">
      <w:rPr>
        <w:noProof/>
      </w:rPr>
      <w:drawing>
        <wp:anchor distT="0" distB="0" distL="114300" distR="114300" simplePos="0" relativeHeight="251659264" behindDoc="1" locked="0" layoutInCell="1" allowOverlap="1" wp14:anchorId="019260FB" wp14:editId="761C2517">
          <wp:simplePos x="0" y="0"/>
          <wp:positionH relativeFrom="column">
            <wp:posOffset>1133475</wp:posOffset>
          </wp:positionH>
          <wp:positionV relativeFrom="paragraph">
            <wp:posOffset>9525</wp:posOffset>
          </wp:positionV>
          <wp:extent cx="5724525" cy="323850"/>
          <wp:effectExtent l="0" t="0" r="9525" b="0"/>
          <wp:wrapTight wrapText="bothSides">
            <wp:wrapPolygon edited="0">
              <wp:start x="0" y="0"/>
              <wp:lineTo x="0" y="20329"/>
              <wp:lineTo x="21564" y="20329"/>
              <wp:lineTo x="21564" y="0"/>
              <wp:lineTo x="0" y="0"/>
            </wp:wrapPolygon>
          </wp:wrapTight>
          <wp:docPr id="130" name="Picture 130" descr="D:\Users\ksaleh\Desktop\header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:\Users\ksaleh\Desktop\header.bm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4525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96B1F">
      <w:rPr>
        <w:noProof/>
      </w:rPr>
      <mc:AlternateContent>
        <mc:Choice Requires="wps">
          <w:drawing>
            <wp:anchor distT="228600" distB="228600" distL="114300" distR="114300" simplePos="0" relativeHeight="251660288" behindDoc="0" locked="0" layoutInCell="1" allowOverlap="0" wp14:anchorId="5ED02F73" wp14:editId="60E405E5">
              <wp:simplePos x="0" y="0"/>
              <wp:positionH relativeFrom="margin">
                <wp:posOffset>-914400</wp:posOffset>
              </wp:positionH>
              <wp:positionV relativeFrom="page">
                <wp:posOffset>9525</wp:posOffset>
              </wp:positionV>
              <wp:extent cx="1838325" cy="323850"/>
              <wp:effectExtent l="0" t="0" r="9525" b="0"/>
              <wp:wrapTopAndBottom/>
              <wp:docPr id="133" name="Rectangle 13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1838325" cy="323850"/>
                      </a:xfrm>
                      <a:prstGeom prst="rect">
                        <a:avLst/>
                      </a:prstGeom>
                      <a:solidFill>
                        <a:srgbClr val="B1202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1D724A8" w14:textId="60882D94" w:rsidR="00087628" w:rsidRPr="00CB2086" w:rsidRDefault="00087628" w:rsidP="00CB2086">
                          <w:pPr>
                            <w:pStyle w:val="TOC3"/>
                          </w:pPr>
                          <w:r w:rsidRPr="00BE6BC8">
                            <w:t>User Manual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ED02F73" id="Rectangle 133" o:spid="_x0000_s1143" style="position:absolute;margin-left:-1in;margin-top:.75pt;width:144.75pt;height:25.5pt;z-index:251660288;visibility:visible;mso-wrap-style:square;mso-width-percent:0;mso-height-percent:0;mso-wrap-distance-left:9pt;mso-wrap-distance-top:18pt;mso-wrap-distance-right:9pt;mso-wrap-distance-bottom:18pt;mso-position-horizontal:absolute;mso-position-horizontal-relative:margin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" o:allowoverlap="f" fillcolor="#b12025" stroked="f" strokeweight="2pt">
              <v:path arrowok="t"/>
              <o:lock v:ext="edit" aspectratio="t"/>
              <v:textbox>
                <w:txbxContent>
                  <w:p w14:paraId="41D724A8" w14:textId="60882D94" w:rsidR="00087628" w:rsidRPr="00CB2086" w:rsidRDefault="00087628" w:rsidP="00CB2086">
                    <w:pPr>
                      <w:pStyle w:val="TOC3"/>
                    </w:pPr>
                    <w:r w:rsidRPr="00BE6BC8">
                      <w:t>User Manual</w:t>
                    </w:r>
                  </w:p>
                </w:txbxContent>
              </v:textbox>
              <w10:wrap type="topAndBottom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E44621"/>
    <w:multiLevelType w:val="hybridMultilevel"/>
    <w:tmpl w:val="212615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5AE11B3"/>
    <w:multiLevelType w:val="hybridMultilevel"/>
    <w:tmpl w:val="568826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6EC4D69"/>
    <w:multiLevelType w:val="hybridMultilevel"/>
    <w:tmpl w:val="D598A34E"/>
    <w:lvl w:ilvl="0" w:tplc="4C26D1BC">
      <w:start w:val="1"/>
      <w:numFmt w:val="decimal"/>
      <w:lvlText w:val="2.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8305A7F"/>
    <w:multiLevelType w:val="multilevel"/>
    <w:tmpl w:val="BA8890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3.3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3.3.%3.%4"/>
      <w:lvlJc w:val="left"/>
      <w:pPr>
        <w:ind w:left="1440" w:hanging="792"/>
      </w:pPr>
      <w:rPr>
        <w:rFonts w:hint="default"/>
      </w:rPr>
    </w:lvl>
    <w:lvl w:ilvl="4">
      <w:start w:val="1"/>
      <w:numFmt w:val="decimal"/>
      <w:isLgl/>
      <w:lvlText w:val="3.4.2.1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">
    <w:nsid w:val="083E5901"/>
    <w:multiLevelType w:val="multilevel"/>
    <w:tmpl w:val="B8A086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3.3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3.3.%3.%4"/>
      <w:lvlJc w:val="left"/>
      <w:pPr>
        <w:ind w:left="1440" w:hanging="792"/>
      </w:pPr>
      <w:rPr>
        <w:rFonts w:hint="default"/>
      </w:rPr>
    </w:lvl>
    <w:lvl w:ilvl="4">
      <w:start w:val="1"/>
      <w:numFmt w:val="decimal"/>
      <w:isLgl/>
      <w:lvlText w:val="3.4.2.8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5">
    <w:nsid w:val="0B5F6AEC"/>
    <w:multiLevelType w:val="multilevel"/>
    <w:tmpl w:val="F7867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3.3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3.3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6">
    <w:nsid w:val="0FC354B0"/>
    <w:multiLevelType w:val="multilevel"/>
    <w:tmpl w:val="D6EA64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3.3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3.3.%3.%4"/>
      <w:lvlJc w:val="left"/>
      <w:pPr>
        <w:ind w:left="1440" w:hanging="792"/>
      </w:pPr>
      <w:rPr>
        <w:rFonts w:hint="default"/>
      </w:rPr>
    </w:lvl>
    <w:lvl w:ilvl="4">
      <w:start w:val="1"/>
      <w:numFmt w:val="decimal"/>
      <w:isLgl/>
      <w:lvlText w:val="3.4.1.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7">
    <w:nsid w:val="12DE0ACB"/>
    <w:multiLevelType w:val="multilevel"/>
    <w:tmpl w:val="B4663B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3.3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3.3.%3.%4"/>
      <w:lvlJc w:val="left"/>
      <w:pPr>
        <w:ind w:left="1440" w:hanging="792"/>
      </w:pPr>
      <w:rPr>
        <w:rFonts w:hint="default"/>
      </w:rPr>
    </w:lvl>
    <w:lvl w:ilvl="4">
      <w:start w:val="1"/>
      <w:numFmt w:val="decimal"/>
      <w:isLgl/>
      <w:lvlText w:val="3.4.2.6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8">
    <w:nsid w:val="12F57732"/>
    <w:multiLevelType w:val="multilevel"/>
    <w:tmpl w:val="849020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3.3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">
    <w:nsid w:val="13C05F1B"/>
    <w:multiLevelType w:val="hybridMultilevel"/>
    <w:tmpl w:val="BFC6933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1B1D5B88"/>
    <w:multiLevelType w:val="multilevel"/>
    <w:tmpl w:val="8490209C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3.3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11">
    <w:nsid w:val="1D9764C6"/>
    <w:multiLevelType w:val="multilevel"/>
    <w:tmpl w:val="702E0F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3.3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3.3.%3.%4"/>
      <w:lvlJc w:val="left"/>
      <w:pPr>
        <w:ind w:left="1440" w:hanging="792"/>
      </w:pPr>
      <w:rPr>
        <w:rFonts w:hint="default"/>
      </w:rPr>
    </w:lvl>
    <w:lvl w:ilvl="4">
      <w:start w:val="1"/>
      <w:numFmt w:val="decimal"/>
      <w:isLgl/>
      <w:lvlText w:val="3.4.2.3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2">
    <w:nsid w:val="1F5D6FC7"/>
    <w:multiLevelType w:val="hybridMultilevel"/>
    <w:tmpl w:val="E3DAC83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235D570E"/>
    <w:multiLevelType w:val="multilevel"/>
    <w:tmpl w:val="6B1A24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3.3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3.3.%3.%4"/>
      <w:lvlJc w:val="left"/>
      <w:pPr>
        <w:ind w:left="1440" w:hanging="792"/>
      </w:pPr>
      <w:rPr>
        <w:rFonts w:hint="default"/>
      </w:rPr>
    </w:lvl>
    <w:lvl w:ilvl="4">
      <w:start w:val="1"/>
      <w:numFmt w:val="decimal"/>
      <w:isLgl/>
      <w:lvlText w:val="3.4.2.2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4">
    <w:nsid w:val="2AD9734C"/>
    <w:multiLevelType w:val="multilevel"/>
    <w:tmpl w:val="5830A1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3.3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3.3.%3.%4"/>
      <w:lvlJc w:val="left"/>
      <w:pPr>
        <w:ind w:left="1440" w:hanging="792"/>
      </w:pPr>
      <w:rPr>
        <w:rFonts w:hint="default"/>
      </w:rPr>
    </w:lvl>
    <w:lvl w:ilvl="4">
      <w:start w:val="1"/>
      <w:numFmt w:val="decimal"/>
      <w:isLgl/>
      <w:lvlText w:val="3.4.2.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5">
    <w:nsid w:val="2B5E707D"/>
    <w:multiLevelType w:val="hybridMultilevel"/>
    <w:tmpl w:val="963297B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2B7B4264"/>
    <w:multiLevelType w:val="multilevel"/>
    <w:tmpl w:val="A198EA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3.3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3.3.%3.%4"/>
      <w:lvlJc w:val="left"/>
      <w:pPr>
        <w:ind w:left="1440" w:hanging="792"/>
      </w:pPr>
      <w:rPr>
        <w:rFonts w:hint="default"/>
      </w:rPr>
    </w:lvl>
    <w:lvl w:ilvl="4">
      <w:start w:val="1"/>
      <w:numFmt w:val="decimal"/>
      <w:isLgl/>
      <w:lvlText w:val="3.4.2.5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7">
    <w:nsid w:val="2F7A0782"/>
    <w:multiLevelType w:val="hybridMultilevel"/>
    <w:tmpl w:val="DBC6E6F4"/>
    <w:lvl w:ilvl="0" w:tplc="B7C473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2E14E2"/>
    <w:multiLevelType w:val="hybridMultilevel"/>
    <w:tmpl w:val="B13CEA8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366D3E94"/>
    <w:multiLevelType w:val="multilevel"/>
    <w:tmpl w:val="163440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3.6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0">
    <w:nsid w:val="38537B68"/>
    <w:multiLevelType w:val="hybridMultilevel"/>
    <w:tmpl w:val="251E5AD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3C4B485C"/>
    <w:multiLevelType w:val="hybridMultilevel"/>
    <w:tmpl w:val="49C45D7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40430020"/>
    <w:multiLevelType w:val="multilevel"/>
    <w:tmpl w:val="FA5AD1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3.6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3.5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3.4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3">
    <w:nsid w:val="40DA3E28"/>
    <w:multiLevelType w:val="hybridMultilevel"/>
    <w:tmpl w:val="91587A1C"/>
    <w:lvl w:ilvl="0" w:tplc="4B1834F6">
      <w:start w:val="1"/>
      <w:numFmt w:val="decimal"/>
      <w:lvlText w:val="3.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482F76E7"/>
    <w:multiLevelType w:val="multilevel"/>
    <w:tmpl w:val="5F5A8F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3.4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3.4.%3.%4"/>
      <w:lvlJc w:val="left"/>
      <w:pPr>
        <w:ind w:left="1440" w:hanging="792"/>
      </w:pPr>
      <w:rPr>
        <w:rFonts w:hint="default"/>
      </w:rPr>
    </w:lvl>
    <w:lvl w:ilvl="4">
      <w:start w:val="1"/>
      <w:numFmt w:val="decimal"/>
      <w:isLgl/>
      <w:lvlText w:val="3.4.1.1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5">
    <w:nsid w:val="4E265230"/>
    <w:multiLevelType w:val="multilevel"/>
    <w:tmpl w:val="81F655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3.3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3.3.%3.%4"/>
      <w:lvlJc w:val="left"/>
      <w:pPr>
        <w:ind w:left="1440" w:hanging="792"/>
      </w:pPr>
      <w:rPr>
        <w:rFonts w:hint="default"/>
      </w:rPr>
    </w:lvl>
    <w:lvl w:ilvl="4">
      <w:start w:val="1"/>
      <w:numFmt w:val="decimal"/>
      <w:isLgl/>
      <w:lvlText w:val="3.4.2.10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6">
    <w:nsid w:val="4F861237"/>
    <w:multiLevelType w:val="multilevel"/>
    <w:tmpl w:val="4AF63C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3.6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3.5.%3.%4"/>
      <w:lvlJc w:val="left"/>
      <w:pPr>
        <w:ind w:left="1440" w:hanging="792"/>
      </w:pPr>
      <w:rPr>
        <w:rFonts w:hint="default"/>
      </w:rPr>
    </w:lvl>
    <w:lvl w:ilvl="4">
      <w:start w:val="1"/>
      <w:numFmt w:val="decimal"/>
      <w:isLgl/>
      <w:lvlText w:val="3.4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7">
    <w:nsid w:val="4F897435"/>
    <w:multiLevelType w:val="hybridMultilevel"/>
    <w:tmpl w:val="D8C8F4C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52A42392"/>
    <w:multiLevelType w:val="multilevel"/>
    <w:tmpl w:val="4AF63C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3.6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3.5.%3.%4"/>
      <w:lvlJc w:val="left"/>
      <w:pPr>
        <w:ind w:left="1440" w:hanging="792"/>
      </w:pPr>
      <w:rPr>
        <w:rFonts w:hint="default"/>
      </w:rPr>
    </w:lvl>
    <w:lvl w:ilvl="4">
      <w:start w:val="1"/>
      <w:numFmt w:val="decimal"/>
      <w:isLgl/>
      <w:lvlText w:val="3.4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9">
    <w:nsid w:val="52EE4847"/>
    <w:multiLevelType w:val="hybridMultilevel"/>
    <w:tmpl w:val="FC48147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>
    <w:nsid w:val="52F302BD"/>
    <w:multiLevelType w:val="multilevel"/>
    <w:tmpl w:val="7F1E33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3.3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3.3.%3.%4"/>
      <w:lvlJc w:val="left"/>
      <w:pPr>
        <w:ind w:left="1440" w:hanging="792"/>
      </w:pPr>
      <w:rPr>
        <w:rFonts w:hint="default"/>
      </w:rPr>
    </w:lvl>
    <w:lvl w:ilvl="4">
      <w:start w:val="1"/>
      <w:numFmt w:val="decimal"/>
      <w:isLgl/>
      <w:lvlText w:val="3.4.2.9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1">
    <w:nsid w:val="54481DE7"/>
    <w:multiLevelType w:val="hybridMultilevel"/>
    <w:tmpl w:val="CDBC49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5765ECD"/>
    <w:multiLevelType w:val="multilevel"/>
    <w:tmpl w:val="D0D2AE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3.5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3.5.%3.%4"/>
      <w:lvlJc w:val="left"/>
      <w:pPr>
        <w:ind w:left="1440" w:hanging="792"/>
      </w:pPr>
      <w:rPr>
        <w:rFonts w:hint="default"/>
      </w:rPr>
    </w:lvl>
    <w:lvl w:ilvl="4">
      <w:start w:val="1"/>
      <w:numFmt w:val="decimal"/>
      <w:isLgl/>
      <w:lvlText w:val="3.4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3">
    <w:nsid w:val="5B047F7A"/>
    <w:multiLevelType w:val="hybridMultilevel"/>
    <w:tmpl w:val="B4940A82"/>
    <w:lvl w:ilvl="0" w:tplc="E9002FB6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9290F84"/>
    <w:multiLevelType w:val="multilevel"/>
    <w:tmpl w:val="F41C58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3.7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5">
    <w:nsid w:val="6ADD78E9"/>
    <w:multiLevelType w:val="hybridMultilevel"/>
    <w:tmpl w:val="C0E6BA0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6E22629A"/>
    <w:multiLevelType w:val="multilevel"/>
    <w:tmpl w:val="85B84C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3.3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3.3.%3.%4"/>
      <w:lvlJc w:val="left"/>
      <w:pPr>
        <w:ind w:left="1440" w:hanging="792"/>
      </w:pPr>
      <w:rPr>
        <w:rFonts w:hint="default"/>
      </w:rPr>
    </w:lvl>
    <w:lvl w:ilvl="4">
      <w:start w:val="1"/>
      <w:numFmt w:val="decimal"/>
      <w:isLgl/>
      <w:lvlText w:val="3.4.2.7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7">
    <w:nsid w:val="755F103F"/>
    <w:multiLevelType w:val="multilevel"/>
    <w:tmpl w:val="612C47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3.4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3.5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3.4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8">
    <w:nsid w:val="7CDB2580"/>
    <w:multiLevelType w:val="multilevel"/>
    <w:tmpl w:val="118470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3.5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3.5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24"/>
  </w:num>
  <w:num w:numId="2">
    <w:abstractNumId w:val="31"/>
  </w:num>
  <w:num w:numId="3">
    <w:abstractNumId w:val="33"/>
  </w:num>
  <w:num w:numId="4">
    <w:abstractNumId w:val="2"/>
  </w:num>
  <w:num w:numId="5">
    <w:abstractNumId w:val="23"/>
  </w:num>
  <w:num w:numId="6">
    <w:abstractNumId w:val="18"/>
  </w:num>
  <w:num w:numId="7">
    <w:abstractNumId w:val="20"/>
  </w:num>
  <w:num w:numId="8">
    <w:abstractNumId w:val="21"/>
  </w:num>
  <w:num w:numId="9">
    <w:abstractNumId w:val="35"/>
  </w:num>
  <w:num w:numId="10">
    <w:abstractNumId w:val="19"/>
  </w:num>
  <w:num w:numId="11">
    <w:abstractNumId w:val="10"/>
  </w:num>
  <w:num w:numId="12">
    <w:abstractNumId w:val="34"/>
  </w:num>
  <w:num w:numId="13">
    <w:abstractNumId w:val="38"/>
  </w:num>
  <w:num w:numId="14">
    <w:abstractNumId w:val="8"/>
  </w:num>
  <w:num w:numId="15">
    <w:abstractNumId w:val="12"/>
  </w:num>
  <w:num w:numId="16">
    <w:abstractNumId w:val="5"/>
  </w:num>
  <w:num w:numId="17">
    <w:abstractNumId w:val="0"/>
  </w:num>
  <w:num w:numId="18">
    <w:abstractNumId w:val="15"/>
  </w:num>
  <w:num w:numId="19">
    <w:abstractNumId w:val="37"/>
  </w:num>
  <w:num w:numId="20">
    <w:abstractNumId w:val="22"/>
  </w:num>
  <w:num w:numId="21">
    <w:abstractNumId w:val="9"/>
  </w:num>
  <w:num w:numId="22">
    <w:abstractNumId w:val="32"/>
  </w:num>
  <w:num w:numId="23">
    <w:abstractNumId w:val="6"/>
  </w:num>
  <w:num w:numId="24">
    <w:abstractNumId w:val="3"/>
  </w:num>
  <w:num w:numId="25">
    <w:abstractNumId w:val="13"/>
  </w:num>
  <w:num w:numId="26">
    <w:abstractNumId w:val="11"/>
  </w:num>
  <w:num w:numId="27">
    <w:abstractNumId w:val="14"/>
  </w:num>
  <w:num w:numId="28">
    <w:abstractNumId w:val="16"/>
  </w:num>
  <w:num w:numId="29">
    <w:abstractNumId w:val="7"/>
  </w:num>
  <w:num w:numId="30">
    <w:abstractNumId w:val="36"/>
  </w:num>
  <w:num w:numId="31">
    <w:abstractNumId w:val="4"/>
  </w:num>
  <w:num w:numId="32">
    <w:abstractNumId w:val="1"/>
  </w:num>
  <w:num w:numId="33">
    <w:abstractNumId w:val="30"/>
  </w:num>
  <w:num w:numId="34">
    <w:abstractNumId w:val="25"/>
  </w:num>
  <w:num w:numId="35">
    <w:abstractNumId w:val="26"/>
  </w:num>
  <w:num w:numId="36">
    <w:abstractNumId w:val="29"/>
  </w:num>
  <w:num w:numId="37">
    <w:abstractNumId w:val="28"/>
  </w:num>
  <w:num w:numId="38">
    <w:abstractNumId w:val="17"/>
  </w:num>
  <w:num w:numId="39">
    <w:abstractNumId w:val="2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C96"/>
    <w:rsid w:val="000001F9"/>
    <w:rsid w:val="000004E1"/>
    <w:rsid w:val="00000762"/>
    <w:rsid w:val="00001F73"/>
    <w:rsid w:val="000023A9"/>
    <w:rsid w:val="00002AE5"/>
    <w:rsid w:val="00005DE7"/>
    <w:rsid w:val="00006DD1"/>
    <w:rsid w:val="000075D7"/>
    <w:rsid w:val="00007C8C"/>
    <w:rsid w:val="0001026C"/>
    <w:rsid w:val="00010A8F"/>
    <w:rsid w:val="00011082"/>
    <w:rsid w:val="000119F1"/>
    <w:rsid w:val="00013048"/>
    <w:rsid w:val="000135C9"/>
    <w:rsid w:val="00013B4B"/>
    <w:rsid w:val="0001479F"/>
    <w:rsid w:val="000155AF"/>
    <w:rsid w:val="000158FD"/>
    <w:rsid w:val="00017791"/>
    <w:rsid w:val="0002204B"/>
    <w:rsid w:val="00023D70"/>
    <w:rsid w:val="00023ED9"/>
    <w:rsid w:val="0002706C"/>
    <w:rsid w:val="0003078E"/>
    <w:rsid w:val="0003158B"/>
    <w:rsid w:val="0003170F"/>
    <w:rsid w:val="0003184F"/>
    <w:rsid w:val="000324E4"/>
    <w:rsid w:val="000334FA"/>
    <w:rsid w:val="00033B82"/>
    <w:rsid w:val="00033DD8"/>
    <w:rsid w:val="00034020"/>
    <w:rsid w:val="000341B0"/>
    <w:rsid w:val="00035E60"/>
    <w:rsid w:val="00036BB6"/>
    <w:rsid w:val="000372C5"/>
    <w:rsid w:val="00037640"/>
    <w:rsid w:val="000425A1"/>
    <w:rsid w:val="00044052"/>
    <w:rsid w:val="00044C96"/>
    <w:rsid w:val="00045CC6"/>
    <w:rsid w:val="00046AD3"/>
    <w:rsid w:val="00047654"/>
    <w:rsid w:val="00051541"/>
    <w:rsid w:val="000528FF"/>
    <w:rsid w:val="00053B09"/>
    <w:rsid w:val="00056542"/>
    <w:rsid w:val="00057254"/>
    <w:rsid w:val="000573E4"/>
    <w:rsid w:val="00057AA4"/>
    <w:rsid w:val="00060A15"/>
    <w:rsid w:val="00063ED5"/>
    <w:rsid w:val="000642E8"/>
    <w:rsid w:val="00066D77"/>
    <w:rsid w:val="00070447"/>
    <w:rsid w:val="00071E09"/>
    <w:rsid w:val="000727BF"/>
    <w:rsid w:val="00073825"/>
    <w:rsid w:val="00073B13"/>
    <w:rsid w:val="0007427D"/>
    <w:rsid w:val="00074CCF"/>
    <w:rsid w:val="000758C1"/>
    <w:rsid w:val="00076D68"/>
    <w:rsid w:val="000816CF"/>
    <w:rsid w:val="0008206F"/>
    <w:rsid w:val="000830C8"/>
    <w:rsid w:val="000830E7"/>
    <w:rsid w:val="00083DCC"/>
    <w:rsid w:val="00084735"/>
    <w:rsid w:val="00087628"/>
    <w:rsid w:val="00093765"/>
    <w:rsid w:val="00094324"/>
    <w:rsid w:val="00094910"/>
    <w:rsid w:val="00096239"/>
    <w:rsid w:val="000979EE"/>
    <w:rsid w:val="00097C74"/>
    <w:rsid w:val="000A0788"/>
    <w:rsid w:val="000A0D30"/>
    <w:rsid w:val="000A13FA"/>
    <w:rsid w:val="000A1520"/>
    <w:rsid w:val="000A3409"/>
    <w:rsid w:val="000A3E40"/>
    <w:rsid w:val="000A5BF2"/>
    <w:rsid w:val="000A6A87"/>
    <w:rsid w:val="000B074A"/>
    <w:rsid w:val="000B08B7"/>
    <w:rsid w:val="000B122D"/>
    <w:rsid w:val="000B1763"/>
    <w:rsid w:val="000B1951"/>
    <w:rsid w:val="000B43F1"/>
    <w:rsid w:val="000B584A"/>
    <w:rsid w:val="000B6892"/>
    <w:rsid w:val="000B7225"/>
    <w:rsid w:val="000C0C42"/>
    <w:rsid w:val="000C0CCE"/>
    <w:rsid w:val="000C0EB8"/>
    <w:rsid w:val="000C26BC"/>
    <w:rsid w:val="000C2B06"/>
    <w:rsid w:val="000C2BC8"/>
    <w:rsid w:val="000C2EE8"/>
    <w:rsid w:val="000C312F"/>
    <w:rsid w:val="000C3188"/>
    <w:rsid w:val="000C603B"/>
    <w:rsid w:val="000C6409"/>
    <w:rsid w:val="000C7758"/>
    <w:rsid w:val="000C7B61"/>
    <w:rsid w:val="000D10C5"/>
    <w:rsid w:val="000D3F64"/>
    <w:rsid w:val="000D444A"/>
    <w:rsid w:val="000D6BDE"/>
    <w:rsid w:val="000E0478"/>
    <w:rsid w:val="000E0C38"/>
    <w:rsid w:val="000E133D"/>
    <w:rsid w:val="000E1C0A"/>
    <w:rsid w:val="000E225B"/>
    <w:rsid w:val="000E3C55"/>
    <w:rsid w:val="000E52E4"/>
    <w:rsid w:val="000E5836"/>
    <w:rsid w:val="000E5E50"/>
    <w:rsid w:val="000E7D90"/>
    <w:rsid w:val="000F0062"/>
    <w:rsid w:val="000F0250"/>
    <w:rsid w:val="000F0BE4"/>
    <w:rsid w:val="000F358C"/>
    <w:rsid w:val="000F4140"/>
    <w:rsid w:val="000F6B0A"/>
    <w:rsid w:val="000F6EB1"/>
    <w:rsid w:val="000F7999"/>
    <w:rsid w:val="000F7AAE"/>
    <w:rsid w:val="001018ED"/>
    <w:rsid w:val="00102230"/>
    <w:rsid w:val="001024DC"/>
    <w:rsid w:val="001035F8"/>
    <w:rsid w:val="00107305"/>
    <w:rsid w:val="001103FA"/>
    <w:rsid w:val="001119EB"/>
    <w:rsid w:val="00113893"/>
    <w:rsid w:val="00115EC7"/>
    <w:rsid w:val="00116548"/>
    <w:rsid w:val="001207AB"/>
    <w:rsid w:val="00121102"/>
    <w:rsid w:val="00121DEE"/>
    <w:rsid w:val="001223D4"/>
    <w:rsid w:val="001224C2"/>
    <w:rsid w:val="00122B09"/>
    <w:rsid w:val="00124483"/>
    <w:rsid w:val="00125A99"/>
    <w:rsid w:val="001264A0"/>
    <w:rsid w:val="0012710B"/>
    <w:rsid w:val="00130878"/>
    <w:rsid w:val="00130DA8"/>
    <w:rsid w:val="0013234E"/>
    <w:rsid w:val="00133792"/>
    <w:rsid w:val="00134B57"/>
    <w:rsid w:val="00134C6F"/>
    <w:rsid w:val="00136890"/>
    <w:rsid w:val="00137709"/>
    <w:rsid w:val="00137FBF"/>
    <w:rsid w:val="001401D4"/>
    <w:rsid w:val="00141F05"/>
    <w:rsid w:val="00142073"/>
    <w:rsid w:val="00142344"/>
    <w:rsid w:val="00145040"/>
    <w:rsid w:val="00145E01"/>
    <w:rsid w:val="00146770"/>
    <w:rsid w:val="001503FF"/>
    <w:rsid w:val="001505B4"/>
    <w:rsid w:val="0015090A"/>
    <w:rsid w:val="00150BD9"/>
    <w:rsid w:val="00151FA8"/>
    <w:rsid w:val="00153F62"/>
    <w:rsid w:val="00154160"/>
    <w:rsid w:val="001543AB"/>
    <w:rsid w:val="00154DEC"/>
    <w:rsid w:val="00155314"/>
    <w:rsid w:val="00155AE6"/>
    <w:rsid w:val="00157473"/>
    <w:rsid w:val="00157758"/>
    <w:rsid w:val="00161B98"/>
    <w:rsid w:val="0016435B"/>
    <w:rsid w:val="001672AE"/>
    <w:rsid w:val="0016795B"/>
    <w:rsid w:val="00172A58"/>
    <w:rsid w:val="00174AA9"/>
    <w:rsid w:val="001752AC"/>
    <w:rsid w:val="001757FD"/>
    <w:rsid w:val="00176D14"/>
    <w:rsid w:val="0018004F"/>
    <w:rsid w:val="00180A7F"/>
    <w:rsid w:val="00180CF8"/>
    <w:rsid w:val="00183AA9"/>
    <w:rsid w:val="00187956"/>
    <w:rsid w:val="001908B2"/>
    <w:rsid w:val="001918ED"/>
    <w:rsid w:val="00191B28"/>
    <w:rsid w:val="0019268D"/>
    <w:rsid w:val="001946EE"/>
    <w:rsid w:val="00197B0B"/>
    <w:rsid w:val="00197FBB"/>
    <w:rsid w:val="001A24C3"/>
    <w:rsid w:val="001A5DC1"/>
    <w:rsid w:val="001A7070"/>
    <w:rsid w:val="001A7454"/>
    <w:rsid w:val="001B0AC0"/>
    <w:rsid w:val="001B0ECD"/>
    <w:rsid w:val="001B1969"/>
    <w:rsid w:val="001B28EE"/>
    <w:rsid w:val="001B3D6D"/>
    <w:rsid w:val="001B4647"/>
    <w:rsid w:val="001B4681"/>
    <w:rsid w:val="001B5562"/>
    <w:rsid w:val="001B565B"/>
    <w:rsid w:val="001B6A4D"/>
    <w:rsid w:val="001C037C"/>
    <w:rsid w:val="001C037D"/>
    <w:rsid w:val="001C1531"/>
    <w:rsid w:val="001C6A4A"/>
    <w:rsid w:val="001D1807"/>
    <w:rsid w:val="001D1885"/>
    <w:rsid w:val="001D1ACB"/>
    <w:rsid w:val="001D266D"/>
    <w:rsid w:val="001D4698"/>
    <w:rsid w:val="001D4D95"/>
    <w:rsid w:val="001D764A"/>
    <w:rsid w:val="001E222F"/>
    <w:rsid w:val="001E2F85"/>
    <w:rsid w:val="001E32AC"/>
    <w:rsid w:val="001E3C98"/>
    <w:rsid w:val="001E3CA4"/>
    <w:rsid w:val="001E485E"/>
    <w:rsid w:val="001E5816"/>
    <w:rsid w:val="001F07D7"/>
    <w:rsid w:val="001F09F1"/>
    <w:rsid w:val="001F1C69"/>
    <w:rsid w:val="001F484F"/>
    <w:rsid w:val="001F4C2E"/>
    <w:rsid w:val="001F504C"/>
    <w:rsid w:val="001F5C46"/>
    <w:rsid w:val="002022A7"/>
    <w:rsid w:val="002029EF"/>
    <w:rsid w:val="00202E2C"/>
    <w:rsid w:val="00205045"/>
    <w:rsid w:val="00205B92"/>
    <w:rsid w:val="00205C46"/>
    <w:rsid w:val="002101B8"/>
    <w:rsid w:val="00212D1A"/>
    <w:rsid w:val="00212F8F"/>
    <w:rsid w:val="002140BD"/>
    <w:rsid w:val="0021431A"/>
    <w:rsid w:val="0021496C"/>
    <w:rsid w:val="00214FE8"/>
    <w:rsid w:val="002169F5"/>
    <w:rsid w:val="00220595"/>
    <w:rsid w:val="0022096E"/>
    <w:rsid w:val="00225528"/>
    <w:rsid w:val="00226051"/>
    <w:rsid w:val="0022794D"/>
    <w:rsid w:val="00230301"/>
    <w:rsid w:val="0023183E"/>
    <w:rsid w:val="0023209C"/>
    <w:rsid w:val="00233E93"/>
    <w:rsid w:val="0023510B"/>
    <w:rsid w:val="00235B21"/>
    <w:rsid w:val="002365D0"/>
    <w:rsid w:val="002375A4"/>
    <w:rsid w:val="00240D27"/>
    <w:rsid w:val="0024114B"/>
    <w:rsid w:val="00242533"/>
    <w:rsid w:val="0024307B"/>
    <w:rsid w:val="00245C86"/>
    <w:rsid w:val="002467FE"/>
    <w:rsid w:val="002472D7"/>
    <w:rsid w:val="002518C1"/>
    <w:rsid w:val="0025236B"/>
    <w:rsid w:val="002548DB"/>
    <w:rsid w:val="00255011"/>
    <w:rsid w:val="002574BE"/>
    <w:rsid w:val="00261818"/>
    <w:rsid w:val="0026185E"/>
    <w:rsid w:val="00262E54"/>
    <w:rsid w:val="0026300C"/>
    <w:rsid w:val="00267B83"/>
    <w:rsid w:val="00270E0A"/>
    <w:rsid w:val="0027190E"/>
    <w:rsid w:val="002730CD"/>
    <w:rsid w:val="00273235"/>
    <w:rsid w:val="00273563"/>
    <w:rsid w:val="002747D5"/>
    <w:rsid w:val="0027767A"/>
    <w:rsid w:val="00277DC0"/>
    <w:rsid w:val="00280B4A"/>
    <w:rsid w:val="002811F0"/>
    <w:rsid w:val="00281634"/>
    <w:rsid w:val="0028252F"/>
    <w:rsid w:val="002843F3"/>
    <w:rsid w:val="00284AD2"/>
    <w:rsid w:val="00284C13"/>
    <w:rsid w:val="00284F90"/>
    <w:rsid w:val="0028587F"/>
    <w:rsid w:val="002859EC"/>
    <w:rsid w:val="0028625F"/>
    <w:rsid w:val="00287012"/>
    <w:rsid w:val="00287750"/>
    <w:rsid w:val="00293132"/>
    <w:rsid w:val="00293C63"/>
    <w:rsid w:val="00293D91"/>
    <w:rsid w:val="0029469F"/>
    <w:rsid w:val="002A17EE"/>
    <w:rsid w:val="002A36A5"/>
    <w:rsid w:val="002A37C1"/>
    <w:rsid w:val="002A5E18"/>
    <w:rsid w:val="002A6EDA"/>
    <w:rsid w:val="002A6EFE"/>
    <w:rsid w:val="002B237C"/>
    <w:rsid w:val="002B2718"/>
    <w:rsid w:val="002B4059"/>
    <w:rsid w:val="002B42BD"/>
    <w:rsid w:val="002B653A"/>
    <w:rsid w:val="002B6FFC"/>
    <w:rsid w:val="002C0020"/>
    <w:rsid w:val="002C0ED5"/>
    <w:rsid w:val="002C19A2"/>
    <w:rsid w:val="002C1D07"/>
    <w:rsid w:val="002C2973"/>
    <w:rsid w:val="002C57A7"/>
    <w:rsid w:val="002C5BE2"/>
    <w:rsid w:val="002C77C7"/>
    <w:rsid w:val="002C77DB"/>
    <w:rsid w:val="002C7A54"/>
    <w:rsid w:val="002D0238"/>
    <w:rsid w:val="002D2E17"/>
    <w:rsid w:val="002D3F25"/>
    <w:rsid w:val="002D413A"/>
    <w:rsid w:val="002D4F8F"/>
    <w:rsid w:val="002D5060"/>
    <w:rsid w:val="002D6F4A"/>
    <w:rsid w:val="002D7D7A"/>
    <w:rsid w:val="002E08A4"/>
    <w:rsid w:val="002E1B1D"/>
    <w:rsid w:val="002E2356"/>
    <w:rsid w:val="002E275D"/>
    <w:rsid w:val="002E27DD"/>
    <w:rsid w:val="002E2A7A"/>
    <w:rsid w:val="002E3A7B"/>
    <w:rsid w:val="002E587E"/>
    <w:rsid w:val="002E6667"/>
    <w:rsid w:val="002E73D9"/>
    <w:rsid w:val="002E7F90"/>
    <w:rsid w:val="002F11FA"/>
    <w:rsid w:val="002F2F4C"/>
    <w:rsid w:val="002F3165"/>
    <w:rsid w:val="002F3D65"/>
    <w:rsid w:val="002F51DD"/>
    <w:rsid w:val="002F749D"/>
    <w:rsid w:val="002F7688"/>
    <w:rsid w:val="00302058"/>
    <w:rsid w:val="00302CCA"/>
    <w:rsid w:val="00306656"/>
    <w:rsid w:val="00306DC4"/>
    <w:rsid w:val="00306FFA"/>
    <w:rsid w:val="00307B59"/>
    <w:rsid w:val="00307D01"/>
    <w:rsid w:val="003106F8"/>
    <w:rsid w:val="003120DA"/>
    <w:rsid w:val="003138C3"/>
    <w:rsid w:val="00314A47"/>
    <w:rsid w:val="003158A5"/>
    <w:rsid w:val="003160B4"/>
    <w:rsid w:val="00317FB8"/>
    <w:rsid w:val="0032216D"/>
    <w:rsid w:val="00322984"/>
    <w:rsid w:val="00323044"/>
    <w:rsid w:val="00323506"/>
    <w:rsid w:val="00324721"/>
    <w:rsid w:val="0032669E"/>
    <w:rsid w:val="00326BE1"/>
    <w:rsid w:val="003310D6"/>
    <w:rsid w:val="003333C1"/>
    <w:rsid w:val="00333985"/>
    <w:rsid w:val="003344DC"/>
    <w:rsid w:val="00334C0E"/>
    <w:rsid w:val="003362B1"/>
    <w:rsid w:val="0034017A"/>
    <w:rsid w:val="0034072B"/>
    <w:rsid w:val="00340ACA"/>
    <w:rsid w:val="0034103B"/>
    <w:rsid w:val="003417DF"/>
    <w:rsid w:val="00343342"/>
    <w:rsid w:val="003440A4"/>
    <w:rsid w:val="003453BB"/>
    <w:rsid w:val="003476CC"/>
    <w:rsid w:val="0035102C"/>
    <w:rsid w:val="0035144C"/>
    <w:rsid w:val="003517F2"/>
    <w:rsid w:val="003519D3"/>
    <w:rsid w:val="00351D3D"/>
    <w:rsid w:val="00357CEC"/>
    <w:rsid w:val="003609CB"/>
    <w:rsid w:val="003615FC"/>
    <w:rsid w:val="00361B33"/>
    <w:rsid w:val="003626CB"/>
    <w:rsid w:val="00363385"/>
    <w:rsid w:val="00366FD7"/>
    <w:rsid w:val="00367BBC"/>
    <w:rsid w:val="0037143B"/>
    <w:rsid w:val="003721C2"/>
    <w:rsid w:val="00373C04"/>
    <w:rsid w:val="00374A88"/>
    <w:rsid w:val="00375B96"/>
    <w:rsid w:val="00377E6B"/>
    <w:rsid w:val="003809AF"/>
    <w:rsid w:val="0038240D"/>
    <w:rsid w:val="00382479"/>
    <w:rsid w:val="00382DC3"/>
    <w:rsid w:val="003832BC"/>
    <w:rsid w:val="003836DE"/>
    <w:rsid w:val="00384DF7"/>
    <w:rsid w:val="003878F6"/>
    <w:rsid w:val="00387A8E"/>
    <w:rsid w:val="0039101A"/>
    <w:rsid w:val="003922BF"/>
    <w:rsid w:val="00397025"/>
    <w:rsid w:val="003A09C6"/>
    <w:rsid w:val="003A0F24"/>
    <w:rsid w:val="003A20EF"/>
    <w:rsid w:val="003A2AB8"/>
    <w:rsid w:val="003A4D12"/>
    <w:rsid w:val="003A66DF"/>
    <w:rsid w:val="003A75D5"/>
    <w:rsid w:val="003B029A"/>
    <w:rsid w:val="003B1FE3"/>
    <w:rsid w:val="003B2C10"/>
    <w:rsid w:val="003B5030"/>
    <w:rsid w:val="003B7130"/>
    <w:rsid w:val="003B7D5F"/>
    <w:rsid w:val="003C0011"/>
    <w:rsid w:val="003C0B9C"/>
    <w:rsid w:val="003C1577"/>
    <w:rsid w:val="003C2444"/>
    <w:rsid w:val="003C3EB9"/>
    <w:rsid w:val="003C4520"/>
    <w:rsid w:val="003C4D92"/>
    <w:rsid w:val="003C7580"/>
    <w:rsid w:val="003D12BE"/>
    <w:rsid w:val="003D1339"/>
    <w:rsid w:val="003D13CE"/>
    <w:rsid w:val="003D19ED"/>
    <w:rsid w:val="003D2481"/>
    <w:rsid w:val="003D5E4D"/>
    <w:rsid w:val="003D62B0"/>
    <w:rsid w:val="003D645A"/>
    <w:rsid w:val="003E021B"/>
    <w:rsid w:val="003E4877"/>
    <w:rsid w:val="003E52EA"/>
    <w:rsid w:val="003E58A9"/>
    <w:rsid w:val="003E65F0"/>
    <w:rsid w:val="003E756F"/>
    <w:rsid w:val="003E7776"/>
    <w:rsid w:val="003F0A95"/>
    <w:rsid w:val="003F142C"/>
    <w:rsid w:val="003F1A1E"/>
    <w:rsid w:val="003F1C25"/>
    <w:rsid w:val="003F31A8"/>
    <w:rsid w:val="003F3536"/>
    <w:rsid w:val="003F509F"/>
    <w:rsid w:val="003F5D0E"/>
    <w:rsid w:val="003F61A1"/>
    <w:rsid w:val="003F7810"/>
    <w:rsid w:val="003F7C37"/>
    <w:rsid w:val="00400433"/>
    <w:rsid w:val="00402057"/>
    <w:rsid w:val="00403343"/>
    <w:rsid w:val="004037F6"/>
    <w:rsid w:val="00403EAB"/>
    <w:rsid w:val="00403F26"/>
    <w:rsid w:val="0040507C"/>
    <w:rsid w:val="00405AA9"/>
    <w:rsid w:val="0041064C"/>
    <w:rsid w:val="00411337"/>
    <w:rsid w:val="004113DF"/>
    <w:rsid w:val="0041185F"/>
    <w:rsid w:val="00411C35"/>
    <w:rsid w:val="00415B4E"/>
    <w:rsid w:val="0041648F"/>
    <w:rsid w:val="004169BF"/>
    <w:rsid w:val="00417546"/>
    <w:rsid w:val="00420DBD"/>
    <w:rsid w:val="0042108C"/>
    <w:rsid w:val="0042199D"/>
    <w:rsid w:val="00421C1E"/>
    <w:rsid w:val="00421EA3"/>
    <w:rsid w:val="004220EC"/>
    <w:rsid w:val="00422B68"/>
    <w:rsid w:val="00423C95"/>
    <w:rsid w:val="0042479F"/>
    <w:rsid w:val="00424BBA"/>
    <w:rsid w:val="00425267"/>
    <w:rsid w:val="00426D35"/>
    <w:rsid w:val="0042752B"/>
    <w:rsid w:val="00427D22"/>
    <w:rsid w:val="00431D70"/>
    <w:rsid w:val="004331D1"/>
    <w:rsid w:val="0043331D"/>
    <w:rsid w:val="00435897"/>
    <w:rsid w:val="004412ED"/>
    <w:rsid w:val="00444702"/>
    <w:rsid w:val="00444FC2"/>
    <w:rsid w:val="004450DE"/>
    <w:rsid w:val="00445360"/>
    <w:rsid w:val="00446E21"/>
    <w:rsid w:val="004472AB"/>
    <w:rsid w:val="004511EC"/>
    <w:rsid w:val="0045378F"/>
    <w:rsid w:val="004539A2"/>
    <w:rsid w:val="004544E6"/>
    <w:rsid w:val="00454B98"/>
    <w:rsid w:val="00455694"/>
    <w:rsid w:val="004561F0"/>
    <w:rsid w:val="00456E31"/>
    <w:rsid w:val="00460258"/>
    <w:rsid w:val="0046041F"/>
    <w:rsid w:val="00460CFD"/>
    <w:rsid w:val="0046207D"/>
    <w:rsid w:val="00462881"/>
    <w:rsid w:val="00462DBB"/>
    <w:rsid w:val="004634D0"/>
    <w:rsid w:val="004643A5"/>
    <w:rsid w:val="004645DA"/>
    <w:rsid w:val="00470FC3"/>
    <w:rsid w:val="0047113F"/>
    <w:rsid w:val="004713CD"/>
    <w:rsid w:val="00471589"/>
    <w:rsid w:val="004719A2"/>
    <w:rsid w:val="00473A16"/>
    <w:rsid w:val="00474CB4"/>
    <w:rsid w:val="00476137"/>
    <w:rsid w:val="00477D10"/>
    <w:rsid w:val="004837E1"/>
    <w:rsid w:val="00484498"/>
    <w:rsid w:val="0048508E"/>
    <w:rsid w:val="00486AB2"/>
    <w:rsid w:val="00490CEB"/>
    <w:rsid w:val="00490E35"/>
    <w:rsid w:val="004914E2"/>
    <w:rsid w:val="00491613"/>
    <w:rsid w:val="00492718"/>
    <w:rsid w:val="00494B24"/>
    <w:rsid w:val="00494EA1"/>
    <w:rsid w:val="00495AC5"/>
    <w:rsid w:val="004961F4"/>
    <w:rsid w:val="00496748"/>
    <w:rsid w:val="0049753B"/>
    <w:rsid w:val="004A187C"/>
    <w:rsid w:val="004A6CC9"/>
    <w:rsid w:val="004A740C"/>
    <w:rsid w:val="004B007B"/>
    <w:rsid w:val="004B17DC"/>
    <w:rsid w:val="004B3682"/>
    <w:rsid w:val="004B3B1D"/>
    <w:rsid w:val="004B4E71"/>
    <w:rsid w:val="004B672E"/>
    <w:rsid w:val="004B74A7"/>
    <w:rsid w:val="004B7637"/>
    <w:rsid w:val="004C256F"/>
    <w:rsid w:val="004C3D24"/>
    <w:rsid w:val="004C3DC5"/>
    <w:rsid w:val="004C5A53"/>
    <w:rsid w:val="004C6259"/>
    <w:rsid w:val="004D213F"/>
    <w:rsid w:val="004D595C"/>
    <w:rsid w:val="004D77EE"/>
    <w:rsid w:val="004E0911"/>
    <w:rsid w:val="004E16FB"/>
    <w:rsid w:val="004E2052"/>
    <w:rsid w:val="004E2148"/>
    <w:rsid w:val="004E2A64"/>
    <w:rsid w:val="004E2ECF"/>
    <w:rsid w:val="004E54DB"/>
    <w:rsid w:val="004E5F5A"/>
    <w:rsid w:val="004E67A5"/>
    <w:rsid w:val="004E6810"/>
    <w:rsid w:val="004E7842"/>
    <w:rsid w:val="004F0591"/>
    <w:rsid w:val="004F1E81"/>
    <w:rsid w:val="004F46FA"/>
    <w:rsid w:val="004F5113"/>
    <w:rsid w:val="004F67C3"/>
    <w:rsid w:val="004F7D14"/>
    <w:rsid w:val="005006B4"/>
    <w:rsid w:val="00500FA3"/>
    <w:rsid w:val="00501B57"/>
    <w:rsid w:val="00502A5D"/>
    <w:rsid w:val="0050327C"/>
    <w:rsid w:val="005045FB"/>
    <w:rsid w:val="005066EF"/>
    <w:rsid w:val="00507258"/>
    <w:rsid w:val="00511352"/>
    <w:rsid w:val="0051141D"/>
    <w:rsid w:val="00511C8D"/>
    <w:rsid w:val="00512CAB"/>
    <w:rsid w:val="00512F38"/>
    <w:rsid w:val="005142E2"/>
    <w:rsid w:val="005156CF"/>
    <w:rsid w:val="00516444"/>
    <w:rsid w:val="00516598"/>
    <w:rsid w:val="00516B3E"/>
    <w:rsid w:val="005201D9"/>
    <w:rsid w:val="00521E3C"/>
    <w:rsid w:val="005228E0"/>
    <w:rsid w:val="0052351C"/>
    <w:rsid w:val="00523CE7"/>
    <w:rsid w:val="005241EB"/>
    <w:rsid w:val="005254C1"/>
    <w:rsid w:val="00530905"/>
    <w:rsid w:val="00530BD4"/>
    <w:rsid w:val="005337AF"/>
    <w:rsid w:val="00534FCF"/>
    <w:rsid w:val="00535BD7"/>
    <w:rsid w:val="00536424"/>
    <w:rsid w:val="00537783"/>
    <w:rsid w:val="005379A6"/>
    <w:rsid w:val="005411FE"/>
    <w:rsid w:val="00541DBA"/>
    <w:rsid w:val="00542807"/>
    <w:rsid w:val="00542C6B"/>
    <w:rsid w:val="00543703"/>
    <w:rsid w:val="00544B2F"/>
    <w:rsid w:val="0054531F"/>
    <w:rsid w:val="00545639"/>
    <w:rsid w:val="0054600B"/>
    <w:rsid w:val="00546656"/>
    <w:rsid w:val="0054687A"/>
    <w:rsid w:val="00547D44"/>
    <w:rsid w:val="00547DDD"/>
    <w:rsid w:val="0055098F"/>
    <w:rsid w:val="005518CE"/>
    <w:rsid w:val="00553BFA"/>
    <w:rsid w:val="00553CAF"/>
    <w:rsid w:val="0055508D"/>
    <w:rsid w:val="00555821"/>
    <w:rsid w:val="0055695F"/>
    <w:rsid w:val="00556A07"/>
    <w:rsid w:val="00557D3C"/>
    <w:rsid w:val="005607A4"/>
    <w:rsid w:val="0056099C"/>
    <w:rsid w:val="00561581"/>
    <w:rsid w:val="00563059"/>
    <w:rsid w:val="00563922"/>
    <w:rsid w:val="00564EF9"/>
    <w:rsid w:val="005660AF"/>
    <w:rsid w:val="005667AD"/>
    <w:rsid w:val="005670C3"/>
    <w:rsid w:val="00570940"/>
    <w:rsid w:val="00571F0A"/>
    <w:rsid w:val="0057201B"/>
    <w:rsid w:val="0057415A"/>
    <w:rsid w:val="005755CC"/>
    <w:rsid w:val="005759F6"/>
    <w:rsid w:val="005760C2"/>
    <w:rsid w:val="0057756A"/>
    <w:rsid w:val="005778A3"/>
    <w:rsid w:val="00580622"/>
    <w:rsid w:val="0058183D"/>
    <w:rsid w:val="00581EE0"/>
    <w:rsid w:val="00582936"/>
    <w:rsid w:val="00583711"/>
    <w:rsid w:val="00585BB6"/>
    <w:rsid w:val="00587356"/>
    <w:rsid w:val="00587B4E"/>
    <w:rsid w:val="00587C9B"/>
    <w:rsid w:val="0059013F"/>
    <w:rsid w:val="0059048C"/>
    <w:rsid w:val="00591503"/>
    <w:rsid w:val="00591AEA"/>
    <w:rsid w:val="00591DD2"/>
    <w:rsid w:val="00591E2E"/>
    <w:rsid w:val="00591EC5"/>
    <w:rsid w:val="00595C2A"/>
    <w:rsid w:val="00597381"/>
    <w:rsid w:val="005A0829"/>
    <w:rsid w:val="005A0A74"/>
    <w:rsid w:val="005A0ED2"/>
    <w:rsid w:val="005A28CF"/>
    <w:rsid w:val="005A30C4"/>
    <w:rsid w:val="005A46EC"/>
    <w:rsid w:val="005A49B0"/>
    <w:rsid w:val="005A4C87"/>
    <w:rsid w:val="005A5D9D"/>
    <w:rsid w:val="005B06A7"/>
    <w:rsid w:val="005B1652"/>
    <w:rsid w:val="005B1C5B"/>
    <w:rsid w:val="005B3008"/>
    <w:rsid w:val="005B3D97"/>
    <w:rsid w:val="005B6609"/>
    <w:rsid w:val="005B6B31"/>
    <w:rsid w:val="005C06DD"/>
    <w:rsid w:val="005C0F6A"/>
    <w:rsid w:val="005C1507"/>
    <w:rsid w:val="005C351E"/>
    <w:rsid w:val="005C3C75"/>
    <w:rsid w:val="005C40DD"/>
    <w:rsid w:val="005C605F"/>
    <w:rsid w:val="005C688B"/>
    <w:rsid w:val="005C6927"/>
    <w:rsid w:val="005C6C0D"/>
    <w:rsid w:val="005D2802"/>
    <w:rsid w:val="005D34A4"/>
    <w:rsid w:val="005D4122"/>
    <w:rsid w:val="005D42FA"/>
    <w:rsid w:val="005D4617"/>
    <w:rsid w:val="005D5385"/>
    <w:rsid w:val="005E039B"/>
    <w:rsid w:val="005E1B6A"/>
    <w:rsid w:val="005E1FD6"/>
    <w:rsid w:val="005E27CF"/>
    <w:rsid w:val="005E2FAD"/>
    <w:rsid w:val="005E4910"/>
    <w:rsid w:val="005E52CC"/>
    <w:rsid w:val="005F3CF4"/>
    <w:rsid w:val="005F5AA3"/>
    <w:rsid w:val="005F722D"/>
    <w:rsid w:val="005F763E"/>
    <w:rsid w:val="005F7A2C"/>
    <w:rsid w:val="0060240D"/>
    <w:rsid w:val="00602E03"/>
    <w:rsid w:val="00603408"/>
    <w:rsid w:val="006036D5"/>
    <w:rsid w:val="00604142"/>
    <w:rsid w:val="0060484C"/>
    <w:rsid w:val="006048D5"/>
    <w:rsid w:val="00605C72"/>
    <w:rsid w:val="00606CCD"/>
    <w:rsid w:val="00610EC3"/>
    <w:rsid w:val="006114EA"/>
    <w:rsid w:val="00611CF7"/>
    <w:rsid w:val="0061217F"/>
    <w:rsid w:val="006131DA"/>
    <w:rsid w:val="00613472"/>
    <w:rsid w:val="00614DE8"/>
    <w:rsid w:val="00616885"/>
    <w:rsid w:val="006179D8"/>
    <w:rsid w:val="00620AF3"/>
    <w:rsid w:val="00622549"/>
    <w:rsid w:val="00624E45"/>
    <w:rsid w:val="006252E0"/>
    <w:rsid w:val="006256D0"/>
    <w:rsid w:val="006277E8"/>
    <w:rsid w:val="006301FB"/>
    <w:rsid w:val="00631E48"/>
    <w:rsid w:val="00633389"/>
    <w:rsid w:val="00634537"/>
    <w:rsid w:val="00634BE1"/>
    <w:rsid w:val="00635D63"/>
    <w:rsid w:val="006368CD"/>
    <w:rsid w:val="00640CCC"/>
    <w:rsid w:val="00640D40"/>
    <w:rsid w:val="0064328E"/>
    <w:rsid w:val="00643CAD"/>
    <w:rsid w:val="00644567"/>
    <w:rsid w:val="00644FB3"/>
    <w:rsid w:val="00645051"/>
    <w:rsid w:val="00646AD3"/>
    <w:rsid w:val="00647AA4"/>
    <w:rsid w:val="00650D8E"/>
    <w:rsid w:val="0065150C"/>
    <w:rsid w:val="00651754"/>
    <w:rsid w:val="006535BA"/>
    <w:rsid w:val="0065675A"/>
    <w:rsid w:val="00657490"/>
    <w:rsid w:val="00660692"/>
    <w:rsid w:val="00660981"/>
    <w:rsid w:val="00661DBE"/>
    <w:rsid w:val="00662609"/>
    <w:rsid w:val="00662717"/>
    <w:rsid w:val="006639DB"/>
    <w:rsid w:val="00664E5C"/>
    <w:rsid w:val="006652DE"/>
    <w:rsid w:val="00665649"/>
    <w:rsid w:val="00665D3C"/>
    <w:rsid w:val="006661D5"/>
    <w:rsid w:val="00666BA2"/>
    <w:rsid w:val="00667E84"/>
    <w:rsid w:val="0067324B"/>
    <w:rsid w:val="00675FDF"/>
    <w:rsid w:val="0067649D"/>
    <w:rsid w:val="00680657"/>
    <w:rsid w:val="006836C1"/>
    <w:rsid w:val="00683D01"/>
    <w:rsid w:val="00684489"/>
    <w:rsid w:val="00686970"/>
    <w:rsid w:val="006875C3"/>
    <w:rsid w:val="00691825"/>
    <w:rsid w:val="00691861"/>
    <w:rsid w:val="00691A16"/>
    <w:rsid w:val="00691A73"/>
    <w:rsid w:val="006924EA"/>
    <w:rsid w:val="00692F1A"/>
    <w:rsid w:val="00693217"/>
    <w:rsid w:val="00693E3C"/>
    <w:rsid w:val="006A08C2"/>
    <w:rsid w:val="006A14FF"/>
    <w:rsid w:val="006A1AB5"/>
    <w:rsid w:val="006A1C83"/>
    <w:rsid w:val="006A2D5D"/>
    <w:rsid w:val="006A4244"/>
    <w:rsid w:val="006A75D2"/>
    <w:rsid w:val="006B210F"/>
    <w:rsid w:val="006B5934"/>
    <w:rsid w:val="006B628C"/>
    <w:rsid w:val="006B6E0B"/>
    <w:rsid w:val="006C0DCD"/>
    <w:rsid w:val="006C158E"/>
    <w:rsid w:val="006C2462"/>
    <w:rsid w:val="006C4D2A"/>
    <w:rsid w:val="006C4FC8"/>
    <w:rsid w:val="006C5098"/>
    <w:rsid w:val="006C5757"/>
    <w:rsid w:val="006C5A0E"/>
    <w:rsid w:val="006C6726"/>
    <w:rsid w:val="006D1F7C"/>
    <w:rsid w:val="006D3015"/>
    <w:rsid w:val="006D38EA"/>
    <w:rsid w:val="006D4BD2"/>
    <w:rsid w:val="006D4CD4"/>
    <w:rsid w:val="006D4E4B"/>
    <w:rsid w:val="006D58B0"/>
    <w:rsid w:val="006D5DE1"/>
    <w:rsid w:val="006D69CD"/>
    <w:rsid w:val="006D7FC9"/>
    <w:rsid w:val="006E06A9"/>
    <w:rsid w:val="006E1800"/>
    <w:rsid w:val="006E392E"/>
    <w:rsid w:val="006E4308"/>
    <w:rsid w:val="006E4E2A"/>
    <w:rsid w:val="006E60D4"/>
    <w:rsid w:val="006E67EC"/>
    <w:rsid w:val="006F0F12"/>
    <w:rsid w:val="006F2328"/>
    <w:rsid w:val="006F284B"/>
    <w:rsid w:val="006F3679"/>
    <w:rsid w:val="006F5CD9"/>
    <w:rsid w:val="007004D8"/>
    <w:rsid w:val="00700643"/>
    <w:rsid w:val="00702642"/>
    <w:rsid w:val="007033F8"/>
    <w:rsid w:val="0070364A"/>
    <w:rsid w:val="007042D2"/>
    <w:rsid w:val="00705F30"/>
    <w:rsid w:val="0070672B"/>
    <w:rsid w:val="00711ACC"/>
    <w:rsid w:val="00712E50"/>
    <w:rsid w:val="0071330D"/>
    <w:rsid w:val="00713C1D"/>
    <w:rsid w:val="00713DAB"/>
    <w:rsid w:val="00714B14"/>
    <w:rsid w:val="00714ECB"/>
    <w:rsid w:val="00717D81"/>
    <w:rsid w:val="0072070E"/>
    <w:rsid w:val="00721E54"/>
    <w:rsid w:val="00730539"/>
    <w:rsid w:val="00732021"/>
    <w:rsid w:val="00732160"/>
    <w:rsid w:val="007321FE"/>
    <w:rsid w:val="007329FF"/>
    <w:rsid w:val="00734A34"/>
    <w:rsid w:val="0073689D"/>
    <w:rsid w:val="00737ED8"/>
    <w:rsid w:val="007415E6"/>
    <w:rsid w:val="0074520F"/>
    <w:rsid w:val="00745774"/>
    <w:rsid w:val="00745D71"/>
    <w:rsid w:val="007466E0"/>
    <w:rsid w:val="00746DA5"/>
    <w:rsid w:val="00750965"/>
    <w:rsid w:val="00750E91"/>
    <w:rsid w:val="00750ED5"/>
    <w:rsid w:val="00752BEF"/>
    <w:rsid w:val="00753F16"/>
    <w:rsid w:val="00753F2B"/>
    <w:rsid w:val="00755567"/>
    <w:rsid w:val="007556AE"/>
    <w:rsid w:val="00756639"/>
    <w:rsid w:val="00757037"/>
    <w:rsid w:val="007609CB"/>
    <w:rsid w:val="00760DA3"/>
    <w:rsid w:val="0076245C"/>
    <w:rsid w:val="00764F06"/>
    <w:rsid w:val="0076521E"/>
    <w:rsid w:val="0076524C"/>
    <w:rsid w:val="007662B8"/>
    <w:rsid w:val="00767292"/>
    <w:rsid w:val="00767CB8"/>
    <w:rsid w:val="0077080F"/>
    <w:rsid w:val="00773267"/>
    <w:rsid w:val="0077361D"/>
    <w:rsid w:val="00773FB2"/>
    <w:rsid w:val="007754E3"/>
    <w:rsid w:val="0077692B"/>
    <w:rsid w:val="007775EA"/>
    <w:rsid w:val="007777B6"/>
    <w:rsid w:val="00780C99"/>
    <w:rsid w:val="00782EE5"/>
    <w:rsid w:val="00784980"/>
    <w:rsid w:val="00785126"/>
    <w:rsid w:val="0078720F"/>
    <w:rsid w:val="007875D0"/>
    <w:rsid w:val="007878D0"/>
    <w:rsid w:val="0079095C"/>
    <w:rsid w:val="00791A34"/>
    <w:rsid w:val="00794C3B"/>
    <w:rsid w:val="007950AB"/>
    <w:rsid w:val="007A0F75"/>
    <w:rsid w:val="007A1EDF"/>
    <w:rsid w:val="007A2EA5"/>
    <w:rsid w:val="007A405D"/>
    <w:rsid w:val="007A409C"/>
    <w:rsid w:val="007A600B"/>
    <w:rsid w:val="007A645C"/>
    <w:rsid w:val="007A673F"/>
    <w:rsid w:val="007A739E"/>
    <w:rsid w:val="007A7A42"/>
    <w:rsid w:val="007A7FF5"/>
    <w:rsid w:val="007B0CBB"/>
    <w:rsid w:val="007B1D21"/>
    <w:rsid w:val="007B24AA"/>
    <w:rsid w:val="007B24D2"/>
    <w:rsid w:val="007B4FA8"/>
    <w:rsid w:val="007C1737"/>
    <w:rsid w:val="007C3F92"/>
    <w:rsid w:val="007C6788"/>
    <w:rsid w:val="007C6E60"/>
    <w:rsid w:val="007D111D"/>
    <w:rsid w:val="007D2702"/>
    <w:rsid w:val="007D2D40"/>
    <w:rsid w:val="007D2E30"/>
    <w:rsid w:val="007D32D8"/>
    <w:rsid w:val="007D4411"/>
    <w:rsid w:val="007D55FD"/>
    <w:rsid w:val="007D709A"/>
    <w:rsid w:val="007D7205"/>
    <w:rsid w:val="007E01D2"/>
    <w:rsid w:val="007E0637"/>
    <w:rsid w:val="007E10A7"/>
    <w:rsid w:val="007E1F73"/>
    <w:rsid w:val="007E21EC"/>
    <w:rsid w:val="007E2F20"/>
    <w:rsid w:val="007E4921"/>
    <w:rsid w:val="007E6513"/>
    <w:rsid w:val="007F0052"/>
    <w:rsid w:val="007F058A"/>
    <w:rsid w:val="007F1D0C"/>
    <w:rsid w:val="007F1D9D"/>
    <w:rsid w:val="007F2923"/>
    <w:rsid w:val="007F2C02"/>
    <w:rsid w:val="007F4024"/>
    <w:rsid w:val="007F54CC"/>
    <w:rsid w:val="007F5839"/>
    <w:rsid w:val="007F6510"/>
    <w:rsid w:val="007F7DD8"/>
    <w:rsid w:val="007F7F22"/>
    <w:rsid w:val="008009F4"/>
    <w:rsid w:val="00801953"/>
    <w:rsid w:val="00801F11"/>
    <w:rsid w:val="0080363D"/>
    <w:rsid w:val="00804339"/>
    <w:rsid w:val="008050E0"/>
    <w:rsid w:val="00805935"/>
    <w:rsid w:val="0080623F"/>
    <w:rsid w:val="0080656D"/>
    <w:rsid w:val="00806C1E"/>
    <w:rsid w:val="008106C9"/>
    <w:rsid w:val="00810733"/>
    <w:rsid w:val="00810D70"/>
    <w:rsid w:val="00811FE9"/>
    <w:rsid w:val="00812407"/>
    <w:rsid w:val="00813A7A"/>
    <w:rsid w:val="00813ADC"/>
    <w:rsid w:val="00814BE6"/>
    <w:rsid w:val="00815F52"/>
    <w:rsid w:val="00816A77"/>
    <w:rsid w:val="00817AAF"/>
    <w:rsid w:val="00817BD8"/>
    <w:rsid w:val="0082136A"/>
    <w:rsid w:val="00822F15"/>
    <w:rsid w:val="00824CF3"/>
    <w:rsid w:val="008252A4"/>
    <w:rsid w:val="00825396"/>
    <w:rsid w:val="0082724A"/>
    <w:rsid w:val="0083031C"/>
    <w:rsid w:val="00830C5D"/>
    <w:rsid w:val="00831E78"/>
    <w:rsid w:val="008322CF"/>
    <w:rsid w:val="00832574"/>
    <w:rsid w:val="00834757"/>
    <w:rsid w:val="008349B9"/>
    <w:rsid w:val="00834E76"/>
    <w:rsid w:val="00835F98"/>
    <w:rsid w:val="00837718"/>
    <w:rsid w:val="008378F7"/>
    <w:rsid w:val="00841958"/>
    <w:rsid w:val="00842C45"/>
    <w:rsid w:val="00842EB2"/>
    <w:rsid w:val="0084333D"/>
    <w:rsid w:val="008456EE"/>
    <w:rsid w:val="00846BF7"/>
    <w:rsid w:val="0084723C"/>
    <w:rsid w:val="00850D0C"/>
    <w:rsid w:val="0085223D"/>
    <w:rsid w:val="008538FC"/>
    <w:rsid w:val="00853D4D"/>
    <w:rsid w:val="008545A2"/>
    <w:rsid w:val="008558E0"/>
    <w:rsid w:val="008610B1"/>
    <w:rsid w:val="0086328F"/>
    <w:rsid w:val="00863AFF"/>
    <w:rsid w:val="00863FF0"/>
    <w:rsid w:val="008649A5"/>
    <w:rsid w:val="008651D8"/>
    <w:rsid w:val="0086665D"/>
    <w:rsid w:val="008671EB"/>
    <w:rsid w:val="00867789"/>
    <w:rsid w:val="00870C74"/>
    <w:rsid w:val="00872508"/>
    <w:rsid w:val="00875056"/>
    <w:rsid w:val="0087542D"/>
    <w:rsid w:val="00875DA7"/>
    <w:rsid w:val="00876217"/>
    <w:rsid w:val="0087771A"/>
    <w:rsid w:val="00877764"/>
    <w:rsid w:val="00877EBB"/>
    <w:rsid w:val="008802C6"/>
    <w:rsid w:val="008802D7"/>
    <w:rsid w:val="00880B87"/>
    <w:rsid w:val="00881446"/>
    <w:rsid w:val="00881459"/>
    <w:rsid w:val="008821D7"/>
    <w:rsid w:val="0088284D"/>
    <w:rsid w:val="00883E56"/>
    <w:rsid w:val="0088499D"/>
    <w:rsid w:val="00884EB0"/>
    <w:rsid w:val="008850EF"/>
    <w:rsid w:val="00885506"/>
    <w:rsid w:val="00886284"/>
    <w:rsid w:val="00886B0B"/>
    <w:rsid w:val="008915E2"/>
    <w:rsid w:val="00893596"/>
    <w:rsid w:val="008936DA"/>
    <w:rsid w:val="00894D66"/>
    <w:rsid w:val="00897807"/>
    <w:rsid w:val="008A0399"/>
    <w:rsid w:val="008A133E"/>
    <w:rsid w:val="008A22F9"/>
    <w:rsid w:val="008A2F70"/>
    <w:rsid w:val="008A353A"/>
    <w:rsid w:val="008A37EE"/>
    <w:rsid w:val="008A40C3"/>
    <w:rsid w:val="008B037D"/>
    <w:rsid w:val="008B0674"/>
    <w:rsid w:val="008B0F82"/>
    <w:rsid w:val="008B33EE"/>
    <w:rsid w:val="008B3637"/>
    <w:rsid w:val="008B3E4C"/>
    <w:rsid w:val="008B4647"/>
    <w:rsid w:val="008B607D"/>
    <w:rsid w:val="008B6094"/>
    <w:rsid w:val="008B6118"/>
    <w:rsid w:val="008B7EDE"/>
    <w:rsid w:val="008C1222"/>
    <w:rsid w:val="008C1BDB"/>
    <w:rsid w:val="008C1C28"/>
    <w:rsid w:val="008C2C59"/>
    <w:rsid w:val="008C3142"/>
    <w:rsid w:val="008C405A"/>
    <w:rsid w:val="008C4C42"/>
    <w:rsid w:val="008C530F"/>
    <w:rsid w:val="008C5DE9"/>
    <w:rsid w:val="008C7B7B"/>
    <w:rsid w:val="008D1A5C"/>
    <w:rsid w:val="008D1C06"/>
    <w:rsid w:val="008D1DC2"/>
    <w:rsid w:val="008D2ACF"/>
    <w:rsid w:val="008D441F"/>
    <w:rsid w:val="008D492C"/>
    <w:rsid w:val="008D6DE6"/>
    <w:rsid w:val="008D7290"/>
    <w:rsid w:val="008D75A3"/>
    <w:rsid w:val="008E0266"/>
    <w:rsid w:val="008E0777"/>
    <w:rsid w:val="008E23E3"/>
    <w:rsid w:val="008E4949"/>
    <w:rsid w:val="008E5FCA"/>
    <w:rsid w:val="008E608A"/>
    <w:rsid w:val="008E6227"/>
    <w:rsid w:val="008E638B"/>
    <w:rsid w:val="008E7CF7"/>
    <w:rsid w:val="008E7DB1"/>
    <w:rsid w:val="008F082B"/>
    <w:rsid w:val="008F1537"/>
    <w:rsid w:val="008F21A8"/>
    <w:rsid w:val="008F222E"/>
    <w:rsid w:val="008F3487"/>
    <w:rsid w:val="008F3B4A"/>
    <w:rsid w:val="008F64D2"/>
    <w:rsid w:val="00901941"/>
    <w:rsid w:val="00902F74"/>
    <w:rsid w:val="0090412A"/>
    <w:rsid w:val="00904AC5"/>
    <w:rsid w:val="00906579"/>
    <w:rsid w:val="00907795"/>
    <w:rsid w:val="00907B72"/>
    <w:rsid w:val="009117F9"/>
    <w:rsid w:val="00914850"/>
    <w:rsid w:val="00914ACF"/>
    <w:rsid w:val="00914B56"/>
    <w:rsid w:val="00914FE6"/>
    <w:rsid w:val="00915765"/>
    <w:rsid w:val="00915810"/>
    <w:rsid w:val="00915CD9"/>
    <w:rsid w:val="00916037"/>
    <w:rsid w:val="00916B61"/>
    <w:rsid w:val="00917401"/>
    <w:rsid w:val="0092141B"/>
    <w:rsid w:val="00923EAB"/>
    <w:rsid w:val="0092573C"/>
    <w:rsid w:val="0092596C"/>
    <w:rsid w:val="00926027"/>
    <w:rsid w:val="0092642B"/>
    <w:rsid w:val="00926AB9"/>
    <w:rsid w:val="00927417"/>
    <w:rsid w:val="0092779C"/>
    <w:rsid w:val="009278E3"/>
    <w:rsid w:val="00930191"/>
    <w:rsid w:val="009313EA"/>
    <w:rsid w:val="009331B2"/>
    <w:rsid w:val="00933A16"/>
    <w:rsid w:val="00933EEB"/>
    <w:rsid w:val="009342C3"/>
    <w:rsid w:val="00934485"/>
    <w:rsid w:val="009347D0"/>
    <w:rsid w:val="00935348"/>
    <w:rsid w:val="009356CB"/>
    <w:rsid w:val="0093741D"/>
    <w:rsid w:val="00940318"/>
    <w:rsid w:val="009415D1"/>
    <w:rsid w:val="009420E9"/>
    <w:rsid w:val="00942149"/>
    <w:rsid w:val="00942AC1"/>
    <w:rsid w:val="00944D2D"/>
    <w:rsid w:val="00944EB6"/>
    <w:rsid w:val="009453C4"/>
    <w:rsid w:val="009461CB"/>
    <w:rsid w:val="00947DF2"/>
    <w:rsid w:val="0095456B"/>
    <w:rsid w:val="00956358"/>
    <w:rsid w:val="009579D9"/>
    <w:rsid w:val="00957D5F"/>
    <w:rsid w:val="00960797"/>
    <w:rsid w:val="009627D7"/>
    <w:rsid w:val="00963D70"/>
    <w:rsid w:val="009648FF"/>
    <w:rsid w:val="009649B9"/>
    <w:rsid w:val="009672D5"/>
    <w:rsid w:val="00970521"/>
    <w:rsid w:val="00970534"/>
    <w:rsid w:val="00971612"/>
    <w:rsid w:val="00972D66"/>
    <w:rsid w:val="00977102"/>
    <w:rsid w:val="00977320"/>
    <w:rsid w:val="009801D1"/>
    <w:rsid w:val="00980CA7"/>
    <w:rsid w:val="009816B2"/>
    <w:rsid w:val="009825B6"/>
    <w:rsid w:val="00987150"/>
    <w:rsid w:val="00987461"/>
    <w:rsid w:val="00991AED"/>
    <w:rsid w:val="00994AFD"/>
    <w:rsid w:val="0099548B"/>
    <w:rsid w:val="00995FDB"/>
    <w:rsid w:val="00996663"/>
    <w:rsid w:val="00996B1F"/>
    <w:rsid w:val="00997CF0"/>
    <w:rsid w:val="009A1E32"/>
    <w:rsid w:val="009A22F7"/>
    <w:rsid w:val="009A2FCB"/>
    <w:rsid w:val="009A3E0E"/>
    <w:rsid w:val="009A4275"/>
    <w:rsid w:val="009A6460"/>
    <w:rsid w:val="009A6D9B"/>
    <w:rsid w:val="009A7153"/>
    <w:rsid w:val="009A7F37"/>
    <w:rsid w:val="009B2DF7"/>
    <w:rsid w:val="009B34F5"/>
    <w:rsid w:val="009B3C67"/>
    <w:rsid w:val="009B454B"/>
    <w:rsid w:val="009B6720"/>
    <w:rsid w:val="009B6EAA"/>
    <w:rsid w:val="009B7FFC"/>
    <w:rsid w:val="009C01B7"/>
    <w:rsid w:val="009C19D6"/>
    <w:rsid w:val="009C295A"/>
    <w:rsid w:val="009C434D"/>
    <w:rsid w:val="009C4BBA"/>
    <w:rsid w:val="009C597D"/>
    <w:rsid w:val="009C7E0E"/>
    <w:rsid w:val="009D0B26"/>
    <w:rsid w:val="009D0D17"/>
    <w:rsid w:val="009D2665"/>
    <w:rsid w:val="009D2943"/>
    <w:rsid w:val="009D2FBB"/>
    <w:rsid w:val="009D303B"/>
    <w:rsid w:val="009D34A6"/>
    <w:rsid w:val="009D416E"/>
    <w:rsid w:val="009D5708"/>
    <w:rsid w:val="009D63B1"/>
    <w:rsid w:val="009D7228"/>
    <w:rsid w:val="009E0C8F"/>
    <w:rsid w:val="009E22F4"/>
    <w:rsid w:val="009E32CE"/>
    <w:rsid w:val="009E34CC"/>
    <w:rsid w:val="009E3EAB"/>
    <w:rsid w:val="009E4059"/>
    <w:rsid w:val="009E422D"/>
    <w:rsid w:val="009E5AAF"/>
    <w:rsid w:val="009E5FA7"/>
    <w:rsid w:val="009E6856"/>
    <w:rsid w:val="009E71A1"/>
    <w:rsid w:val="009E75E1"/>
    <w:rsid w:val="009E7891"/>
    <w:rsid w:val="009E78E6"/>
    <w:rsid w:val="009F1C25"/>
    <w:rsid w:val="009F2361"/>
    <w:rsid w:val="009F3441"/>
    <w:rsid w:val="009F3830"/>
    <w:rsid w:val="009F409F"/>
    <w:rsid w:val="009F4281"/>
    <w:rsid w:val="009F43B6"/>
    <w:rsid w:val="009F495D"/>
    <w:rsid w:val="009F50DE"/>
    <w:rsid w:val="009F5182"/>
    <w:rsid w:val="009F70A0"/>
    <w:rsid w:val="009F75F9"/>
    <w:rsid w:val="00A00973"/>
    <w:rsid w:val="00A00AB4"/>
    <w:rsid w:val="00A01907"/>
    <w:rsid w:val="00A02218"/>
    <w:rsid w:val="00A03282"/>
    <w:rsid w:val="00A03ACA"/>
    <w:rsid w:val="00A06390"/>
    <w:rsid w:val="00A07501"/>
    <w:rsid w:val="00A108FC"/>
    <w:rsid w:val="00A11E2C"/>
    <w:rsid w:val="00A123A1"/>
    <w:rsid w:val="00A12D01"/>
    <w:rsid w:val="00A151E2"/>
    <w:rsid w:val="00A1754E"/>
    <w:rsid w:val="00A1764F"/>
    <w:rsid w:val="00A21875"/>
    <w:rsid w:val="00A2424A"/>
    <w:rsid w:val="00A24C8F"/>
    <w:rsid w:val="00A30919"/>
    <w:rsid w:val="00A30A8D"/>
    <w:rsid w:val="00A30AF1"/>
    <w:rsid w:val="00A318A6"/>
    <w:rsid w:val="00A33F95"/>
    <w:rsid w:val="00A34160"/>
    <w:rsid w:val="00A35148"/>
    <w:rsid w:val="00A36A83"/>
    <w:rsid w:val="00A36B7B"/>
    <w:rsid w:val="00A3770C"/>
    <w:rsid w:val="00A430C9"/>
    <w:rsid w:val="00A43C2E"/>
    <w:rsid w:val="00A43F56"/>
    <w:rsid w:val="00A44CA7"/>
    <w:rsid w:val="00A46C3C"/>
    <w:rsid w:val="00A47B36"/>
    <w:rsid w:val="00A50F8D"/>
    <w:rsid w:val="00A51AED"/>
    <w:rsid w:val="00A531E9"/>
    <w:rsid w:val="00A53554"/>
    <w:rsid w:val="00A553B5"/>
    <w:rsid w:val="00A565CD"/>
    <w:rsid w:val="00A56DF1"/>
    <w:rsid w:val="00A57BEB"/>
    <w:rsid w:val="00A61A05"/>
    <w:rsid w:val="00A61BFD"/>
    <w:rsid w:val="00A6243B"/>
    <w:rsid w:val="00A631CA"/>
    <w:rsid w:val="00A64006"/>
    <w:rsid w:val="00A6426F"/>
    <w:rsid w:val="00A64E38"/>
    <w:rsid w:val="00A65B08"/>
    <w:rsid w:val="00A72A27"/>
    <w:rsid w:val="00A737A0"/>
    <w:rsid w:val="00A73C3D"/>
    <w:rsid w:val="00A747A0"/>
    <w:rsid w:val="00A75776"/>
    <w:rsid w:val="00A77FB5"/>
    <w:rsid w:val="00A82924"/>
    <w:rsid w:val="00A82C49"/>
    <w:rsid w:val="00A835E5"/>
    <w:rsid w:val="00A84490"/>
    <w:rsid w:val="00A87473"/>
    <w:rsid w:val="00A87993"/>
    <w:rsid w:val="00A91CDB"/>
    <w:rsid w:val="00A9236C"/>
    <w:rsid w:val="00A9345D"/>
    <w:rsid w:val="00A9546C"/>
    <w:rsid w:val="00A957C4"/>
    <w:rsid w:val="00A958CF"/>
    <w:rsid w:val="00AA08AD"/>
    <w:rsid w:val="00AA1571"/>
    <w:rsid w:val="00AA2876"/>
    <w:rsid w:val="00AA5CDC"/>
    <w:rsid w:val="00AB0559"/>
    <w:rsid w:val="00AB06D5"/>
    <w:rsid w:val="00AB0B5B"/>
    <w:rsid w:val="00AB0BD9"/>
    <w:rsid w:val="00AB0EED"/>
    <w:rsid w:val="00AB103A"/>
    <w:rsid w:val="00AB1CAF"/>
    <w:rsid w:val="00AB2D20"/>
    <w:rsid w:val="00AB3130"/>
    <w:rsid w:val="00AB38D0"/>
    <w:rsid w:val="00AB5A8C"/>
    <w:rsid w:val="00AC0AC1"/>
    <w:rsid w:val="00AC1E6E"/>
    <w:rsid w:val="00AC210A"/>
    <w:rsid w:val="00AC285A"/>
    <w:rsid w:val="00AC358F"/>
    <w:rsid w:val="00AC4E3C"/>
    <w:rsid w:val="00AC5180"/>
    <w:rsid w:val="00AC5AE2"/>
    <w:rsid w:val="00AC5B23"/>
    <w:rsid w:val="00AD0C08"/>
    <w:rsid w:val="00AD3460"/>
    <w:rsid w:val="00AD361B"/>
    <w:rsid w:val="00AD5B8D"/>
    <w:rsid w:val="00AD680B"/>
    <w:rsid w:val="00AD70D8"/>
    <w:rsid w:val="00AD7BF9"/>
    <w:rsid w:val="00AE0621"/>
    <w:rsid w:val="00AE0775"/>
    <w:rsid w:val="00AE0B18"/>
    <w:rsid w:val="00AE1AED"/>
    <w:rsid w:val="00AE41E4"/>
    <w:rsid w:val="00AF073F"/>
    <w:rsid w:val="00AF1668"/>
    <w:rsid w:val="00AF1B14"/>
    <w:rsid w:val="00AF1E0F"/>
    <w:rsid w:val="00AF458E"/>
    <w:rsid w:val="00AF4650"/>
    <w:rsid w:val="00AF5FA8"/>
    <w:rsid w:val="00AF7E1C"/>
    <w:rsid w:val="00B014A5"/>
    <w:rsid w:val="00B022EF"/>
    <w:rsid w:val="00B02D26"/>
    <w:rsid w:val="00B04153"/>
    <w:rsid w:val="00B044FA"/>
    <w:rsid w:val="00B05BB1"/>
    <w:rsid w:val="00B05FE7"/>
    <w:rsid w:val="00B1079D"/>
    <w:rsid w:val="00B12501"/>
    <w:rsid w:val="00B1519A"/>
    <w:rsid w:val="00B15210"/>
    <w:rsid w:val="00B15B43"/>
    <w:rsid w:val="00B15EF7"/>
    <w:rsid w:val="00B16277"/>
    <w:rsid w:val="00B1651A"/>
    <w:rsid w:val="00B168B8"/>
    <w:rsid w:val="00B16AA0"/>
    <w:rsid w:val="00B215C2"/>
    <w:rsid w:val="00B21622"/>
    <w:rsid w:val="00B22FFB"/>
    <w:rsid w:val="00B23549"/>
    <w:rsid w:val="00B25E73"/>
    <w:rsid w:val="00B27419"/>
    <w:rsid w:val="00B30ED1"/>
    <w:rsid w:val="00B317BD"/>
    <w:rsid w:val="00B32BA0"/>
    <w:rsid w:val="00B33DDE"/>
    <w:rsid w:val="00B34D01"/>
    <w:rsid w:val="00B36364"/>
    <w:rsid w:val="00B37BAC"/>
    <w:rsid w:val="00B4226E"/>
    <w:rsid w:val="00B432B7"/>
    <w:rsid w:val="00B45B97"/>
    <w:rsid w:val="00B478DD"/>
    <w:rsid w:val="00B501FD"/>
    <w:rsid w:val="00B5069A"/>
    <w:rsid w:val="00B53B5B"/>
    <w:rsid w:val="00B53C1F"/>
    <w:rsid w:val="00B5459D"/>
    <w:rsid w:val="00B54EC1"/>
    <w:rsid w:val="00B56B2D"/>
    <w:rsid w:val="00B577EF"/>
    <w:rsid w:val="00B57D33"/>
    <w:rsid w:val="00B604DF"/>
    <w:rsid w:val="00B6169F"/>
    <w:rsid w:val="00B616C6"/>
    <w:rsid w:val="00B623A0"/>
    <w:rsid w:val="00B62CBB"/>
    <w:rsid w:val="00B64059"/>
    <w:rsid w:val="00B64834"/>
    <w:rsid w:val="00B65097"/>
    <w:rsid w:val="00B655DC"/>
    <w:rsid w:val="00B660C5"/>
    <w:rsid w:val="00B66BB9"/>
    <w:rsid w:val="00B66C48"/>
    <w:rsid w:val="00B6706B"/>
    <w:rsid w:val="00B71471"/>
    <w:rsid w:val="00B71EA9"/>
    <w:rsid w:val="00B71ECB"/>
    <w:rsid w:val="00B72386"/>
    <w:rsid w:val="00B725C9"/>
    <w:rsid w:val="00B731A6"/>
    <w:rsid w:val="00B7665D"/>
    <w:rsid w:val="00B773E8"/>
    <w:rsid w:val="00B778BE"/>
    <w:rsid w:val="00B800B2"/>
    <w:rsid w:val="00B80521"/>
    <w:rsid w:val="00B82B84"/>
    <w:rsid w:val="00B83C6C"/>
    <w:rsid w:val="00B871FF"/>
    <w:rsid w:val="00B91C5D"/>
    <w:rsid w:val="00B922AC"/>
    <w:rsid w:val="00B923B2"/>
    <w:rsid w:val="00B93BD8"/>
    <w:rsid w:val="00B9479F"/>
    <w:rsid w:val="00B9484F"/>
    <w:rsid w:val="00B960FE"/>
    <w:rsid w:val="00BA1453"/>
    <w:rsid w:val="00BA221F"/>
    <w:rsid w:val="00BA37C3"/>
    <w:rsid w:val="00BA3CD5"/>
    <w:rsid w:val="00BA7EE1"/>
    <w:rsid w:val="00BB06D9"/>
    <w:rsid w:val="00BB24F5"/>
    <w:rsid w:val="00BB30CB"/>
    <w:rsid w:val="00BB3936"/>
    <w:rsid w:val="00BB3E4E"/>
    <w:rsid w:val="00BB4A0E"/>
    <w:rsid w:val="00BB5FC5"/>
    <w:rsid w:val="00BB6994"/>
    <w:rsid w:val="00BB6CD9"/>
    <w:rsid w:val="00BB78EB"/>
    <w:rsid w:val="00BB78F3"/>
    <w:rsid w:val="00BC1197"/>
    <w:rsid w:val="00BC11E6"/>
    <w:rsid w:val="00BC3BB7"/>
    <w:rsid w:val="00BC4255"/>
    <w:rsid w:val="00BC68D4"/>
    <w:rsid w:val="00BC7F2F"/>
    <w:rsid w:val="00BD0E80"/>
    <w:rsid w:val="00BD127C"/>
    <w:rsid w:val="00BD18A6"/>
    <w:rsid w:val="00BD5ADC"/>
    <w:rsid w:val="00BD5D8B"/>
    <w:rsid w:val="00BD73E3"/>
    <w:rsid w:val="00BE0942"/>
    <w:rsid w:val="00BE2CA3"/>
    <w:rsid w:val="00BE4F33"/>
    <w:rsid w:val="00BE5F52"/>
    <w:rsid w:val="00BE6102"/>
    <w:rsid w:val="00BE6BC8"/>
    <w:rsid w:val="00BE7D79"/>
    <w:rsid w:val="00BF024D"/>
    <w:rsid w:val="00BF03B2"/>
    <w:rsid w:val="00BF03F2"/>
    <w:rsid w:val="00BF25D4"/>
    <w:rsid w:val="00BF3D06"/>
    <w:rsid w:val="00BF3D9B"/>
    <w:rsid w:val="00BF3DA0"/>
    <w:rsid w:val="00BF4091"/>
    <w:rsid w:val="00BF57D8"/>
    <w:rsid w:val="00C0012E"/>
    <w:rsid w:val="00C02AE6"/>
    <w:rsid w:val="00C02EC4"/>
    <w:rsid w:val="00C03AC8"/>
    <w:rsid w:val="00C04E8A"/>
    <w:rsid w:val="00C0712A"/>
    <w:rsid w:val="00C07504"/>
    <w:rsid w:val="00C07643"/>
    <w:rsid w:val="00C103E1"/>
    <w:rsid w:val="00C104E1"/>
    <w:rsid w:val="00C105C8"/>
    <w:rsid w:val="00C1244E"/>
    <w:rsid w:val="00C1281E"/>
    <w:rsid w:val="00C1310D"/>
    <w:rsid w:val="00C13837"/>
    <w:rsid w:val="00C14661"/>
    <w:rsid w:val="00C15DA7"/>
    <w:rsid w:val="00C15F02"/>
    <w:rsid w:val="00C160EE"/>
    <w:rsid w:val="00C1736F"/>
    <w:rsid w:val="00C212DD"/>
    <w:rsid w:val="00C23119"/>
    <w:rsid w:val="00C23286"/>
    <w:rsid w:val="00C25F77"/>
    <w:rsid w:val="00C26578"/>
    <w:rsid w:val="00C318DC"/>
    <w:rsid w:val="00C322A9"/>
    <w:rsid w:val="00C329A8"/>
    <w:rsid w:val="00C32F7A"/>
    <w:rsid w:val="00C33D4C"/>
    <w:rsid w:val="00C35B28"/>
    <w:rsid w:val="00C36D89"/>
    <w:rsid w:val="00C42B4C"/>
    <w:rsid w:val="00C42BBF"/>
    <w:rsid w:val="00C432BD"/>
    <w:rsid w:val="00C438FE"/>
    <w:rsid w:val="00C44B79"/>
    <w:rsid w:val="00C45155"/>
    <w:rsid w:val="00C46C6C"/>
    <w:rsid w:val="00C46E71"/>
    <w:rsid w:val="00C521B6"/>
    <w:rsid w:val="00C5243E"/>
    <w:rsid w:val="00C52A5C"/>
    <w:rsid w:val="00C52AD7"/>
    <w:rsid w:val="00C53095"/>
    <w:rsid w:val="00C53A96"/>
    <w:rsid w:val="00C53EE7"/>
    <w:rsid w:val="00C541CF"/>
    <w:rsid w:val="00C54220"/>
    <w:rsid w:val="00C54E57"/>
    <w:rsid w:val="00C5565A"/>
    <w:rsid w:val="00C55EC5"/>
    <w:rsid w:val="00C55F88"/>
    <w:rsid w:val="00C616B0"/>
    <w:rsid w:val="00C616B7"/>
    <w:rsid w:val="00C61AB0"/>
    <w:rsid w:val="00C624B0"/>
    <w:rsid w:val="00C62820"/>
    <w:rsid w:val="00C62C4D"/>
    <w:rsid w:val="00C64039"/>
    <w:rsid w:val="00C65FEA"/>
    <w:rsid w:val="00C705A1"/>
    <w:rsid w:val="00C70A85"/>
    <w:rsid w:val="00C70CD5"/>
    <w:rsid w:val="00C71B50"/>
    <w:rsid w:val="00C731BC"/>
    <w:rsid w:val="00C73E91"/>
    <w:rsid w:val="00C74123"/>
    <w:rsid w:val="00C758B2"/>
    <w:rsid w:val="00C76B80"/>
    <w:rsid w:val="00C77A49"/>
    <w:rsid w:val="00C801A2"/>
    <w:rsid w:val="00C80CEA"/>
    <w:rsid w:val="00C80D48"/>
    <w:rsid w:val="00C8142A"/>
    <w:rsid w:val="00C814DE"/>
    <w:rsid w:val="00C815E8"/>
    <w:rsid w:val="00C84694"/>
    <w:rsid w:val="00C84F90"/>
    <w:rsid w:val="00C86389"/>
    <w:rsid w:val="00C865EE"/>
    <w:rsid w:val="00C867CD"/>
    <w:rsid w:val="00C874F7"/>
    <w:rsid w:val="00C9138C"/>
    <w:rsid w:val="00C91929"/>
    <w:rsid w:val="00C91FD8"/>
    <w:rsid w:val="00C927F9"/>
    <w:rsid w:val="00C93A03"/>
    <w:rsid w:val="00C9508D"/>
    <w:rsid w:val="00C96365"/>
    <w:rsid w:val="00CA003A"/>
    <w:rsid w:val="00CA0951"/>
    <w:rsid w:val="00CA1E8B"/>
    <w:rsid w:val="00CA1EBA"/>
    <w:rsid w:val="00CA5D83"/>
    <w:rsid w:val="00CA667C"/>
    <w:rsid w:val="00CA6822"/>
    <w:rsid w:val="00CA7C89"/>
    <w:rsid w:val="00CB2086"/>
    <w:rsid w:val="00CB22AB"/>
    <w:rsid w:val="00CB2B1F"/>
    <w:rsid w:val="00CB510F"/>
    <w:rsid w:val="00CB6600"/>
    <w:rsid w:val="00CC1593"/>
    <w:rsid w:val="00CC2B3A"/>
    <w:rsid w:val="00CC4799"/>
    <w:rsid w:val="00CC6AB8"/>
    <w:rsid w:val="00CD26C6"/>
    <w:rsid w:val="00CD3CC9"/>
    <w:rsid w:val="00CD3FA8"/>
    <w:rsid w:val="00CD4C7A"/>
    <w:rsid w:val="00CD6D9F"/>
    <w:rsid w:val="00CD6E20"/>
    <w:rsid w:val="00CE0901"/>
    <w:rsid w:val="00CE3885"/>
    <w:rsid w:val="00CE4DC7"/>
    <w:rsid w:val="00CE5515"/>
    <w:rsid w:val="00CE73DF"/>
    <w:rsid w:val="00CE7CDC"/>
    <w:rsid w:val="00CF0F84"/>
    <w:rsid w:val="00CF2340"/>
    <w:rsid w:val="00CF3ABA"/>
    <w:rsid w:val="00CF44BE"/>
    <w:rsid w:val="00CF5188"/>
    <w:rsid w:val="00CF5793"/>
    <w:rsid w:val="00CF5EFA"/>
    <w:rsid w:val="00CF7586"/>
    <w:rsid w:val="00CF780E"/>
    <w:rsid w:val="00CF7A98"/>
    <w:rsid w:val="00D00682"/>
    <w:rsid w:val="00D007A2"/>
    <w:rsid w:val="00D02353"/>
    <w:rsid w:val="00D03FB4"/>
    <w:rsid w:val="00D05169"/>
    <w:rsid w:val="00D06B15"/>
    <w:rsid w:val="00D07B09"/>
    <w:rsid w:val="00D110B3"/>
    <w:rsid w:val="00D12AA3"/>
    <w:rsid w:val="00D1308C"/>
    <w:rsid w:val="00D1359E"/>
    <w:rsid w:val="00D15BE5"/>
    <w:rsid w:val="00D15E1A"/>
    <w:rsid w:val="00D16818"/>
    <w:rsid w:val="00D16D8D"/>
    <w:rsid w:val="00D201E1"/>
    <w:rsid w:val="00D20396"/>
    <w:rsid w:val="00D20EF1"/>
    <w:rsid w:val="00D210C8"/>
    <w:rsid w:val="00D241F0"/>
    <w:rsid w:val="00D24A24"/>
    <w:rsid w:val="00D250D2"/>
    <w:rsid w:val="00D27161"/>
    <w:rsid w:val="00D27CFF"/>
    <w:rsid w:val="00D30565"/>
    <w:rsid w:val="00D310A0"/>
    <w:rsid w:val="00D31A59"/>
    <w:rsid w:val="00D3362D"/>
    <w:rsid w:val="00D33849"/>
    <w:rsid w:val="00D3434F"/>
    <w:rsid w:val="00D352A9"/>
    <w:rsid w:val="00D35FF6"/>
    <w:rsid w:val="00D368C4"/>
    <w:rsid w:val="00D4043C"/>
    <w:rsid w:val="00D429D4"/>
    <w:rsid w:val="00D42C96"/>
    <w:rsid w:val="00D42D64"/>
    <w:rsid w:val="00D434F3"/>
    <w:rsid w:val="00D435B0"/>
    <w:rsid w:val="00D440DD"/>
    <w:rsid w:val="00D4466D"/>
    <w:rsid w:val="00D44E82"/>
    <w:rsid w:val="00D46F93"/>
    <w:rsid w:val="00D470B1"/>
    <w:rsid w:val="00D5045F"/>
    <w:rsid w:val="00D50816"/>
    <w:rsid w:val="00D50D95"/>
    <w:rsid w:val="00D51043"/>
    <w:rsid w:val="00D51697"/>
    <w:rsid w:val="00D5251B"/>
    <w:rsid w:val="00D5340B"/>
    <w:rsid w:val="00D53E67"/>
    <w:rsid w:val="00D551CF"/>
    <w:rsid w:val="00D554FE"/>
    <w:rsid w:val="00D57064"/>
    <w:rsid w:val="00D57548"/>
    <w:rsid w:val="00D61580"/>
    <w:rsid w:val="00D61867"/>
    <w:rsid w:val="00D6514C"/>
    <w:rsid w:val="00D6536A"/>
    <w:rsid w:val="00D67087"/>
    <w:rsid w:val="00D676CD"/>
    <w:rsid w:val="00D7028C"/>
    <w:rsid w:val="00D7147A"/>
    <w:rsid w:val="00D71CAE"/>
    <w:rsid w:val="00D74134"/>
    <w:rsid w:val="00D74374"/>
    <w:rsid w:val="00D76A0F"/>
    <w:rsid w:val="00D818AE"/>
    <w:rsid w:val="00D818E4"/>
    <w:rsid w:val="00D82739"/>
    <w:rsid w:val="00D8377C"/>
    <w:rsid w:val="00D84076"/>
    <w:rsid w:val="00D85223"/>
    <w:rsid w:val="00D85C99"/>
    <w:rsid w:val="00D86D0A"/>
    <w:rsid w:val="00D87AC0"/>
    <w:rsid w:val="00D92EB8"/>
    <w:rsid w:val="00D9674B"/>
    <w:rsid w:val="00D96896"/>
    <w:rsid w:val="00D96941"/>
    <w:rsid w:val="00D97257"/>
    <w:rsid w:val="00DA277D"/>
    <w:rsid w:val="00DA3F1B"/>
    <w:rsid w:val="00DA4CFA"/>
    <w:rsid w:val="00DA4EFB"/>
    <w:rsid w:val="00DA50DC"/>
    <w:rsid w:val="00DA56BA"/>
    <w:rsid w:val="00DA5E84"/>
    <w:rsid w:val="00DA6ADE"/>
    <w:rsid w:val="00DA7730"/>
    <w:rsid w:val="00DB0734"/>
    <w:rsid w:val="00DB0E47"/>
    <w:rsid w:val="00DB1774"/>
    <w:rsid w:val="00DB18EB"/>
    <w:rsid w:val="00DB35AB"/>
    <w:rsid w:val="00DB4956"/>
    <w:rsid w:val="00DB5E92"/>
    <w:rsid w:val="00DB6187"/>
    <w:rsid w:val="00DB6599"/>
    <w:rsid w:val="00DB6AF8"/>
    <w:rsid w:val="00DC04FD"/>
    <w:rsid w:val="00DC1517"/>
    <w:rsid w:val="00DC239D"/>
    <w:rsid w:val="00DC2935"/>
    <w:rsid w:val="00DC63C9"/>
    <w:rsid w:val="00DC79B5"/>
    <w:rsid w:val="00DD05BF"/>
    <w:rsid w:val="00DD2C4A"/>
    <w:rsid w:val="00DD4618"/>
    <w:rsid w:val="00DD4C9B"/>
    <w:rsid w:val="00DD59CD"/>
    <w:rsid w:val="00DE0324"/>
    <w:rsid w:val="00DE096E"/>
    <w:rsid w:val="00DE0BF0"/>
    <w:rsid w:val="00DE0F9B"/>
    <w:rsid w:val="00DE2A21"/>
    <w:rsid w:val="00DE3186"/>
    <w:rsid w:val="00DE3DA5"/>
    <w:rsid w:val="00DE4149"/>
    <w:rsid w:val="00DE4217"/>
    <w:rsid w:val="00DE46C9"/>
    <w:rsid w:val="00DE47E4"/>
    <w:rsid w:val="00DE69A9"/>
    <w:rsid w:val="00DF0E93"/>
    <w:rsid w:val="00DF1BB4"/>
    <w:rsid w:val="00DF2045"/>
    <w:rsid w:val="00DF2BB1"/>
    <w:rsid w:val="00DF328F"/>
    <w:rsid w:val="00DF330B"/>
    <w:rsid w:val="00DF34E0"/>
    <w:rsid w:val="00DF3A74"/>
    <w:rsid w:val="00DF4186"/>
    <w:rsid w:val="00DF4618"/>
    <w:rsid w:val="00DF4D15"/>
    <w:rsid w:val="00DF4FF3"/>
    <w:rsid w:val="00DF6326"/>
    <w:rsid w:val="00DF635C"/>
    <w:rsid w:val="00DF688E"/>
    <w:rsid w:val="00DF746E"/>
    <w:rsid w:val="00DF782F"/>
    <w:rsid w:val="00DF7D9C"/>
    <w:rsid w:val="00E00032"/>
    <w:rsid w:val="00E00067"/>
    <w:rsid w:val="00E01E53"/>
    <w:rsid w:val="00E02E8D"/>
    <w:rsid w:val="00E0483A"/>
    <w:rsid w:val="00E0504A"/>
    <w:rsid w:val="00E05468"/>
    <w:rsid w:val="00E05F57"/>
    <w:rsid w:val="00E05FB6"/>
    <w:rsid w:val="00E069C6"/>
    <w:rsid w:val="00E07BEA"/>
    <w:rsid w:val="00E10F2F"/>
    <w:rsid w:val="00E1140D"/>
    <w:rsid w:val="00E114A5"/>
    <w:rsid w:val="00E173BE"/>
    <w:rsid w:val="00E177C5"/>
    <w:rsid w:val="00E200BD"/>
    <w:rsid w:val="00E20B91"/>
    <w:rsid w:val="00E2191C"/>
    <w:rsid w:val="00E240BD"/>
    <w:rsid w:val="00E24BF1"/>
    <w:rsid w:val="00E25995"/>
    <w:rsid w:val="00E2719F"/>
    <w:rsid w:val="00E30380"/>
    <w:rsid w:val="00E30713"/>
    <w:rsid w:val="00E30755"/>
    <w:rsid w:val="00E30CBC"/>
    <w:rsid w:val="00E318E8"/>
    <w:rsid w:val="00E337CE"/>
    <w:rsid w:val="00E35CF3"/>
    <w:rsid w:val="00E3612D"/>
    <w:rsid w:val="00E362E2"/>
    <w:rsid w:val="00E372BB"/>
    <w:rsid w:val="00E409ED"/>
    <w:rsid w:val="00E412FE"/>
    <w:rsid w:val="00E431D3"/>
    <w:rsid w:val="00E444E3"/>
    <w:rsid w:val="00E44CD0"/>
    <w:rsid w:val="00E44E1C"/>
    <w:rsid w:val="00E44EF2"/>
    <w:rsid w:val="00E450B7"/>
    <w:rsid w:val="00E463DC"/>
    <w:rsid w:val="00E47184"/>
    <w:rsid w:val="00E50F91"/>
    <w:rsid w:val="00E5176F"/>
    <w:rsid w:val="00E53650"/>
    <w:rsid w:val="00E564B3"/>
    <w:rsid w:val="00E57BBD"/>
    <w:rsid w:val="00E666FD"/>
    <w:rsid w:val="00E66B84"/>
    <w:rsid w:val="00E67AB1"/>
    <w:rsid w:val="00E70CD6"/>
    <w:rsid w:val="00E70D71"/>
    <w:rsid w:val="00E71A70"/>
    <w:rsid w:val="00E722F8"/>
    <w:rsid w:val="00E75669"/>
    <w:rsid w:val="00E75AA8"/>
    <w:rsid w:val="00E75E03"/>
    <w:rsid w:val="00E7689B"/>
    <w:rsid w:val="00E8003C"/>
    <w:rsid w:val="00E81BE6"/>
    <w:rsid w:val="00E823B9"/>
    <w:rsid w:val="00E8620D"/>
    <w:rsid w:val="00E86F57"/>
    <w:rsid w:val="00E90063"/>
    <w:rsid w:val="00E93129"/>
    <w:rsid w:val="00E9316D"/>
    <w:rsid w:val="00E93792"/>
    <w:rsid w:val="00E95D75"/>
    <w:rsid w:val="00E96277"/>
    <w:rsid w:val="00E971DF"/>
    <w:rsid w:val="00E97FAF"/>
    <w:rsid w:val="00EA026F"/>
    <w:rsid w:val="00EA213E"/>
    <w:rsid w:val="00EA2641"/>
    <w:rsid w:val="00EA2E21"/>
    <w:rsid w:val="00EA3457"/>
    <w:rsid w:val="00EA4652"/>
    <w:rsid w:val="00EA510B"/>
    <w:rsid w:val="00EA6E1C"/>
    <w:rsid w:val="00EA710F"/>
    <w:rsid w:val="00EA7B5C"/>
    <w:rsid w:val="00EB05F8"/>
    <w:rsid w:val="00EB370F"/>
    <w:rsid w:val="00EB3EE4"/>
    <w:rsid w:val="00EB4590"/>
    <w:rsid w:val="00EB505A"/>
    <w:rsid w:val="00EB6C28"/>
    <w:rsid w:val="00EB6C50"/>
    <w:rsid w:val="00EB76F5"/>
    <w:rsid w:val="00EB7757"/>
    <w:rsid w:val="00EC0CA8"/>
    <w:rsid w:val="00EC13B2"/>
    <w:rsid w:val="00EC2D66"/>
    <w:rsid w:val="00EC3C84"/>
    <w:rsid w:val="00EC3EE0"/>
    <w:rsid w:val="00EC44B0"/>
    <w:rsid w:val="00EC4866"/>
    <w:rsid w:val="00EC491C"/>
    <w:rsid w:val="00EC4CEE"/>
    <w:rsid w:val="00EC622E"/>
    <w:rsid w:val="00EC63C3"/>
    <w:rsid w:val="00EC67F9"/>
    <w:rsid w:val="00ED22BF"/>
    <w:rsid w:val="00ED2B57"/>
    <w:rsid w:val="00ED35E0"/>
    <w:rsid w:val="00ED54EC"/>
    <w:rsid w:val="00EE0706"/>
    <w:rsid w:val="00EE0790"/>
    <w:rsid w:val="00EE252E"/>
    <w:rsid w:val="00EE33C3"/>
    <w:rsid w:val="00EE344E"/>
    <w:rsid w:val="00EE5383"/>
    <w:rsid w:val="00EF1B23"/>
    <w:rsid w:val="00EF259E"/>
    <w:rsid w:val="00EF32C7"/>
    <w:rsid w:val="00EF5B8F"/>
    <w:rsid w:val="00EF6ADC"/>
    <w:rsid w:val="00EF7BDF"/>
    <w:rsid w:val="00F00340"/>
    <w:rsid w:val="00F04A69"/>
    <w:rsid w:val="00F056DF"/>
    <w:rsid w:val="00F06886"/>
    <w:rsid w:val="00F07C59"/>
    <w:rsid w:val="00F1108F"/>
    <w:rsid w:val="00F111DB"/>
    <w:rsid w:val="00F138E3"/>
    <w:rsid w:val="00F14241"/>
    <w:rsid w:val="00F14CC7"/>
    <w:rsid w:val="00F159F2"/>
    <w:rsid w:val="00F16235"/>
    <w:rsid w:val="00F16799"/>
    <w:rsid w:val="00F2082C"/>
    <w:rsid w:val="00F21725"/>
    <w:rsid w:val="00F22475"/>
    <w:rsid w:val="00F2450B"/>
    <w:rsid w:val="00F25F94"/>
    <w:rsid w:val="00F27587"/>
    <w:rsid w:val="00F311FE"/>
    <w:rsid w:val="00F32F72"/>
    <w:rsid w:val="00F33D35"/>
    <w:rsid w:val="00F34154"/>
    <w:rsid w:val="00F35416"/>
    <w:rsid w:val="00F362EB"/>
    <w:rsid w:val="00F365D5"/>
    <w:rsid w:val="00F37462"/>
    <w:rsid w:val="00F37DCF"/>
    <w:rsid w:val="00F40CBC"/>
    <w:rsid w:val="00F41AC8"/>
    <w:rsid w:val="00F41D50"/>
    <w:rsid w:val="00F426B8"/>
    <w:rsid w:val="00F42B44"/>
    <w:rsid w:val="00F42C8D"/>
    <w:rsid w:val="00F453E2"/>
    <w:rsid w:val="00F46989"/>
    <w:rsid w:val="00F50337"/>
    <w:rsid w:val="00F50593"/>
    <w:rsid w:val="00F51932"/>
    <w:rsid w:val="00F51A9F"/>
    <w:rsid w:val="00F51F2F"/>
    <w:rsid w:val="00F54AE5"/>
    <w:rsid w:val="00F54F07"/>
    <w:rsid w:val="00F55195"/>
    <w:rsid w:val="00F5617E"/>
    <w:rsid w:val="00F56F2A"/>
    <w:rsid w:val="00F60B02"/>
    <w:rsid w:val="00F64CE6"/>
    <w:rsid w:val="00F66026"/>
    <w:rsid w:val="00F67199"/>
    <w:rsid w:val="00F70034"/>
    <w:rsid w:val="00F70C3A"/>
    <w:rsid w:val="00F73A89"/>
    <w:rsid w:val="00F770B7"/>
    <w:rsid w:val="00F81369"/>
    <w:rsid w:val="00F82F24"/>
    <w:rsid w:val="00F84792"/>
    <w:rsid w:val="00F85082"/>
    <w:rsid w:val="00F87B10"/>
    <w:rsid w:val="00F90AEC"/>
    <w:rsid w:val="00F910AD"/>
    <w:rsid w:val="00F9149C"/>
    <w:rsid w:val="00F91728"/>
    <w:rsid w:val="00F92494"/>
    <w:rsid w:val="00F94153"/>
    <w:rsid w:val="00F945A8"/>
    <w:rsid w:val="00F967B2"/>
    <w:rsid w:val="00FA10F6"/>
    <w:rsid w:val="00FA20EC"/>
    <w:rsid w:val="00FA27E2"/>
    <w:rsid w:val="00FA41AB"/>
    <w:rsid w:val="00FA58F0"/>
    <w:rsid w:val="00FA7FD7"/>
    <w:rsid w:val="00FB1F9F"/>
    <w:rsid w:val="00FB2C37"/>
    <w:rsid w:val="00FB3B42"/>
    <w:rsid w:val="00FB501C"/>
    <w:rsid w:val="00FC27A9"/>
    <w:rsid w:val="00FC341A"/>
    <w:rsid w:val="00FC38F7"/>
    <w:rsid w:val="00FC3C78"/>
    <w:rsid w:val="00FC515A"/>
    <w:rsid w:val="00FC7D3D"/>
    <w:rsid w:val="00FD4849"/>
    <w:rsid w:val="00FD4E77"/>
    <w:rsid w:val="00FD538E"/>
    <w:rsid w:val="00FD5D29"/>
    <w:rsid w:val="00FD7CE1"/>
    <w:rsid w:val="00FE0FDE"/>
    <w:rsid w:val="00FE1220"/>
    <w:rsid w:val="00FE294E"/>
    <w:rsid w:val="00FE2BD4"/>
    <w:rsid w:val="00FE2F0F"/>
    <w:rsid w:val="00FE30D8"/>
    <w:rsid w:val="00FF0F5E"/>
    <w:rsid w:val="00FF463C"/>
    <w:rsid w:val="00FF67AD"/>
    <w:rsid w:val="00FF6EEC"/>
    <w:rsid w:val="00FF7368"/>
    <w:rsid w:val="00FF7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00A3F6"/>
  <w15:docId w15:val="{8FB1EB84-AB9C-4806-AD72-8BE9B3F01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3008"/>
  </w:style>
  <w:style w:type="paragraph" w:styleId="Heading1">
    <w:name w:val="heading 1"/>
    <w:basedOn w:val="Normal"/>
    <w:next w:val="Normal"/>
    <w:link w:val="Heading1Char"/>
    <w:uiPriority w:val="9"/>
    <w:qFormat/>
    <w:rsid w:val="00BE6BC8"/>
    <w:pPr>
      <w:keepNext/>
      <w:keepLines/>
      <w:tabs>
        <w:tab w:val="left" w:pos="8370"/>
      </w:tabs>
      <w:spacing w:before="240" w:after="0" w:line="259" w:lineRule="auto"/>
      <w:ind w:left="720"/>
      <w:outlineLvl w:val="0"/>
    </w:pPr>
    <w:rPr>
      <w:rFonts w:ascii="Calibri Light" w:eastAsiaTheme="majorEastAsia" w:hAnsi="Calibri Light" w:cstheme="majorBidi"/>
      <w:b/>
      <w:bCs/>
      <w:color w:val="C00000"/>
      <w:sz w:val="32"/>
      <w:szCs w:val="32"/>
    </w:rPr>
  </w:style>
  <w:style w:type="paragraph" w:styleId="Heading2">
    <w:name w:val="heading 2"/>
    <w:basedOn w:val="BodyText"/>
    <w:next w:val="Normal"/>
    <w:link w:val="Heading2Char"/>
    <w:unhideWhenUsed/>
    <w:qFormat/>
    <w:rsid w:val="00B02D26"/>
    <w:pPr>
      <w:ind w:left="720"/>
      <w:outlineLvl w:val="1"/>
    </w:pPr>
    <w:rPr>
      <w:rFonts w:asciiTheme="majorHAnsi" w:eastAsiaTheme="majorEastAsia" w:hAnsiTheme="majorHAnsi" w:cstheme="majorBidi"/>
      <w:b/>
      <w:bCs/>
      <w:color w:val="365F91" w:themeColor="accent1" w:themeShade="BF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6BC8"/>
    <w:pPr>
      <w:keepNext/>
      <w:keepLines/>
      <w:tabs>
        <w:tab w:val="left" w:pos="1440"/>
        <w:tab w:val="left" w:pos="8370"/>
      </w:tabs>
      <w:spacing w:before="40" w:after="0"/>
      <w:ind w:left="1080" w:hanging="720"/>
      <w:outlineLvl w:val="2"/>
    </w:pPr>
    <w:rPr>
      <w:rFonts w:asciiTheme="majorHAnsi" w:eastAsiaTheme="majorEastAsia" w:hAnsiTheme="majorHAnsi" w:cstheme="majorBidi"/>
      <w:b/>
      <w:bCs/>
      <w:color w:val="0D0D0D" w:themeColor="text1" w:themeTint="F2"/>
      <w:sz w:val="24"/>
      <w:szCs w:val="24"/>
      <w:u w:val="singl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34C0E"/>
    <w:pPr>
      <w:keepNext/>
      <w:keepLines/>
      <w:spacing w:before="40" w:after="0"/>
      <w:ind w:left="72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5309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E789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368C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6BC8"/>
    <w:rPr>
      <w:rFonts w:ascii="Calibri Light" w:eastAsiaTheme="majorEastAsia" w:hAnsi="Calibri Light" w:cstheme="majorBidi"/>
      <w:b/>
      <w:bCs/>
      <w:color w:val="C00000"/>
      <w:sz w:val="32"/>
      <w:szCs w:val="32"/>
    </w:rPr>
  </w:style>
  <w:style w:type="paragraph" w:styleId="BodyText">
    <w:name w:val="Body Text"/>
    <w:basedOn w:val="Normal"/>
    <w:link w:val="BodyTextChar"/>
    <w:unhideWhenUsed/>
    <w:rsid w:val="001018E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1018ED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B02D26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BE6BC8"/>
    <w:rPr>
      <w:rFonts w:asciiTheme="majorHAnsi" w:eastAsiaTheme="majorEastAsia" w:hAnsiTheme="majorHAnsi" w:cstheme="majorBidi"/>
      <w:b/>
      <w:bCs/>
      <w:color w:val="0D0D0D" w:themeColor="text1" w:themeTint="F2"/>
      <w:sz w:val="24"/>
      <w:szCs w:val="24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334C0E"/>
    <w:rPr>
      <w:rFonts w:asciiTheme="majorHAnsi" w:eastAsiaTheme="majorEastAsia" w:hAnsiTheme="majorHAnsi" w:cstheme="majorBidi"/>
      <w:i/>
      <w:iCs/>
      <w:color w:val="365F91" w:themeColor="accent1" w:themeShade="BF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C53095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9E789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6368C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InstructionText">
    <w:name w:val="Instruction Text"/>
    <w:basedOn w:val="Normal"/>
    <w:rsid w:val="00E70CD6"/>
    <w:pPr>
      <w:spacing w:after="0" w:line="240" w:lineRule="atLeast"/>
    </w:pPr>
    <w:rPr>
      <w:rFonts w:ascii="Tahoma" w:eastAsia="Times New Roman" w:hAnsi="Tahoma" w:cs="Times New Roman"/>
      <w:color w:val="000000"/>
      <w:sz w:val="18"/>
      <w:szCs w:val="20"/>
    </w:rPr>
  </w:style>
  <w:style w:type="paragraph" w:customStyle="1" w:styleId="StyleHeading1BottomSinglesolidlineGray-5015ptLin">
    <w:name w:val="Style Heading 1 + Bottom: (Single solid line Gray-50%  1.5 pt Lin..."/>
    <w:basedOn w:val="Heading1"/>
    <w:rsid w:val="005A46EC"/>
    <w:pPr>
      <w:keepLines w:val="0"/>
      <w:pBdr>
        <w:bottom w:val="single" w:sz="12" w:space="1" w:color="808080"/>
      </w:pBdr>
      <w:spacing w:after="60" w:line="240" w:lineRule="auto"/>
    </w:pPr>
    <w:rPr>
      <w:rFonts w:ascii="Arial" w:eastAsia="Times New Roman" w:hAnsi="Arial" w:cs="Times New Roman"/>
      <w:smallCaps/>
      <w:color w:val="AF1E23"/>
      <w:kern w:val="32"/>
      <w:szCs w:val="20"/>
    </w:rPr>
  </w:style>
  <w:style w:type="paragraph" w:customStyle="1" w:styleId="SignatureBlock">
    <w:name w:val="Signature Block"/>
    <w:basedOn w:val="Normal"/>
    <w:rsid w:val="004E0911"/>
    <w:pPr>
      <w:tabs>
        <w:tab w:val="left" w:pos="1440"/>
        <w:tab w:val="left" w:leader="underscore" w:pos="2880"/>
      </w:tabs>
      <w:overflowPunct w:val="0"/>
      <w:autoSpaceDE w:val="0"/>
      <w:autoSpaceDN w:val="0"/>
      <w:adjustRightInd w:val="0"/>
      <w:spacing w:before="60" w:after="60" w:line="240" w:lineRule="auto"/>
    </w:pPr>
    <w:rPr>
      <w:rFonts w:ascii="Arial" w:eastAsia="Times New Roman" w:hAnsi="Arial" w:cs="Times New Roman"/>
      <w:b/>
      <w:sz w:val="20"/>
      <w:szCs w:val="20"/>
      <w:lang w:val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53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538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5609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660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60AF"/>
  </w:style>
  <w:style w:type="paragraph" w:styleId="Footer">
    <w:name w:val="footer"/>
    <w:basedOn w:val="Normal"/>
    <w:link w:val="FooterChar"/>
    <w:uiPriority w:val="99"/>
    <w:unhideWhenUsed/>
    <w:rsid w:val="005660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60AF"/>
  </w:style>
  <w:style w:type="character" w:styleId="Hyperlink">
    <w:name w:val="Hyperlink"/>
    <w:basedOn w:val="DefaultParagraphFont"/>
    <w:uiPriority w:val="99"/>
    <w:unhideWhenUsed/>
    <w:rsid w:val="005660AF"/>
    <w:rPr>
      <w:color w:val="548DD4" w:themeColor="text2" w:themeTint="99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5660AF"/>
    <w:pPr>
      <w:outlineLvl w:val="9"/>
    </w:pPr>
    <w:rPr>
      <w:b w:val="0"/>
      <w:bCs w:val="0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6652DE"/>
    <w:pPr>
      <w:tabs>
        <w:tab w:val="left" w:pos="660"/>
        <w:tab w:val="right" w:leader="dot" w:pos="9530"/>
      </w:tabs>
      <w:spacing w:after="100" w:line="300" w:lineRule="auto"/>
    </w:pPr>
    <w:rPr>
      <w:rFonts w:eastAsiaTheme="minorEastAsia"/>
      <w:noProof/>
      <w:sz w:val="20"/>
      <w:szCs w:val="20"/>
      <w:lang w:eastAsia="ja-JP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5660AF"/>
    <w:pPr>
      <w:spacing w:after="100" w:line="300" w:lineRule="auto"/>
      <w:ind w:left="170"/>
    </w:pPr>
    <w:rPr>
      <w:rFonts w:eastAsiaTheme="minorEastAsia"/>
      <w:sz w:val="17"/>
      <w:szCs w:val="17"/>
      <w:lang w:eastAsia="ja-JP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CB2086"/>
    <w:pPr>
      <w:spacing w:after="100" w:line="300" w:lineRule="auto"/>
      <w:ind w:left="340"/>
    </w:pPr>
    <w:rPr>
      <w:rFonts w:eastAsiaTheme="minorEastAsia"/>
      <w:b/>
      <w:bCs/>
      <w:color w:val="FFFFFF" w:themeColor="background1"/>
      <w:sz w:val="16"/>
      <w:szCs w:val="16"/>
      <w:lang w:eastAsia="ja-JP"/>
    </w:rPr>
  </w:style>
  <w:style w:type="paragraph" w:styleId="ListParagraph">
    <w:name w:val="List Paragraph"/>
    <w:basedOn w:val="Normal"/>
    <w:link w:val="ListParagraphChar"/>
    <w:uiPriority w:val="34"/>
    <w:qFormat/>
    <w:rsid w:val="005660AF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AE1AED"/>
  </w:style>
  <w:style w:type="paragraph" w:styleId="NoSpacing">
    <w:name w:val="No Spacing"/>
    <w:uiPriority w:val="1"/>
    <w:qFormat/>
    <w:rsid w:val="00293C63"/>
    <w:pPr>
      <w:spacing w:after="0" w:line="240" w:lineRule="auto"/>
    </w:pPr>
    <w:rPr>
      <w:color w:val="1F497D" w:themeColor="text2"/>
      <w:sz w:val="20"/>
      <w:szCs w:val="20"/>
    </w:rPr>
  </w:style>
  <w:style w:type="character" w:customStyle="1" w:styleId="apple-converted-space">
    <w:name w:val="apple-converted-space"/>
    <w:basedOn w:val="DefaultParagraphFont"/>
    <w:rsid w:val="00822F15"/>
  </w:style>
  <w:style w:type="character" w:styleId="FollowedHyperlink">
    <w:name w:val="FollowedHyperlink"/>
    <w:basedOn w:val="DefaultParagraphFont"/>
    <w:uiPriority w:val="99"/>
    <w:semiHidden/>
    <w:unhideWhenUsed/>
    <w:rsid w:val="001752AC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F46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461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461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46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4618"/>
    <w:rPr>
      <w:b/>
      <w:bCs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A33F95"/>
    <w:pPr>
      <w:tabs>
        <w:tab w:val="left" w:pos="1760"/>
        <w:tab w:val="right" w:leader="dot" w:pos="9530"/>
      </w:tabs>
      <w:spacing w:after="100"/>
      <w:ind w:left="660"/>
    </w:pPr>
    <w:rPr>
      <w:b/>
      <w:bCs/>
      <w:noProof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1B3D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BE6BC8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LightList-Accent5">
    <w:name w:val="Light List Accent 5"/>
    <w:basedOn w:val="TableNormal"/>
    <w:uiPriority w:val="61"/>
    <w:rsid w:val="00BE6B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stTable3-Accent11">
    <w:name w:val="List Table 3 - Accent 11"/>
    <w:basedOn w:val="TableNormal"/>
    <w:uiPriority w:val="48"/>
    <w:rsid w:val="00BE6B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paragraph" w:customStyle="1" w:styleId="Default">
    <w:name w:val="Default"/>
    <w:rsid w:val="00BE6BC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LightList-Accent11">
    <w:name w:val="Light List - Accent 11"/>
    <w:basedOn w:val="TableNormal"/>
    <w:uiPriority w:val="61"/>
    <w:rsid w:val="00BE6B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TableofFigures">
    <w:name w:val="table of figures"/>
    <w:basedOn w:val="Normal"/>
    <w:next w:val="Normal"/>
    <w:uiPriority w:val="99"/>
    <w:unhideWhenUsed/>
    <w:rsid w:val="007F2C02"/>
    <w:pPr>
      <w:spacing w:after="0"/>
    </w:pPr>
  </w:style>
  <w:style w:type="paragraph" w:styleId="TOC5">
    <w:name w:val="toc 5"/>
    <w:basedOn w:val="Normal"/>
    <w:next w:val="Normal"/>
    <w:autoRedefine/>
    <w:uiPriority w:val="39"/>
    <w:unhideWhenUsed/>
    <w:rsid w:val="00DF1BB4"/>
    <w:pPr>
      <w:spacing w:after="100" w:line="259" w:lineRule="auto"/>
      <w:ind w:left="880"/>
    </w:pPr>
    <w:rPr>
      <w:rFonts w:eastAsiaTheme="minorEastAsia"/>
    </w:rPr>
  </w:style>
  <w:style w:type="paragraph" w:styleId="TOC6">
    <w:name w:val="toc 6"/>
    <w:basedOn w:val="Normal"/>
    <w:next w:val="Normal"/>
    <w:autoRedefine/>
    <w:uiPriority w:val="39"/>
    <w:unhideWhenUsed/>
    <w:rsid w:val="00DF1BB4"/>
    <w:pPr>
      <w:spacing w:after="100" w:line="259" w:lineRule="auto"/>
      <w:ind w:left="1100"/>
    </w:pPr>
    <w:rPr>
      <w:rFonts w:eastAsiaTheme="minorEastAsia"/>
    </w:rPr>
  </w:style>
  <w:style w:type="paragraph" w:styleId="TOC7">
    <w:name w:val="toc 7"/>
    <w:basedOn w:val="Normal"/>
    <w:next w:val="Normal"/>
    <w:autoRedefine/>
    <w:uiPriority w:val="39"/>
    <w:unhideWhenUsed/>
    <w:rsid w:val="00DF1BB4"/>
    <w:pPr>
      <w:spacing w:after="100" w:line="259" w:lineRule="auto"/>
      <w:ind w:left="1320"/>
    </w:pPr>
    <w:rPr>
      <w:rFonts w:eastAsiaTheme="minorEastAsia"/>
    </w:rPr>
  </w:style>
  <w:style w:type="paragraph" w:styleId="TOC8">
    <w:name w:val="toc 8"/>
    <w:basedOn w:val="Normal"/>
    <w:next w:val="Normal"/>
    <w:autoRedefine/>
    <w:uiPriority w:val="39"/>
    <w:unhideWhenUsed/>
    <w:rsid w:val="00DF1BB4"/>
    <w:pPr>
      <w:spacing w:after="100" w:line="259" w:lineRule="auto"/>
      <w:ind w:left="1540"/>
    </w:pPr>
    <w:rPr>
      <w:rFonts w:eastAsiaTheme="minorEastAsia"/>
    </w:rPr>
  </w:style>
  <w:style w:type="paragraph" w:styleId="TOC9">
    <w:name w:val="toc 9"/>
    <w:basedOn w:val="Normal"/>
    <w:next w:val="Normal"/>
    <w:autoRedefine/>
    <w:uiPriority w:val="39"/>
    <w:unhideWhenUsed/>
    <w:rsid w:val="00DF1BB4"/>
    <w:pPr>
      <w:spacing w:after="100" w:line="259" w:lineRule="auto"/>
      <w:ind w:left="1760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6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8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1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2810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56802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25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0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2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3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8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95482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2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9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1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7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file:///D:\VL%20Ahmed\_I%20know\Iknow_UserGuide%20V1.0.docx" TargetMode="External"/><Relationship Id="rId21" Type="http://schemas.openxmlformats.org/officeDocument/2006/relationships/hyperlink" Target="file:///D:\VL%20Ahmed\_I%20know\Iknow_UserGuide%20V1.0.docx" TargetMode="External"/><Relationship Id="rId42" Type="http://schemas.openxmlformats.org/officeDocument/2006/relationships/hyperlink" Target="file:///D:\VL%20Ahmed\_I%20know\Iknow_UserGuide%20V1.0.docx" TargetMode="External"/><Relationship Id="rId63" Type="http://schemas.openxmlformats.org/officeDocument/2006/relationships/hyperlink" Target="file:///D:\VL%20Ahmed\_I%20know\Iknow_UserGuide%20V1.0.docx" TargetMode="External"/><Relationship Id="rId84" Type="http://schemas.openxmlformats.org/officeDocument/2006/relationships/hyperlink" Target="file:///D:\VL%20Ahmed\_I%20know\Iknow_UserGuide%20V1.0.docx" TargetMode="External"/><Relationship Id="rId138" Type="http://schemas.openxmlformats.org/officeDocument/2006/relationships/image" Target="media/image15.png"/><Relationship Id="rId159" Type="http://schemas.openxmlformats.org/officeDocument/2006/relationships/image" Target="media/image36.png"/><Relationship Id="rId170" Type="http://schemas.openxmlformats.org/officeDocument/2006/relationships/image" Target="media/image47.png"/><Relationship Id="rId191" Type="http://schemas.openxmlformats.org/officeDocument/2006/relationships/image" Target="media/image58.png"/><Relationship Id="rId205" Type="http://schemas.openxmlformats.org/officeDocument/2006/relationships/image" Target="media/image72.png"/><Relationship Id="rId226" Type="http://schemas.openxmlformats.org/officeDocument/2006/relationships/image" Target="media/image93.jpeg"/><Relationship Id="rId247" Type="http://schemas.openxmlformats.org/officeDocument/2006/relationships/image" Target="media/image114.jpeg"/><Relationship Id="rId107" Type="http://schemas.openxmlformats.org/officeDocument/2006/relationships/hyperlink" Target="file:///D:\VL%20Ahmed\_I%20know\Iknow_UserGuide%20V1.0.docx" TargetMode="External"/><Relationship Id="rId11" Type="http://schemas.openxmlformats.org/officeDocument/2006/relationships/hyperlink" Target="file:///D:\VL%20Ahmed\_I%20know\Iknow_UserGuide%20V1.0.docx" TargetMode="External"/><Relationship Id="rId32" Type="http://schemas.openxmlformats.org/officeDocument/2006/relationships/hyperlink" Target="file:///D:\VL%20Ahmed\_I%20know\Iknow_UserGuide%20V1.0.docx" TargetMode="External"/><Relationship Id="rId53" Type="http://schemas.openxmlformats.org/officeDocument/2006/relationships/hyperlink" Target="file:///D:\VL%20Ahmed\_I%20know\Iknow_UserGuide%20V1.0.docx" TargetMode="External"/><Relationship Id="rId74" Type="http://schemas.openxmlformats.org/officeDocument/2006/relationships/hyperlink" Target="file:///D:\VL%20Ahmed\_I%20know\Iknow_UserGuide%20V1.0.docx" TargetMode="External"/><Relationship Id="rId128" Type="http://schemas.openxmlformats.org/officeDocument/2006/relationships/image" Target="media/image5.png"/><Relationship Id="rId149" Type="http://schemas.openxmlformats.org/officeDocument/2006/relationships/image" Target="media/image26.png"/><Relationship Id="rId5" Type="http://schemas.openxmlformats.org/officeDocument/2006/relationships/webSettings" Target="webSettings.xml"/><Relationship Id="rId95" Type="http://schemas.openxmlformats.org/officeDocument/2006/relationships/hyperlink" Target="file:///D:\VL%20Ahmed\_I%20know\Iknow_UserGuide%20V1.0.docx" TargetMode="External"/><Relationship Id="rId160" Type="http://schemas.openxmlformats.org/officeDocument/2006/relationships/image" Target="media/image37.png"/><Relationship Id="rId181" Type="http://schemas.openxmlformats.org/officeDocument/2006/relationships/image" Target="media/image50.png"/><Relationship Id="rId216" Type="http://schemas.openxmlformats.org/officeDocument/2006/relationships/image" Target="media/image83.png"/><Relationship Id="rId237" Type="http://schemas.openxmlformats.org/officeDocument/2006/relationships/image" Target="media/image104.jpeg"/><Relationship Id="rId258" Type="http://schemas.openxmlformats.org/officeDocument/2006/relationships/image" Target="media/image125.jpeg"/><Relationship Id="rId22" Type="http://schemas.openxmlformats.org/officeDocument/2006/relationships/hyperlink" Target="file:///D:\VL%20Ahmed\_I%20know\Iknow_UserGuide%20V1.0.docx" TargetMode="External"/><Relationship Id="rId43" Type="http://schemas.openxmlformats.org/officeDocument/2006/relationships/hyperlink" Target="file:///D:\VL%20Ahmed\_I%20know\Iknow_UserGuide%20V1.0.docx" TargetMode="External"/><Relationship Id="rId64" Type="http://schemas.openxmlformats.org/officeDocument/2006/relationships/hyperlink" Target="file:///D:\VL%20Ahmed\_I%20know\Iknow_UserGuide%20V1.0.docx" TargetMode="External"/><Relationship Id="rId118" Type="http://schemas.openxmlformats.org/officeDocument/2006/relationships/hyperlink" Target="file:///D:\VL%20Ahmed\_I%20know\Iknow_UserGuide%20V1.0.docx" TargetMode="External"/><Relationship Id="rId139" Type="http://schemas.openxmlformats.org/officeDocument/2006/relationships/image" Target="media/image16.png"/><Relationship Id="rId85" Type="http://schemas.openxmlformats.org/officeDocument/2006/relationships/hyperlink" Target="file:///D:\VL%20Ahmed\_I%20know\Iknow_UserGuide%20V1.0.docx" TargetMode="External"/><Relationship Id="rId150" Type="http://schemas.openxmlformats.org/officeDocument/2006/relationships/image" Target="media/image27.png"/><Relationship Id="rId171" Type="http://schemas.openxmlformats.org/officeDocument/2006/relationships/hyperlink" Target="Special" TargetMode="External"/><Relationship Id="rId192" Type="http://schemas.openxmlformats.org/officeDocument/2006/relationships/image" Target="media/image59.png"/><Relationship Id="rId206" Type="http://schemas.openxmlformats.org/officeDocument/2006/relationships/image" Target="media/image73.png"/><Relationship Id="rId227" Type="http://schemas.openxmlformats.org/officeDocument/2006/relationships/image" Target="media/image94.jpeg"/><Relationship Id="rId248" Type="http://schemas.openxmlformats.org/officeDocument/2006/relationships/image" Target="media/image115.jpeg"/><Relationship Id="rId12" Type="http://schemas.openxmlformats.org/officeDocument/2006/relationships/hyperlink" Target="file:///D:\VL%20Ahmed\_I%20know\Iknow_UserGuide%20V1.0.docx" TargetMode="External"/><Relationship Id="rId33" Type="http://schemas.openxmlformats.org/officeDocument/2006/relationships/hyperlink" Target="file:///D:\VL%20Ahmed\_I%20know\Iknow_UserGuide%20V1.0.docx" TargetMode="External"/><Relationship Id="rId108" Type="http://schemas.openxmlformats.org/officeDocument/2006/relationships/hyperlink" Target="file:///D:\VL%20Ahmed\_I%20know\Iknow_UserGuide%20V1.0.docx" TargetMode="External"/><Relationship Id="rId129" Type="http://schemas.openxmlformats.org/officeDocument/2006/relationships/image" Target="media/image6.png"/><Relationship Id="rId54" Type="http://schemas.openxmlformats.org/officeDocument/2006/relationships/hyperlink" Target="file:///D:\VL%20Ahmed\_I%20know\Iknow_UserGuide%20V1.0.docx" TargetMode="External"/><Relationship Id="rId75" Type="http://schemas.openxmlformats.org/officeDocument/2006/relationships/hyperlink" Target="file:///D:\VL%20Ahmed\_I%20know\Iknow_UserGuide%20V1.0.docx" TargetMode="External"/><Relationship Id="rId96" Type="http://schemas.openxmlformats.org/officeDocument/2006/relationships/hyperlink" Target="file:///D:\VL%20Ahmed\_I%20know\Iknow_UserGuide%20V1.0.docx" TargetMode="External"/><Relationship Id="rId140" Type="http://schemas.openxmlformats.org/officeDocument/2006/relationships/image" Target="media/image17.png"/><Relationship Id="rId161" Type="http://schemas.openxmlformats.org/officeDocument/2006/relationships/image" Target="media/image38.png"/><Relationship Id="rId182" Type="http://schemas.openxmlformats.org/officeDocument/2006/relationships/hyperlink" Target="special" TargetMode="External"/><Relationship Id="rId217" Type="http://schemas.openxmlformats.org/officeDocument/2006/relationships/image" Target="media/image8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12" Type="http://schemas.openxmlformats.org/officeDocument/2006/relationships/image" Target="media/image79.png"/><Relationship Id="rId233" Type="http://schemas.openxmlformats.org/officeDocument/2006/relationships/image" Target="media/image100.jpeg"/><Relationship Id="rId238" Type="http://schemas.openxmlformats.org/officeDocument/2006/relationships/image" Target="media/image105.jpeg"/><Relationship Id="rId254" Type="http://schemas.openxmlformats.org/officeDocument/2006/relationships/image" Target="media/image121.jpeg"/><Relationship Id="rId259" Type="http://schemas.openxmlformats.org/officeDocument/2006/relationships/image" Target="media/image126.jpeg"/><Relationship Id="rId23" Type="http://schemas.openxmlformats.org/officeDocument/2006/relationships/hyperlink" Target="file:///D:\VL%20Ahmed\_I%20know\Iknow_UserGuide%20V1.0.docx" TargetMode="External"/><Relationship Id="rId28" Type="http://schemas.openxmlformats.org/officeDocument/2006/relationships/hyperlink" Target="file:///D:\VL%20Ahmed\_I%20know\Iknow_UserGuide%20V1.0.docx" TargetMode="External"/><Relationship Id="rId49" Type="http://schemas.openxmlformats.org/officeDocument/2006/relationships/hyperlink" Target="file:///D:\VL%20Ahmed\_I%20know\Iknow_UserGuide%20V1.0.docx" TargetMode="External"/><Relationship Id="rId114" Type="http://schemas.openxmlformats.org/officeDocument/2006/relationships/hyperlink" Target="file:///D:\VL%20Ahmed\_I%20know\Iknow_UserGuide%20V1.0.docx" TargetMode="External"/><Relationship Id="rId119" Type="http://schemas.openxmlformats.org/officeDocument/2006/relationships/hyperlink" Target="file:///D:\VL%20Ahmed\_I%20know\Iknow_UserGuide%20V1.0.docx" TargetMode="External"/><Relationship Id="rId44" Type="http://schemas.openxmlformats.org/officeDocument/2006/relationships/hyperlink" Target="file:///D:\VL%20Ahmed\_I%20know\Iknow_UserGuide%20V1.0.docx" TargetMode="External"/><Relationship Id="rId60" Type="http://schemas.openxmlformats.org/officeDocument/2006/relationships/hyperlink" Target="file:///D:\VL%20Ahmed\_I%20know\Iknow_UserGuide%20V1.0.docx" TargetMode="External"/><Relationship Id="rId65" Type="http://schemas.openxmlformats.org/officeDocument/2006/relationships/hyperlink" Target="file:///D:\VL%20Ahmed\_I%20know\Iknow_UserGuide%20V1.0.docx" TargetMode="External"/><Relationship Id="rId81" Type="http://schemas.openxmlformats.org/officeDocument/2006/relationships/hyperlink" Target="file:///D:\VL%20Ahmed\_I%20know\Iknow_UserGuide%20V1.0.docx" TargetMode="External"/><Relationship Id="rId86" Type="http://schemas.openxmlformats.org/officeDocument/2006/relationships/hyperlink" Target="file:///D:\VL%20Ahmed\_I%20know\Iknow_UserGuide%20V1.0.docx" TargetMode="External"/><Relationship Id="rId130" Type="http://schemas.openxmlformats.org/officeDocument/2006/relationships/image" Target="media/image7.png"/><Relationship Id="rId135" Type="http://schemas.openxmlformats.org/officeDocument/2006/relationships/image" Target="media/image12.png"/><Relationship Id="rId151" Type="http://schemas.openxmlformats.org/officeDocument/2006/relationships/image" Target="media/image28.png"/><Relationship Id="rId156" Type="http://schemas.openxmlformats.org/officeDocument/2006/relationships/image" Target="media/image33.png"/><Relationship Id="rId177" Type="http://schemas.openxmlformats.org/officeDocument/2006/relationships/image" Target="media/image49.png"/><Relationship Id="rId198" Type="http://schemas.openxmlformats.org/officeDocument/2006/relationships/image" Target="media/image65.png"/><Relationship Id="rId172" Type="http://schemas.openxmlformats.org/officeDocument/2006/relationships/hyperlink" Target="Special" TargetMode="External"/><Relationship Id="rId193" Type="http://schemas.openxmlformats.org/officeDocument/2006/relationships/image" Target="media/image60.png"/><Relationship Id="rId202" Type="http://schemas.openxmlformats.org/officeDocument/2006/relationships/image" Target="media/image69.png"/><Relationship Id="rId207" Type="http://schemas.openxmlformats.org/officeDocument/2006/relationships/image" Target="media/image74.png"/><Relationship Id="rId223" Type="http://schemas.openxmlformats.org/officeDocument/2006/relationships/image" Target="media/image90.jpeg"/><Relationship Id="rId228" Type="http://schemas.openxmlformats.org/officeDocument/2006/relationships/image" Target="media/image95.jpeg"/><Relationship Id="rId244" Type="http://schemas.openxmlformats.org/officeDocument/2006/relationships/image" Target="media/image111.jpeg"/><Relationship Id="rId249" Type="http://schemas.openxmlformats.org/officeDocument/2006/relationships/image" Target="media/image116.jpeg"/><Relationship Id="rId13" Type="http://schemas.openxmlformats.org/officeDocument/2006/relationships/hyperlink" Target="file:///D:\VL%20Ahmed\_I%20know\Iknow_UserGuide%20V1.0.docx" TargetMode="External"/><Relationship Id="rId18" Type="http://schemas.openxmlformats.org/officeDocument/2006/relationships/hyperlink" Target="file:///D:\VL%20Ahmed\_I%20know\Iknow_UserGuide%20V1.0.docx" TargetMode="External"/><Relationship Id="rId39" Type="http://schemas.openxmlformats.org/officeDocument/2006/relationships/hyperlink" Target="file:///D:\VL%20Ahmed\_I%20know\Iknow_UserGuide%20V1.0.docx" TargetMode="External"/><Relationship Id="rId109" Type="http://schemas.openxmlformats.org/officeDocument/2006/relationships/hyperlink" Target="file:///D:\VL%20Ahmed\_I%20know\Iknow_UserGuide%20V1.0.docx" TargetMode="External"/><Relationship Id="rId260" Type="http://schemas.openxmlformats.org/officeDocument/2006/relationships/image" Target="media/image127.jpeg"/><Relationship Id="rId34" Type="http://schemas.openxmlformats.org/officeDocument/2006/relationships/hyperlink" Target="file:///D:\VL%20Ahmed\_I%20know\Iknow_UserGuide%20V1.0.docx" TargetMode="External"/><Relationship Id="rId50" Type="http://schemas.openxmlformats.org/officeDocument/2006/relationships/hyperlink" Target="file:///D:\VL%20Ahmed\_I%20know\Iknow_UserGuide%20V1.0.docx" TargetMode="External"/><Relationship Id="rId55" Type="http://schemas.openxmlformats.org/officeDocument/2006/relationships/hyperlink" Target="file:///D:\VL%20Ahmed\_I%20know\Iknow_UserGuide%20V1.0.docx" TargetMode="External"/><Relationship Id="rId76" Type="http://schemas.openxmlformats.org/officeDocument/2006/relationships/hyperlink" Target="file:///D:\VL%20Ahmed\_I%20know\Iknow_UserGuide%20V1.0.docx" TargetMode="External"/><Relationship Id="rId97" Type="http://schemas.openxmlformats.org/officeDocument/2006/relationships/hyperlink" Target="file:///D:\VL%20Ahmed\_I%20know\Iknow_UserGuide%20V1.0.docx" TargetMode="External"/><Relationship Id="rId104" Type="http://schemas.openxmlformats.org/officeDocument/2006/relationships/hyperlink" Target="file:///D:\VL%20Ahmed\_I%20know\Iknow_UserGuide%20V1.0.docx" TargetMode="External"/><Relationship Id="rId120" Type="http://schemas.openxmlformats.org/officeDocument/2006/relationships/hyperlink" Target="file:///D:\VL%20Ahmed\_I%20know\Iknow_UserGuide%20V1.0.docx" TargetMode="External"/><Relationship Id="rId125" Type="http://schemas.openxmlformats.org/officeDocument/2006/relationships/image" Target="media/image2.png"/><Relationship Id="rId141" Type="http://schemas.openxmlformats.org/officeDocument/2006/relationships/image" Target="media/image18.png"/><Relationship Id="rId146" Type="http://schemas.openxmlformats.org/officeDocument/2006/relationships/image" Target="media/image23.png"/><Relationship Id="rId167" Type="http://schemas.openxmlformats.org/officeDocument/2006/relationships/image" Target="media/image44.png"/><Relationship Id="rId188" Type="http://schemas.openxmlformats.org/officeDocument/2006/relationships/image" Target="media/image55.png"/><Relationship Id="rId7" Type="http://schemas.openxmlformats.org/officeDocument/2006/relationships/endnotes" Target="endnotes.xml"/><Relationship Id="rId71" Type="http://schemas.openxmlformats.org/officeDocument/2006/relationships/hyperlink" Target="file:///D:\VL%20Ahmed\_I%20know\Iknow_UserGuide%20V1.0.docx" TargetMode="External"/><Relationship Id="rId92" Type="http://schemas.openxmlformats.org/officeDocument/2006/relationships/hyperlink" Target="file:///D:\VL%20Ahmed\_I%20know\Iknow_UserGuide%20V1.0.docx" TargetMode="External"/><Relationship Id="rId162" Type="http://schemas.openxmlformats.org/officeDocument/2006/relationships/image" Target="media/image39.png"/><Relationship Id="rId183" Type="http://schemas.openxmlformats.org/officeDocument/2006/relationships/hyperlink" Target="special" TargetMode="External"/><Relationship Id="rId213" Type="http://schemas.openxmlformats.org/officeDocument/2006/relationships/image" Target="media/image80.png"/><Relationship Id="rId218" Type="http://schemas.openxmlformats.org/officeDocument/2006/relationships/image" Target="media/image85.png"/><Relationship Id="rId234" Type="http://schemas.openxmlformats.org/officeDocument/2006/relationships/image" Target="media/image101.jpeg"/><Relationship Id="rId239" Type="http://schemas.openxmlformats.org/officeDocument/2006/relationships/image" Target="media/image106.jpeg"/><Relationship Id="rId2" Type="http://schemas.openxmlformats.org/officeDocument/2006/relationships/numbering" Target="numbering.xml"/><Relationship Id="rId29" Type="http://schemas.openxmlformats.org/officeDocument/2006/relationships/hyperlink" Target="file:///D:\VL%20Ahmed\_I%20know\Iknow_UserGuide%20V1.0.docx" TargetMode="External"/><Relationship Id="rId250" Type="http://schemas.openxmlformats.org/officeDocument/2006/relationships/image" Target="media/image117.jpeg"/><Relationship Id="rId255" Type="http://schemas.openxmlformats.org/officeDocument/2006/relationships/image" Target="media/image122.jpeg"/><Relationship Id="rId24" Type="http://schemas.openxmlformats.org/officeDocument/2006/relationships/hyperlink" Target="file:///D:\VL%20Ahmed\_I%20know\Iknow_UserGuide%20V1.0.docx" TargetMode="External"/><Relationship Id="rId40" Type="http://schemas.openxmlformats.org/officeDocument/2006/relationships/hyperlink" Target="file:///D:\VL%20Ahmed\_I%20know\Iknow_UserGuide%20V1.0.docx" TargetMode="External"/><Relationship Id="rId45" Type="http://schemas.openxmlformats.org/officeDocument/2006/relationships/hyperlink" Target="file:///D:\VL%20Ahmed\_I%20know\Iknow_UserGuide%20V1.0.docx" TargetMode="External"/><Relationship Id="rId66" Type="http://schemas.openxmlformats.org/officeDocument/2006/relationships/hyperlink" Target="file:///D:\VL%20Ahmed\_I%20know\Iknow_UserGuide%20V1.0.docx" TargetMode="External"/><Relationship Id="rId87" Type="http://schemas.openxmlformats.org/officeDocument/2006/relationships/hyperlink" Target="file:///D:\VL%20Ahmed\_I%20know\Iknow_UserGuide%20V1.0.docx" TargetMode="External"/><Relationship Id="rId110" Type="http://schemas.openxmlformats.org/officeDocument/2006/relationships/hyperlink" Target="file:///D:\VL%20Ahmed\_I%20know\Iknow_UserGuide%20V1.0.docx" TargetMode="External"/><Relationship Id="rId115" Type="http://schemas.openxmlformats.org/officeDocument/2006/relationships/hyperlink" Target="file:///D:\VL%20Ahmed\_I%20know\Iknow_UserGuide%20V1.0.docx" TargetMode="External"/><Relationship Id="rId131" Type="http://schemas.openxmlformats.org/officeDocument/2006/relationships/image" Target="media/image8.png"/><Relationship Id="rId136" Type="http://schemas.openxmlformats.org/officeDocument/2006/relationships/image" Target="media/image13.png"/><Relationship Id="rId157" Type="http://schemas.openxmlformats.org/officeDocument/2006/relationships/image" Target="media/image34.png"/><Relationship Id="rId178" Type="http://schemas.openxmlformats.org/officeDocument/2006/relationships/hyperlink" Target="special" TargetMode="External"/><Relationship Id="rId61" Type="http://schemas.openxmlformats.org/officeDocument/2006/relationships/hyperlink" Target="file:///D:\VL%20Ahmed\_I%20know\Iknow_UserGuide%20V1.0.docx" TargetMode="External"/><Relationship Id="rId82" Type="http://schemas.openxmlformats.org/officeDocument/2006/relationships/hyperlink" Target="file:///D:\VL%20Ahmed\_I%20know\Iknow_UserGuide%20V1.0.docx" TargetMode="External"/><Relationship Id="rId152" Type="http://schemas.openxmlformats.org/officeDocument/2006/relationships/image" Target="media/image29.png"/><Relationship Id="rId173" Type="http://schemas.openxmlformats.org/officeDocument/2006/relationships/image" Target="media/image48.png"/><Relationship Id="rId194" Type="http://schemas.openxmlformats.org/officeDocument/2006/relationships/image" Target="media/image61.png"/><Relationship Id="rId199" Type="http://schemas.openxmlformats.org/officeDocument/2006/relationships/image" Target="media/image66.png"/><Relationship Id="rId203" Type="http://schemas.openxmlformats.org/officeDocument/2006/relationships/image" Target="media/image70.png"/><Relationship Id="rId208" Type="http://schemas.openxmlformats.org/officeDocument/2006/relationships/image" Target="media/image75.png"/><Relationship Id="rId229" Type="http://schemas.openxmlformats.org/officeDocument/2006/relationships/image" Target="media/image96.jpeg"/><Relationship Id="rId19" Type="http://schemas.openxmlformats.org/officeDocument/2006/relationships/hyperlink" Target="file:///D:\VL%20Ahmed\_I%20know\Iknow_UserGuide%20V1.0.docx" TargetMode="External"/><Relationship Id="rId224" Type="http://schemas.openxmlformats.org/officeDocument/2006/relationships/image" Target="media/image91.jpeg"/><Relationship Id="rId240" Type="http://schemas.openxmlformats.org/officeDocument/2006/relationships/image" Target="media/image107.jpeg"/><Relationship Id="rId245" Type="http://schemas.openxmlformats.org/officeDocument/2006/relationships/image" Target="media/image112.jpeg"/><Relationship Id="rId261" Type="http://schemas.openxmlformats.org/officeDocument/2006/relationships/header" Target="header1.xml"/><Relationship Id="rId14" Type="http://schemas.openxmlformats.org/officeDocument/2006/relationships/hyperlink" Target="file:///D:\VL%20Ahmed\_I%20know\Iknow_UserGuide%20V1.0.docx" TargetMode="External"/><Relationship Id="rId30" Type="http://schemas.openxmlformats.org/officeDocument/2006/relationships/hyperlink" Target="file:///D:\VL%20Ahmed\_I%20know\Iknow_UserGuide%20V1.0.docx" TargetMode="External"/><Relationship Id="rId35" Type="http://schemas.openxmlformats.org/officeDocument/2006/relationships/hyperlink" Target="file:///D:\VL%20Ahmed\_I%20know\Iknow_UserGuide%20V1.0.docx" TargetMode="External"/><Relationship Id="rId56" Type="http://schemas.openxmlformats.org/officeDocument/2006/relationships/hyperlink" Target="file:///D:\VL%20Ahmed\_I%20know\Iknow_UserGuide%20V1.0.docx" TargetMode="External"/><Relationship Id="rId77" Type="http://schemas.openxmlformats.org/officeDocument/2006/relationships/hyperlink" Target="file:///D:\VL%20Ahmed\_I%20know\Iknow_UserGuide%20V1.0.docx" TargetMode="External"/><Relationship Id="rId100" Type="http://schemas.openxmlformats.org/officeDocument/2006/relationships/hyperlink" Target="file:///D:\VL%20Ahmed\_I%20know\Iknow_UserGuide%20V1.0.docx" TargetMode="External"/><Relationship Id="rId105" Type="http://schemas.openxmlformats.org/officeDocument/2006/relationships/hyperlink" Target="file:///D:\VL%20Ahmed\_I%20know\Iknow_UserGuide%20V1.0.docx" TargetMode="External"/><Relationship Id="rId126" Type="http://schemas.openxmlformats.org/officeDocument/2006/relationships/image" Target="media/image3.png"/><Relationship Id="rId147" Type="http://schemas.openxmlformats.org/officeDocument/2006/relationships/image" Target="media/image24.png"/><Relationship Id="rId168" Type="http://schemas.openxmlformats.org/officeDocument/2006/relationships/image" Target="media/image45.png"/><Relationship Id="rId8" Type="http://schemas.openxmlformats.org/officeDocument/2006/relationships/image" Target="media/image1.jpeg"/><Relationship Id="rId51" Type="http://schemas.openxmlformats.org/officeDocument/2006/relationships/hyperlink" Target="file:///D:\VL%20Ahmed\_I%20know\Iknow_UserGuide%20V1.0.docx" TargetMode="External"/><Relationship Id="rId72" Type="http://schemas.openxmlformats.org/officeDocument/2006/relationships/hyperlink" Target="file:///D:\VL%20Ahmed\_I%20know\Iknow_UserGuide%20V1.0.docx" TargetMode="External"/><Relationship Id="rId93" Type="http://schemas.openxmlformats.org/officeDocument/2006/relationships/hyperlink" Target="file:///D:\VL%20Ahmed\_I%20know\Iknow_UserGuide%20V1.0.docx" TargetMode="External"/><Relationship Id="rId98" Type="http://schemas.openxmlformats.org/officeDocument/2006/relationships/hyperlink" Target="file:///D:\VL%20Ahmed\_I%20know\Iknow_UserGuide%20V1.0.docx" TargetMode="External"/><Relationship Id="rId121" Type="http://schemas.openxmlformats.org/officeDocument/2006/relationships/hyperlink" Target="file:///D:\VL%20Ahmed\_I%20know\Iknow_UserGuide%20V1.0.docx" TargetMode="External"/><Relationship Id="rId142" Type="http://schemas.openxmlformats.org/officeDocument/2006/relationships/image" Target="media/image19.png"/><Relationship Id="rId163" Type="http://schemas.openxmlformats.org/officeDocument/2006/relationships/image" Target="media/image40.png"/><Relationship Id="rId184" Type="http://schemas.openxmlformats.org/officeDocument/2006/relationships/image" Target="media/image51.png"/><Relationship Id="rId189" Type="http://schemas.openxmlformats.org/officeDocument/2006/relationships/image" Target="media/image56.png"/><Relationship Id="rId219" Type="http://schemas.openxmlformats.org/officeDocument/2006/relationships/image" Target="media/image86.png"/><Relationship Id="rId3" Type="http://schemas.openxmlformats.org/officeDocument/2006/relationships/styles" Target="styles.xml"/><Relationship Id="rId214" Type="http://schemas.openxmlformats.org/officeDocument/2006/relationships/image" Target="media/image81.png"/><Relationship Id="rId230" Type="http://schemas.openxmlformats.org/officeDocument/2006/relationships/image" Target="media/image97.jpeg"/><Relationship Id="rId235" Type="http://schemas.openxmlformats.org/officeDocument/2006/relationships/image" Target="media/image102.jpeg"/><Relationship Id="rId251" Type="http://schemas.openxmlformats.org/officeDocument/2006/relationships/image" Target="media/image118.jpeg"/><Relationship Id="rId256" Type="http://schemas.openxmlformats.org/officeDocument/2006/relationships/image" Target="media/image123.jpeg"/><Relationship Id="rId25" Type="http://schemas.openxmlformats.org/officeDocument/2006/relationships/hyperlink" Target="file:///D:\VL%20Ahmed\_I%20know\Iknow_UserGuide%20V1.0.docx" TargetMode="External"/><Relationship Id="rId46" Type="http://schemas.openxmlformats.org/officeDocument/2006/relationships/hyperlink" Target="file:///D:\VL%20Ahmed\_I%20know\Iknow_UserGuide%20V1.0.docx" TargetMode="External"/><Relationship Id="rId67" Type="http://schemas.openxmlformats.org/officeDocument/2006/relationships/hyperlink" Target="file:///D:\VL%20Ahmed\_I%20know\Iknow_UserGuide%20V1.0.docx" TargetMode="External"/><Relationship Id="rId116" Type="http://schemas.openxmlformats.org/officeDocument/2006/relationships/hyperlink" Target="file:///D:\VL%20Ahmed\_I%20know\Iknow_UserGuide%20V1.0.docx" TargetMode="External"/><Relationship Id="rId137" Type="http://schemas.openxmlformats.org/officeDocument/2006/relationships/image" Target="media/image14.png"/><Relationship Id="rId158" Type="http://schemas.openxmlformats.org/officeDocument/2006/relationships/image" Target="media/image35.png"/><Relationship Id="rId20" Type="http://schemas.openxmlformats.org/officeDocument/2006/relationships/hyperlink" Target="file:///D:\VL%20Ahmed\_I%20know\Iknow_UserGuide%20V1.0.docx" TargetMode="External"/><Relationship Id="rId41" Type="http://schemas.openxmlformats.org/officeDocument/2006/relationships/hyperlink" Target="file:///D:\VL%20Ahmed\_I%20know\Iknow_UserGuide%20V1.0.docx" TargetMode="External"/><Relationship Id="rId62" Type="http://schemas.openxmlformats.org/officeDocument/2006/relationships/hyperlink" Target="file:///D:\VL%20Ahmed\_I%20know\Iknow_UserGuide%20V1.0.docx" TargetMode="External"/><Relationship Id="rId83" Type="http://schemas.openxmlformats.org/officeDocument/2006/relationships/hyperlink" Target="file:///D:\VL%20Ahmed\_I%20know\Iknow_UserGuide%20V1.0.docx" TargetMode="External"/><Relationship Id="rId88" Type="http://schemas.openxmlformats.org/officeDocument/2006/relationships/hyperlink" Target="file:///D:\VL%20Ahmed\_I%20know\Iknow_UserGuide%20V1.0.docx" TargetMode="External"/><Relationship Id="rId111" Type="http://schemas.openxmlformats.org/officeDocument/2006/relationships/hyperlink" Target="file:///D:\VL%20Ahmed\_I%20know\Iknow_UserGuide%20V1.0.docx" TargetMode="External"/><Relationship Id="rId132" Type="http://schemas.openxmlformats.org/officeDocument/2006/relationships/image" Target="media/image9.png"/><Relationship Id="rId153" Type="http://schemas.openxmlformats.org/officeDocument/2006/relationships/image" Target="media/image30.png"/><Relationship Id="rId174" Type="http://schemas.openxmlformats.org/officeDocument/2006/relationships/hyperlink" Target="special" TargetMode="External"/><Relationship Id="rId179" Type="http://schemas.openxmlformats.org/officeDocument/2006/relationships/hyperlink" Target="special" TargetMode="External"/><Relationship Id="rId195" Type="http://schemas.openxmlformats.org/officeDocument/2006/relationships/image" Target="media/image62.png"/><Relationship Id="rId209" Type="http://schemas.openxmlformats.org/officeDocument/2006/relationships/image" Target="media/image76.png"/><Relationship Id="rId190" Type="http://schemas.openxmlformats.org/officeDocument/2006/relationships/image" Target="media/image57.png"/><Relationship Id="rId204" Type="http://schemas.openxmlformats.org/officeDocument/2006/relationships/image" Target="media/image71.png"/><Relationship Id="rId220" Type="http://schemas.openxmlformats.org/officeDocument/2006/relationships/image" Target="media/image87.png"/><Relationship Id="rId225" Type="http://schemas.openxmlformats.org/officeDocument/2006/relationships/image" Target="media/image92.jpeg"/><Relationship Id="rId241" Type="http://schemas.openxmlformats.org/officeDocument/2006/relationships/image" Target="media/image108.jpeg"/><Relationship Id="rId246" Type="http://schemas.openxmlformats.org/officeDocument/2006/relationships/image" Target="media/image113.jpeg"/><Relationship Id="rId15" Type="http://schemas.openxmlformats.org/officeDocument/2006/relationships/hyperlink" Target="file:///D:\VL%20Ahmed\_I%20know\Iknow_UserGuide%20V1.0.docx" TargetMode="External"/><Relationship Id="rId36" Type="http://schemas.openxmlformats.org/officeDocument/2006/relationships/hyperlink" Target="file:///D:\VL%20Ahmed\_I%20know\Iknow_UserGuide%20V1.0.docx" TargetMode="External"/><Relationship Id="rId57" Type="http://schemas.openxmlformats.org/officeDocument/2006/relationships/hyperlink" Target="file:///D:\VL%20Ahmed\_I%20know\Iknow_UserGuide%20V1.0.docx" TargetMode="External"/><Relationship Id="rId106" Type="http://schemas.openxmlformats.org/officeDocument/2006/relationships/hyperlink" Target="file:///D:\VL%20Ahmed\_I%20know\Iknow_UserGuide%20V1.0.docx" TargetMode="External"/><Relationship Id="rId127" Type="http://schemas.openxmlformats.org/officeDocument/2006/relationships/image" Target="media/image4.png"/><Relationship Id="rId262" Type="http://schemas.openxmlformats.org/officeDocument/2006/relationships/fontTable" Target="fontTable.xml"/><Relationship Id="rId10" Type="http://schemas.openxmlformats.org/officeDocument/2006/relationships/hyperlink" Target="file:///D:\VL%20Ahmed\_I%20know\Iknow_UserGuide%20V1.0.docx" TargetMode="External"/><Relationship Id="rId31" Type="http://schemas.openxmlformats.org/officeDocument/2006/relationships/hyperlink" Target="file:///D:\VL%20Ahmed\_I%20know\Iknow_UserGuide%20V1.0.docx" TargetMode="External"/><Relationship Id="rId52" Type="http://schemas.openxmlformats.org/officeDocument/2006/relationships/hyperlink" Target="file:///D:\VL%20Ahmed\_I%20know\Iknow_UserGuide%20V1.0.docx" TargetMode="External"/><Relationship Id="rId73" Type="http://schemas.openxmlformats.org/officeDocument/2006/relationships/hyperlink" Target="file:///D:\VL%20Ahmed\_I%20know\Iknow_UserGuide%20V1.0.docx" TargetMode="External"/><Relationship Id="rId78" Type="http://schemas.openxmlformats.org/officeDocument/2006/relationships/hyperlink" Target="file:///D:\VL%20Ahmed\_I%20know\Iknow_UserGuide%20V1.0.docx" TargetMode="External"/><Relationship Id="rId94" Type="http://schemas.openxmlformats.org/officeDocument/2006/relationships/hyperlink" Target="file:///D:\VL%20Ahmed\_I%20know\Iknow_UserGuide%20V1.0.docx" TargetMode="External"/><Relationship Id="rId99" Type="http://schemas.openxmlformats.org/officeDocument/2006/relationships/hyperlink" Target="file:///D:\VL%20Ahmed\_I%20know\Iknow_UserGuide%20V1.0.docx" TargetMode="External"/><Relationship Id="rId101" Type="http://schemas.openxmlformats.org/officeDocument/2006/relationships/hyperlink" Target="file:///D:\VL%20Ahmed\_I%20know\Iknow_UserGuide%20V1.0.docx" TargetMode="External"/><Relationship Id="rId122" Type="http://schemas.openxmlformats.org/officeDocument/2006/relationships/hyperlink" Target="file:///D:\VL%20Ahmed\_I%20know\Iknow_UserGuide%20V1.0.docx" TargetMode="External"/><Relationship Id="rId143" Type="http://schemas.openxmlformats.org/officeDocument/2006/relationships/image" Target="media/image20.png"/><Relationship Id="rId148" Type="http://schemas.openxmlformats.org/officeDocument/2006/relationships/image" Target="media/image25.png"/><Relationship Id="rId164" Type="http://schemas.openxmlformats.org/officeDocument/2006/relationships/image" Target="media/image41.png"/><Relationship Id="rId169" Type="http://schemas.openxmlformats.org/officeDocument/2006/relationships/image" Target="media/image46.png"/><Relationship Id="rId185" Type="http://schemas.openxmlformats.org/officeDocument/2006/relationships/image" Target="media/image52.png"/><Relationship Id="rId4" Type="http://schemas.openxmlformats.org/officeDocument/2006/relationships/settings" Target="settings.xml"/><Relationship Id="rId9" Type="http://schemas.openxmlformats.org/officeDocument/2006/relationships/hyperlink" Target="file:///D:\VL%20Ahmed\_I%20know\Iknow_UserGuide%20V1.0.docx" TargetMode="External"/><Relationship Id="rId180" Type="http://schemas.openxmlformats.org/officeDocument/2006/relationships/hyperlink" Target="special" TargetMode="External"/><Relationship Id="rId210" Type="http://schemas.openxmlformats.org/officeDocument/2006/relationships/image" Target="media/image77.png"/><Relationship Id="rId215" Type="http://schemas.openxmlformats.org/officeDocument/2006/relationships/image" Target="media/image82.png"/><Relationship Id="rId236" Type="http://schemas.openxmlformats.org/officeDocument/2006/relationships/image" Target="media/image103.jpeg"/><Relationship Id="rId257" Type="http://schemas.openxmlformats.org/officeDocument/2006/relationships/image" Target="media/image124.jpeg"/><Relationship Id="rId26" Type="http://schemas.openxmlformats.org/officeDocument/2006/relationships/hyperlink" Target="file:///D:\VL%20Ahmed\_I%20know\Iknow_UserGuide%20V1.0.docx" TargetMode="External"/><Relationship Id="rId231" Type="http://schemas.openxmlformats.org/officeDocument/2006/relationships/image" Target="media/image98.jpeg"/><Relationship Id="rId252" Type="http://schemas.openxmlformats.org/officeDocument/2006/relationships/image" Target="media/image119.jpeg"/><Relationship Id="rId47" Type="http://schemas.openxmlformats.org/officeDocument/2006/relationships/hyperlink" Target="file:///D:\VL%20Ahmed\_I%20know\Iknow_UserGuide%20V1.0.docx" TargetMode="External"/><Relationship Id="rId68" Type="http://schemas.openxmlformats.org/officeDocument/2006/relationships/hyperlink" Target="file:///D:\VL%20Ahmed\_I%20know\Iknow_UserGuide%20V1.0.docx" TargetMode="External"/><Relationship Id="rId89" Type="http://schemas.openxmlformats.org/officeDocument/2006/relationships/hyperlink" Target="file:///D:\VL%20Ahmed\_I%20know\Iknow_UserGuide%20V1.0.docx" TargetMode="External"/><Relationship Id="rId112" Type="http://schemas.openxmlformats.org/officeDocument/2006/relationships/hyperlink" Target="file:///D:\VL%20Ahmed\_I%20know\Iknow_UserGuide%20V1.0.docx" TargetMode="External"/><Relationship Id="rId133" Type="http://schemas.openxmlformats.org/officeDocument/2006/relationships/image" Target="media/image10.png"/><Relationship Id="rId154" Type="http://schemas.openxmlformats.org/officeDocument/2006/relationships/image" Target="media/image31.png"/><Relationship Id="rId175" Type="http://schemas.openxmlformats.org/officeDocument/2006/relationships/hyperlink" Target="special" TargetMode="External"/><Relationship Id="rId196" Type="http://schemas.openxmlformats.org/officeDocument/2006/relationships/image" Target="media/image63.png"/><Relationship Id="rId200" Type="http://schemas.openxmlformats.org/officeDocument/2006/relationships/image" Target="media/image67.png"/><Relationship Id="rId16" Type="http://schemas.openxmlformats.org/officeDocument/2006/relationships/hyperlink" Target="file:///D:\VL%20Ahmed\_I%20know\Iknow_UserGuide%20V1.0.docx" TargetMode="External"/><Relationship Id="rId221" Type="http://schemas.openxmlformats.org/officeDocument/2006/relationships/image" Target="media/image88.jpeg"/><Relationship Id="rId242" Type="http://schemas.openxmlformats.org/officeDocument/2006/relationships/image" Target="media/image109.jpeg"/><Relationship Id="rId263" Type="http://schemas.openxmlformats.org/officeDocument/2006/relationships/theme" Target="theme/theme1.xml"/><Relationship Id="rId37" Type="http://schemas.openxmlformats.org/officeDocument/2006/relationships/hyperlink" Target="file:///D:\VL%20Ahmed\_I%20know\Iknow_UserGuide%20V1.0.docx" TargetMode="External"/><Relationship Id="rId58" Type="http://schemas.openxmlformats.org/officeDocument/2006/relationships/hyperlink" Target="file:///D:\VL%20Ahmed\_I%20know\Iknow_UserGuide%20V1.0.docx" TargetMode="External"/><Relationship Id="rId79" Type="http://schemas.openxmlformats.org/officeDocument/2006/relationships/hyperlink" Target="file:///D:\VL%20Ahmed\_I%20know\Iknow_UserGuide%20V1.0.docx" TargetMode="External"/><Relationship Id="rId102" Type="http://schemas.openxmlformats.org/officeDocument/2006/relationships/hyperlink" Target="file:///D:\VL%20Ahmed\_I%20know\Iknow_UserGuide%20V1.0.docx" TargetMode="External"/><Relationship Id="rId123" Type="http://schemas.openxmlformats.org/officeDocument/2006/relationships/hyperlink" Target="file:///D:\VL%20Ahmed\_I%20know\Iknow_UserGuide%20V1.0.docx" TargetMode="External"/><Relationship Id="rId144" Type="http://schemas.openxmlformats.org/officeDocument/2006/relationships/image" Target="media/image21.png"/><Relationship Id="rId90" Type="http://schemas.openxmlformats.org/officeDocument/2006/relationships/hyperlink" Target="file:///D:\VL%20Ahmed\_I%20know\Iknow_UserGuide%20V1.0.docx" TargetMode="External"/><Relationship Id="rId165" Type="http://schemas.openxmlformats.org/officeDocument/2006/relationships/image" Target="media/image42.png"/><Relationship Id="rId186" Type="http://schemas.openxmlformats.org/officeDocument/2006/relationships/image" Target="media/image53.png"/><Relationship Id="rId211" Type="http://schemas.openxmlformats.org/officeDocument/2006/relationships/image" Target="media/image78.png"/><Relationship Id="rId232" Type="http://schemas.openxmlformats.org/officeDocument/2006/relationships/image" Target="media/image99.jpeg"/><Relationship Id="rId253" Type="http://schemas.openxmlformats.org/officeDocument/2006/relationships/image" Target="media/image120.jpeg"/><Relationship Id="rId27" Type="http://schemas.openxmlformats.org/officeDocument/2006/relationships/hyperlink" Target="file:///D:\VL%20Ahmed\_I%20know\Iknow_UserGuide%20V1.0.docx" TargetMode="External"/><Relationship Id="rId48" Type="http://schemas.openxmlformats.org/officeDocument/2006/relationships/hyperlink" Target="file:///D:\VL%20Ahmed\_I%20know\Iknow_UserGuide%20V1.0.docx" TargetMode="External"/><Relationship Id="rId69" Type="http://schemas.openxmlformats.org/officeDocument/2006/relationships/hyperlink" Target="file:///D:\VL%20Ahmed\_I%20know\Iknow_UserGuide%20V1.0.docx" TargetMode="External"/><Relationship Id="rId113" Type="http://schemas.openxmlformats.org/officeDocument/2006/relationships/hyperlink" Target="file:///D:\VL%20Ahmed\_I%20know\Iknow_UserGuide%20V1.0.docx" TargetMode="External"/><Relationship Id="rId134" Type="http://schemas.openxmlformats.org/officeDocument/2006/relationships/image" Target="media/image11.png"/><Relationship Id="rId80" Type="http://schemas.openxmlformats.org/officeDocument/2006/relationships/hyperlink" Target="file:///D:\VL%20Ahmed\_I%20know\Iknow_UserGuide%20V1.0.docx" TargetMode="External"/><Relationship Id="rId155" Type="http://schemas.openxmlformats.org/officeDocument/2006/relationships/image" Target="media/image32.png"/><Relationship Id="rId176" Type="http://schemas.openxmlformats.org/officeDocument/2006/relationships/hyperlink" Target="special" TargetMode="External"/><Relationship Id="rId197" Type="http://schemas.openxmlformats.org/officeDocument/2006/relationships/image" Target="media/image64.png"/><Relationship Id="rId201" Type="http://schemas.openxmlformats.org/officeDocument/2006/relationships/image" Target="media/image68.png"/><Relationship Id="rId222" Type="http://schemas.openxmlformats.org/officeDocument/2006/relationships/image" Target="media/image89.jpeg"/><Relationship Id="rId243" Type="http://schemas.openxmlformats.org/officeDocument/2006/relationships/image" Target="media/image110.jpeg"/><Relationship Id="rId17" Type="http://schemas.openxmlformats.org/officeDocument/2006/relationships/hyperlink" Target="file:///D:\VL%20Ahmed\_I%20know\Iknow_UserGuide%20V1.0.docx" TargetMode="External"/><Relationship Id="rId38" Type="http://schemas.openxmlformats.org/officeDocument/2006/relationships/hyperlink" Target="file:///D:\VL%20Ahmed\_I%20know\Iknow_UserGuide%20V1.0.docx" TargetMode="External"/><Relationship Id="rId59" Type="http://schemas.openxmlformats.org/officeDocument/2006/relationships/hyperlink" Target="file:///D:\VL%20Ahmed\_I%20know\Iknow_UserGuide%20V1.0.docx" TargetMode="External"/><Relationship Id="rId103" Type="http://schemas.openxmlformats.org/officeDocument/2006/relationships/hyperlink" Target="file:///D:\VL%20Ahmed\_I%20know\Iknow_UserGuide%20V1.0.docx" TargetMode="External"/><Relationship Id="rId124" Type="http://schemas.openxmlformats.org/officeDocument/2006/relationships/hyperlink" Target="file:///D:\VL%20Ahmed\_I%20know\Iknow_UserGuide%20V1.0.docx" TargetMode="External"/><Relationship Id="rId70" Type="http://schemas.openxmlformats.org/officeDocument/2006/relationships/hyperlink" Target="file:///D:\VL%20Ahmed\_I%20know\Iknow_UserGuide%20V1.0.docx" TargetMode="External"/><Relationship Id="rId91" Type="http://schemas.openxmlformats.org/officeDocument/2006/relationships/hyperlink" Target="file:///D:\VL%20Ahmed\_I%20know\Iknow_UserGuide%20V1.0.docx" TargetMode="External"/><Relationship Id="rId145" Type="http://schemas.openxmlformats.org/officeDocument/2006/relationships/image" Target="media/image22.png"/><Relationship Id="rId166" Type="http://schemas.openxmlformats.org/officeDocument/2006/relationships/image" Target="media/image43.png"/><Relationship Id="rId187" Type="http://schemas.openxmlformats.org/officeDocument/2006/relationships/image" Target="media/image5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D45A9A-1F14-4A44-B17C-A108B5A53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13633</TotalTime>
  <Pages>157</Pages>
  <Words>26461</Words>
  <Characters>150830</Characters>
  <Application>Microsoft Office Word</Application>
  <DocSecurity>0</DocSecurity>
  <Lines>1256</Lines>
  <Paragraphs>353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Software Requirement Specification</vt:lpstr>
    </vt:vector>
  </TitlesOfParts>
  <Company/>
  <LinksUpToDate>false</LinksUpToDate>
  <CharactersWithSpaces>176938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Software Requirement Specification</dc:title>
  <dc:creator>Kareem Saleh Mohamed Metwally</dc:creator>
  <cp:lastModifiedBy>Ahmed Ashraf</cp:lastModifiedBy>
  <cp:revision>798</cp:revision>
  <cp:lastPrinted>2017-05-30T08:03:00Z</cp:lastPrinted>
  <dcterms:created xsi:type="dcterms:W3CDTF">2016-08-29T14:46:00Z</dcterms:created>
  <dcterms:modified xsi:type="dcterms:W3CDTF">2017-06-13T13:49:00Z</dcterms:modified>
</cp:coreProperties>
</file>